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3439" w14:textId="2369E355" w:rsidR="00DC55F3" w:rsidRDefault="00EE7F5D">
      <w:pPr>
        <w:spacing w:line="360" w:lineRule="auto"/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 w:rsidRPr="009821E9">
        <w:rPr>
          <w:rFonts w:ascii="Cambria" w:hAnsi="Cambria" w:cstheme="minorHAnsi"/>
          <w:b/>
          <w:color w:val="000000" w:themeColor="text1"/>
          <w:sz w:val="28"/>
          <w:szCs w:val="36"/>
        </w:rPr>
        <w:t>UJI KELAYAKAN PERSONIL</w:t>
      </w:r>
    </w:p>
    <w:p w14:paraId="3042EB1A" w14:textId="77777777" w:rsidR="007D60C8" w:rsidRPr="009821E9" w:rsidRDefault="007D60C8">
      <w:pPr>
        <w:spacing w:line="360" w:lineRule="auto"/>
        <w:jc w:val="center"/>
        <w:rPr>
          <w:rFonts w:ascii="Bookman Old Style" w:hAnsi="Bookman Old Style" w:cs="Arial"/>
          <w:color w:val="000000" w:themeColor="text1"/>
          <w:sz w:val="20"/>
          <w:szCs w:val="20"/>
        </w:rPr>
      </w:pPr>
    </w:p>
    <w:p w14:paraId="26E146C0" w14:textId="1E67BCB6" w:rsidR="00DC55F3" w:rsidRPr="009821E9" w:rsidRDefault="00EE7F5D" w:rsidP="00AD6C30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Nama Personel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{{administrasi}}</w:t>
      </w:r>
    </w:p>
    <w:p w14:paraId="08CDC425" w14:textId="63CF41CF" w:rsidR="00A72FE3" w:rsidRPr="00AD6C30" w:rsidRDefault="00EE7F5D" w:rsidP="00353661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lang w:val="en-ID" w:eastAsia="zh-CN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Alamat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="00353661" w:rsidRPr="00353661">
        <w:rPr>
          <w:rFonts w:ascii="Cambria" w:hAnsi="Cambria" w:cs="Calibri"/>
          <w:bCs/>
          <w:color w:val="000000" w:themeColor="text1"/>
          <w:sz w:val="22"/>
          <w:szCs w:val="22"/>
        </w:rPr>
        <w:t>{{alamat_bu}}</w:t>
      </w:r>
    </w:p>
    <w:p w14:paraId="351FF16C" w14:textId="6B296332" w:rsidR="00DC55F3" w:rsidRPr="009821E9" w:rsidRDefault="00EE7F5D" w:rsidP="00AD6C30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Jabatan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="007D60C8">
        <w:rPr>
          <w:rFonts w:ascii="Cambria" w:hAnsi="Cambria" w:cs="Arial"/>
          <w:color w:val="000000" w:themeColor="text1"/>
          <w:sz w:val="22"/>
          <w:szCs w:val="22"/>
        </w:rPr>
        <w:t>Kepala Divisi Administrasi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</w:p>
    <w:tbl>
      <w:tblPr>
        <w:tblW w:w="9589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5313"/>
        <w:gridCol w:w="3350"/>
        <w:gridCol w:w="7"/>
      </w:tblGrid>
      <w:tr w:rsidR="009821E9" w:rsidRPr="009821E9" w14:paraId="398EDA36" w14:textId="77777777">
        <w:trPr>
          <w:trHeight w:val="470"/>
          <w:jc w:val="center"/>
        </w:trPr>
        <w:tc>
          <w:tcPr>
            <w:tcW w:w="919" w:type="dxa"/>
            <w:vAlign w:val="center"/>
          </w:tcPr>
          <w:p w14:paraId="257D8178" w14:textId="77777777" w:rsidR="00DC55F3" w:rsidRPr="009821E9" w:rsidRDefault="00EE7F5D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313" w:type="dxa"/>
            <w:vAlign w:val="center"/>
          </w:tcPr>
          <w:p w14:paraId="5ADCAC23" w14:textId="77777777" w:rsidR="00DC55F3" w:rsidRPr="009821E9" w:rsidRDefault="00EE7F5D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357" w:type="dxa"/>
            <w:gridSpan w:val="2"/>
            <w:vAlign w:val="center"/>
          </w:tcPr>
          <w:p w14:paraId="5EC4A8DC" w14:textId="77777777" w:rsidR="00DC55F3" w:rsidRPr="009821E9" w:rsidRDefault="00EE7F5D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9821E9" w:rsidRPr="009821E9" w14:paraId="467653F8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38561EBD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313" w:type="dxa"/>
            <w:vAlign w:val="center"/>
          </w:tcPr>
          <w:p w14:paraId="5AE5F952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Verifikasi data identitas pegawai</w:t>
            </w:r>
          </w:p>
          <w:p w14:paraId="439AB5A0" w14:textId="77777777" w:rsidR="00DC55F3" w:rsidRPr="009821E9" w:rsidRDefault="00DC55F3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50" w:type="dxa"/>
            <w:vAlign w:val="center"/>
          </w:tcPr>
          <w:p w14:paraId="2136981D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B988A3" wp14:editId="67033567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98425</wp:posOffset>
                      </wp:positionV>
                      <wp:extent cx="1163955" cy="0"/>
                      <wp:effectExtent l="0" t="13970" r="4445" b="2413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FCE0A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75pt" to="150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CR4AEAAAcEAAAOAAAAZHJzL2Uyb0RvYy54bWysU8tu2zAQvBfoPxC817JcOE0Fyzk4cC9F&#10;azTpB9DU0iLAF5asZf99l5QtB20PRRAdKD52Z2eGy9XDyRp2BIzau5bXszln4KTvtDu0/Ofz9sM9&#10;ZzEJ1wnjHbT8DJE/rN+/Ww2hgYXvvekAGYG42Ayh5X1KoamqKHuwIs58AEeHyqMViZZ4qDoUA6Fb&#10;Uy3m87tq8NgF9BJipN3H8ZCvC75SINN3pSIkZlpO3FIZsYz7PFbrlWgOKEKv5YWGeAULK7SjohPU&#10;o0iC/UL9F5TVEn30Ks2kt5VXSksoGkhNPf9DzVMvAhQtZE4Mk03x7WDlt+MOme7o7jhzwtIVPSUU&#10;+tAntvHOkYEeWZ19GkJsKHzjdnhZxbDDLPqk0OY/yWGn4u158hZOiUnarOu7j5+XS87k9ay6JQaM&#10;6Qt4y/Kk5Ua7LFs04vg1JipGodeQvG0cG1q+uF9+Wpaw6I3uttqYfFhaBzYG2VHQpadTIU8IL6Jo&#10;ZRzBZkmjiDJLZwMj/g9QZArRXowFcjveMIWU4NIV1ziKzmmKGEyJ8zERD/uJyrZ82UqqfwnOeVD6&#10;9L8zp/BS07s0ZVrtPP6L8M0ENcZftY+Ks/i9787lYosp1G2F5eVl5HZ+uS7pt/e7/g0AAP//AwBQ&#10;SwMEFAAGAAgAAAAhAEdRB7/eAAAACQEAAA8AAABkcnMvZG93bnJldi54bWxMj0FLw0AQhe+C/2EZ&#10;wYvYTSKtGrMpUhB6KBRTxet2d0xCs7Mhu2nTf++Ih3qbN/N4871iOblOHHEIrScF6SwBgWS8balW&#10;8LF7u38CEaImqztPqOCMAZbl9VWhc+tP9I7HKtaCQyjkWkETY59LGUyDToeZ75H49u0HpyPLoZZ2&#10;0CcOd53MkmQhnW6JPzS6x1WD5lCNTkFWb9bnT1ysD3e7sDGmGr+2K1Tq9mZ6fQERcYoXM/ziMzqU&#10;zLT3I9kgOtbp4zNbeZjPQbDhIUkzEPu/hSwL+b9B+QMAAP//AwBQSwECLQAUAAYACAAAACEAtoM4&#10;kv4AAADhAQAAEwAAAAAAAAAAAAAAAAAAAAAAW0NvbnRlbnRfVHlwZXNdLnhtbFBLAQItABQABgAI&#10;AAAAIQA4/SH/1gAAAJQBAAALAAAAAAAAAAAAAAAAAC8BAABfcmVscy8ucmVsc1BLAQItABQABgAI&#10;AAAAIQDPLiCR4AEAAAcEAAAOAAAAAAAAAAAAAAAAAC4CAABkcnMvZTJvRG9jLnhtbFBLAQItABQA&#10;BgAIAAAAIQBHUQe/3gAAAAkBAAAPAAAAAAAAAAAAAAAAADo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9821E9" w:rsidRPr="009821E9" w14:paraId="09F23BBF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44803D37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313" w:type="dxa"/>
            <w:vAlign w:val="center"/>
          </w:tcPr>
          <w:p w14:paraId="06B944F2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Referensi personel dan Riwayat pekerjaan</w:t>
            </w:r>
          </w:p>
        </w:tc>
        <w:tc>
          <w:tcPr>
            <w:tcW w:w="3350" w:type="dxa"/>
            <w:vAlign w:val="center"/>
          </w:tcPr>
          <w:p w14:paraId="0C96A2DA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1D7369" wp14:editId="5F565B83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DA5AF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7.8pt" to="150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eZz3wEAAAcEAAAOAAAAZHJzL2Uyb0RvYy54bWysU02P0zAUvCPxHyzfaZJWXZao6R66KhcE&#10;FQs/wHXsxJK/9Gya9N/z7KTpCjggRA5ObM8bz4xfdk+j0eQiIChnG1qtSkqE5a5Vtmvo92/Hd4+U&#10;hMhsy7SzoqFXEejT/u2b3eBrsXa9060AgiQ21INvaB+jr4si8F4YFlbOC4ub0oFhEafQFS2wAdmN&#10;LtZl+VAMDloPjosQcPV52qT7zC+l4PGLlEFEohuK2mIeIY/nNBb7Has7YL5XfJbB/kGFYcrioQvV&#10;M4uM/AD1G5VRHFxwMq64M4WTUnGRPaCbqvzFzUvPvMheMJzgl5jC/6Plny8nIKpt6IYSywxe0UsE&#10;pro+koOzFgN0QDYpp8GHGuEHe4J5FvwJkulRgklvtEPGnO11yVaMkXBcrKqHzYftlhJ+2yvuhR5C&#10;/CicIemjoVrZZJvV7PIpRDwMoTdIWtaWDA1dP27fbzMsOK3ao9I6bebWEQcN5MLw0uNYJfHI8AqF&#10;M21xMVmaTOSveNVi4v8qJIaCstfTAakd75yMc2HjjVdbRKcyiQqWwnIqhO68SDnmZ1Yzg1OdyH36&#10;15ULPJ/pbFwqjbIO/iT4HoKc8Dfvk+Nk/uzaa77YHAp2W85s/jNSO7+e5/L7/7v/CQAA//8DAFBL&#10;AwQUAAYACAAAACEA3htKcd0AAAAJAQAADwAAAGRycy9kb3ducmV2LnhtbEyPQUvDQBCF74L/YRnB&#10;i7S7rZhKzKZIQeihIKaK1+3umIRmZ0N206b/3hEPeps383jzvWI9+U6ccIhtIA2LuQKBZINrqdbw&#10;vn+ZPYKIyZAzXSDUcMEI6/L6qjC5C2d6w1OVasEhFHOjoUmpz6WMtkFv4jz0SHz7CoM3ieVQSzeY&#10;M4f7Ti6VyqQ3LfGHxvS4adAeq9FrWNa77eUDs+3xbh931lbj5+sGtb69mZ6fQCSc0p8ZfvAZHUpm&#10;OoSRXBQd60W2YisPDxkINtwrxeUOvwtZFvJ/g/IbAAD//wMAUEsBAi0AFAAGAAgAAAAhALaDOJL+&#10;AAAA4QEAABMAAAAAAAAAAAAAAAAAAAAAAFtDb250ZW50X1R5cGVzXS54bWxQSwECLQAUAAYACAAA&#10;ACEAOP0h/9YAAACUAQAACwAAAAAAAAAAAAAAAAAvAQAAX3JlbHMvLnJlbHNQSwECLQAUAAYACAAA&#10;ACEA0EXmc98BAAAHBAAADgAAAAAAAAAAAAAAAAAuAgAAZHJzL2Uyb0RvYy54bWxQSwECLQAUAAYA&#10;CAAAACEA3htKcd0AAAAJ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9821E9" w:rsidRPr="009821E9" w14:paraId="4F24453F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CEACADB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313" w:type="dxa"/>
            <w:vAlign w:val="center"/>
          </w:tcPr>
          <w:p w14:paraId="4674FD70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Evaluasi aktivitas jejaring sosial (grup media sosial yang tidak baik secara hukum, moral, maupun etika)</w:t>
            </w:r>
          </w:p>
        </w:tc>
        <w:tc>
          <w:tcPr>
            <w:tcW w:w="3350" w:type="dxa"/>
            <w:vAlign w:val="center"/>
          </w:tcPr>
          <w:p w14:paraId="112B8F47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FDA72C" wp14:editId="1192184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95250</wp:posOffset>
                      </wp:positionV>
                      <wp:extent cx="1163955" cy="0"/>
                      <wp:effectExtent l="0" t="13970" r="4445" b="2413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1DDE13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7.5pt" to="149.1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YT4AEAAAcEAAAOAAAAZHJzL2Uyb0RvYy54bWysU02P0zAUvCPxHyzfaZKyXZao6R66KhcE&#10;FQs/wHXsxJK/9Gya9N/z7KTpauGAEDk4sT1vPDN+2T6ORpOzgKCcbWi1KikRlrtW2a6hP74f3j1Q&#10;EiKzLdPOioZeRKCPu7dvtoOvxdr1TrcCCJLYUA++oX2Mvi6KwHthWFg5LyxuSgeGRZxCV7TABmQ3&#10;uliX5X0xOGg9OC5CwNWnaZPuMr+UgsevUgYRiW4oaot5hDye0ljstqzugPle8VkG+wcVhimLhy5U&#10;Tywy8hPUb1RGcXDBybjizhROSsVF9oBuqvKVm+eeeZG9YDjBLzGF/0fLv5yPQFTb0DtKLDN4Rc8R&#10;mOr6SPbOWgzQAblLOQ0+1Ajf2yPMs+CPkEyPEkx6ox0y5mwvS7ZijITjYlXdv/+42VDCr3vFrdBD&#10;iJ+EMyR9NFQrm2yzmp0/h4iHIfQKScvakqGh64fNh02GBadVe1Bap83cOmKvgZwZXnocqyQeGV6g&#10;cKYtLiZLk4n8FS9aTPzfhMRQUPZ6OiC1442TcS5svPJqi+hUJlHBUlhOhdCdFimH/MxqZnCqE7lP&#10;/7pygecznY1LpVHWwZ8E30KQE/7qfXKczJ9ce8kXm0PBbsuZzX9GaueX81x++393vwAAAP//AwBQ&#10;SwMEFAAGAAgAAAAhAC8KxYPcAAAACQEAAA8AAABkcnMvZG93bnJldi54bWxMT01rwkAQvQv+h2UK&#10;vUjdmFKxaTYiQsGDUBpbel13p0kwOxuyG43/viM9tKeZN/N4H/l6dK04Yx8aTwoW8wQEkvG2oUrB&#10;x+H1YQUiRE1Wt55QwRUDrIvpJNeZ9Rd6x3MZK8EiFDKtoI6xy6QMpkanw9x3SPz79r3TkWFfSdvr&#10;C4u7VqZJspRON8QOte5wW6M5lYNTkFb73fUTl7vT7BD2xpTD19sWlbq/GzcvICKO8Y8Mt/gcHQrO&#10;dPQD2SBaxosn7hJ5uU0mpM+rRxDH34Mscvm/QfEDAAD//wMAUEsBAi0AFAAGAAgAAAAhALaDOJL+&#10;AAAA4QEAABMAAAAAAAAAAAAAAAAAAAAAAFtDb250ZW50X1R5cGVzXS54bWxQSwECLQAUAAYACAAA&#10;ACEAOP0h/9YAAACUAQAACwAAAAAAAAAAAAAAAAAvAQAAX3JlbHMvLnJlbHNQSwECLQAUAAYACAAA&#10;ACEAH0gGE+ABAAAHBAAADgAAAAAAAAAAAAAAAAAuAgAAZHJzL2Uyb0RvYy54bWxQSwECLQAUAAYA&#10;CAAAACEALwrFg9wAAAAJAQAADwAAAAAAAAAAAAAAAAA6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Sesuai/Tidak Sesuai *)</w:t>
            </w:r>
          </w:p>
        </w:tc>
      </w:tr>
      <w:tr w:rsidR="009821E9" w:rsidRPr="009821E9" w14:paraId="7DDE564E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3D817367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313" w:type="dxa"/>
            <w:vAlign w:val="center"/>
          </w:tcPr>
          <w:p w14:paraId="2A351760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kepemilikan usaha dan strukturnya              (jika ada)</w:t>
            </w:r>
          </w:p>
        </w:tc>
        <w:tc>
          <w:tcPr>
            <w:tcW w:w="3350" w:type="dxa"/>
            <w:vAlign w:val="center"/>
          </w:tcPr>
          <w:p w14:paraId="51CE995D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6A9F5F" wp14:editId="7490595A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AD7B3B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7.8pt" to="149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t2P3wEAAAcEAAAOAAAAZHJzL2Uyb0RvYy54bWysU8tu2zAQvBfoPxC815JcKE0Fyzk4cC9F&#10;azTpB9AUKRHgC0vWkv++S8qWg7aHIogOFB+7szPD5eZhMpqcBATlbEurVUmJsNx1yvYt/fm8/3BP&#10;SYjMdkw7K1p6FoE+bN+/24y+EWs3ON0JIAhiQzP6lg4x+qYoAh+EYWHlvLB4KB0YFnEJfdEBGxHd&#10;6GJdlnfF6KDz4LgIAXcf50O6zfhSCh6/SxlEJLqlyC3mEfJ4TGOx3bCmB+YHxS802CtYGKYsFl2g&#10;Hllk5Beov6CM4uCCk3HFnSmclIqLrAHVVOUfap4G5kXWguYEv9gU3g6WfzsdgKiupTUllhm8oqcI&#10;TPVDJDtnLRrogNTJp9GHBsN39gCXVfAHSKInCSb9UQ6ZsrfnxVsxRcJxs6ruPn6usQi/nhW3RA8h&#10;fhHOkDRpqVY2yWYNO30NEYth6DUkbWtLxpau7+tPdQ4LTqtur7ROh7l1xE4DOTG89DhViTwivIjC&#10;lba4mSTNIvIsnrWY8X8IiaYg7fVcILXjDZNxLmy84mqL0SlNIoMlsZwToT8uVPb5u7C5BKc8kfv0&#10;vzOX8FzT2bhkGmUd/IvwzQQ5x1+1z4qT+KPrzvlisynYbdmzy8tI7fxyndNv73f7GwAA//8DAFBL&#10;AwQUAAYACAAAACEAYs5spt0AAAAJAQAADwAAAGRycy9kb3ducmV2LnhtbEyPQUvDQBCF74L/YRnB&#10;i7SbRhpqzKZIQeihIKZKr9vdMQnNzobspk3/vSMe9PbezOPNN8V6cp044xBaTwoW8wQEkvG2pVrB&#10;x/51tgIRoiarO0+o4IoB1uXtTaFz6y/0jucq1oJLKORaQRNjn0sZTINOh7nvkXj35QenI9uhlnbQ&#10;Fy53nUyTJJNOt8QXGt3jpkFzqkanIK132+snZtvTwz7sjKnGw9sGlbq/m16eQUSc4l8YfvAZHUpm&#10;OvqRbBAd+8XykaMslhkIDqRPKxbH34EsC/n/g/IbAAD//wMAUEsBAi0AFAAGAAgAAAAhALaDOJL+&#10;AAAA4QEAABMAAAAAAAAAAAAAAAAAAAAAAFtDb250ZW50X1R5cGVzXS54bWxQSwECLQAUAAYACAAA&#10;ACEAOP0h/9YAAACUAQAACwAAAAAAAAAAAAAAAAAvAQAAX3JlbHMvLnJlbHNQSwECLQAUAAYACAAA&#10;ACEAsP7dj98BAAAHBAAADgAAAAAAAAAAAAAAAAAuAgAAZHJzL2Uyb0RvYy54bWxQSwECLQAUAAYA&#10;CAAAACEAYs5spt0AAAAJ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9821E9" w:rsidRPr="009821E9" w14:paraId="0D7AF742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55A1E027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313" w:type="dxa"/>
            <w:vAlign w:val="center"/>
          </w:tcPr>
          <w:p w14:paraId="3E210EB6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kredibilitas keuangan (Sistem informasi debitur/Informasi kredit BI)</w:t>
            </w:r>
          </w:p>
        </w:tc>
        <w:tc>
          <w:tcPr>
            <w:tcW w:w="3350" w:type="dxa"/>
            <w:vAlign w:val="center"/>
          </w:tcPr>
          <w:p w14:paraId="153E2E17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E1BCC5" wp14:editId="629748C9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6E3553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7.8pt" to="15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8Dx3wEAAAcEAAAOAAAAZHJzL2Uyb0RvYy54bWysU02P0zAUvCPxHyzfaZKiliVquoeuygVB&#10;xS4/wHXsxJK/9Gya9N/z7KTpCjggRA5ObM8bz4xfdo+j0eQiIChnG1qtSkqE5a5Vtmvo95fjuwdK&#10;QmS2ZdpZ0dCrCPRx//bNbvC1WLve6VYAQRIb6sE3tI/R10UReC8MCyvnhcVN6cCwiFPoihbYgOxG&#10;F+uy3BaDg9aD4yIEXH2aNuk+80spePwqZRCR6IaitphHyOM5jcV+x+oOmO8Vn2Wwf1BhmLJ46EL1&#10;xCIjP0D9RmUUBxecjCvuTOGkVFxkD+imKn9x89wzL7IXDCf4Jabw/2j5l8sJiGobuqXEMoNX9ByB&#10;qa6P5OCsxQAdkG3KafChRvjBnmCeBX+CZHqUYNIb7ZAxZ3tdshVjJBwXq2r7/uNmQwm/7RX3Qg8h&#10;fhLOkPTRUK1sss1qdvkcIh6G0BskLWtLhoauHzYfNhkWnFbtUWmdNnPriIMGcmF46XGsknhkeIXC&#10;mba4mCxNJvJXvGox8X8TEkNB2evpgNSOd07GubDxxqstolOZRAVLYTkVQndepBzzM6uZwalO5D79&#10;68oFns90Ni6VRlkHfxJ8D0FO+Jv3yXEyf3btNV9sDgW7LWc2/xmpnV/Pc/n9/93/BAAA//8DAFBL&#10;AwQUAAYACAAAACEAv7Nrg90AAAAJAQAADwAAAGRycy9kb3ducmV2LnhtbEyPQUvDQBCF74L/YRnB&#10;i7QbIwmSZlOkIPRQEFPF63Z3TEKzsyG7adN/74gHe5s383jzvXI9u16ccAydJwWPywQEkvG2o0bB&#10;x/518QwiRE1W955QwQUDrKvbm1IX1p/pHU91bASHUCi0gjbGoZAymBadDks/IPHt249OR5ZjI+2o&#10;zxzuepkmSS6d7og/tHrATYvmWE9OQdrstpdPzLfHh33YGVNPX28bVOr+bn5ZgYg4x38z/OIzOlTM&#10;dPAT2SB61mmasZWHLAfBhqck4y6Hv4WsSnndoPoBAAD//wMAUEsBAi0AFAAGAAgAAAAhALaDOJL+&#10;AAAA4QEAABMAAAAAAAAAAAAAAAAAAAAAAFtDb250ZW50X1R5cGVzXS54bWxQSwECLQAUAAYACAAA&#10;ACEAOP0h/9YAAACUAQAACwAAAAAAAAAAAAAAAAAvAQAAX3JlbHMvLnJlbHNQSwECLQAUAAYACAAA&#10;ACEAACPA8d8BAAAHBAAADgAAAAAAAAAAAAAAAAAuAgAAZHJzL2Uyb0RvYy54bWxQSwECLQAUAAYA&#10;CAAAACEAv7Nrg90AAAAJ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9821E9" w:rsidRPr="009821E9" w14:paraId="672863CB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416C5CB8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313" w:type="dxa"/>
            <w:vAlign w:val="center"/>
          </w:tcPr>
          <w:p w14:paraId="752DCC18" w14:textId="3A57CAF8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 xml:space="preserve">Apakah ada relasi/keluarga yang bekerja di </w:t>
            </w:r>
            <w:r w:rsidR="00C84F4E">
              <w:rPr>
                <w:rFonts w:ascii="Cambria" w:hAnsi="Cambria"/>
                <w:b/>
                <w:color w:val="000000" w:themeColor="text1"/>
              </w:rPr>
              <w:t>{{bu_caps}}</w:t>
            </w:r>
          </w:p>
        </w:tc>
        <w:tc>
          <w:tcPr>
            <w:tcW w:w="3350" w:type="dxa"/>
            <w:vAlign w:val="center"/>
          </w:tcPr>
          <w:p w14:paraId="78FB98F8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91C4B3" wp14:editId="2AC894C8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86360</wp:posOffset>
                      </wp:positionV>
                      <wp:extent cx="300990" cy="0"/>
                      <wp:effectExtent l="0" t="13970" r="3810" b="2413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751116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6.8pt" to="53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e43wEAAAYEAAAOAAAAZHJzL2Uyb0RvYy54bWysU8tu2zAQvBfoPxC815IdpE4Eyzk4cC9F&#10;azTtB9DU0iLAF5asZf99l5QtB20PRREdKJGcHc4MV6unkzXsCBi1dy2fz2rOwEnfaXdo+Y/v2w8P&#10;nMUkXCeMd9DyM0T+tH7/bjWEBha+96YDZETiYjOElvcphaaqouzBijjzARxtKo9WJJrioepQDMRu&#10;TbWo64/V4LEL6CXESKvP4yZfF36lQKavSkVIzLSctKUyYhn3eazWK9EcUIRey4sM8R8qrNCODp2o&#10;nkUS7CfqP6isluijV2kmva28UlpC8UBu5vVvbl56EaB4oXBimGKKb0crvxx3yHTX8iVnTli6opeE&#10;Qh/6xDbeOQrQI1vmnIYQG4Jv3A4vsxh2mE2fFNr8JjvsVLI9T9nCKTFJi3d1/fhINyCvW9WtLmBM&#10;n8Bblj9abrTLrkUjjp9jorMIeoXkZePY0PLFw/3yvsCiN7rbamPyZukc2BhkR0F3nk7zrJ0YXqFo&#10;ZhwtZkejh/KVzgZG/m+gKBNSvRgPyN144xRSgktXXuMIncsUKZgK67EQD/tJyrY8FzUXcK6D0qb/&#10;XDnBy5nepanSaufxb4JvIagRf/U+Os7m9747l3stoVCzlcwuP0bu5tfzUn77fde/AAAA//8DAFBL&#10;AwQUAAYACAAAACEA2B+9M90AAAAIAQAADwAAAGRycy9kb3ducmV2LnhtbEyPQWvCQBCF74X+h2UK&#10;vZS60WJo02xEBMGDUIwtvY670ySYnQ3ZjcZ/3xUP7XHee7z5Xr4YbStO1PvGsYLpJAFBrJ1puFLw&#10;uV8/v4LwAdlg65gUXMjDori/yzEz7sw7OpWhErGEfYYK6hC6TEqva7LoJ64jjt6P6y2GePaVND2e&#10;Y7lt5SxJUmmx4fihxo5WNeljOVgFs2q7uXxRujk+7f1W63L4/liRUo8P4/IdRKAx/IXhih/RoYhM&#10;Bzew8aJVMH+bxmTUX1IQVz9J5yAON0EWufw/oPgFAAD//wMAUEsBAi0AFAAGAAgAAAAhALaDOJL+&#10;AAAA4QEAABMAAAAAAAAAAAAAAAAAAAAAAFtDb250ZW50X1R5cGVzXS54bWxQSwECLQAUAAYACAAA&#10;ACEAOP0h/9YAAACUAQAACwAAAAAAAAAAAAAAAAAvAQAAX3JlbHMvLnJlbHNQSwECLQAUAAYACAAA&#10;ACEAcXrHuN8BAAAGBAAADgAAAAAAAAAAAAAAAAAuAgAAZHJzL2Uyb0RvYy54bWxQSwECLQAUAAYA&#10;CAAAACEA2B+9M90AAAAI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</w:tc>
      </w:tr>
      <w:tr w:rsidR="009821E9" w:rsidRPr="009821E9" w14:paraId="5034D6DC" w14:textId="77777777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13894CC6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313" w:type="dxa"/>
            <w:vAlign w:val="center"/>
          </w:tcPr>
          <w:p w14:paraId="1552FC3C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Konfirmasi Komitmen anti penyuapan</w:t>
            </w:r>
          </w:p>
        </w:tc>
        <w:tc>
          <w:tcPr>
            <w:tcW w:w="3350" w:type="dxa"/>
            <w:vAlign w:val="center"/>
          </w:tcPr>
          <w:p w14:paraId="2BA33508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01796C" wp14:editId="6A8824ED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86360</wp:posOffset>
                      </wp:positionV>
                      <wp:extent cx="793115" cy="0"/>
                      <wp:effectExtent l="0" t="13970" r="19685" b="2413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11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7DDB1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6.8pt" to="123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1kC3gEAAAYEAAAOAAAAZHJzL2Uyb0RvYy54bWysU02P0zAUvCPxHyzfaZKisiVquoeuygVB&#10;xS4/wHXsxJK/9Gya9N/z7KTpCjggRA5ObM8bz4xfdo+j0eQiIChnG1qtSkqE5a5Vtmvo95fjuy0l&#10;ITLbMu2saOhVBPq4f/tmN/harF3vdCuAIIkN9eAb2sfo66IIvBeGhZXzwuKmdGBYxCl0RQtsQHaj&#10;i3VZfigGB60Hx0UIuPo0bdJ95pdS8PhVyiAi0Q1FbTGPkMdzGov9jtUdMN8rPstg/6DCMGXx0IXq&#10;iUVGfoD6jcooDi44GVfcmcJJqbjIHtBNVf7i5rlnXmQvGE7wS0zh/9HyL5cTENU2FC/KMoNX9ByB&#10;qa6P5OCsxQAdkG3KafChRvjBnmCeBX+CZHqUYNIb7ZAxZ3tdshVjJBwXHz6+r6oNJfy2VdzrPIT4&#10;SThD0kdDtbLJNavZ5XOIeBZCb5C0rC0ZGrrebh42GRacVu1RaZ02c+eIgwZyYXjncaySdmR4hcKZ&#10;triYHE0e8le8ajHxfxMSM0HV6+mA1I13Tsa5sPHGqy2iU5lEBUthORVCd16kHPMzq5nBqU7kNv3r&#10;ygWez3Q2LpVGWQd/EnwPQU74m/fJcTJ/du0132sOBZstZzb/GKmbX89z+f333f8EAAD//wMAUEsD&#10;BBQABgAIAAAAIQBi6NGA3gAAAAkBAAAPAAAAZHJzL2Rvd25yZXYueG1sTI9BS8NAEIXvgv9hGcGL&#10;tBu3JUrMpkhB6KEgpkqv282YhGZnQ3bTpv/eEQ/1Nm/m8eZ7+WpynTjhEFpPGh7nCQgk66uWag2f&#10;u7fZM4gQDVWm84QaLhhgVdze5Car/Jk+8FTGWnAIhcxoaGLsMymDbdCZMPc9Et++/eBMZDnUshrM&#10;mcNdJ1WSpNKZlvhDY3pcN2iP5eg0qHq7uXxhujk+7MLW2nLcv69R6/u76fUFRMQpXs3wi8/oUDDT&#10;wY9UBdGxVmrJVh4WKQg2qOXTAsThbyGLXP5vUPwAAAD//wMAUEsBAi0AFAAGAAgAAAAhALaDOJL+&#10;AAAA4QEAABMAAAAAAAAAAAAAAAAAAAAAAFtDb250ZW50X1R5cGVzXS54bWxQSwECLQAUAAYACAAA&#10;ACEAOP0h/9YAAACUAQAACwAAAAAAAAAAAAAAAAAvAQAAX3JlbHMvLnJlbHNQSwECLQAUAAYACAAA&#10;ACEANK9ZAt4BAAAGBAAADgAAAAAAAAAAAAAAAAAuAgAAZHJzL2Uyb0RvYy54bWxQSwECLQAUAAYA&#10;CAAAACEAYujRgN4AAAAJAQAADwAAAAAAAAAAAAAAAAA4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  <w:p w14:paraId="2F364654" w14:textId="77777777" w:rsidR="00DC55F3" w:rsidRPr="009821E9" w:rsidRDefault="00DC55F3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</w:tr>
      <w:tr w:rsidR="00DC55F3" w:rsidRPr="009821E9" w14:paraId="668080AE" w14:textId="77777777">
        <w:trPr>
          <w:gridAfter w:val="1"/>
          <w:wAfter w:w="7" w:type="dxa"/>
          <w:trHeight w:val="226"/>
          <w:jc w:val="center"/>
        </w:trPr>
        <w:tc>
          <w:tcPr>
            <w:tcW w:w="919" w:type="dxa"/>
            <w:vAlign w:val="center"/>
          </w:tcPr>
          <w:p w14:paraId="1623A7AA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5313" w:type="dxa"/>
            <w:vAlign w:val="center"/>
          </w:tcPr>
          <w:p w14:paraId="70E3F441" w14:textId="77777777" w:rsidR="00DC55F3" w:rsidRPr="009821E9" w:rsidRDefault="00EE7F5D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catatan tindak pidana dari lembaga publik (Apakah personel tersebut pernah terlibat penyuapan)</w:t>
            </w:r>
          </w:p>
        </w:tc>
        <w:tc>
          <w:tcPr>
            <w:tcW w:w="3350" w:type="dxa"/>
            <w:vAlign w:val="center"/>
          </w:tcPr>
          <w:p w14:paraId="741E5719" w14:textId="77777777" w:rsidR="00DC55F3" w:rsidRPr="009821E9" w:rsidRDefault="00EE7F5D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B08B26" wp14:editId="35573685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97155</wp:posOffset>
                      </wp:positionV>
                      <wp:extent cx="505460" cy="0"/>
                      <wp:effectExtent l="0" t="13970" r="2540" b="2413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073538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7.65pt" to="53.0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Xr3wEAAAYEAAAOAAAAZHJzL2Uyb0RvYy54bWysU8tu2zAQvBfoPxC815KNOE0Eyzk4cC9F&#10;azTtB9DU0iLAF5asZf99l5QtB20PRREdKJGcHc4MV6unkzXsCBi1dy2fz2rOwEnfaXdo+Y/v2w8P&#10;nMUkXCeMd9DyM0T+tH7/bjWEBha+96YDZETiYjOElvcphaaqouzBijjzARxtKo9WJJrioepQDMRu&#10;TbWo6/tq8NgF9BJipNXncZOvC79SINNXpSIkZlpO2lIZsYz7PFbrlWgOKEKv5UWG+A8VVmhHh05U&#10;zyIJ9hP1H1RWS/TRqzST3lZeKS2heCA38/o3Ny+9CFC8UDgxTDHFt6OVX447ZLpr+SNnTli6opeE&#10;Qh/6xDbeOQrQI3vMOQ0hNgTfuB1eZjHsMJs+KbT5TXbYqWR7nrKFU2KSFpf18u6ebkBet6pbXcCY&#10;PoG3LH+03GiXXYtGHD/HRGcR9ArJy8axoeWLh+XHZYFFb3S31cbkzdI5sDHIjoLuPJ3mWTsxvELR&#10;zDhazI5GD+UrnQ2M/N9AUSakejEekLvxximkBJeuvMYROpcpUjAV1mMhHvaTlG15Lmou4FwHpU3/&#10;uXKClzO9S1Ol1c7j3wTfQlAj/up9dJzN7313LvdaQqFmK5ldfozcza/npfz2+65/AQAA//8DAFBL&#10;AwQUAAYACAAAACEAwTf8PdwAAAAIAQAADwAAAGRycy9kb3ducmV2LnhtbEyPQWvCQBCF74X+h2UK&#10;vZS60WIoaTZShIIHQRqVXtfdaRLMzobsRuO/d6SHepz3Ht+8ly9G14oT9qHxpGA6SUAgGW8bqhTs&#10;tl+v7yBC1GR16wkVXDDAonh8yHVm/Zm+8VTGSjCEQqYV1DF2mZTB1Oh0mPgOib1f3zsd+ewraXt9&#10;Zrhr5SxJUul0Q/yh1h0uazTHcnAKZtV6ddljujq+bMPamHL42SxRqeen8fMDRMQx/ofhVp+rQ8Gd&#10;Dn4gG0TLjHTOSdbnbyBufpJOQRz+BFnk8n5AcQUAAP//AwBQSwECLQAUAAYACAAAACEAtoM4kv4A&#10;AADhAQAAEwAAAAAAAAAAAAAAAAAAAAAAW0NvbnRlbnRfVHlwZXNdLnhtbFBLAQItABQABgAIAAAA&#10;IQA4/SH/1gAAAJQBAAALAAAAAAAAAAAAAAAAAC8BAABfcmVscy8ucmVsc1BLAQItABQABgAIAAAA&#10;IQAHbjXr3wEAAAYEAAAOAAAAAAAAAAAAAAAAAC4CAABkcnMvZTJvRG9jLnhtbFBLAQItABQABgAI&#10;AAAAIQDBN/w93AAAAAgBAAAPAAAAAAAAAAAAAAAAADkEAABkcnMvZG93bnJldi54bWxQSwUGAAAA&#10;AAQABADzAAAAQ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Pernah/ Tidak Pernah *)</w:t>
            </w:r>
          </w:p>
          <w:p w14:paraId="4B005317" w14:textId="77777777" w:rsidR="00DC55F3" w:rsidRPr="009821E9" w:rsidRDefault="00DC55F3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</w:p>
        </w:tc>
      </w:tr>
    </w:tbl>
    <w:p w14:paraId="6AD57F8E" w14:textId="77777777" w:rsidR="00DC55F3" w:rsidRPr="009821E9" w:rsidRDefault="00DC55F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1B8B5D74" w14:textId="77777777" w:rsidR="00DC55F3" w:rsidRPr="009821E9" w:rsidRDefault="00EE7F5D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9821E9">
        <w:rPr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A4EA9" wp14:editId="1D10053D">
                <wp:simplePos x="0" y="0"/>
                <wp:positionH relativeFrom="column">
                  <wp:posOffset>2148205</wp:posOffset>
                </wp:positionH>
                <wp:positionV relativeFrom="paragraph">
                  <wp:posOffset>77470</wp:posOffset>
                </wp:positionV>
                <wp:extent cx="1050290" cy="0"/>
                <wp:effectExtent l="0" t="13970" r="16510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2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B9319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.1pt" to="251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8+3wEAAAkEAAAOAAAAZHJzL2Uyb0RvYy54bWysU02P0zAQvSPxHyzfadJKhSVquoeuygVB&#10;xbI/wHXGiSV/aWya9t8zdtp0BRwQIgcn9sy8ee95snk8W8NOgFF71/LlouYMnPSddn3LX77v3z1w&#10;FpNwnTDeQcsvEPnj9u2bzRgaWPnBmw6QEYiLzRhaPqQUmqqKcgAr4sIHcBRUHq1ItMW+6lCMhG5N&#10;tarr99XosQvoJcRIp09TkG8LvlIg01elIiRmWk7cUlmxrMe8VtuNaHoUYdDySkP8AwsrtKOmM9ST&#10;SIL9QP0blNUSffQqLaS3lVdKSygaSM2y/kXN8yACFC1kTgyzTfH/wcovpwMy3dHdkT1OWLqj54RC&#10;90NiO+8cOeiRUZCcGkNsqGDnDnjdxXDALPus0OY3CWLn4u5ldhfOiUk6XNbrevWRushbrLoXBozp&#10;E3jL8kfLjXZZuGjE6XNM1IxSbyn52Dg2tnz1sP6wLmnRG93ttTE5WIYHdgbZSdC1p/MykyeEV1m0&#10;M44Os6RJRPlKFwMT/jdQZAvRXk0N8kDeMYWU4NIN1zjKzmWKGMyF9VSI/XGmsi/Plc01OddBmdS/&#10;rpzTS0/v0lxptfP4J8J3E9SUf9M+Kc7ij767lIstptC8Fc+u/0Ye6Nf7Un7/g7c/AQAA//8DAFBL&#10;AwQUAAYACAAAACEAn+b8yt4AAAAJAQAADwAAAGRycy9kb3ducmV2LnhtbEyPwUrDQBCG74LvsIzg&#10;RdqNCdYSsylSEHooiKnS63Z3TEKzsyG7adO3d8RDPc78H/98U6wm14kTDqH1pOBxnoBAMt62VCv4&#10;3L3NliBC1GR15wkVXDDAqry9KXRu/Zk+8FTFWnAJhVwraGLscymDadDpMPc9EmfffnA68jjU0g76&#10;zOWuk2mSLKTTLfGFRve4btAcq9EpSOvt5vKFi83xYRe2xlTj/n2NSt3fTa8vICJO8QrDrz6rQ8lO&#10;Bz+SDaJTkGXLjFEO0hQEA09J9gzi8LeQZSH/f1D+AAAA//8DAFBLAQItABQABgAIAAAAIQC2gziS&#10;/gAAAOEBAAATAAAAAAAAAAAAAAAAAAAAAABbQ29udGVudF9UeXBlc10ueG1sUEsBAi0AFAAGAAgA&#10;AAAhADj9If/WAAAAlAEAAAsAAAAAAAAAAAAAAAAALwEAAF9yZWxzLy5yZWxzUEsBAi0AFAAGAAgA&#10;AAAhAJFdzz7fAQAACQQAAA4AAAAAAAAAAAAAAAAALgIAAGRycy9lMm9Eb2MueG1sUEsBAi0AFAAG&#10;AAgAAAAhAJ/m/MreAAAACQEAAA8AAAAAAAAAAAAAAAAAO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 : </w:t>
      </w:r>
      <w:r w:rsidRPr="009821E9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>LAYAK / TIDAK LAYAK *)</w:t>
      </w:r>
    </w:p>
    <w:p w14:paraId="4C8CF026" w14:textId="3621AF3B" w:rsidR="00DC55F3" w:rsidRPr="009821E9" w:rsidRDefault="00DC55F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1D84F2F4" w14:textId="23CFF437" w:rsidR="00972673" w:rsidRPr="00096E54" w:rsidRDefault="00F06F54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F06F54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{{tgl_uji_layak_personil}}</w:t>
      </w:r>
    </w:p>
    <w:p w14:paraId="10694100" w14:textId="7DFBE91F" w:rsidR="00972673" w:rsidRPr="009821E9" w:rsidRDefault="002A5B0C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noProof/>
          <w:color w:val="000000" w:themeColor="text1"/>
          <w:sz w:val="22"/>
          <w:szCs w:val="22"/>
          <w:lang w:val="sv-SE"/>
        </w:rPr>
        <w:drawing>
          <wp:anchor distT="0" distB="0" distL="114300" distR="114300" simplePos="0" relativeHeight="251852800" behindDoc="0" locked="0" layoutInCell="1" allowOverlap="1" wp14:anchorId="442B4658" wp14:editId="75111BF2">
            <wp:simplePos x="0" y="0"/>
            <wp:positionH relativeFrom="margin">
              <wp:align>left</wp:align>
            </wp:positionH>
            <wp:positionV relativeFrom="paragraph">
              <wp:posOffset>54306</wp:posOffset>
            </wp:positionV>
            <wp:extent cx="1408060" cy="792414"/>
            <wp:effectExtent l="0" t="0" r="1905" b="8255"/>
            <wp:wrapNone/>
            <wp:docPr id="689329690" name="Picture 49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9690" name="Picture 49" descr="ttd_fka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673"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>Tim Kepatuhan</w:t>
      </w:r>
    </w:p>
    <w:p w14:paraId="30EF65FB" w14:textId="367D41ED" w:rsidR="00972673" w:rsidRPr="009821E9" w:rsidRDefault="00972673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6B2824E0" w14:textId="1242157A" w:rsidR="00972673" w:rsidRPr="009821E9" w:rsidRDefault="00972673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5A1DE2C7" w14:textId="1718F7AE" w:rsidR="00DC55F3" w:rsidRDefault="00972673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(</w:t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{{fkap}}</w:t>
      </w:r>
      <w:r>
        <w:rPr>
          <w:rFonts w:ascii="Cambria" w:hAnsi="Cambria" w:cs="Arial"/>
          <w:color w:val="000000" w:themeColor="text1"/>
          <w:sz w:val="22"/>
          <w:szCs w:val="22"/>
        </w:rPr>
        <w:t>)</w:t>
      </w:r>
    </w:p>
    <w:p w14:paraId="08AF9301" w14:textId="77777777" w:rsidR="00972673" w:rsidRPr="009821E9" w:rsidRDefault="00972673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4791D139" w14:textId="77777777" w:rsidR="00DC55F3" w:rsidRPr="009821E9" w:rsidRDefault="00EE7F5D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</w:rPr>
      </w:pPr>
      <w:r w:rsidRPr="009821E9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9821E9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p w14:paraId="401444E2" w14:textId="77777777" w:rsidR="00DC55F3" w:rsidRPr="009821E9" w:rsidRDefault="00DC55F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64A36F63" w14:textId="1DFAFB73" w:rsidR="00DC55F3" w:rsidRDefault="00DC55F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/>
          <w:b/>
          <w:color w:val="000000" w:themeColor="text1"/>
        </w:rPr>
      </w:pPr>
    </w:p>
    <w:p w14:paraId="408D2AEB" w14:textId="0CD5C44C" w:rsidR="00A72FE3" w:rsidRDefault="007D60C8" w:rsidP="007D60C8">
      <w:pPr>
        <w:spacing w:line="360" w:lineRule="auto"/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 w:rsidRPr="009821E9">
        <w:rPr>
          <w:rFonts w:ascii="Cambria" w:hAnsi="Cambria" w:cstheme="minorHAnsi"/>
          <w:b/>
          <w:color w:val="000000" w:themeColor="text1"/>
          <w:sz w:val="28"/>
          <w:szCs w:val="36"/>
        </w:rPr>
        <w:lastRenderedPageBreak/>
        <w:t>UJI KELAYAKAN PERSONIL</w:t>
      </w:r>
    </w:p>
    <w:p w14:paraId="7FD8592B" w14:textId="77777777" w:rsidR="007D60C8" w:rsidRPr="007D60C8" w:rsidRDefault="007D60C8" w:rsidP="007D60C8">
      <w:pPr>
        <w:spacing w:line="360" w:lineRule="auto"/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</w:p>
    <w:p w14:paraId="2834BB6F" w14:textId="5450C376" w:rsidR="00A72FE3" w:rsidRPr="009821E9" w:rsidRDefault="00A72FE3" w:rsidP="00AD6C30">
      <w:pPr>
        <w:tabs>
          <w:tab w:val="left" w:pos="1701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Nama Personel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{{fkap}}</w:t>
      </w:r>
    </w:p>
    <w:p w14:paraId="0A074C85" w14:textId="7586AE74" w:rsidR="00A72FE3" w:rsidRPr="00AD6C30" w:rsidRDefault="00A72FE3" w:rsidP="00353661">
      <w:pPr>
        <w:tabs>
          <w:tab w:val="left" w:pos="1701"/>
        </w:tabs>
        <w:spacing w:line="360" w:lineRule="auto"/>
        <w:ind w:left="1985" w:hanging="1985"/>
        <w:jc w:val="both"/>
        <w:rPr>
          <w:lang w:val="en-ID" w:eastAsia="zh-CN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Alamat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="00353661" w:rsidRPr="00353661">
        <w:rPr>
          <w:rFonts w:ascii="Cambria" w:hAnsi="Cambria" w:cs="Calibri"/>
          <w:bCs/>
          <w:color w:val="000000" w:themeColor="text1"/>
          <w:sz w:val="22"/>
          <w:szCs w:val="22"/>
        </w:rPr>
        <w:t>{{alamat_bu}}</w:t>
      </w:r>
    </w:p>
    <w:p w14:paraId="550F50D3" w14:textId="31B45634" w:rsidR="00A72FE3" w:rsidRPr="009821E9" w:rsidRDefault="00A72FE3" w:rsidP="00AD6C30">
      <w:pPr>
        <w:tabs>
          <w:tab w:val="left" w:pos="1701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Jabatan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 w:rsidR="00514CE6">
        <w:rPr>
          <w:rFonts w:ascii="Cambria" w:hAnsi="Cambria" w:cs="Arial"/>
          <w:color w:val="000000" w:themeColor="text1"/>
          <w:sz w:val="22"/>
          <w:szCs w:val="22"/>
        </w:rPr>
        <w:tab/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r w:rsidR="00972673">
        <w:rPr>
          <w:rFonts w:ascii="Cambria" w:hAnsi="Cambria" w:cs="Arial"/>
          <w:color w:val="000000" w:themeColor="text1"/>
          <w:sz w:val="22"/>
          <w:szCs w:val="22"/>
        </w:rPr>
        <w:t>Ketua FKAP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</w:p>
    <w:tbl>
      <w:tblPr>
        <w:tblW w:w="9589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5313"/>
        <w:gridCol w:w="3350"/>
        <w:gridCol w:w="7"/>
      </w:tblGrid>
      <w:tr w:rsidR="00A72FE3" w:rsidRPr="009821E9" w14:paraId="6E181E27" w14:textId="77777777" w:rsidTr="00D849F0">
        <w:trPr>
          <w:trHeight w:val="470"/>
          <w:jc w:val="center"/>
        </w:trPr>
        <w:tc>
          <w:tcPr>
            <w:tcW w:w="919" w:type="dxa"/>
            <w:vAlign w:val="center"/>
          </w:tcPr>
          <w:p w14:paraId="479C8592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313" w:type="dxa"/>
            <w:vAlign w:val="center"/>
          </w:tcPr>
          <w:p w14:paraId="5ABD007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357" w:type="dxa"/>
            <w:gridSpan w:val="2"/>
            <w:vAlign w:val="center"/>
          </w:tcPr>
          <w:p w14:paraId="1FC89C12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A72FE3" w:rsidRPr="009821E9" w14:paraId="0A4DE98E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E49A02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313" w:type="dxa"/>
            <w:vAlign w:val="center"/>
          </w:tcPr>
          <w:p w14:paraId="5992A84D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Verifikasi data identitas pegawai</w:t>
            </w:r>
          </w:p>
          <w:p w14:paraId="6A4F7686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50" w:type="dxa"/>
            <w:vAlign w:val="center"/>
          </w:tcPr>
          <w:p w14:paraId="0582E9BF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A3AAE9D" wp14:editId="28499800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98425</wp:posOffset>
                      </wp:positionV>
                      <wp:extent cx="1163955" cy="0"/>
                      <wp:effectExtent l="0" t="13970" r="4445" b="2413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657724" id="Straight Connector 2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75pt" to="150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/I4QEAAAkEAAAOAAAAZHJzL2Uyb0RvYy54bWysU02P0zAQvSPxHyzfaZqiLkvUdA9dlQuC&#10;il1+gOuMG0v+0tg07b9n7LTpCjig1ebgxJ6ZN+89T1YPJ2vYETBq71pez+acgZO+0+7Q8p/P2w/3&#10;nMUkXCeMd9DyM0T+sH7/bjWEBha+96YDZATiYjOElvcphaaqouzBijjzARwFlUcrEm3xUHUoBkK3&#10;plrM53fV4LEL6CXESKePY5CvC75SINN3pSIkZlpO3FJZsaz7vFbrlWgOKEKv5YWGeAULK7SjphPU&#10;o0iC/UL9F5TVEn30Ks2kt5VXSksoGkhNPf9DzVMvAhQtZE4Mk03x7WDlt+MOme5avqg5c8LSHT0l&#10;FPrQJ7bxzpGDHhkFyakhxIYKNm6Hl10MO8yyTwptfpMgdirunid34ZSYpMO6vvv4ebnkTF5j1a0w&#10;YExfwFuWP1putMvCRSOOX2OiZpR6TcnHxrGBKN8vPy1LWvRGd1ttTA6W4YGNQXYUdO3pVMgTwoss&#10;2hlHsFnSKKJ8pbOBEf8HKLKFaC/GBnkgb5hCSnDpimscZecyRQymwvlYiIf9RGVbnmwl9b8k5zoo&#10;k/rflVN66eldmiqtdh7/Rfhmghrzr9pHxVn83nfncrHFFJq3wvLyb+SBfrkv5bc/eP0bAAD//wMA&#10;UEsDBBQABgAIAAAAIQBHUQe/3gAAAAkBAAAPAAAAZHJzL2Rvd25yZXYueG1sTI9BS8NAEIXvgv9h&#10;GcGL2E0irRqzKVIQeigUU8XrdndMQrOzIbtp03/viId6mzfzePO9Yjm5ThxxCK0nBeksAYFkvG2p&#10;VvCxe7t/AhGiJqs7T6jgjAGW5fVVoXPrT/SOxyrWgkMo5FpBE2OfSxlMg06Hme+R+PbtB6cjy6GW&#10;dtAnDnedzJJkIZ1uiT80usdVg+ZQjU5BVm/W509crA93u7Axphq/titU6vZmen0BEXGKFzP84jM6&#10;lMy09yPZIDrW6eMzW3mYz0Gw4SFJMxD7v4UsC/m/QfkDAAD//wMAUEsBAi0AFAAGAAgAAAAhALaD&#10;OJL+AAAA4QEAABMAAAAAAAAAAAAAAAAAAAAAAFtDb250ZW50X1R5cGVzXS54bWxQSwECLQAUAAYA&#10;CAAAACEAOP0h/9YAAACUAQAACwAAAAAAAAAAAAAAAAAvAQAAX3JlbHMvLnJlbHNQSwECLQAUAAYA&#10;CAAAACEAqRW/yOEBAAAJBAAADgAAAAAAAAAAAAAAAAAuAgAAZHJzL2Uyb0RvYy54bWxQSwECLQAU&#10;AAYACAAAACEAR1EHv94AAAAJAQAADwAAAAAAAAAAAAAAAAA7BAAAZHJzL2Rvd25yZXYueG1sUEsF&#10;BgAAAAAEAAQA8wAAAEY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A72FE3" w:rsidRPr="009821E9" w14:paraId="18D4E5B9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6A05A3A8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313" w:type="dxa"/>
            <w:vAlign w:val="center"/>
          </w:tcPr>
          <w:p w14:paraId="75645146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Referensi personel dan Riwayat pekerjaan</w:t>
            </w:r>
          </w:p>
        </w:tc>
        <w:tc>
          <w:tcPr>
            <w:tcW w:w="3350" w:type="dxa"/>
            <w:vAlign w:val="center"/>
          </w:tcPr>
          <w:p w14:paraId="248EE431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A58FF1C" wp14:editId="333F971C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B266B4" id="Straight Connector 2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7.8pt" to="150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U14AEAAAkEAAAOAAAAZHJzL2Uyb0RvYy54bWysU02P2yAQvVfqf0DcG39U2W6tOHvIKr1U&#10;bdTd/gCCwUbiSwONnX/fASfOqu2hWq0PGJiZx3uPYfMwGU1OAoJytqXVqqREWO46ZfuW/nzef7in&#10;JERmO6adFS09i0Aftu/fbUbfiNoNTncCCILY0Iy+pUOMvimKwAdhWFg5LywGpQPDIi6hLzpgI6Ib&#10;XdRleVeMDjoPjosQcPdxDtJtxpdS8PhdyiAi0S1FbjGPkMdjGovthjU9MD8ofqHBXsHCMGXx0AXq&#10;kUVGfoH6C8ooDi44GVfcmcJJqbjIGlBNVf6h5mlgXmQtaE7wi03h7WD5t9MBiOpaWteUWGbwjp4i&#10;MNUPkeycteigA4JBdGr0ocGCnT3AZRX8AZLsSYJJfxREpuzueXFXTJFw3Kyqu4+f12tK+DVW3Ao9&#10;hPhFOEPSpKVa2SScNez0NUQ8DFOvKWlbWzIi5fv1p3VOC06rbq+0TsHcPGKngZwYXnucqkQeEV5k&#10;4Upb3EySZhF5Fs9azPg/hERbkHY9H5Aa8obJOBc2XnG1xexUJpHBUljOhdAfFyr7/F3YXJJTncid&#10;+t+VS3o+09m4VBplHfyL8M0EOedftc+Kk/ij6875YrMp2G/Zs8vbSA39cp3Lby94+xsAAP//AwBQ&#10;SwMEFAAGAAgAAAAhAN4bSnHdAAAACQEAAA8AAABkcnMvZG93bnJldi54bWxMj0FLw0AQhe+C/2EZ&#10;wYu0u62YSsymSEHooSCmitft7piEZmdDdtOm/94RD3qbN/N4871iPflOnHCIbSANi7kCgWSDa6nW&#10;8L5/mT2CiMmQM10g1HDBCOvy+qowuQtnesNTlWrBIRRzo6FJqc+ljLZBb+I89Eh8+wqDN4nlUEs3&#10;mDOH+04ulcqkNy3xh8b0uGnQHqvRa1jWu+3lA7Pt8W4fd9ZW4+frBrW+vZmen0AknNKfGX7wGR1K&#10;ZjqEkVwUHetFtmIrDw8ZCDbcK8XlDr8LWRbyf4PyGwAA//8DAFBLAQItABQABgAIAAAAIQC2gziS&#10;/gAAAOEBAAATAAAAAAAAAAAAAAAAAAAAAABbQ29udGVudF9UeXBlc10ueG1sUEsBAi0AFAAGAAgA&#10;AAAhADj9If/WAAAAlAEAAAsAAAAAAAAAAAAAAAAALwEAAF9yZWxzLy5yZWxzUEsBAi0AFAAGAAgA&#10;AAAhAGio1TXgAQAACQQAAA4AAAAAAAAAAAAAAAAALgIAAGRycy9lMm9Eb2MueG1sUEsBAi0AFAAG&#10;AAgAAAAhAN4bSnHdAAAACQEAAA8AAAAAAAAAAAAAAAAAOg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A72FE3" w:rsidRPr="009821E9" w14:paraId="7A5C8265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3A7DAD58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313" w:type="dxa"/>
            <w:vAlign w:val="center"/>
          </w:tcPr>
          <w:p w14:paraId="026FD939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Evaluasi aktivitas jejaring sosial (grup media sosial yang tidak baik secara hukum, moral, maupun etika)</w:t>
            </w:r>
          </w:p>
        </w:tc>
        <w:tc>
          <w:tcPr>
            <w:tcW w:w="3350" w:type="dxa"/>
            <w:vAlign w:val="center"/>
          </w:tcPr>
          <w:p w14:paraId="17ED016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994E105" wp14:editId="4F893A1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95250</wp:posOffset>
                      </wp:positionV>
                      <wp:extent cx="1163955" cy="0"/>
                      <wp:effectExtent l="0" t="13970" r="4445" b="2413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ACBA5A" id="Straight Connector 23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7.5pt" to="149.1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xh4QEAAAkEAAAOAAAAZHJzL2Uyb0RvYy54bWysU02P2yAQvVfqf0DcN7azynZrxdlDVuml&#10;aqNu+wMIBhuJLw00dv59B+w4q7aHqlofMDAzj/cew/ZpNJqcBQTlbEOrVUmJsNy1ynYN/fH9cPdI&#10;SYjMtkw7Kxp6EYE+7d6/2w6+FmvXO90KIAhiQz34hvYx+rooAu+FYWHlvLAYlA4Mi7iErmiBDYhu&#10;dLEuy4dicNB6cFyEgLvPU5DuMr6UgsevUgYRiW4ocot5hDye0ljstqzugPle8ZkG+w8WhimLhy5Q&#10;zywy8hPUH1BGcXDBybjizhROSsVF1oBqqvI3NS898yJrQXOCX2wKbwfLv5yPQFTb0PU9JZYZvKOX&#10;CEx1fSR7Zy066IBgEJ0afKixYG+PMK+CP0KSPUow6Y+CyJjdvSzuijESjptV9XD/cbOhhF9jxa3Q&#10;Q4ifhDMkTRqqlU3CWc3On0PEwzD1mpK2tSUDUn7cfNjktOC0ag9K6xTMzSP2GsiZ4bXHsUrkEeFV&#10;Fq60xc0kaRKRZ/GixYT/TUi0BWmvpwNSQ94wGefCxiuutpidyiQyWArLqRC600LlkL+ZzZyc6kTu&#10;1H+uXNLzmc7GpdIo6+BvhG8myCn/qn1SnMSfXHvJF5tNwX7Lns1vIzX063Uuv73g3S8AAAD//wMA&#10;UEsDBBQABgAIAAAAIQAvCsWD3AAAAAkBAAAPAAAAZHJzL2Rvd25yZXYueG1sTE9Na8JAEL0L/odl&#10;Cr1I3ZhSsWk2IkLBg1AaW3pdd6dJMDsbshuN/74jPbSnmTfzeB/5enStOGMfGk8KFvMEBJLxtqFK&#10;wcfh9WEFIkRNVreeUMEVA6yL6STXmfUXesdzGSvBIhQyraCOscukDKZGp8Pcd0j8+/a905FhX0nb&#10;6wuLu1amSbKUTjfEDrXucFujOZWDU5BW+931E5e70+wQ9saUw9fbFpW6vxs3LyAijvGPDLf4HB0K&#10;znT0A9kgWsaLJ+4SeblNJqTPq0cQx9+DLHL5v0HxAwAA//8DAFBLAQItABQABgAIAAAAIQC2gziS&#10;/gAAAOEBAAATAAAAAAAAAAAAAAAAAAAAAABbQ29udGVudF9UeXBlc10ueG1sUEsBAi0AFAAGAAgA&#10;AAAhADj9If/WAAAAlAEAAAsAAAAAAAAAAAAAAAAALwEAAF9yZWxzLy5yZWxzUEsBAi0AFAAGAAgA&#10;AAAhANc8DGHhAQAACQQAAA4AAAAAAAAAAAAAAAAALgIAAGRycy9lMm9Eb2MueG1sUEsBAi0AFAAG&#10;AAgAAAAhAC8KxYPcAAAACQEAAA8AAAAAAAAAAAAAAAAAOw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Sesuai/Tidak Sesuai *)</w:t>
            </w:r>
          </w:p>
        </w:tc>
      </w:tr>
      <w:tr w:rsidR="00A72FE3" w:rsidRPr="009821E9" w14:paraId="72FDE2FA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4A035EB1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313" w:type="dxa"/>
            <w:vAlign w:val="center"/>
          </w:tcPr>
          <w:p w14:paraId="7E548BD5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kepemilikan usaha dan strukturnya              (jika ada)</w:t>
            </w:r>
          </w:p>
        </w:tc>
        <w:tc>
          <w:tcPr>
            <w:tcW w:w="3350" w:type="dxa"/>
            <w:vAlign w:val="center"/>
          </w:tcPr>
          <w:p w14:paraId="0C855AE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E870DFA" wp14:editId="7E30066F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149D0D" id="Straight Connector 24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7.8pt" to="149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XEU4QEAAAkEAAAOAAAAZHJzL2Uyb0RvYy54bWysU02P0zAQvSPxHyzfaZJCl92o6R66KhcE&#10;FQs/wHXsxJK/NDZN+u8ZO2m6Ag5oRQ6O7Zl5fu95vH0cjSZnAUE529BqVVIiLHetsl1Df3w/vLun&#10;JERmW6adFQ29iEAfd2/fbAdfi7XrnW4FEASxoR58Q/sYfV0UgffCsLByXlgMSgeGRVxCV7TABkQ3&#10;uliX5V0xOGg9OC5CwN2nKUh3GV9KweNXKYOIRDcUucU8Qh5PaSx2W1Z3wHyv+EyDvYKFYcrioQvU&#10;E4uM/AT1B5RRHFxwMq64M4WTUnGRNaCaqvxNzXPPvMha0JzgF5vC/4PlX85HIKpt6PoDJZYZvKPn&#10;CEx1fSR7Zy066IBgEJ0afKixYG+PMK+CP0KSPUow6Y+CyJjdvSzuijESjptVdff+YbOhhF9jxa3Q&#10;Q4ifhDMkTRqqlU3CWc3On0PEwzD1mpK2tSUDUr7ffNzktOC0ag9K6xTMzSP2GsiZ4bXHsUrkEeFF&#10;Fq60xc0kaRKRZ/GixYT/TUi0BWmvpwNSQ94wGefCxiuutpidyiQyWArLqRC600LlkL+ZzZyc6kTu&#10;1H+uXNLzmc7GpdIo6+BvhG8myCn/qn1SnMSfXHvJF5tNwX7Lns1vIzX0y3Uuv73g3S8AAAD//wMA&#10;UEsDBBQABgAIAAAAIQBizmym3QAAAAkBAAAPAAAAZHJzL2Rvd25yZXYueG1sTI9BS8NAEIXvgv9h&#10;GcGLtJtGGmrMpkhB6KEgpkqv290xCc3OhuymTf+9Ix709t7M4803xXpynTjjEFpPChbzBASS8bal&#10;WsHH/nW2AhGiJqs7T6jgigHW5e1NoXPrL/SO5yrWgkso5FpBE2OfSxlMg06Hue+RePflB6cj26GW&#10;dtAXLnedTJMkk063xBca3eOmQXOqRqcgrXfb6ydm29PDPuyMqcbD2waVur+bXp5BRJziXxh+8Bkd&#10;SmY6+pFsEB37xfKRoyyWGQgOpE8rFsffgSwL+f+D8hsAAP//AwBQSwECLQAUAAYACAAAACEAtoM4&#10;kv4AAADhAQAAEwAAAAAAAAAAAAAAAAAAAAAAW0NvbnRlbnRfVHlwZXNdLnhtbFBLAQItABQABgAI&#10;AAAAIQA4/SH/1gAAAJQBAAALAAAAAAAAAAAAAAAAAC8BAABfcmVscy8ucmVsc1BLAQItABQABgAI&#10;AAAAIQCr1XEU4QEAAAkEAAAOAAAAAAAAAAAAAAAAAC4CAABkcnMvZTJvRG9jLnhtbFBLAQItABQA&#10;BgAIAAAAIQBizmym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A72FE3" w:rsidRPr="009821E9" w14:paraId="03BCF006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10F98975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313" w:type="dxa"/>
            <w:vAlign w:val="center"/>
          </w:tcPr>
          <w:p w14:paraId="501B1210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kredibilitas keuangan (Sistem informasi debitur/Informasi kredit BI)</w:t>
            </w:r>
          </w:p>
        </w:tc>
        <w:tc>
          <w:tcPr>
            <w:tcW w:w="3350" w:type="dxa"/>
            <w:vAlign w:val="center"/>
          </w:tcPr>
          <w:p w14:paraId="3990D15F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1373CFA1" wp14:editId="5CF11E57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1E64E0" id="Straight Connector 2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7.8pt" to="15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hA4AEAAAkEAAAOAAAAZHJzL2Uyb0RvYy54bWysU02P0zAQvSPxHyzfaZKiLkvUdA9dlQuC&#10;il1+gOvYiSV/aWya9N8zdtJ0BRzQanNwYs/Mm/eeJ9uH0WhyFhCUsw2tViUlwnLXKts19Ofz4cM9&#10;JSEy2zLtrGjoRQT6sHv/bjv4Wqxd73QrgCCIDfXgG9rH6OuiCLwXhoWV88JiUDowLOIWuqIFNiC6&#10;0cW6LO+KwUHrwXERAp4+TkG6y/hSCh6/SxlEJLqhyC3mFfJ6Smux27K6A+Z7xWca7BUsDFMWmy5Q&#10;jywy8gvUX1BGcXDBybjizhROSsVF1oBqqvIPNU898yJrQXOCX2wKbwfLv52PQFTb0PWGEssM3tFT&#10;BKa6PpK9sxYddEAwiE4NPtRYsLdHmHfBHyHJHiWY9EZBZMzuXhZ3xRgJx8Oquvv4eYNd+DVW3Ao9&#10;hPhFOEPSR0O1skk4q9n5a4jYDFOvKelYWzIg5fvNp01OC06r9qC0TsE8PGKvgZwZXnscq0QeEV5k&#10;4U5bPEySJhH5K160mPB/CIm2IO311CAN5A2TcS5svOJqi9mpTCKDpbCcCqE7LVQO+ZnZzMmpTuRJ&#10;/e/KJT33dDYulUZZB/8ifDNBTvlX7ZPiJP7k2ku+2GwKzlv2bP430kC/3Ofy2x+8+w0AAP//AwBQ&#10;SwMEFAAGAAgAAAAhAL+za4PdAAAACQEAAA8AAABkcnMvZG93bnJldi54bWxMj0FLw0AQhe+C/2EZ&#10;wYu0GyMJkmZTpCD0UBBTxet2d0xCs7Mhu2nTf++IB3ubN/N4871yPbtenHAMnScFj8sEBJLxtqNG&#10;wcf+dfEMIkRNVveeUMEFA6yr25tSF9af6R1PdWwEh1AotII2xqGQMpgWnQ5LPyDx7duPTkeWYyPt&#10;qM8c7nqZJkkune6IP7R6wE2L5lhPTkHa7LaXT8y3x4d92BlTT19vG1Tq/m5+WYGIOMd/M/ziMzpU&#10;zHTwE9kgetZpmrGVhywHwYanJOMuh7+FrEp53aD6AQAA//8DAFBLAQItABQABgAIAAAAIQC2gziS&#10;/gAAAOEBAAATAAAAAAAAAAAAAAAAAAAAAABbQ29udGVudF9UeXBlc10ueG1sUEsBAi0AFAAGAAgA&#10;AAAhADj9If/WAAAAlAEAAAsAAAAAAAAAAAAAAAAALwEAAF9yZWxzLy5yZWxzUEsBAi0AFAAGAAgA&#10;AAAhABRBqEDgAQAACQQAAA4AAAAAAAAAAAAAAAAALgIAAGRycy9lMm9Eb2MueG1sUEsBAi0AFAAG&#10;AAgAAAAhAL+za4PdAAAACQEAAA8AAAAAAAAAAAAAAAAAOg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A72FE3" w:rsidRPr="009821E9" w14:paraId="14244B0E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0250C6B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313" w:type="dxa"/>
            <w:vAlign w:val="center"/>
          </w:tcPr>
          <w:p w14:paraId="6FE4E8BF" w14:textId="3F2AC47F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 xml:space="preserve">Apakah ada relasi/keluarga yang bekerja di </w:t>
            </w:r>
            <w:r w:rsidR="00C84F4E">
              <w:rPr>
                <w:rFonts w:ascii="Cambria" w:hAnsi="Cambria"/>
                <w:b/>
                <w:color w:val="000000" w:themeColor="text1"/>
              </w:rPr>
              <w:t>{{bu_caps}}</w:t>
            </w:r>
          </w:p>
        </w:tc>
        <w:tc>
          <w:tcPr>
            <w:tcW w:w="3350" w:type="dxa"/>
            <w:vAlign w:val="center"/>
          </w:tcPr>
          <w:p w14:paraId="3BC1C80C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925DB0E" wp14:editId="2C516DB2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86360</wp:posOffset>
                      </wp:positionV>
                      <wp:extent cx="300990" cy="0"/>
                      <wp:effectExtent l="0" t="13970" r="3810" b="2413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7A002" id="Straight Connector 26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6.8pt" to="53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7gB3wEAAAgEAAAOAAAAZHJzL2Uyb0RvYy54bWysU02P0zAQvSPxHyzfadKiXXajpnvoqlwQ&#10;VCz8ANcZJ5b8pbFp2n/P2GnTFXBAiBwc2zPz/N7zeP10soYdAaP2ruXLRc0ZOOk77fqWf/+2e/fA&#10;WUzCdcJ4By0/Q+RPm7dv1mNoYOUHbzpARiAuNmNo+ZBSaKoqygGsiAsfwFFQebQi0RL7qkMxEro1&#10;1aqu76vRYxfQS4iRdp+nIN8UfKVApi9KRUjMtJy4pTJiGQ95rDZr0fQowqDlhYb4BxZWaEeHzlDP&#10;Ign2A/VvUFZL9NGrtJDeVl4pLaFoIDXL+hc1L4MIULSQOTHMNsX/Bys/H/fIdNfy1T1nTli6o5eE&#10;QvdDYlvvHDnokVGQnBpDbKhg6/Z4WcWwxyz7pNDmPwlip+LueXYXTolJ2nxf14+PdAfyGqpudQFj&#10;+gjesjxpudEu6xaNOH6Kic6i1GtK3jaOjcT44e7DXUmL3uhup43JwdI7sDXIjoJuPZ2WmTshvMqi&#10;lXG0mRVNGsosnQ1M+F9BkSvEejUdkPvxhimkBJeuuMZRdi5TxGAurKdC7A8zlV35LmwuybkOSqP+&#10;deWcXs70Ls2VVjuPfyJ8M0FN+Vftk+Is/uC7c7nXYgq1W/Hs8jRyP79el/LbA978BAAA//8DAFBL&#10;AwQUAAYACAAAACEA2B+9M90AAAAIAQAADwAAAGRycy9kb3ducmV2LnhtbEyPQWvCQBCF74X+h2UK&#10;vZS60WJo02xEBMGDUIwtvY670ySYnQ3ZjcZ/3xUP7XHee7z5Xr4YbStO1PvGsYLpJAFBrJ1puFLw&#10;uV8/v4LwAdlg65gUXMjDori/yzEz7sw7OpWhErGEfYYK6hC6TEqva7LoJ64jjt6P6y2GePaVND2e&#10;Y7lt5SxJUmmx4fihxo5WNeljOVgFs2q7uXxRujk+7f1W63L4/liRUo8P4/IdRKAx/IXhih/RoYhM&#10;Bzew8aJVMH+bxmTUX1IQVz9J5yAON0EWufw/oPgFAAD//wMAUEsBAi0AFAAGAAgAAAAhALaDOJL+&#10;AAAA4QEAABMAAAAAAAAAAAAAAAAAAAAAAFtDb250ZW50X1R5cGVzXS54bWxQSwECLQAUAAYACAAA&#10;ACEAOP0h/9YAAACUAQAACwAAAAAAAAAAAAAAAAAvAQAAX3JlbHMvLnJlbHNQSwECLQAUAAYACAAA&#10;ACEAlPe4Ad8BAAAIBAAADgAAAAAAAAAAAAAAAAAuAgAAZHJzL2Uyb0RvYy54bWxQSwECLQAUAAYA&#10;CAAAACEA2B+9M90AAAAI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</w:tc>
      </w:tr>
      <w:tr w:rsidR="00A72FE3" w:rsidRPr="009821E9" w14:paraId="6548D426" w14:textId="77777777" w:rsidTr="00D849F0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4F6011A1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313" w:type="dxa"/>
            <w:vAlign w:val="center"/>
          </w:tcPr>
          <w:p w14:paraId="33913A83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Konfirmasi Komitmen anti penyuapan</w:t>
            </w:r>
          </w:p>
        </w:tc>
        <w:tc>
          <w:tcPr>
            <w:tcW w:w="3350" w:type="dxa"/>
            <w:vAlign w:val="center"/>
          </w:tcPr>
          <w:p w14:paraId="657E7214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AEA15B0" wp14:editId="114EDA7B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86360</wp:posOffset>
                      </wp:positionV>
                      <wp:extent cx="793115" cy="0"/>
                      <wp:effectExtent l="0" t="13970" r="19685" b="2413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11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502B4C" id="Straight Connector 2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6.8pt" to="123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1PP3wEAAAgEAAAOAAAAZHJzL2Uyb0RvYy54bWysU02P0zAQvSPxHyzfaZKi0iVquoeuygVB&#10;xS4/wHXsxJK/NDZN+u8ZO2m6Ag4IkYNje2ae33se7x5Ho8lFQFDONrRalZQIy12rbNfQ7y/Hdw+U&#10;hMhsy7SzoqFXEejj/u2b3eBrsXa9060AgiA21INvaB+jr4si8F4YFlbOC4tB6cCwiEvoihbYgOhG&#10;F+uy/FAMDloPjosQcPdpCtJ9xpdS8PhVyiAi0Q1FbjGPkMdzGov9jtUdMN8rPtNg/8DCMGXx0AXq&#10;iUVGfoD6DcooDi44GVfcmcJJqbjIGlBNVf6i5rlnXmQtaE7wi03h/8HyL5cTENU2dL2lxDKDd/Qc&#10;gamuj+TgrEUHHRAMolODDzUWHOwJ5lXwJ0iyRwkm/VEQGbO718VdMUbCcXP78X1VbSjht1Bxr/MQ&#10;4ifhDEmThmplk25Ws8vnEPEsTL2lpG1tyYCMHzbbTU4LTqv2qLROwdw74qCBXBjeehyrxB0RXmXh&#10;SlvcTIomDXkWr1pM+N+ERFeQ9Xo6IPXjHZNxLmy84WqL2alMIoOlsJwKoTsvVI75m9nMyalO5Eb9&#10;68olPZ/pbFwqjbIO/kT4boKc8m/aJ8VJ/Nm113yv2RRst+zZ/DRSP79e5/L7A97/BAAA//8DAFBL&#10;AwQUAAYACAAAACEAYujRgN4AAAAJAQAADwAAAGRycy9kb3ducmV2LnhtbEyPQUvDQBCF74L/YRnB&#10;i7QbtyVKzKZIQeihIKZKr9vNmIRmZ0N206b/3hEP9TZv5vHme/lqcp044RBaTxoe5wkIJOurlmoN&#10;n7u32TOIEA1VpvOEGi4YYFXc3uQmq/yZPvBUxlpwCIXMaGhi7DMpg23QmTD3PRLfvv3gTGQ51LIa&#10;zJnDXSdVkqTSmZb4Q2N6XDdoj+XoNKh6u7l8Ybo5PuzC1tpy3L+vUev7u+n1BUTEKV7N8IvP6FAw&#10;08GPVAXRsVZqyVYeFikINqjl0wLE4W8hi1z+b1D8AAAA//8DAFBLAQItABQABgAIAAAAIQC2gziS&#10;/gAAAOEBAAATAAAAAAAAAAAAAAAAAAAAAABbQ29udGVudF9UeXBlc10ueG1sUEsBAi0AFAAGAAgA&#10;AAAhADj9If/WAAAAlAEAAAsAAAAAAAAAAAAAAAAALwEAAF9yZWxzLy5yZWxzUEsBAi0AFAAGAAgA&#10;AAAhAN2HU8/fAQAACAQAAA4AAAAAAAAAAAAAAAAALgIAAGRycy9lMm9Eb2MueG1sUEsBAi0AFAAG&#10;AAgAAAAhAGLo0YDeAAAACQEAAA8AAAAAAAAAAAAAAAAAOQ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  <w:p w14:paraId="3EEB55D6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</w:tr>
      <w:tr w:rsidR="00A72FE3" w:rsidRPr="009821E9" w14:paraId="0A9D2C80" w14:textId="77777777" w:rsidTr="00D849F0">
        <w:trPr>
          <w:gridAfter w:val="1"/>
          <w:wAfter w:w="7" w:type="dxa"/>
          <w:trHeight w:val="226"/>
          <w:jc w:val="center"/>
        </w:trPr>
        <w:tc>
          <w:tcPr>
            <w:tcW w:w="919" w:type="dxa"/>
            <w:vAlign w:val="center"/>
          </w:tcPr>
          <w:p w14:paraId="35FF94B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5313" w:type="dxa"/>
            <w:vAlign w:val="center"/>
          </w:tcPr>
          <w:p w14:paraId="28F9F5D2" w14:textId="77777777" w:rsidR="00A72FE3" w:rsidRPr="009821E9" w:rsidRDefault="00A72FE3" w:rsidP="00D849F0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catatan tindak pidana dari lembaga publik (Apakah personel tersebut pernah terlibat penyuapan)</w:t>
            </w:r>
          </w:p>
        </w:tc>
        <w:tc>
          <w:tcPr>
            <w:tcW w:w="3350" w:type="dxa"/>
            <w:vAlign w:val="center"/>
          </w:tcPr>
          <w:p w14:paraId="185846FE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920567C" wp14:editId="08A29690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97155</wp:posOffset>
                      </wp:positionV>
                      <wp:extent cx="505460" cy="0"/>
                      <wp:effectExtent l="0" t="13970" r="2540" b="2413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C90A35" id="Straight Connector 28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7.65pt" to="53.0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nd3gEAAAgEAAAOAAAAZHJzL2Uyb0RvYy54bWysU02P0zAQvSPxHyzfadKKLihquoeuygVB&#10;xbI/wHXGiSV/aWya9t8zdtp0BRwQIgcn9sw8v/dmsnk8W8NOgFF71/LlouYMnPSddn3LX77v333k&#10;LCbhOmG8g5ZfIPLH7ds3mzE0sPKDNx0gIxAXmzG0fEgpNFUV5QBWxIUP4CioPFqRaIt91aEYCd2a&#10;alXXD9XosQvoJcRIp09TkG8LvlIg01elIiRmWk7cUlmxrMe8VtuNaHoUYdDySkP8AwsrtKNLZ6gn&#10;kQT7gfo3KKsl+uhVWkhvK6+UllA0kJpl/Yua50EEKFrInBhmm+L/g5VfTgdkumv5ijrlhKUePScU&#10;uh8S23nnyEGPjILk1BhiQwU7d8DrLoYDZtlnhTa/SRA7F3cvs7twTkzS4bpev3+gHshbqLrXBYzp&#10;E3jL8kfLjXZZt2jE6XNMdBel3lLysXFszIzXH9YlLXqju702JgfL7MDOIDsJ6no6LzN3QniVRTvj&#10;6DArmjSUr3QxMOF/A0WuEOvVdEGexzumkBJcuuEaR9m5TBGDubCeCrE/zlT25bmyuSbnOiiD+teV&#10;c3q507s0V1rtPP6J8N0ENeXftE+Ks/ij7y6lr8UUGrfi2fXXyPP8el/K7z/w9icAAAD//wMAUEsD&#10;BBQABgAIAAAAIQDBN/w93AAAAAgBAAAPAAAAZHJzL2Rvd25yZXYueG1sTI9Ba8JAEIXvhf6HZQq9&#10;lLrRYihpNlKEggdBGpVe191pEszOhuxG4793pId6nPce37yXL0bXihP2ofGkYDpJQCAZbxuqFOy2&#10;X6/vIELUZHXrCRVcMMCieHzIdWb9mb7xVMZKMIRCphXUMXaZlMHU6HSY+A6JvV/fOx357Ctpe31m&#10;uGvlLElS6XRD/KHWHS5rNMdycApm1Xp12WO6Or5sw9qYcvjZLFGp56fx8wNExDH+h+FWn6tDwZ0O&#10;fiAbRMuMdM5J1udvIG5+kk5BHP4EWeTyfkBxBQAA//8DAFBLAQItABQABgAIAAAAIQC2gziS/gAA&#10;AOEBAAATAAAAAAAAAAAAAAAAAAAAAABbQ29udGVudF9UeXBlc10ueG1sUEsBAi0AFAAGAAgAAAAh&#10;ADj9If/WAAAAlAEAAAsAAAAAAAAAAAAAAAAALwEAAF9yZWxzLy5yZWxzUEsBAi0AFAAGAAgAAAAh&#10;AFgX2d3eAQAACAQAAA4AAAAAAAAAAAAAAAAALgIAAGRycy9lMm9Eb2MueG1sUEsBAi0AFAAGAAgA&#10;AAAhAME3/D3cAAAACAEAAA8AAAAAAAAAAAAAAAAAOAQAAGRycy9kb3ducmV2LnhtbFBLBQYAAAAA&#10;BAAEAPMAAABB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Pernah/ Tidak Pernah *)</w:t>
            </w:r>
          </w:p>
          <w:p w14:paraId="0DA83F9D" w14:textId="77777777" w:rsidR="00A72FE3" w:rsidRPr="009821E9" w:rsidRDefault="00A72FE3" w:rsidP="00D849F0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</w:p>
        </w:tc>
      </w:tr>
    </w:tbl>
    <w:p w14:paraId="4AC0E265" w14:textId="77777777" w:rsidR="00A72FE3" w:rsidRPr="009821E9" w:rsidRDefault="00A72FE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64BA29DC" w14:textId="77777777" w:rsidR="00A72FE3" w:rsidRPr="009821E9" w:rsidRDefault="00A72FE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9821E9">
        <w:rPr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76B8AD" wp14:editId="45979EB0">
                <wp:simplePos x="0" y="0"/>
                <wp:positionH relativeFrom="column">
                  <wp:posOffset>2148205</wp:posOffset>
                </wp:positionH>
                <wp:positionV relativeFrom="paragraph">
                  <wp:posOffset>77470</wp:posOffset>
                </wp:positionV>
                <wp:extent cx="1050290" cy="0"/>
                <wp:effectExtent l="0" t="13970" r="16510" b="2413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2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BDB28" id="Straight Connector 29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.1pt" to="251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tdN3wEAAAkEAAAOAAAAZHJzL2Uyb0RvYy54bWysU02P0zAQvSPxHyzfadJKhd2o6R66KhcE&#10;FQs/wHXGiSV/aWya9t8zdtp0BRwQIgfH9sw8v/c83jydrWEnwKi9a/lyUXMGTvpOu77l37/t3z1w&#10;FpNwnTDeQcsvEPnT9u2bzRgaWPnBmw6QEYiLzRhaPqQUmqqKcgAr4sIHcBRUHq1ItMS+6lCMhG5N&#10;tarr99XosQvoJcRIu89TkG8LvlIg0xelIiRmWk7cUhmxjMc8VtuNaHoUYdDySkP8AwsrtKNDZ6hn&#10;kQT7gfo3KKsl+uhVWkhvK6+UllA0kJpl/Yual0EEKFrInBhmm+L/g5WfTwdkumv56pEzJyzd0UtC&#10;ofshsZ13jhz0yChITo0hNlSwcwe8rmI4YJZ9VmjznwSxc3H3MrsL58QkbS7rdb16pEuQt1h1LwwY&#10;00fwluVJy412WbhoxOlTTHQYpd5S8rZxbCTKD+sP65IWvdHdXhuTg6V5YGeQnQRdezovM3lCeJVF&#10;K+NoM0uaRJRZuhiY8L+CIluI9mo6IDfkHVNICS7dcI2j7FymiMFcWE+F2B9nKvvyXdlck3MdlE79&#10;68o5vZzpXZorrXYe/0T4boKa8m/aJ8VZ/NF3l3KxxRTqt+LZ9W3khn69LuX3F7z9CQAA//8DAFBL&#10;AwQUAAYACAAAACEAn+b8yt4AAAAJAQAADwAAAGRycy9kb3ducmV2LnhtbEyPwUrDQBCG74LvsIzg&#10;RdqNCdYSsylSEHooiKnS63Z3TEKzsyG7adO3d8RDPc78H/98U6wm14kTDqH1pOBxnoBAMt62VCv4&#10;3L3NliBC1GR15wkVXDDAqry9KXRu/Zk+8FTFWnAJhVwraGLscymDadDpMPc9EmfffnA68jjU0g76&#10;zOWuk2mSLKTTLfGFRve4btAcq9EpSOvt5vKFi83xYRe2xlTj/n2NSt3fTa8vICJO8QrDrz6rQ8lO&#10;Bz+SDaJTkGXLjFEO0hQEA09J9gzi8LeQZSH/f1D+AAAA//8DAFBLAQItABQABgAIAAAAIQC2gziS&#10;/gAAAOEBAAATAAAAAAAAAAAAAAAAAAAAAABbQ29udGVudF9UeXBlc10ueG1sUEsBAi0AFAAGAAgA&#10;AAAhADj9If/WAAAAlAEAAAsAAAAAAAAAAAAAAAAALwEAAF9yZWxzLy5yZWxzUEsBAi0AFAAGAAgA&#10;AAAhAI7+103fAQAACQQAAA4AAAAAAAAAAAAAAAAALgIAAGRycy9lMm9Eb2MueG1sUEsBAi0AFAAG&#10;AAgAAAAhAJ/m/MreAAAACQEAAA8AAAAAAAAAAAAAAAAAO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 : </w:t>
      </w:r>
      <w:r w:rsidRPr="009821E9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>LAYAK / TIDAK LAYAK *)</w:t>
      </w:r>
    </w:p>
    <w:p w14:paraId="54E4CFB6" w14:textId="17769642" w:rsidR="00A72FE3" w:rsidRPr="009821E9" w:rsidRDefault="00A72FE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69015D72" w14:textId="41AEB3B1" w:rsidR="00A72FE3" w:rsidRPr="00353661" w:rsidRDefault="002A5B0C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noProof/>
        </w:rPr>
        <w:drawing>
          <wp:anchor distT="0" distB="0" distL="114300" distR="114300" simplePos="0" relativeHeight="251853824" behindDoc="1" locked="0" layoutInCell="1" allowOverlap="1" wp14:anchorId="2C4DCA51" wp14:editId="0B835232">
            <wp:simplePos x="0" y="0"/>
            <wp:positionH relativeFrom="column">
              <wp:posOffset>-166453</wp:posOffset>
            </wp:positionH>
            <wp:positionV relativeFrom="paragraph">
              <wp:posOffset>174818</wp:posOffset>
            </wp:positionV>
            <wp:extent cx="1438537" cy="902133"/>
            <wp:effectExtent l="0" t="0" r="0" b="0"/>
            <wp:wrapNone/>
            <wp:docPr id="1901047698" name="Picture 50" descr="cap_ttd_di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7698" name="Picture 50" descr="cap_ttd_di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E54" w:rsidRPr="00353661">
        <w:rPr>
          <w:lang w:val="sv-SE"/>
        </w:rPr>
        <w:t xml:space="preserve"> </w:t>
      </w:r>
      <w:r w:rsidR="00F06F54" w:rsidRPr="00353661">
        <w:rPr>
          <w:noProof/>
          <w:sz w:val="22"/>
          <w:szCs w:val="22"/>
          <w:lang w:val="sv-SE"/>
        </w:rPr>
        <w:t>{{tgl_uji_layak_personil}}</w:t>
      </w:r>
    </w:p>
    <w:p w14:paraId="746AC091" w14:textId="1099B6D1" w:rsidR="00A72FE3" w:rsidRPr="009821E9" w:rsidRDefault="00A72FE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color w:val="000000" w:themeColor="text1"/>
          <w:sz w:val="22"/>
          <w:szCs w:val="22"/>
          <w:lang w:val="sv-SE"/>
        </w:rPr>
        <w:t>Direktur</w:t>
      </w:r>
    </w:p>
    <w:p w14:paraId="3E6A78EE" w14:textId="6E7F1A4A" w:rsidR="00A72FE3" w:rsidRPr="00353661" w:rsidRDefault="00A72FE3" w:rsidP="00D05BAC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firstLine="720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5F941262" w14:textId="2F15F83E" w:rsidR="00972673" w:rsidRPr="009821E9" w:rsidRDefault="0097267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53E2433F" w14:textId="6FBDA985" w:rsidR="00A72FE3" w:rsidRPr="00353661" w:rsidRDefault="00A72FE3" w:rsidP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353661">
        <w:rPr>
          <w:rFonts w:ascii="Cambria" w:hAnsi="Cambria" w:cs="Arial"/>
          <w:color w:val="000000" w:themeColor="text1"/>
          <w:sz w:val="22"/>
          <w:szCs w:val="22"/>
          <w:lang w:val="sv-SE"/>
        </w:rPr>
        <w:t>(</w:t>
      </w:r>
      <w:r w:rsidR="00C84F4E">
        <w:rPr>
          <w:rFonts w:ascii="Cambria" w:hAnsi="Cambria" w:cs="Arial"/>
          <w:color w:val="000000" w:themeColor="text1"/>
          <w:sz w:val="22"/>
          <w:szCs w:val="22"/>
          <w:lang w:val="sv-SE"/>
        </w:rPr>
        <w:t>{{direktur}}</w:t>
      </w:r>
      <w:r w:rsidRPr="00353661">
        <w:rPr>
          <w:rFonts w:ascii="Cambria" w:hAnsi="Cambria" w:cs="Arial"/>
          <w:color w:val="000000" w:themeColor="text1"/>
          <w:sz w:val="22"/>
          <w:szCs w:val="22"/>
          <w:lang w:val="sv-SE"/>
        </w:rPr>
        <w:t>)</w:t>
      </w:r>
      <w:r w:rsidRPr="00353661">
        <w:rPr>
          <w:noProof/>
          <w:color w:val="000000" w:themeColor="text1"/>
          <w:lang w:val="sv-SE"/>
        </w:rPr>
        <w:t xml:space="preserve"> </w:t>
      </w:r>
    </w:p>
    <w:p w14:paraId="7B846D20" w14:textId="4E92347C" w:rsidR="00A72FE3" w:rsidRPr="00353661" w:rsidRDefault="00A72FE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/>
          <w:b/>
          <w:color w:val="000000" w:themeColor="text1"/>
          <w:lang w:val="sv-SE"/>
        </w:rPr>
      </w:pPr>
    </w:p>
    <w:p w14:paraId="6FEA2352" w14:textId="77777777" w:rsidR="00972673" w:rsidRPr="009821E9" w:rsidRDefault="00972673" w:rsidP="00972673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</w:rPr>
      </w:pPr>
      <w:r w:rsidRPr="009821E9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9821E9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p w14:paraId="127FA258" w14:textId="29B16A64" w:rsidR="006523D6" w:rsidRDefault="00AD6C30" w:rsidP="00AD6C30">
      <w:pPr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>
        <w:rPr>
          <w:rFonts w:ascii="Cambria" w:hAnsi="Cambria" w:cstheme="minorHAnsi"/>
          <w:b/>
          <w:color w:val="000000" w:themeColor="text1"/>
          <w:sz w:val="28"/>
          <w:szCs w:val="36"/>
        </w:rPr>
        <w:br w:type="page"/>
        <w:t>U</w:t>
      </w:r>
      <w:r w:rsidR="006523D6" w:rsidRPr="009821E9">
        <w:rPr>
          <w:rFonts w:ascii="Cambria" w:hAnsi="Cambria" w:cstheme="minorHAnsi"/>
          <w:b/>
          <w:color w:val="000000" w:themeColor="text1"/>
          <w:sz w:val="28"/>
          <w:szCs w:val="36"/>
        </w:rPr>
        <w:t>UJI KELAYAKAN PERSONIL</w:t>
      </w:r>
    </w:p>
    <w:p w14:paraId="0724A210" w14:textId="77777777" w:rsidR="007D60C8" w:rsidRPr="009821E9" w:rsidRDefault="007D60C8" w:rsidP="006523D6">
      <w:pPr>
        <w:spacing w:line="360" w:lineRule="auto"/>
        <w:jc w:val="center"/>
        <w:rPr>
          <w:rFonts w:ascii="Bookman Old Style" w:hAnsi="Bookman Old Style" w:cs="Arial"/>
          <w:color w:val="000000" w:themeColor="text1"/>
          <w:sz w:val="20"/>
          <w:szCs w:val="20"/>
        </w:rPr>
      </w:pPr>
    </w:p>
    <w:p w14:paraId="4583CC21" w14:textId="30E934C6" w:rsidR="006523D6" w:rsidRPr="009821E9" w:rsidRDefault="006523D6" w:rsidP="00465BB7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Nama Personel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465BB7">
        <w:rPr>
          <w:rFonts w:ascii="Cambria" w:hAnsi="Cambria" w:cs="Arial"/>
          <w:color w:val="000000" w:themeColor="text1"/>
          <w:sz w:val="22"/>
          <w:szCs w:val="22"/>
        </w:rPr>
        <w:tab/>
      </w:r>
      <w:r w:rsidR="00C84F4E">
        <w:rPr>
          <w:rFonts w:ascii="Cambria" w:hAnsi="Cambria" w:cs="Arial"/>
          <w:color w:val="000000" w:themeColor="text1"/>
          <w:sz w:val="22"/>
          <w:szCs w:val="22"/>
        </w:rPr>
        <w:t>{{direktur}}</w:t>
      </w:r>
    </w:p>
    <w:p w14:paraId="6C3AF6BC" w14:textId="14870963" w:rsidR="006523D6" w:rsidRPr="00511016" w:rsidRDefault="006523D6" w:rsidP="00353661">
      <w:pPr>
        <w:tabs>
          <w:tab w:val="left" w:pos="1701"/>
          <w:tab w:val="left" w:pos="1985"/>
        </w:tabs>
        <w:spacing w:line="360" w:lineRule="auto"/>
        <w:ind w:left="1985" w:hanging="1985"/>
        <w:jc w:val="both"/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Alamat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465BB7">
        <w:rPr>
          <w:rFonts w:ascii="Cambria" w:hAnsi="Cambria" w:cs="Arial"/>
          <w:color w:val="000000" w:themeColor="text1"/>
          <w:sz w:val="22"/>
          <w:szCs w:val="22"/>
        </w:rPr>
        <w:tab/>
      </w:r>
      <w:r w:rsidR="00353661" w:rsidRPr="00353661">
        <w:rPr>
          <w:rFonts w:ascii="Cambria" w:hAnsi="Cambria" w:cs="Calibri"/>
          <w:bCs/>
          <w:color w:val="000000" w:themeColor="text1"/>
          <w:sz w:val="22"/>
          <w:szCs w:val="22"/>
        </w:rPr>
        <w:t>{{alamat_bu}}</w:t>
      </w:r>
    </w:p>
    <w:p w14:paraId="2D1887F4" w14:textId="4C6EAB9C" w:rsidR="006523D6" w:rsidRPr="009821E9" w:rsidRDefault="006523D6" w:rsidP="00465BB7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Jabatan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465BB7">
        <w:rPr>
          <w:rFonts w:ascii="Cambria" w:hAnsi="Cambria" w:cs="Arial"/>
          <w:color w:val="000000" w:themeColor="text1"/>
          <w:sz w:val="22"/>
          <w:szCs w:val="22"/>
        </w:rPr>
        <w:tab/>
      </w:r>
      <w:r>
        <w:rPr>
          <w:rFonts w:ascii="Cambria" w:hAnsi="Cambria" w:cs="Arial"/>
          <w:color w:val="000000" w:themeColor="text1"/>
          <w:sz w:val="22"/>
          <w:szCs w:val="22"/>
        </w:rPr>
        <w:t>Direktur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</w:p>
    <w:tbl>
      <w:tblPr>
        <w:tblW w:w="9589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5313"/>
        <w:gridCol w:w="3350"/>
        <w:gridCol w:w="7"/>
      </w:tblGrid>
      <w:tr w:rsidR="006523D6" w:rsidRPr="009821E9" w14:paraId="030696DC" w14:textId="77777777" w:rsidTr="00463CCA">
        <w:trPr>
          <w:trHeight w:val="470"/>
          <w:jc w:val="center"/>
        </w:trPr>
        <w:tc>
          <w:tcPr>
            <w:tcW w:w="919" w:type="dxa"/>
            <w:vAlign w:val="center"/>
          </w:tcPr>
          <w:p w14:paraId="212466A5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313" w:type="dxa"/>
            <w:vAlign w:val="center"/>
          </w:tcPr>
          <w:p w14:paraId="0C829AF7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357" w:type="dxa"/>
            <w:gridSpan w:val="2"/>
            <w:vAlign w:val="center"/>
          </w:tcPr>
          <w:p w14:paraId="097FB31A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6523D6" w:rsidRPr="009821E9" w14:paraId="2C72AF3F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ED6220E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313" w:type="dxa"/>
            <w:vAlign w:val="center"/>
          </w:tcPr>
          <w:p w14:paraId="67E54C67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Verifikasi data identitas pegawai</w:t>
            </w:r>
          </w:p>
          <w:p w14:paraId="62B0E9AD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50" w:type="dxa"/>
            <w:vAlign w:val="center"/>
          </w:tcPr>
          <w:p w14:paraId="38017F05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06A1421" wp14:editId="709310B9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98425</wp:posOffset>
                      </wp:positionV>
                      <wp:extent cx="1163955" cy="0"/>
                      <wp:effectExtent l="0" t="13970" r="4445" b="2413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BD0A33" id="Straight Connector 4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75pt" to="150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uRC4QEAAAkEAAAOAAAAZHJzL2Uyb0RvYy54bWysU02P0zAQvSPxHyzfaZJCl92o6R66KhcE&#10;FQs/wHXsxJK/NDZN+u8ZO2m6Ag5oRQ5O7Jl5897zZPs4Gk3OAoJytqHVqqREWO5aZbuG/vh+eHdP&#10;SYjMtkw7Kxp6EYE+7t6+2Q6+FmvXO90KIAhiQz34hvYx+rooAu+FYWHlvLAYlA4Mi7iFrmiBDYhu&#10;dLEuy7ticNB6cFyEgKdPU5DuMr6UgsevUgYRiW4ocot5hbye0lrstqzugPle8ZkGewULw5TFpgvU&#10;E4uM/AT1B5RRHFxwMq64M4WTUnGRNaCaqvxNzXPPvMha0JzgF5vC/4PlX85HIKpt6IcNJZYZvKPn&#10;CEx1fSR7Zy066IBgEJ0afKixYG+PMO+CP0KSPUow6Y2CyJjdvSzuijESjodVdff+YYNd+DVW3Ao9&#10;hPhJOEPSR0O1skk4q9n5c4jYDFOvKelYWzI0dH2/+bjJacFp1R6U1imYh0fsNZAzw2uPY5XII8KL&#10;LNxpi4dJ0iQif8WLFhP+NyHRFqS9nhqkgbxhMs6FjVdcbTE7lUlksBSWUyF0p4XKIT8zmzk51Yk8&#10;qf9cuaTnns7GpdIo6+BvhG8myCn/qn1SnMSfXHvJF5tNwXnLns3/Rhrol/tcfvuDd78AAAD//wMA&#10;UEsDBBQABgAIAAAAIQBHUQe/3gAAAAkBAAAPAAAAZHJzL2Rvd25yZXYueG1sTI9BS8NAEIXvgv9h&#10;GcGL2E0irRqzKVIQeigUU8XrdndMQrOzIbtp03/viId6mzfzePO9Yjm5ThxxCK0nBeksAYFkvG2p&#10;VvCxe7t/AhGiJqs7T6jgjAGW5fVVoXPrT/SOxyrWgkMo5FpBE2OfSxlMg06Hme+R+PbtB6cjy6GW&#10;dtAnDnedzJJkIZ1uiT80usdVg+ZQjU5BVm/W509crA93u7Axphq/titU6vZmen0BEXGKFzP84jM6&#10;lMy09yPZIDrW6eMzW3mYz0Gw4SFJMxD7v4UsC/m/QfkDAAD//wMAUEsBAi0AFAAGAAgAAAAhALaD&#10;OJL+AAAA4QEAABMAAAAAAAAAAAAAAAAAAAAAAFtDb250ZW50X1R5cGVzXS54bWxQSwECLQAUAAYA&#10;CAAAACEAOP0h/9YAAACUAQAACwAAAAAAAAAAAAAAAAAvAQAAX3JlbHMvLnJlbHNQSwECLQAUAAYA&#10;CAAAACEAY3bkQuEBAAAJBAAADgAAAAAAAAAAAAAAAAAuAgAAZHJzL2Uyb0RvYy54bWxQSwECLQAU&#10;AAYACAAAACEAR1EHv94AAAAJAQAADwAAAAAAAAAAAAAAAAA7BAAAZHJzL2Rvd25yZXYueG1sUEsF&#10;BgAAAAAEAAQA8wAAAEY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1A7154CE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46B9C1DA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313" w:type="dxa"/>
            <w:vAlign w:val="center"/>
          </w:tcPr>
          <w:p w14:paraId="5F4EAA5A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Referensi personel dan Riwayat pekerjaan</w:t>
            </w:r>
          </w:p>
        </w:tc>
        <w:tc>
          <w:tcPr>
            <w:tcW w:w="3350" w:type="dxa"/>
            <w:vAlign w:val="center"/>
          </w:tcPr>
          <w:p w14:paraId="67EA1696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4F58822" wp14:editId="6A74752A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A1EF71" id="Straight Connector 4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7.8pt" to="150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46/4QEAAAkEAAAOAAAAZHJzL2Uyb0RvYy54bWysU02P0zAQvSPxHyzfaZJCyxI13UNX5YKg&#10;YuEHuI6dWPKXxqZJ/z1jJ01XwAEhcnBsz7znec/j3eNoNLkICMrZhlarkhJhuWuV7Rr6/dvxzQMl&#10;ITLbMu2saOhVBPq4f/1qN/harF3vdCuAIIkN9eAb2sfo66IIvBeGhZXzwmJQOjAs4hK6ogU2ILvR&#10;xbost8XgoPXguAgBd5+mIN1nfikFj1+kDCIS3VCsLeYR8nhOY7HfsboD5nvF5zLYP1RhmLJ46EL1&#10;xCIjP0D9RmUUBxecjCvuTOGkVFxkDaimKn9R89wzL7IWNCf4xabw/2j558sJiGob+m5LiWUG7+g5&#10;AlNdH8nBWYsOOiAYRKcGH2oEHOwJ5lXwJ0iyRwkm/VEQGbO718VdMUbCcbOqtm8/bDaU8FusuAM9&#10;hPhROEPSpKFa2SSc1ezyKUQ8DFNvKWlbWzI0dP2web/JacFp1R6V1imYm0ccNJALw2uPY5WKR4YX&#10;WbjSFjeTpElEnsWrFhP/VyHRFix7PR2QGvLOyTgXNt54tcXsBJNYwQIsJyB056WUY/7maubkhBO5&#10;U/8auaTnM52NC9Io6+BPBd9NkFP+TfukOIk/u/aaLzabgv2WPZvfRmrol+sMv7/g/U8AAAD//wMA&#10;UEsDBBQABgAIAAAAIQDeG0px3QAAAAkBAAAPAAAAZHJzL2Rvd25yZXYueG1sTI9BS8NAEIXvgv9h&#10;GcGLtLutmErMpkhB6KEgporX7e6YhGZnQ3bTpv/eEQ96mzfzePO9Yj35TpxwiG0gDYu5AoFkg2up&#10;1vC+f5k9gojJkDNdINRwwQjr8vqqMLkLZ3rDU5VqwSEUc6OhSanPpYy2QW/iPPRIfPsKgzeJ5VBL&#10;N5gzh/tOLpXKpDct8YfG9Lhp0B6r0WtY1rvt5QOz7fFuH3fWVuPn6wa1vr2Znp9AJJzSnxl+8Bkd&#10;SmY6hJFcFB3rRbZiKw8PGQg23CvF5Q6/C1kW8n+D8hsAAP//AwBQSwECLQAUAAYACAAAACEAtoM4&#10;kv4AAADhAQAAEwAAAAAAAAAAAAAAAAAAAAAAW0NvbnRlbnRfVHlwZXNdLnhtbFBLAQItABQABgAI&#10;AAAAIQA4/SH/1gAAAJQBAAALAAAAAAAAAAAAAAAAAC8BAABfcmVscy8ucmVsc1BLAQItABQABgAI&#10;AAAAIQCiy46/4QEAAAkEAAAOAAAAAAAAAAAAAAAAAC4CAABkcnMvZTJvRG9jLnhtbFBLAQItABQA&#10;BgAIAAAAIQDeG0px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16D47C46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08CF344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313" w:type="dxa"/>
            <w:vAlign w:val="center"/>
          </w:tcPr>
          <w:p w14:paraId="10159902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Evaluasi aktivitas jejaring sosial (grup media sosial yang tidak baik secara hukum, moral, maupun etika)</w:t>
            </w:r>
          </w:p>
        </w:tc>
        <w:tc>
          <w:tcPr>
            <w:tcW w:w="3350" w:type="dxa"/>
            <w:vAlign w:val="center"/>
          </w:tcPr>
          <w:p w14:paraId="279B95F4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BFACEB" wp14:editId="245972FD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95250</wp:posOffset>
                      </wp:positionV>
                      <wp:extent cx="1163955" cy="0"/>
                      <wp:effectExtent l="0" t="13970" r="4445" b="24130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9611B3" id="Straight Connector 47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7.5pt" to="149.1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fr4QEAAAkEAAAOAAAAZHJzL2Uyb0RvYy54bWysU02P0zAQvSPxHyzfaZJCd5eo6R66KhcE&#10;FQs/wHXsxJK/NDZN+u8ZO2m6WjggRA6O7Zn3PO95vH0cjSZnAUE529BqVVIiLHetsl1Df3w/vHug&#10;JERmW6adFQ29iEAfd2/fbAdfi7XrnW4FECSxoR58Q/sYfV0UgffCsLByXlgMSgeGRVxCV7TABmQ3&#10;uliX5V0xOGg9OC5CwN2nKUh3mV9KweNXKYOIRDcUa4t5hDye0ljstqzugPle8bkM9g9VGKYsHrpQ&#10;PbHIyE9Qv1EZxcEFJ+OKO1M4KRUXWQOqqcpXap575kXWguYEv9gU/h8t/3I+AlFtQz/cU2KZwTt6&#10;jsBU10eyd9aigw4IBtGpwYcaAXt7hHkV/BGS7FGCSX8URMbs7mVxV4yRcNysqrv3HzcbSvg1VtyA&#10;HkL8JJwhadJQrWwSzmp2/hwiHoap15S0rS0ZGrp+2NxvclpwWrUHpXUK5uYRew3kzPDa41il4pHh&#10;RRautMXNJGkSkWfxosXE/01ItAXLXk8HpIa8cTLOhY1XXm0xO8EkVrAAywkI3Wkp5ZC/uZo5OeFE&#10;7tS/Ri7p+Uxn44I0yjr4U8E3E+SUf9U+KU7iT6695IvNpmC/Zc/mt5Ea+uU6w28vePcLAAD//wMA&#10;UEsDBBQABgAIAAAAIQAvCsWD3AAAAAkBAAAPAAAAZHJzL2Rvd25yZXYueG1sTE9Na8JAEL0L/odl&#10;Cr1I3ZhSsWk2IkLBg1AaW3pdd6dJMDsbshuN/74jPbSnmTfzeB/5enStOGMfGk8KFvMEBJLxtqFK&#10;wcfh9WEFIkRNVreeUMEVA6yL6STXmfUXesdzGSvBIhQyraCOscukDKZGp8Pcd0j8+/a905FhX0nb&#10;6wuLu1amSbKUTjfEDrXucFujOZWDU5BW+931E5e70+wQ9saUw9fbFpW6vxs3LyAijvGPDLf4HB0K&#10;znT0A9kgWsaLJ+4SeblNJqTPq0cQx9+DLHL5v0HxAwAA//8DAFBLAQItABQABgAIAAAAIQC2gziS&#10;/gAAAOEBAAATAAAAAAAAAAAAAAAAAAAAAABbQ29udGVudF9UeXBlc10ueG1sUEsBAi0AFAAGAAgA&#10;AAAhADj9If/WAAAAlAEAAAsAAAAAAAAAAAAAAAAALwEAAF9yZWxzLy5yZWxzUEsBAi0AFAAGAAgA&#10;AAAhAB1fV+vhAQAACQQAAA4AAAAAAAAAAAAAAAAALgIAAGRycy9lMm9Eb2MueG1sUEsBAi0AFAAG&#10;AAgAAAAhAC8KxYPcAAAACQEAAA8AAAAAAAAAAAAAAAAAOw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Sesuai/Tidak Sesuai *)</w:t>
            </w:r>
          </w:p>
        </w:tc>
      </w:tr>
      <w:tr w:rsidR="006523D6" w:rsidRPr="009821E9" w14:paraId="3B53A2F4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70B0399B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313" w:type="dxa"/>
            <w:vAlign w:val="center"/>
          </w:tcPr>
          <w:p w14:paraId="339EE7A5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kepemilikan usaha dan strukturnya              (jika ada)</w:t>
            </w:r>
          </w:p>
        </w:tc>
        <w:tc>
          <w:tcPr>
            <w:tcW w:w="3350" w:type="dxa"/>
            <w:vAlign w:val="center"/>
          </w:tcPr>
          <w:p w14:paraId="722973F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69D0F8E" wp14:editId="226A848B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769824" id="Straight Connector 48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7.8pt" to="149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XVV4QEAAAkEAAAOAAAAZHJzL2Uyb0RvYy54bWysU02P0zAQvSPxHyzfaZJCl92o6R66KhcE&#10;FQs/wHXsxJK/NDZN+u8ZO2m6Ag5oRQ6O7Zn3PO95vH0cjSZnAUE529BqVVIiLHetsl1Df3w/vLun&#10;JERmW6adFQ29iEAfd2/fbAdfi7XrnW4FECSxoR58Q/sYfV0UgffCsLByXlgMSgeGRVxCV7TABmQ3&#10;uliX5V0xOGg9OC5CwN2nKUh3mV9KweNXKYOIRDcUa4t5hDye0ljstqzugPle8bkM9ooqDFMWD12o&#10;nlhk5CeoP6iM4uCCk3HFnSmclIqLrAHVVOVvap575kXWguYEv9gU/h8t/3I+AlFtQz/gTVlm8I6e&#10;IzDV9ZHsnbXooAOCQXRq8KFGwN4eYV4Ff4Qke5Rg0h8FkTG7e1ncFWMkHDer6u79w2ZDCb/GihvQ&#10;Q4ifhDMkTRqqlU3CWc3On0PEwzD1mpK2tSVDQ9f3m4+bnBacVu1BaZ2CuXnEXgM5M7z2OFapeGR4&#10;kYUrbXEzSZpE5Fm8aDHxfxMSbcGy19MBqSFvnIxzYeOVV1vMTjCJFSzAcgJCd1pKOeRvrmZOTjiR&#10;O/WfkUt6PtPZuCCNsg7+VvDNBDnlX7VPipP4k2sv+WKzKdhv2bP5baSGfrnO8NsL3v0CAAD//wMA&#10;UEsDBBQABgAIAAAAIQBizmym3QAAAAkBAAAPAAAAZHJzL2Rvd25yZXYueG1sTI9BS8NAEIXvgv9h&#10;GcGLtJtGGmrMpkhB6KEgpkqv290xCc3OhuymTf+9Ix709t7M4803xXpynTjjEFpPChbzBASS8bal&#10;WsHH/nW2AhGiJqs7T6jgigHW5e1NoXPrL/SO5yrWgkso5FpBE2OfSxlMg06Hue+RePflB6cj26GW&#10;dtAXLnedTJMkk063xBca3eOmQXOqRqcgrXfb6ydm29PDPuyMqcbD2waVur+bXp5BRJziXxh+8Bkd&#10;SmY6+pFsEB37xfKRoyyWGQgOpE8rFsffgSwL+f+D8hsAAP//AwBQSwECLQAUAAYACAAAACEAtoM4&#10;kv4AAADhAQAAEwAAAAAAAAAAAAAAAAAAAAAAW0NvbnRlbnRfVHlwZXNdLnhtbFBLAQItABQABgAI&#10;AAAAIQA4/SH/1gAAAJQBAAALAAAAAAAAAAAAAAAAAC8BAABfcmVscy8ucmVsc1BLAQItABQABgAI&#10;AAAAIQBaGXVV4QEAAAkEAAAOAAAAAAAAAAAAAAAAAC4CAABkcnMvZTJvRG9jLnhtbFBLAQItABQA&#10;BgAIAAAAIQBizmym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47E4321D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129F2FC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313" w:type="dxa"/>
            <w:vAlign w:val="center"/>
          </w:tcPr>
          <w:p w14:paraId="7FF9980C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kredibilitas keuangan (Sistem informasi debitur/Informasi kredit BI)</w:t>
            </w:r>
          </w:p>
        </w:tc>
        <w:tc>
          <w:tcPr>
            <w:tcW w:w="3350" w:type="dxa"/>
            <w:vAlign w:val="center"/>
          </w:tcPr>
          <w:p w14:paraId="254AF6A1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B6B86AF" wp14:editId="171ADEA3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C7D3D1" id="Straight Connector 49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7.8pt" to="15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awB4QEAAAkEAAAOAAAAZHJzL2Uyb0RvYy54bWysU02P0zAQvSPxHyzfaZJCl92o6R66KhcE&#10;FQs/wHXsxJK/NDZN+u8ZO2m6WjggRA6O7Zn3PO95vH0cjSZnAUE529BqVVIiLHetsl1Df3w/vLun&#10;JERmW6adFQ29iEAfd2/fbAdfi7XrnW4FECSxoR58Q/sYfV0UgffCsLByXlgMSgeGRVxCV7TABmQ3&#10;uliX5V0xOGg9OC5CwN2nKUh3mV9KweNXKYOIRDcUa4t5hDye0ljstqzugPle8bkM9g9VGKYsHrpQ&#10;PbHIyE9Qv1EZxcEFJ+OKO1M4KRUXWQOqqcpXap575kXWguYEv9gU/h8t/3I+AlFtQz88UGKZwTt6&#10;jsBU10eyd9aigw4IBtGpwYcaAXt7hHkV/BGS7FGCSX8URMbs7mVxV4yRcNysqrv3D5sNJfwaK25A&#10;DyF+Es6QNGmoVjYJZzU7fw4RD8PUa0ra1pYMDV3fbz5uclpwWrUHpXUK5uYRew3kzPDa41il4pHh&#10;RRautMXNJGkSkWfxosXE/01ItAXLXk8HpIa8cTLOhY1XXm0xO8EkVrAAywkI3Wkp5ZC/uZo5OeFE&#10;7tS/Ri7p+Uxn44I0yjr4U8E3E+SUf9U+KU7iT6695IvNpmC/Zc/mt5Ea+uU6w28vePcLAAD//wMA&#10;UEsDBBQABgAIAAAAIQC/s2uD3QAAAAkBAAAPAAAAZHJzL2Rvd25yZXYueG1sTI9BS8NAEIXvgv9h&#10;GcGLtBsjCZJmU6Qg9FAQU8XrdndMQrOzIbtp03/viAd7mzfzePO9cj27XpxwDJ0nBY/LBASS8baj&#10;RsHH/nXxDCJETVb3nlDBBQOsq9ubUhfWn+kdT3VsBIdQKLSCNsahkDKYFp0OSz8g8e3bj05HlmMj&#10;7ajPHO56mSZJLp3uiD+0esBNi+ZYT05B2uy2l0/Mt8eHfdgZU09fbxtU6v5uflmBiDjHfzP84jM6&#10;VMx08BPZIHrWaZqxlYcsB8GGpyTjLoe/haxKed2g+gEAAP//AwBQSwECLQAUAAYACAAAACEAtoM4&#10;kv4AAADhAQAAEwAAAAAAAAAAAAAAAAAAAAAAW0NvbnRlbnRfVHlwZXNdLnhtbFBLAQItABQABgAI&#10;AAAAIQA4/SH/1gAAAJQBAAALAAAAAAAAAAAAAAAAAC8BAABfcmVscy8ucmVsc1BLAQItABQABgAI&#10;AAAAIQDljawB4QEAAAkEAAAOAAAAAAAAAAAAAAAAAC4CAABkcnMvZTJvRG9jLnhtbFBLAQItABQA&#10;BgAIAAAAIQC/s2uD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115D2917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18636225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313" w:type="dxa"/>
            <w:vAlign w:val="center"/>
          </w:tcPr>
          <w:p w14:paraId="37B8F697" w14:textId="15BD48CB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 xml:space="preserve">Apakah ada relasi/keluarga yang bekerja di </w:t>
            </w:r>
            <w:r w:rsidR="00C84F4E">
              <w:rPr>
                <w:rFonts w:ascii="Cambria" w:hAnsi="Cambria"/>
                <w:b/>
                <w:color w:val="000000" w:themeColor="text1"/>
              </w:rPr>
              <w:t>{{bu_caps}}</w:t>
            </w:r>
          </w:p>
        </w:tc>
        <w:tc>
          <w:tcPr>
            <w:tcW w:w="3350" w:type="dxa"/>
            <w:vAlign w:val="center"/>
          </w:tcPr>
          <w:p w14:paraId="4DD8CDD4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CDBDED0" wp14:editId="19FFDC55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86360</wp:posOffset>
                      </wp:positionV>
                      <wp:extent cx="300990" cy="0"/>
                      <wp:effectExtent l="0" t="13970" r="3810" b="24130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4982EE" id="Straight Connector 5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6.8pt" to="53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Exk4AEAAAgEAAAOAAAAZHJzL2Uyb0RvYy54bWysU02P0zAQvSPxHyzfadKiwm7UdA9dlQuC&#10;il1+gOuMG0v+0tg07b9n7LTpCjig1ebgxJ6ZN+89T1YPJ2vYETBq71o+n9WcgZO+0+7Q8p/P2w93&#10;nMUkXCeMd9DyM0T+sH7/bjWEBha+96YDZATiYjOElvcphaaqouzBijjzARwFlUcrEm3xUHUoBkK3&#10;plrU9adq8NgF9BJipNPHMcjXBV8pkOm7UhESMy0nbqmsWNZ9Xqv1SjQHFKHX8kJDvIKFFdpR0wnq&#10;USTBfqH+C8pqiT56lWbS28orpSUUDaRmXv+h5qkXAYoWMieGyab4drDy23GHTHctX5I9Tli6o6eE&#10;Qh/6xDbeOXLQI6MgOTWE2FDBxu3wsothh1n2SaHNbxLETsXd8+QunBKTdPixru/vqYm8hqpbXcCY&#10;voC3LH+03GiXdYtGHL/GRL0o9ZqSj41jQ8sXd8vPy5IWvdHdVhuTg2V2YGOQHQXdejrNM3dCeJFF&#10;O+PoMCsaNZSvdDYw4v8ARa4Q68XYIM/jDVNICS5dcY2j7FymiMFUWI+FeNhPVLblubC5JOc6KIP6&#10;35VTeunpXZoqrXYe/0X4ZoIa86/aR8VZ/N5353KvxRQat+LZ5dfI8/xyX8pvP/D6NwAAAP//AwBQ&#10;SwMEFAAGAAgAAAAhANgfvTPdAAAACAEAAA8AAABkcnMvZG93bnJldi54bWxMj0FrwkAQhe+F/odl&#10;Cr2UutFiaNNsRATBg1CMLb2Ou9MkmJ0N2Y3Gf98VD+1x3nu8+V6+GG0rTtT7xrGC6SQBQaydabhS&#10;8LlfP7+C8AHZYOuYFFzIw6K4v8sxM+7MOzqVoRKxhH2GCuoQukxKr2uy6CeuI47ej+sthnj2lTQ9&#10;nmO5beUsSVJpseH4ocaOVjXpYzlYBbNqu7l8Ubo5Pu39Vuty+P5YkVKPD+PyHUSgMfyF4Yof0aGI&#10;TAc3sPGiVTB/m8Zk1F9SEFc/SecgDjdBFrn8P6D4BQAA//8DAFBLAQItABQABgAIAAAAIQC2gziS&#10;/gAAAOEBAAATAAAAAAAAAAAAAAAAAAAAAABbQ29udGVudF9UeXBlc10ueG1sUEsBAi0AFAAGAAgA&#10;AAAhADj9If/WAAAAlAEAAAsAAAAAAAAAAAAAAAAALwEAAF9yZWxzLy5yZWxzUEsBAi0AFAAGAAgA&#10;AAAhANxoTGTgAQAACAQAAA4AAAAAAAAAAAAAAAAALgIAAGRycy9lMm9Eb2MueG1sUEsBAi0AFAAG&#10;AAgAAAAhANgfvTPdAAAACAEAAA8AAAAAAAAAAAAAAAAAOg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</w:tc>
      </w:tr>
      <w:tr w:rsidR="006523D6" w:rsidRPr="009821E9" w14:paraId="2BC9FB3C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3DFE207C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313" w:type="dxa"/>
            <w:vAlign w:val="center"/>
          </w:tcPr>
          <w:p w14:paraId="593119AD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Konfirmasi Komitmen anti penyuapan</w:t>
            </w:r>
          </w:p>
        </w:tc>
        <w:tc>
          <w:tcPr>
            <w:tcW w:w="3350" w:type="dxa"/>
            <w:vAlign w:val="center"/>
          </w:tcPr>
          <w:p w14:paraId="4BB2D983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7B46BA5" wp14:editId="2F924659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86360</wp:posOffset>
                      </wp:positionV>
                      <wp:extent cx="793115" cy="0"/>
                      <wp:effectExtent l="0" t="13970" r="19685" b="24130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11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FA92F9" id="Straight Connector 5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6.8pt" to="123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eq4QEAAAgEAAAOAAAAZHJzL2Uyb0RvYy54bWysU02P0zAQvSPxHyzfaZqiskvUdA9dlQuC&#10;il1+gOuMG0v+0tg07b9n7LTpCjig1ebgxJ6ZN+89T1YPJ2vYETBq71pez+acgZO+0+7Q8p/P2w/3&#10;nMUkXCeMd9DyM0T+sH7/bjWEBha+96YDZATiYjOElvcphaaqouzBijjzARwFlUcrEm3xUHUoBkK3&#10;plrM55+qwWMX0EuIkU4fxyBfF3ylQKbvSkVIzLScuKWyYln3ea3WK9EcUIReywsN8QoWVmhHTSeo&#10;R5EE+4X6LyirJfroVZpJbyuvlJZQNJCaev6HmqdeBChayJwYJpvi28HKb8cdMt21fFlz5oSlO3pK&#10;KPShT2zjnSMHPTIKklNDiA0VbNwOL7sYdphlnxTa/CZB7FTcPU/uwikxSYd3nz/W9ZIzeQ1Vt7qA&#10;MX0Bb1n+aLnRLusWjTh+jYl6Ueo1JR8bx4aWL+6Xd8uSFr3R3VYbk4NldmBjkB0F3Xo6Fe6E8CKL&#10;dsYRbFY0aihf6WxgxP8Bilwh1ouxQZ7HG6aQEly64hpH2blMEYOpcD4W4mE/UdmWJztJ/S/JuQ7K&#10;oP535ZReenqXpkqrncd/Eb6ZoMb8q/ZRcRa/99253GsxhcatsLz8GnmeX+5L+e0HXv8GAAD//wMA&#10;UEsDBBQABgAIAAAAIQBi6NGA3gAAAAkBAAAPAAAAZHJzL2Rvd25yZXYueG1sTI9BS8NAEIXvgv9h&#10;GcGLtBu3JUrMpkhB6KEgpkqv282YhGZnQ3bTpv/eEQ/1Nm/m8eZ7+WpynTjhEFpPGh7nCQgk66uW&#10;ag2fu7fZM4gQDVWm84QaLhhgVdze5Car/Jk+8FTGWnAIhcxoaGLsMymDbdCZMPc9Et++/eBMZDnU&#10;shrMmcNdJ1WSpNKZlvhDY3pcN2iP5eg0qHq7uXxhujk+7MLW2nLcv69R6/u76fUFRMQpXs3wi8/o&#10;UDDTwY9UBdGxVmrJVh4WKQg2qOXTAsThbyGLXP5vUPwAAAD//wMAUEsBAi0AFAAGAAgAAAAhALaD&#10;OJL+AAAA4QEAABMAAAAAAAAAAAAAAAAAAAAAAFtDb250ZW50X1R5cGVzXS54bWxQSwECLQAUAAYA&#10;CAAAACEAOP0h/9YAAACUAQAACwAAAAAAAAAAAAAAAAAvAQAAX3JlbHMvLnJlbHNQSwECLQAUAAYA&#10;CAAAACEAlRinquEBAAAIBAAADgAAAAAAAAAAAAAAAAAuAgAAZHJzL2Uyb0RvYy54bWxQSwECLQAU&#10;AAYACAAAACEAYujRgN4AAAAJAQAADwAAAAAAAAAAAAAAAAA7BAAAZHJzL2Rvd25yZXYueG1sUEsF&#10;BgAAAAAEAAQA8wAAAEY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  <w:p w14:paraId="274F645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</w:tr>
      <w:tr w:rsidR="006523D6" w:rsidRPr="009821E9" w14:paraId="25309FBA" w14:textId="77777777" w:rsidTr="00463CCA">
        <w:trPr>
          <w:gridAfter w:val="1"/>
          <w:wAfter w:w="7" w:type="dxa"/>
          <w:trHeight w:val="226"/>
          <w:jc w:val="center"/>
        </w:trPr>
        <w:tc>
          <w:tcPr>
            <w:tcW w:w="919" w:type="dxa"/>
            <w:vAlign w:val="center"/>
          </w:tcPr>
          <w:p w14:paraId="7EB7F027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5313" w:type="dxa"/>
            <w:vAlign w:val="center"/>
          </w:tcPr>
          <w:p w14:paraId="718513AF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catatan tindak pidana dari lembaga publik (Apakah personel tersebut pernah terlibat penyuapan)</w:t>
            </w:r>
          </w:p>
        </w:tc>
        <w:tc>
          <w:tcPr>
            <w:tcW w:w="3350" w:type="dxa"/>
            <w:vAlign w:val="center"/>
          </w:tcPr>
          <w:p w14:paraId="195102CF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9A1A105" wp14:editId="68AB0ABD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97155</wp:posOffset>
                      </wp:positionV>
                      <wp:extent cx="505460" cy="0"/>
                      <wp:effectExtent l="0" t="13970" r="2540" b="2413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61F4D" id="Straight Connector 5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7.65pt" to="53.0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D+Z3wEAAAgEAAAOAAAAZHJzL2Uyb0RvYy54bWysU02P0zAQvSPxHyzfadKILKuo6R66KhcE&#10;FQs/wHXsxJK/NDZN+u8ZO2m6Ag4IkYNje+Y9z3se754mo8lFQFDOtnS7KSkRlrtO2b6l378d3z1S&#10;EiKzHdPOipZeRaBP+7dvdqNvROUGpzsBBElsaEbf0iFG3xRF4IMwLGycFxaD0oFhEZfQFx2wEdmN&#10;LqqyfChGB50Hx0UIuPs8B+k+80spePwiZRCR6JZibTGPkMdzGov9jjU9MD8ovpTB/qEKw5TFQ1eq&#10;ZxYZ+QHqNyqjOLjgZNxwZwonpeIia0A12/IXNS8D8yJrQXOCX20K/4+Wf76cgKiupXVFiWUG7+gl&#10;AlP9EMnBWYsOOiAYRKdGHxoEHOwJllXwJ0iyJwkm/VEQmbK719VdMUXCcbMu6/cPeAf8FiruOA8h&#10;fhTOkDRpqVY26WYNu3wKEc/C1FtK2taWjC2tHusPdU4LTqvuqLROwdw74qCBXBjeepy2qXZkeJWF&#10;K21xMymaNeRZvGox838VEl3Bqqv5gNSPd07GubDxxqstZieYxApWYDkDoT+vpRzzt1SzJCecyI36&#10;18g1PZ/pbFyRRlkHfyr4boKc82/aZ8VJ/Nl113yv2RRst+zZ8jRSP79eZ/j9Ae9/AgAA//8DAFBL&#10;AwQUAAYACAAAACEAwTf8PdwAAAAIAQAADwAAAGRycy9kb3ducmV2LnhtbEyPQWvCQBCF74X+h2UK&#10;vZS60WIoaTZShIIHQRqVXtfdaRLMzobsRuO/d6SHepz3Ht+8ly9G14oT9qHxpGA6SUAgGW8bqhTs&#10;tl+v7yBC1GR16wkVXDDAonh8yHVm/Zm+8VTGSjCEQqYV1DF2mZTB1Oh0mPgOib1f3zsd+ewraXt9&#10;Zrhr5SxJUul0Q/yh1h0uazTHcnAKZtV6ddljujq+bMPamHL42SxRqeen8fMDRMQx/ofhVp+rQ8Gd&#10;Dn4gG0TLjHTOSdbnbyBufpJOQRz+BFnk8n5AcQUAAP//AwBQSwECLQAUAAYACAAAACEAtoM4kv4A&#10;AADhAQAAEwAAAAAAAAAAAAAAAAAAAAAAW0NvbnRlbnRfVHlwZXNdLnhtbFBLAQItABQABgAIAAAA&#10;IQA4/SH/1gAAAJQBAAALAAAAAAAAAAAAAAAAAC8BAABfcmVscy8ucmVsc1BLAQItABQABgAIAAAA&#10;IQB4ZD+Z3wEAAAgEAAAOAAAAAAAAAAAAAAAAAC4CAABkcnMvZTJvRG9jLnhtbFBLAQItABQABgAI&#10;AAAAIQDBN/w93AAAAAgBAAAPAAAAAAAAAAAAAAAAADkEAABkcnMvZG93bnJldi54bWxQSwUGAAAA&#10;AAQABADzAAAAQ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Pernah/ Tidak Pernah *)</w:t>
            </w:r>
          </w:p>
          <w:p w14:paraId="53E577C5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</w:p>
        </w:tc>
      </w:tr>
    </w:tbl>
    <w:p w14:paraId="556C7045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3C1BEEC5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9821E9">
        <w:rPr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C7F145" wp14:editId="057F9A2B">
                <wp:simplePos x="0" y="0"/>
                <wp:positionH relativeFrom="column">
                  <wp:posOffset>2148205</wp:posOffset>
                </wp:positionH>
                <wp:positionV relativeFrom="paragraph">
                  <wp:posOffset>77470</wp:posOffset>
                </wp:positionV>
                <wp:extent cx="1050290" cy="0"/>
                <wp:effectExtent l="0" t="13970" r="16510" b="2413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2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3A31E" id="Straight Connector 5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.1pt" to="251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P124AEAAAkEAAAOAAAAZHJzL2Uyb0RvYy54bWysU02P0zAQvSPxHyzfadKiwhI13UNX5YKg&#10;YuEHuM44seQvjU3T/nvGTpuugANC5ODYnnnP857Hm8ezNewEGLV3LV8uas7ASd9p17f8+7f9mwfO&#10;YhKuE8Y7aPkFIn/cvn61GUMDKz940wEyInGxGUPLh5RCU1VRDmBFXPgAjoLKoxWJlthXHYqR2K2p&#10;VnX9rho9dgG9hBhp92kK8m3hVwpk+qJUhMRMy6m2VEYs4zGP1XYjmh5FGLS8liH+oQortKNDZ6on&#10;kQT7gfo3Kqsl+uhVWkhvK6+UllA0kJpl/Yua50EEKFrInBhmm+L/o5WfTwdkumv5+i1nTli6o+eE&#10;QvdDYjvvHDnokVGQnBpDbAiwcwe8rmI4YJZ9VmjznwSxc3H3MrsL58QkbS7rdb36QJcgb7HqDgwY&#10;00fwluVJy412WbhoxOlTTHQYpd5S8rZxbGz56mH9fl3Soje622tjcrA0D+wMspOga0/nZS6eGF5k&#10;0co42sySJhFlli4GJv6voMgWKns1HZAb8s4ppASXbrzGUXaGKapgBtYTEPvjXMq+fNdqrskZB6VT&#10;/xo5p5czvUsz0mrn8U8F301QU/5N+6Q4iz/67lIutphC/VY8u76N3NAv1wV+f8HbnwAAAP//AwBQ&#10;SwMEFAAGAAgAAAAhAJ/m/MreAAAACQEAAA8AAABkcnMvZG93bnJldi54bWxMj8FKw0AQhu+C77CM&#10;4EXajQnWErMpUhB6KIip0ut2d0xCs7Mhu2nTt3fEQz3O/B//fFOsJteJEw6h9aTgcZ6AQDLetlQr&#10;+Ny9zZYgQtRkdecJFVwwwKq8vSl0bv2ZPvBUxVpwCYVcK2hi7HMpg2nQ6TD3PRJn335wOvI41NIO&#10;+szlrpNpkiyk0y3xhUb3uG7QHKvRKUjr7ebyhYvN8WEXtsZU4/59jUrd302vLyAiTvEKw68+q0PJ&#10;Tgc/kg2iU5Bly4xRDtIUBANPSfYM4vC3kGUh/39Q/gAAAP//AwBQSwECLQAUAAYACAAAACEAtoM4&#10;kv4AAADhAQAAEwAAAAAAAAAAAAAAAAAAAAAAW0NvbnRlbnRfVHlwZXNdLnhtbFBLAQItABQABgAI&#10;AAAAIQA4/SH/1gAAAJQBAAALAAAAAAAAAAAAAAAAAC8BAABfcmVscy8ucmVsc1BLAQItABQABgAI&#10;AAAAIQA1OP124AEAAAkEAAAOAAAAAAAAAAAAAAAAAC4CAABkcnMvZTJvRG9jLnhtbFBLAQItABQA&#10;BgAIAAAAIQCf5vzK3gAAAAkBAAAPAAAAAAAAAAAAAAAAADo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 : </w:t>
      </w:r>
      <w:r w:rsidRPr="009821E9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>LAYAK / TIDAK LAYAK *)</w:t>
      </w:r>
    </w:p>
    <w:p w14:paraId="16A3BE08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0B89E8EE" w14:textId="720FD30B" w:rsidR="00511016" w:rsidRPr="009821E9" w:rsidRDefault="00F06F54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F06F54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{{tgl_uji_layak_personil}}</w:t>
      </w:r>
    </w:p>
    <w:p w14:paraId="44B9A197" w14:textId="4560F42D" w:rsidR="00511016" w:rsidRPr="009821E9" w:rsidRDefault="00F06F54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851776" behindDoc="0" locked="0" layoutInCell="1" allowOverlap="1" wp14:anchorId="2E8FB8C2" wp14:editId="6546F993">
            <wp:simplePos x="0" y="0"/>
            <wp:positionH relativeFrom="margin">
              <wp:align>left</wp:align>
            </wp:positionH>
            <wp:positionV relativeFrom="paragraph">
              <wp:posOffset>62810</wp:posOffset>
            </wp:positionV>
            <wp:extent cx="1408060" cy="792414"/>
            <wp:effectExtent l="0" t="0" r="1905" b="8255"/>
            <wp:wrapNone/>
            <wp:docPr id="1149172112" name="Picture 48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72112" name="Picture 48" descr="ttd_fka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016"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>Tim Kepatuhan</w:t>
      </w:r>
    </w:p>
    <w:p w14:paraId="2079015D" w14:textId="3FA8AF7C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5D3608A7" w14:textId="77777777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7CF6CD86" w14:textId="42ABFA2D" w:rsidR="00511016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(</w:t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{{fkap}}</w:t>
      </w:r>
      <w:r>
        <w:rPr>
          <w:rFonts w:ascii="Cambria" w:hAnsi="Cambria" w:cs="Arial"/>
          <w:color w:val="000000" w:themeColor="text1"/>
          <w:sz w:val="22"/>
          <w:szCs w:val="22"/>
        </w:rPr>
        <w:t>)</w:t>
      </w:r>
    </w:p>
    <w:p w14:paraId="3CF52F36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7899FF0F" w14:textId="164D316E" w:rsidR="00DC55F3" w:rsidRDefault="006523D6" w:rsidP="007D60C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</w:pPr>
      <w:r w:rsidRPr="009821E9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9821E9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p w14:paraId="2A6DF5D8" w14:textId="577D31BD" w:rsidR="00511016" w:rsidRDefault="00511016" w:rsidP="007D60C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</w:pPr>
    </w:p>
    <w:p w14:paraId="78EA0A6E" w14:textId="459F17F2" w:rsidR="00511016" w:rsidRDefault="00511016" w:rsidP="007D60C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</w:pPr>
    </w:p>
    <w:p w14:paraId="6D82FFE9" w14:textId="6BE4669A" w:rsidR="006523D6" w:rsidRDefault="00D05BAC" w:rsidP="005A7457">
      <w:pPr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>
        <w:rPr>
          <w:rFonts w:ascii="Cambria" w:hAnsi="Cambria" w:cstheme="minorHAnsi"/>
          <w:b/>
          <w:color w:val="000000" w:themeColor="text1"/>
          <w:sz w:val="28"/>
          <w:szCs w:val="36"/>
        </w:rPr>
        <w:br w:type="page"/>
      </w:r>
      <w:r w:rsidR="006523D6" w:rsidRPr="009821E9">
        <w:rPr>
          <w:rFonts w:ascii="Cambria" w:hAnsi="Cambria" w:cstheme="minorHAnsi"/>
          <w:b/>
          <w:color w:val="000000" w:themeColor="text1"/>
          <w:sz w:val="28"/>
          <w:szCs w:val="36"/>
        </w:rPr>
        <w:t>UJI KELAYAKAN PERSONIL</w:t>
      </w:r>
    </w:p>
    <w:p w14:paraId="274288E5" w14:textId="77777777" w:rsidR="007D60C8" w:rsidRPr="009821E9" w:rsidRDefault="007D60C8" w:rsidP="006523D6">
      <w:pPr>
        <w:spacing w:line="360" w:lineRule="auto"/>
        <w:jc w:val="center"/>
        <w:rPr>
          <w:rFonts w:ascii="Bookman Old Style" w:hAnsi="Bookman Old Style" w:cs="Arial"/>
          <w:color w:val="000000" w:themeColor="text1"/>
          <w:sz w:val="20"/>
          <w:szCs w:val="20"/>
        </w:rPr>
      </w:pPr>
    </w:p>
    <w:p w14:paraId="55A08275" w14:textId="2B2EFD80" w:rsidR="006523D6" w:rsidRPr="009821E9" w:rsidRDefault="006523D6" w:rsidP="00BD5EC8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Nama Personel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{{keuangan}}</w:t>
      </w:r>
    </w:p>
    <w:p w14:paraId="09B9A33D" w14:textId="411927F4" w:rsidR="006523D6" w:rsidRPr="00511016" w:rsidRDefault="006523D6" w:rsidP="00353661">
      <w:pPr>
        <w:tabs>
          <w:tab w:val="left" w:pos="1701"/>
          <w:tab w:val="left" w:pos="1985"/>
        </w:tabs>
        <w:spacing w:line="360" w:lineRule="auto"/>
        <w:ind w:left="1985" w:hanging="1985"/>
        <w:jc w:val="both"/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Alamat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>:</w:t>
      </w:r>
      <w:r w:rsidR="00AF1794" w:rsidRPr="00AF1794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353661" w:rsidRPr="00353661">
        <w:rPr>
          <w:rFonts w:ascii="Cambria" w:hAnsi="Cambria" w:cs="Calibri"/>
          <w:bCs/>
          <w:color w:val="000000" w:themeColor="text1"/>
          <w:sz w:val="22"/>
          <w:szCs w:val="22"/>
        </w:rPr>
        <w:t>{{alamat_bu}}</w:t>
      </w:r>
    </w:p>
    <w:p w14:paraId="31B821BE" w14:textId="1A358510" w:rsidR="006523D6" w:rsidRPr="009821E9" w:rsidRDefault="006523D6" w:rsidP="00BD5EC8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Jabatan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7D60C8">
        <w:rPr>
          <w:rFonts w:ascii="Cambria" w:hAnsi="Cambria" w:cs="Arial"/>
          <w:color w:val="000000" w:themeColor="text1"/>
          <w:sz w:val="22"/>
          <w:szCs w:val="22"/>
        </w:rPr>
        <w:t>Kepala Divisi Keuangan</w:t>
      </w:r>
    </w:p>
    <w:tbl>
      <w:tblPr>
        <w:tblW w:w="9589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5313"/>
        <w:gridCol w:w="3350"/>
        <w:gridCol w:w="7"/>
      </w:tblGrid>
      <w:tr w:rsidR="006523D6" w:rsidRPr="009821E9" w14:paraId="4D925DDE" w14:textId="77777777" w:rsidTr="00463CCA">
        <w:trPr>
          <w:trHeight w:val="470"/>
          <w:jc w:val="center"/>
        </w:trPr>
        <w:tc>
          <w:tcPr>
            <w:tcW w:w="919" w:type="dxa"/>
            <w:vAlign w:val="center"/>
          </w:tcPr>
          <w:p w14:paraId="7FF353E8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313" w:type="dxa"/>
            <w:vAlign w:val="center"/>
          </w:tcPr>
          <w:p w14:paraId="34E6DBF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357" w:type="dxa"/>
            <w:gridSpan w:val="2"/>
            <w:vAlign w:val="center"/>
          </w:tcPr>
          <w:p w14:paraId="1791C07E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6523D6" w:rsidRPr="009821E9" w14:paraId="5F5267DE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0327DB0E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313" w:type="dxa"/>
            <w:vAlign w:val="center"/>
          </w:tcPr>
          <w:p w14:paraId="2B0B4D8D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Verifikasi data identitas pegawai</w:t>
            </w:r>
          </w:p>
          <w:p w14:paraId="6BAAED2B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50" w:type="dxa"/>
            <w:vAlign w:val="center"/>
          </w:tcPr>
          <w:p w14:paraId="17597E63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6290994" wp14:editId="1F6175F8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98425</wp:posOffset>
                      </wp:positionV>
                      <wp:extent cx="1163955" cy="0"/>
                      <wp:effectExtent l="0" t="13970" r="4445" b="2413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9058D6" id="Straight Connector 5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75pt" to="150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W4Z4AEAAAkEAAAOAAAAZHJzL2Uyb0RvYy54bWysU02P0zAQvSPxHyzfaZKiLkvUdA9dlQuC&#10;il1+gOvYiSV/aWya9N8zdtJ0BRzQanNwYs/Mm/eeJ9uH0WhyFhCUsw2tViUlwnLXKts19Ofz4cM9&#10;JSEy2zLtrGjoRQT6sHv/bjv4Wqxd73QrgCCIDfXgG9rH6OuiCLwXhoWV88JiUDowLOIWuqIFNiC6&#10;0cW6LO+KwUHrwXERAp4+TkG6y/hSCh6/SxlEJLqhyC3mFfJ6Smux27K6A+Z7xWca7BUsDFMWmy5Q&#10;jywy8gvUX1BGcXDBybjizhROSsVF1oBqqvIPNU898yJrQXOCX2wKbwfLv52PQFTb0M2GEssM3tFT&#10;BKa6PpK9sxYddEAwiE4NPtRYsLdHmHfBHyHJHiWY9EZBZMzuXhZ3xRgJx8Oquvv4OXXh11hxK/QQ&#10;4hfhDEkfDdXKJuGsZuevIWIzTL2mpGNtydDQ9f3m0yanBadVe1Bap2AeHrHXQM4Mrz2OVSKPCC+y&#10;cKctHiZJk4j8FS9aTPg/hERbkPZ6apAG8obJOBc2XnG1xexUJpHBUlhOhdCdFiqH/Mxs5uRUJ/Kk&#10;/nflkp57OhuXSqOsg38Rvpkgp/yr9klxEn9y7SVfbDYF5y17Nv8baaBf7nP57Q/e/QYAAP//AwBQ&#10;SwMEFAAGAAgAAAAhAEdRB7/eAAAACQEAAA8AAABkcnMvZG93bnJldi54bWxMj0FLw0AQhe+C/2EZ&#10;wYvYTSKtGrMpUhB6KBRTxet2d0xCs7Mhu2nTf++Ih3qbN/N4871iOblOHHEIrScF6SwBgWS8balW&#10;8LF7u38CEaImqztPqOCMAZbl9VWhc+tP9I7HKtaCQyjkWkETY59LGUyDToeZ75H49u0HpyPLoZZ2&#10;0CcOd53MkmQhnW6JPzS6x1WD5lCNTkFWb9bnT1ysD3e7sDGmGr+2K1Tq9mZ6fQERcYoXM/ziMzqU&#10;zLT3I9kgOtbp4zNbeZjPQbDhIUkzEPu/hSwL+b9B+QMAAP//AwBQSwECLQAUAAYACAAAACEAtoM4&#10;kv4AAADhAQAAEwAAAAAAAAAAAAAAAAAAAAAAW0NvbnRlbnRfVHlwZXNdLnhtbFBLAQItABQABgAI&#10;AAAAIQA4/SH/1gAAAJQBAAALAAAAAAAAAAAAAAAAAC8BAABfcmVscy8ucmVsc1BLAQItABQABgAI&#10;AAAAIQDqAW4Z4AEAAAkEAAAOAAAAAAAAAAAAAAAAAC4CAABkcnMvZTJvRG9jLnhtbFBLAQItABQA&#10;BgAIAAAAIQBHUQe/3gAAAAkBAAAPAAAAAAAAAAAAAAAAADo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3FF2C31E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7767898F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313" w:type="dxa"/>
            <w:vAlign w:val="center"/>
          </w:tcPr>
          <w:p w14:paraId="5A1531F4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Referensi personel dan Riwayat pekerjaan</w:t>
            </w:r>
          </w:p>
        </w:tc>
        <w:tc>
          <w:tcPr>
            <w:tcW w:w="3350" w:type="dxa"/>
            <w:vAlign w:val="center"/>
          </w:tcPr>
          <w:p w14:paraId="7A2A32FB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F760AA" wp14:editId="45445517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291D8D" id="Straight Connector 5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7.8pt" to="150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Tk4QEAAAkEAAAOAAAAZHJzL2Uyb0RvYy54bWysU02P0zAQvSPxHyzfaZKilCVquoeuygVB&#10;xS4/wHXsxJK/NDZN+u8ZO226Ag4IkYNje+Y9z3sebx8no8lZQFDOtrRalZQIy12nbN/S7y+Hdw+U&#10;hMhsx7SzoqUXEejj7u2b7egbsXaD050AgiQ2NKNv6RCjb4oi8EEYFlbOC4tB6cCwiEvoiw7YiOxG&#10;F+uy3BSjg86D4yIE3H2ag3SX+aUUPH6VMohIdEuxtphHyOMpjcVuy5oemB8Uv5bB/qEKw5TFQxeq&#10;JxYZ+QHqNyqjOLjgZFxxZwonpeIia0A1VfmLmueBeZG1oDnBLzaF/0fLv5yPQFTX0npDiWUG7+g5&#10;AlP9EMneWYsOOiAYRKdGHxoE7O0Rrqvgj5BkTxJM+qMgMmV3L4u7YoqE42ZVbd5/rGtK+C1W3IEe&#10;QvwknCFp0lKtbBLOGnb+HCIehqm3lLStLRlbun6oP9Q5LTituoPSOgVz84i9BnJmeO1xqlLxyPAq&#10;C1fa4maSNIvIs3jRYub/JiTagmWv5wNSQ945GefCxhuvtpidYBIrWIDlDIT+tJRyyN+1mmtywonc&#10;qX+NXNLzmc7GBWmUdfCngu8myDn/pn1WnMSfXHfJF5tNwX7Lnl3fRmro1+sMv7/g3U8AAAD//wMA&#10;UEsDBBQABgAIAAAAIQDeG0px3QAAAAkBAAAPAAAAZHJzL2Rvd25yZXYueG1sTI9BS8NAEIXvgv9h&#10;GcGLtLutmErMpkhB6KEgporX7e6YhGZnQ3bTpv/eEQ96mzfzePO9Yj35TpxwiG0gDYu5AoFkg2up&#10;1vC+f5k9gojJkDNdINRwwQjr8vqqMLkLZ3rDU5VqwSEUc6OhSanPpYy2QW/iPPRIfPsKgzeJ5VBL&#10;N5gzh/tOLpXKpDct8YfG9Lhp0B6r0WtY1rvt5QOz7fFuH3fWVuPn6wa1vr2Znp9AJJzSnxl+8Bkd&#10;SmY6hJFcFB3rRbZiKw8PGQg23CvF5Q6/C1kW8n+D8hsAAP//AwBQSwECLQAUAAYACAAAACEAtoM4&#10;kv4AAADhAQAAEwAAAAAAAAAAAAAAAAAAAAAAW0NvbnRlbnRfVHlwZXNdLnhtbFBLAQItABQABgAI&#10;AAAAIQA4/SH/1gAAAJQBAAALAAAAAAAAAAAAAAAAAC8BAABfcmVscy8ucmVsc1BLAQItABQABgAI&#10;AAAAIQArvATk4QEAAAkEAAAOAAAAAAAAAAAAAAAAAC4CAABkcnMvZTJvRG9jLnhtbFBLAQItABQA&#10;BgAIAAAAIQDeG0px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766A97F7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5F341A28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313" w:type="dxa"/>
            <w:vAlign w:val="center"/>
          </w:tcPr>
          <w:p w14:paraId="6CDC5C93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Evaluasi aktivitas jejaring sosial (grup media sosial yang tidak baik secara hukum, moral, maupun etika)</w:t>
            </w:r>
          </w:p>
        </w:tc>
        <w:tc>
          <w:tcPr>
            <w:tcW w:w="3350" w:type="dxa"/>
            <w:vAlign w:val="center"/>
          </w:tcPr>
          <w:p w14:paraId="5CD870C2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9812C98" wp14:editId="1B98A9E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95250</wp:posOffset>
                      </wp:positionV>
                      <wp:extent cx="1163955" cy="0"/>
                      <wp:effectExtent l="0" t="13970" r="4445" b="2413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820FB7" id="Straight Connector 57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7.5pt" to="149.1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2w4QEAAAkEAAAOAAAAZHJzL2Uyb0RvYy54bWysU02P2yAQvVfqf0DcG9tZeXdrxdlDVuml&#10;aqNu+wMIBhuJLw00dv59B5w4q7aHqlofMDDzHvMew+ZpMpqcBATlbEurVUmJsNx1yvYt/fF9/+GR&#10;khCZ7Zh2VrT0LAJ92r5/txl9I9ZucLoTQJDEhmb0LR1i9E1RBD4Iw8LKeWExKB0YFnEJfdEBG5Hd&#10;6GJdlvfF6KDz4LgIAXef5yDdZn4pBY9fpQwiEt1SrC3mEfJ4TGOx3bCmB+YHxS9lsP+owjBl8dCF&#10;6plFRn6C+oPKKA4uOBlX3JnCSam4yBpQTVX+puZlYF5kLWhO8ItN4e1o+ZfTAYjqWlo/UGKZwTt6&#10;icBUP0Syc9aigw4IBtGp0YcGATt7gMsq+AMk2ZMEk/4oiEzZ3fPirpgi4bhZVfd3H+uaEn6NFTeg&#10;hxA/CWdImrRUK5uEs4adPoeIh2HqNSVta0vGlq4f64c6pwWnVbdXWqdgbh6x00BODK89TlUqHhle&#10;ZeFKW9xMkmYReRbPWsz834REW7Ds9XxAasgbJ+Nc2Hjl1RazE0xiBQuwnIHQH5dS9vm7VHNJTjiR&#10;O/WfkUt6PtPZuCCNsg7+VvDNBDnnX7XPipP4o+vO+WKzKdhv2bPL20gN/Xqd4bcXvP0FAAD//wMA&#10;UEsDBBQABgAIAAAAIQAvCsWD3AAAAAkBAAAPAAAAZHJzL2Rvd25yZXYueG1sTE9Na8JAEL0L/odl&#10;Cr1I3ZhSsWk2IkLBg1AaW3pdd6dJMDsbshuN/74jPbSnmTfzeB/5enStOGMfGk8KFvMEBJLxtqFK&#10;wcfh9WEFIkRNVreeUMEVA6yL6STXmfUXesdzGSvBIhQyraCOscukDKZGp8Pcd0j8+/a905FhX0nb&#10;6wuLu1amSbKUTjfEDrXucFujOZWDU5BW+931E5e70+wQ9saUw9fbFpW6vxs3LyAijvGPDLf4HB0K&#10;znT0A9kgWsaLJ+4SeblNJqTPq0cQx9+DLHL5v0HxAwAA//8DAFBLAQItABQABgAIAAAAIQC2gziS&#10;/gAAAOEBAAATAAAAAAAAAAAAAAAAAAAAAABbQ29udGVudF9UeXBlc10ueG1sUEsBAi0AFAAGAAgA&#10;AAAhADj9If/WAAAAlAEAAAsAAAAAAAAAAAAAAAAALwEAAF9yZWxzLy5yZWxzUEsBAi0AFAAGAAgA&#10;AAAhAJQo3bDhAQAACQQAAA4AAAAAAAAAAAAAAAAALgIAAGRycy9lMm9Eb2MueG1sUEsBAi0AFAAG&#10;AAgAAAAhAC8KxYPcAAAACQEAAA8AAAAAAAAAAAAAAAAAOw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Sesuai/Tidak Sesuai *)</w:t>
            </w:r>
          </w:p>
        </w:tc>
      </w:tr>
      <w:tr w:rsidR="006523D6" w:rsidRPr="009821E9" w14:paraId="7C74984B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7254E89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313" w:type="dxa"/>
            <w:vAlign w:val="center"/>
          </w:tcPr>
          <w:p w14:paraId="3E6C17D0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kepemilikan usaha dan strukturnya              (jika ada)</w:t>
            </w:r>
          </w:p>
        </w:tc>
        <w:tc>
          <w:tcPr>
            <w:tcW w:w="3350" w:type="dxa"/>
            <w:vAlign w:val="center"/>
          </w:tcPr>
          <w:p w14:paraId="53DA657F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AB9A402" wp14:editId="4ED5ABF4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BCBC8E" id="Straight Connector 58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7.8pt" to="149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v8O4QEAAAkEAAAOAAAAZHJzL2Uyb0RvYy54bWysU02P2yAQvVfqf0DcG9upvN1acfaQVXqp&#10;2qi7/QEEg43ElwYaO/++A06cVdtDtVofMDDzHvMew+ZhMpqcBATlbEurVUmJsNx1yvYt/fm8/3BP&#10;SYjMdkw7K1p6FoE+bN+/24y+EWs3ON0JIEhiQzP6lg4x+qYoAh+EYWHlvLAYlA4Mi7iEvuiAjchu&#10;dLEuy7tidNB5cFyEgLuPc5BuM7+UgsfvUgYRiW4p1hbzCHk8prHYbljTA/OD4pcy2CuqMExZPHSh&#10;emSRkV+g/qIyioMLTsYVd6ZwUiousgZUU5V/qHkamBdZC5oT/GJTeDta/u10AKK6ltZ4U5YZvKOn&#10;CEz1QyQ7Zy066IBgEJ0afWgQsLMHuKyCP0CSPUkw6Y+CyJTdPS/uiikSjptVdffxc11Twq+x4gb0&#10;EOIX4QxJk5ZqZZNw1rDT1xDxMEy9pqRtbcnY0vV9/anOacFp1e2V1imYm0fsNJATw2uPU5WKR4YX&#10;WbjSFjeTpFlEnsWzFjP/DyHRFix7PR+QGvLGyTgXNl55tcXsBJNYwQIsZyD0x6WUff4u1VySE07k&#10;Tv1v5JKez3Q2LkijrIN/FXwzQc75V+2z4iT+6LpzvthsCvZb9uzyNlJDv1xn+O0Fb38DAAD//wMA&#10;UEsDBBQABgAIAAAAIQBizmym3QAAAAkBAAAPAAAAZHJzL2Rvd25yZXYueG1sTI9BS8NAEIXvgv9h&#10;GcGLtJtGGmrMpkhB6KEgpkqv290xCc3OhuymTf+9Ix709t7M4803xXpynTjjEFpPChbzBASS8bal&#10;WsHH/nW2AhGiJqs7T6jgigHW5e1NoXPrL/SO5yrWgkso5FpBE2OfSxlMg06Hue+RePflB6cj26GW&#10;dtAXLnedTJMkk063xBca3eOmQXOqRqcgrXfb6ydm29PDPuyMqcbD2waVur+bXp5BRJziXxh+8Bkd&#10;SmY6+pFsEB37xfKRoyyWGQgOpE8rFsffgSwL+f+D8hsAAP//AwBQSwECLQAUAAYACAAAACEAtoM4&#10;kv4AAADhAQAAEwAAAAAAAAAAAAAAAAAAAAAAW0NvbnRlbnRfVHlwZXNdLnhtbFBLAQItABQABgAI&#10;AAAAIQA4/SH/1gAAAJQBAAALAAAAAAAAAAAAAAAAAC8BAABfcmVscy8ucmVsc1BLAQItABQABgAI&#10;AAAAIQDTbv8O4QEAAAkEAAAOAAAAAAAAAAAAAAAAAC4CAABkcnMvZTJvRG9jLnhtbFBLAQItABQA&#10;BgAIAAAAIQBizmym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33C507E4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0036950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313" w:type="dxa"/>
            <w:vAlign w:val="center"/>
          </w:tcPr>
          <w:p w14:paraId="3DEBE37A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kredibilitas keuangan (Sistem informasi debitur/Informasi kredit BI)</w:t>
            </w:r>
          </w:p>
        </w:tc>
        <w:tc>
          <w:tcPr>
            <w:tcW w:w="3350" w:type="dxa"/>
            <w:vAlign w:val="center"/>
          </w:tcPr>
          <w:p w14:paraId="1D8288C1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6329790" wp14:editId="0DED6D0C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C25403" id="Straight Connector 59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7.8pt" to="15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iZa4QEAAAkEAAAOAAAAZHJzL2Uyb0RvYy54bWysU02P2yAQvVfqf0DcG9tZebtrxdlDVuml&#10;aqNu+wMIBhuJLw00dv59B5w4q7aHqlofMDDzHvMew+ZpMpqcBATlbEurVUmJsNx1yvYt/fF9/+GB&#10;khCZ7Zh2VrT0LAJ92r5/txl9I9ZucLoTQJDEhmb0LR1i9E1RBD4Iw8LKeWExKB0YFnEJfdEBG5Hd&#10;6GJdlvfF6KDz4LgIAXef5yDdZn4pBY9fpQwiEt1SrC3mEfJ4TGOx3bCmB+YHxS9lsP+owjBl8dCF&#10;6plFRn6C+oPKKA4uOBlX3JnCSam4yBpQTVX+puZlYF5kLWhO8ItN4e1o+ZfTAYjqWlo/UmKZwTt6&#10;icBUP0Syc9aigw4IBtGp0YcGATt7gMsq+AMk2ZMEk/4oiEzZ3fPirpgi4bhZVfd3j3VNCb/GihvQ&#10;Q4ifhDMkTVqqlU3CWcNOn0PEwzD1mpK2tSVjS9cP9cc6pwWnVbdXWqdgbh6x00BODK89TlUqHhle&#10;ZeFKW9xMkmYReRbPWsz834REW7Ds9XxAasgbJ+Nc2Hjl1RazE0xiBQuwnIHQH5dS9vm7VHNJTjiR&#10;O/WfkUt6PtPZuCCNsg7+VvDNBDnnX7XPipP4o+vO+WKzKdhv2bPL20gN/Xqd4bcXvP0FAAD//wMA&#10;UEsDBBQABgAIAAAAIQC/s2uD3QAAAAkBAAAPAAAAZHJzL2Rvd25yZXYueG1sTI9BS8NAEIXvgv9h&#10;GcGLtBsjCZJmU6Qg9FAQU8XrdndMQrOzIbtp03/viAd7mzfzePO9cj27XpxwDJ0nBY/LBASS8baj&#10;RsHH/nXxDCJETVb3nlDBBQOsq9ubUhfWn+kdT3VsBIdQKLSCNsahkDKYFp0OSz8g8e3bj05HlmMj&#10;7ajPHO56mSZJLp3uiD+0esBNi+ZYT05B2uy2l0/Mt8eHfdgZU09fbxtU6v5uflmBiDjHfzP84jM6&#10;VMx08BPZIHrWaZqxlYcsB8GGpyTjLoe/haxKed2g+gEAAP//AwBQSwECLQAUAAYACAAAACEAtoM4&#10;kv4AAADhAQAAEwAAAAAAAAAAAAAAAAAAAAAAW0NvbnRlbnRfVHlwZXNdLnhtbFBLAQItABQABgAI&#10;AAAAIQA4/SH/1gAAAJQBAAALAAAAAAAAAAAAAAAAAC8BAABfcmVscy8ucmVsc1BLAQItABQABgAI&#10;AAAAIQBs+iZa4QEAAAkEAAAOAAAAAAAAAAAAAAAAAC4CAABkcnMvZTJvRG9jLnhtbFBLAQItABQA&#10;BgAIAAAAIQC/s2uD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2B209F74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8CC7D03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313" w:type="dxa"/>
            <w:vAlign w:val="center"/>
          </w:tcPr>
          <w:p w14:paraId="47E4A4FF" w14:textId="68082869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 xml:space="preserve">Apakah ada relasi/keluarga yang bekerja di </w:t>
            </w:r>
            <w:r w:rsidR="00C84F4E">
              <w:rPr>
                <w:rFonts w:ascii="Cambria" w:hAnsi="Cambria"/>
                <w:b/>
                <w:color w:val="000000" w:themeColor="text1"/>
              </w:rPr>
              <w:t>{{bu_caps}}</w:t>
            </w:r>
          </w:p>
        </w:tc>
        <w:tc>
          <w:tcPr>
            <w:tcW w:w="3350" w:type="dxa"/>
            <w:vAlign w:val="center"/>
          </w:tcPr>
          <w:p w14:paraId="299A9A5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87D110A" wp14:editId="2103A8DE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86360</wp:posOffset>
                      </wp:positionV>
                      <wp:extent cx="300990" cy="0"/>
                      <wp:effectExtent l="0" t="13970" r="3810" b="2413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816EA" id="Straight Connector 60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6.8pt" to="53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SaZ3wEAAAgEAAAOAAAAZHJzL2Uyb0RvYy54bWysU8GO0zAQvSPxD5bvNGnRLrtR0z10VS4I&#10;KhY+wHXsxJLtscamaf+esdOmK+CAEDk4sWfmzXvPk/XTyVl2VBgN+JYvFzVnykvojO9b/v3b7t0D&#10;ZzEJ3wkLXrX8rCJ/2rx9sx5Do1YwgO0UMgLxsRlDy4eUQlNVUQ7KibiAoDwFNaATibbYVx2KkdCd&#10;rVZ1fV+NgF1AkCpGOn2egnxT8LVWMn3ROqrEbMuJWyorlvWQ12qzFk2PIgxGXmiIf2DhhPHUdIZ6&#10;FkmwH2h+g3JGIkTQaSHBVaC1kapoIDXL+hc1L4MIqmghc2KYbYr/D1Z+Pu6Rma7l92SPF47u6CWh&#10;MP2Q2Ba8JwcBGQXJqTHEhgq2fo+XXQx7zLJPGl1+kyB2Ku6eZ3fVKTFJh+/r+vGRmshrqLrVBYzp&#10;owLH8kfLrfFZt2jE8VNM1ItSryn52Ho2tnz1cPfhrqRFsKbbGWtzsMyO2lpkR0G3nk7LzJ0QXmXR&#10;zno6zIomDeUrna2a8L8qTa4Q69XUIM/jDVNIqXy64lpP2blME4O5sJ4KsT/MVHblubC5JOc6VQb1&#10;ryvn9NITfJornfGAfyJ8M0FP+Vftk+Is/gDdudxrMYXGrXh2+TXyPL/el/LbD7z5CQAA//8DAFBL&#10;AwQUAAYACAAAACEA2B+9M90AAAAIAQAADwAAAGRycy9kb3ducmV2LnhtbEyPQWvCQBCF74X+h2UK&#10;vZS60WJo02xEBMGDUIwtvY670ySYnQ3ZjcZ/3xUP7XHee7z5Xr4YbStO1PvGsYLpJAFBrJ1puFLw&#10;uV8/v4LwAdlg65gUXMjDori/yzEz7sw7OpWhErGEfYYK6hC6TEqva7LoJ64jjt6P6y2GePaVND2e&#10;Y7lt5SxJUmmx4fihxo5WNeljOVgFs2q7uXxRujk+7f1W63L4/liRUo8P4/IdRKAx/IXhih/RoYhM&#10;Bzew8aJVMH+bxmTUX1IQVz9J5yAON0EWufw/oPgFAAD//wMAUEsBAi0AFAAGAAgAAAAhALaDOJL+&#10;AAAA4QEAABMAAAAAAAAAAAAAAAAAAAAAAFtDb250ZW50X1R5cGVzXS54bWxQSwECLQAUAAYACAAA&#10;ACEAOP0h/9YAAACUAQAACwAAAAAAAAAAAAAAAAAvAQAAX3JlbHMvLnJlbHNQSwECLQAUAAYACAAA&#10;ACEAHdUmmd8BAAAIBAAADgAAAAAAAAAAAAAAAAAuAgAAZHJzL2Uyb0RvYy54bWxQSwECLQAUAAYA&#10;CAAAACEA2B+9M90AAAAI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</w:tc>
      </w:tr>
      <w:tr w:rsidR="006523D6" w:rsidRPr="009821E9" w14:paraId="2500FA4E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1D91EB6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313" w:type="dxa"/>
            <w:vAlign w:val="center"/>
          </w:tcPr>
          <w:p w14:paraId="0201769D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Konfirmasi Komitmen anti penyuapan</w:t>
            </w:r>
          </w:p>
        </w:tc>
        <w:tc>
          <w:tcPr>
            <w:tcW w:w="3350" w:type="dxa"/>
            <w:vAlign w:val="center"/>
          </w:tcPr>
          <w:p w14:paraId="0D30197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4720645" wp14:editId="456752B1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86360</wp:posOffset>
                      </wp:positionV>
                      <wp:extent cx="793115" cy="0"/>
                      <wp:effectExtent l="0" t="13970" r="19685" b="2413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11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DA861F" id="Straight Connector 61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6.8pt" to="123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1X4QEAAAgEAAAOAAAAZHJzL2Uyb0RvYy54bWysU02P0zAQvSPxHyzfaZquurtETffQVbkg&#10;qFj4Aa4zbiz5S2PTtP+esdOmK+CA0ObgxJ6ZN+89T1ZPJ2vYETBq71pez+acgZO+0+7Q8h/ftx8e&#10;OYtJuE4Y76DlZ4j8af3+3WoIDSx8700HyAjExWYILe9TCk1VRdmDFXHmAzgKKo9WJNrioepQDIRu&#10;TbWYz++rwWMX0EuIkU6fxyBfF3ylQKavSkVIzLScuKWyYln3ea3WK9EcUIReywsN8R8srNCOmk5Q&#10;zyIJ9hP1H1BWS/TRqzST3lZeKS2haCA19fw3NS+9CFC0kDkxTDbFt4OVX447ZLpr+X3NmROW7ugl&#10;odCHPrGNd44c9MgoSE4NITZUsHE7vOxi2GGWfVJo85sEsVNx9zy5C6fEJB0+fLyr6yVn8hqqbnUB&#10;Y/oE3rL80XKjXdYtGnH8HBP1otRrSj42jg0tXzwuH5YlLXqju602JgfL7MDGIDsKuvV0KtwJ4VUW&#10;7Ywj2Kxo1FC+0tnAiP8NFLlCrBdjgzyPN0whJbh0xTWOsnOZIgZT4XwsxMN+orItT3aS+l+Scx2U&#10;Qf3nyim99PQuTZVWO49/I3wzQY35V+2j4ix+77tzuddiCo1bYXn5NfI8v96X8tsPvP4FAAD//wMA&#10;UEsDBBQABgAIAAAAIQBi6NGA3gAAAAkBAAAPAAAAZHJzL2Rvd25yZXYueG1sTI9BS8NAEIXvgv9h&#10;GcGLtBu3JUrMpkhB6KEgpkqv282YhGZnQ3bTpv/eEQ/1Nm/m8eZ7+WpynTjhEFpPGh7nCQgk66uW&#10;ag2fu7fZM4gQDVWm84QaLhhgVdze5Car/Jk+8FTGWnAIhcxoaGLsMymDbdCZMPc9Et++/eBMZDnU&#10;shrMmcNdJ1WSpNKZlvhDY3pcN2iP5eg0qHq7uXxhujk+7MLW2nLcv69R6/u76fUFRMQpXs3wi8/o&#10;UDDTwY9UBdGxVmrJVh4WKQg2qOXTAsThbyGLXP5vUPwAAAD//wMAUEsBAi0AFAAGAAgAAAAhALaD&#10;OJL+AAAA4QEAABMAAAAAAAAAAAAAAAAAAAAAAFtDb250ZW50X1R5cGVzXS54bWxQSwECLQAUAAYA&#10;CAAAACEAOP0h/9YAAACUAQAACwAAAAAAAAAAAAAAAAAvAQAAX3JlbHMvLnJlbHNQSwECLQAUAAYA&#10;CAAAACEAVKXNV+EBAAAIBAAADgAAAAAAAAAAAAAAAAAuAgAAZHJzL2Uyb0RvYy54bWxQSwECLQAU&#10;AAYACAAAACEAYujRgN4AAAAJAQAADwAAAAAAAAAAAAAAAAA7BAAAZHJzL2Rvd25yZXYueG1sUEsF&#10;BgAAAAAEAAQA8wAAAEY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  <w:p w14:paraId="094E8996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</w:tr>
      <w:tr w:rsidR="006523D6" w:rsidRPr="009821E9" w14:paraId="4CBD6317" w14:textId="77777777" w:rsidTr="00463CCA">
        <w:trPr>
          <w:gridAfter w:val="1"/>
          <w:wAfter w:w="7" w:type="dxa"/>
          <w:trHeight w:val="226"/>
          <w:jc w:val="center"/>
        </w:trPr>
        <w:tc>
          <w:tcPr>
            <w:tcW w:w="919" w:type="dxa"/>
            <w:vAlign w:val="center"/>
          </w:tcPr>
          <w:p w14:paraId="318F3D1C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5313" w:type="dxa"/>
            <w:vAlign w:val="center"/>
          </w:tcPr>
          <w:p w14:paraId="5F2825A6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catatan tindak pidana dari lembaga publik (Apakah personel tersebut pernah terlibat penyuapan)</w:t>
            </w:r>
          </w:p>
        </w:tc>
        <w:tc>
          <w:tcPr>
            <w:tcW w:w="3350" w:type="dxa"/>
            <w:vAlign w:val="center"/>
          </w:tcPr>
          <w:p w14:paraId="22394047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7DC3109" wp14:editId="4551ECDA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97155</wp:posOffset>
                      </wp:positionV>
                      <wp:extent cx="505460" cy="0"/>
                      <wp:effectExtent l="0" t="13970" r="2540" b="2413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B4BC81" id="Straight Connector 6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7.65pt" to="53.0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Vk3wEAAAgEAAAOAAAAZHJzL2Uyb0RvYy54bWysU02P2yAQvVfqf0DcN3asTbqy4uwhq/RS&#10;tVG3/QEEg43ElwYaO/++A3acVdtDVdUHDMy8x7zHsHsejSYXAUE529D1qqREWO5aZbuGfv92fHii&#10;JERmW6adFQ29ikCf9+/f7QZfi8r1TrcCCJLYUA++oX2Mvi6KwHthWFg5LywGpQPDIi6hK1pgA7Ib&#10;XVRluS0GB60Hx0UIuPsyBek+80spePwiZRCR6IZibTGPkMdzGov9jtUdMN8rPpfB/qEKw5TFQxeq&#10;FxYZ+QHqNyqjOLjgZFxxZwonpeIia0A16/IXNa898yJrQXOCX2wK/4+Wf76cgKi2oduKEssM3tFr&#10;BKa6PpKDsxYddEAwiE4NPtQIONgTzKvgT5BkjxJM+qMgMmZ3r4u7YoyE4+am3Dxu8Q74LVTccR5C&#10;/CicIWnSUK1s0s1qdvkUIp6FqbeUtK0tGRpaPW0+bHJacFq1R6V1CubeEQcN5MLw1uO4TrUjw5ss&#10;XGmLm0nRpCHP4lWLif+rkOgKVl1NB6R+vHMyzoWNN15tMTvBJFawAMsJCN15KeWYv7maOTnhRG7U&#10;v0Yu6flMZ+OCNMo6+FPBdxPklH/TPilO4s+uveZ7zaZgu2XP5qeR+vntOsPvD3j/EwAA//8DAFBL&#10;AwQUAAYACAAAACEAwTf8PdwAAAAIAQAADwAAAGRycy9kb3ducmV2LnhtbEyPQWvCQBCF74X+h2UK&#10;vZS60WIoaTZShIIHQRqVXtfdaRLMzobsRuO/d6SHepz3Ht+8ly9G14oT9qHxpGA6SUAgGW8bqhTs&#10;tl+v7yBC1GR16wkVXDDAonh8yHVm/Zm+8VTGSjCEQqYV1DF2mZTB1Oh0mPgOib1f3zsd+ewraXt9&#10;Zrhr5SxJUul0Q/yh1h0uazTHcnAKZtV6ddljujq+bMPamHL42SxRqeen8fMDRMQx/ofhVp+rQ8Gd&#10;Dn4gG0TLjHTOSdbnbyBufpJOQRz+BFnk8n5AcQUAAP//AwBQSwECLQAUAAYACAAAACEAtoM4kv4A&#10;AADhAQAAEwAAAAAAAAAAAAAAAAAAAAAAW0NvbnRlbnRfVHlwZXNdLnhtbFBLAQItABQABgAIAAAA&#10;IQA4/SH/1gAAAJQBAAALAAAAAAAAAAAAAAAAAC8BAABfcmVscy8ucmVsc1BLAQItABQABgAIAAAA&#10;IQC52VVk3wEAAAgEAAAOAAAAAAAAAAAAAAAAAC4CAABkcnMvZTJvRG9jLnhtbFBLAQItABQABgAI&#10;AAAAIQDBN/w93AAAAAgBAAAPAAAAAAAAAAAAAAAAADkEAABkcnMvZG93bnJldi54bWxQSwUGAAAA&#10;AAQABADzAAAAQ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Pernah/ Tidak Pernah *)</w:t>
            </w:r>
          </w:p>
          <w:p w14:paraId="096397A6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</w:p>
        </w:tc>
      </w:tr>
    </w:tbl>
    <w:p w14:paraId="188F5481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4DA9A8F6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9821E9">
        <w:rPr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F84514" wp14:editId="397F00F5">
                <wp:simplePos x="0" y="0"/>
                <wp:positionH relativeFrom="column">
                  <wp:posOffset>2148205</wp:posOffset>
                </wp:positionH>
                <wp:positionV relativeFrom="paragraph">
                  <wp:posOffset>77470</wp:posOffset>
                </wp:positionV>
                <wp:extent cx="1050290" cy="0"/>
                <wp:effectExtent l="0" t="13970" r="16510" b="2413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2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F5CF5" id="Straight Connector 6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.1pt" to="251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Oa4QEAAAkEAAAOAAAAZHJzL2Uyb0RvYy54bWysU02P2yAQvVfqf0DcGzuust1acfaQVXqp&#10;2qi7/QEEg43ElwYaO/++A3acVdtDtVofMDDzHvMew/ZhNJqcBQTlbEPXq5ISYblrle0a+vP58OGe&#10;khCZbZl2VjT0IgJ92L1/tx18LSrXO90KIEhiQz34hvYx+rooAu+FYWHlvLAYlA4Mi7iErmiBDchu&#10;dFGV5V0xOGg9OC5CwN3HKUh3mV9KweN3KYOIRDcUa4t5hDye0ljstqzugPle8bkM9ooqDFMWD12o&#10;Hllk5Beov6iM4uCCk3HFnSmclIqLrAHVrMs/1Dz1zIusBc0JfrEpvB0t/3Y+AlFtQ+8+UmKZwTt6&#10;isBU10eyd9aigw4IBtGpwYcaAXt7hHkV/BGS7FGCSX8URMbs7mVxV4yRcNxcl5uy+oyXwK+x4gb0&#10;EOIX4QxJk4ZqZZNwVrPz1xDxMEy9pqRtbcnQ0Op+82mT04LTqj0orVMwN4/YayBnhtcex3UqHhle&#10;ZOFKW9xMkiYReRYvWkz8P4REW7DsajogNeSNk3EubLzyaovZCSaxggVYTkDoTksph/zN1czJCSdy&#10;p/43cknPZzobF6RR1sG/Cr6ZIKf8q/ZJcRJ/cu0lX2w2Bfsteza/jdTQL9cZfnvBu98AAAD//wMA&#10;UEsDBBQABgAIAAAAIQCf5vzK3gAAAAkBAAAPAAAAZHJzL2Rvd25yZXYueG1sTI/BSsNAEIbvgu+w&#10;jOBF2o0J1hKzKVIQeiiIqdLrdndMQrOzIbtp07d3xEM9zvwf/3xTrCbXiRMOofWk4HGegEAy3rZU&#10;K/jcvc2WIELUZHXnCRVcMMCqvL0pdG79mT7wVMVacAmFXCtoYuxzKYNp0Okw9z0SZ99+cDryONTS&#10;DvrM5a6TaZIspNMt8YVG97hu0Byr0SlI6+3m8oWLzfFhF7bGVOP+fY1K3d9Nry8gIk7xCsOvPqtD&#10;yU4HP5INolOQZcuMUQ7SFAQDT0n2DOLwt5BlIf9/UP4AAAD//wMAUEsBAi0AFAAGAAgAAAAhALaD&#10;OJL+AAAA4QEAABMAAAAAAAAAAAAAAAAAAAAAAFtDb250ZW50X1R5cGVzXS54bWxQSwECLQAUAAYA&#10;CAAAACEAOP0h/9YAAACUAQAACwAAAAAAAAAAAAAAAAAvAQAAX3JlbHMvLnJlbHNQSwECLQAUAAYA&#10;CAAAACEArqBjmuEBAAAJBAAADgAAAAAAAAAAAAAAAAAuAgAAZHJzL2Uyb0RvYy54bWxQSwECLQAU&#10;AAYACAAAACEAn+b8yt4AAAAJAQAADwAAAAAAAAAAAAAAAAA7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 : </w:t>
      </w:r>
      <w:r w:rsidRPr="009821E9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>LAYAK / TIDAK LAYAK *)</w:t>
      </w:r>
    </w:p>
    <w:p w14:paraId="68144806" w14:textId="5B293D4D" w:rsidR="007D60C8" w:rsidRDefault="007D60C8" w:rsidP="007D60C8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eastAsia="Cambria" w:hAnsi="Cambria" w:cs="Cambria"/>
          <w:noProof/>
          <w:color w:val="000000" w:themeColor="text1"/>
        </w:rPr>
      </w:pPr>
    </w:p>
    <w:p w14:paraId="4BC69398" w14:textId="3E75F9D4" w:rsidR="00511016" w:rsidRPr="009821E9" w:rsidRDefault="00F06F54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F06F54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{{tgl_uji_layak_personil}}</w:t>
      </w:r>
    </w:p>
    <w:p w14:paraId="1C191672" w14:textId="7681DDDC" w:rsidR="00511016" w:rsidRPr="009821E9" w:rsidRDefault="002A5B0C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noProof/>
          <w:color w:val="000000" w:themeColor="text1"/>
          <w:sz w:val="22"/>
          <w:szCs w:val="22"/>
          <w:lang w:val="sv-SE"/>
        </w:rPr>
        <w:drawing>
          <wp:anchor distT="0" distB="0" distL="114300" distR="114300" simplePos="0" relativeHeight="251850752" behindDoc="0" locked="0" layoutInCell="1" allowOverlap="1" wp14:anchorId="6F2937AE" wp14:editId="05FA8836">
            <wp:simplePos x="0" y="0"/>
            <wp:positionH relativeFrom="column">
              <wp:posOffset>-47322</wp:posOffset>
            </wp:positionH>
            <wp:positionV relativeFrom="paragraph">
              <wp:posOffset>109358</wp:posOffset>
            </wp:positionV>
            <wp:extent cx="1408060" cy="792414"/>
            <wp:effectExtent l="0" t="0" r="1905" b="8255"/>
            <wp:wrapNone/>
            <wp:docPr id="871046969" name="Picture 47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6969" name="Picture 47" descr="ttd_fka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016"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>Tim Kepatuhan</w:t>
      </w:r>
    </w:p>
    <w:p w14:paraId="097EE04B" w14:textId="5401C7AD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636F5EA8" w14:textId="764E9058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428F42D3" w14:textId="44A217BE" w:rsidR="00511016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(</w:t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{{fkap}}</w:t>
      </w:r>
      <w:r>
        <w:rPr>
          <w:rFonts w:ascii="Cambria" w:hAnsi="Cambria" w:cs="Arial"/>
          <w:color w:val="000000" w:themeColor="text1"/>
          <w:sz w:val="22"/>
          <w:szCs w:val="22"/>
        </w:rPr>
        <w:t>)</w:t>
      </w:r>
    </w:p>
    <w:p w14:paraId="1BBC28E0" w14:textId="77777777" w:rsidR="00511016" w:rsidRDefault="0051101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/>
          <w:i/>
          <w:color w:val="000000" w:themeColor="text1"/>
          <w:sz w:val="20"/>
          <w:szCs w:val="20"/>
        </w:rPr>
      </w:pPr>
    </w:p>
    <w:p w14:paraId="03B90128" w14:textId="342C1F5E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</w:rPr>
      </w:pPr>
      <w:r w:rsidRPr="009821E9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9821E9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p w14:paraId="6B6E00FE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63AC77A9" w14:textId="77777777" w:rsidR="00D05BAC" w:rsidRDefault="00D05BAC">
      <w:pPr>
        <w:rPr>
          <w:rFonts w:ascii="Cambria" w:hAnsi="Cambria" w:cstheme="minorHAnsi"/>
          <w:b/>
          <w:color w:val="000000" w:themeColor="text1"/>
          <w:sz w:val="28"/>
          <w:szCs w:val="36"/>
        </w:rPr>
      </w:pPr>
      <w:r>
        <w:rPr>
          <w:rFonts w:ascii="Cambria" w:hAnsi="Cambria" w:cstheme="minorHAnsi"/>
          <w:b/>
          <w:color w:val="000000" w:themeColor="text1"/>
          <w:sz w:val="28"/>
          <w:szCs w:val="36"/>
        </w:rPr>
        <w:br w:type="page"/>
      </w:r>
    </w:p>
    <w:p w14:paraId="4B671F74" w14:textId="03976FE6" w:rsidR="006523D6" w:rsidRDefault="006523D6" w:rsidP="006523D6">
      <w:pPr>
        <w:spacing w:line="360" w:lineRule="auto"/>
        <w:jc w:val="center"/>
        <w:rPr>
          <w:rFonts w:ascii="Cambria" w:hAnsi="Cambria" w:cstheme="minorHAnsi"/>
          <w:b/>
          <w:color w:val="000000" w:themeColor="text1"/>
          <w:sz w:val="28"/>
          <w:szCs w:val="36"/>
        </w:rPr>
      </w:pPr>
      <w:r w:rsidRPr="009821E9">
        <w:rPr>
          <w:rFonts w:ascii="Cambria" w:hAnsi="Cambria" w:cstheme="minorHAnsi"/>
          <w:b/>
          <w:color w:val="000000" w:themeColor="text1"/>
          <w:sz w:val="28"/>
          <w:szCs w:val="36"/>
        </w:rPr>
        <w:t>UJI KELAYAKAN PERSONIL</w:t>
      </w:r>
    </w:p>
    <w:p w14:paraId="4B994A6D" w14:textId="77777777" w:rsidR="007D60C8" w:rsidRPr="009821E9" w:rsidRDefault="007D60C8" w:rsidP="006523D6">
      <w:pPr>
        <w:spacing w:line="360" w:lineRule="auto"/>
        <w:jc w:val="center"/>
        <w:rPr>
          <w:rFonts w:ascii="Bookman Old Style" w:hAnsi="Bookman Old Style" w:cs="Arial"/>
          <w:color w:val="000000" w:themeColor="text1"/>
          <w:sz w:val="20"/>
          <w:szCs w:val="20"/>
        </w:rPr>
      </w:pPr>
    </w:p>
    <w:p w14:paraId="4E2E8546" w14:textId="0540E9A4" w:rsidR="006523D6" w:rsidRPr="009821E9" w:rsidRDefault="006523D6" w:rsidP="00BD5EC8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Nama Personel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{{manager}}</w:t>
      </w:r>
    </w:p>
    <w:p w14:paraId="055828B1" w14:textId="038101D1" w:rsidR="00A72FE3" w:rsidRPr="00511016" w:rsidRDefault="006523D6" w:rsidP="00353661">
      <w:pPr>
        <w:tabs>
          <w:tab w:val="left" w:pos="1701"/>
          <w:tab w:val="left" w:pos="1985"/>
        </w:tabs>
        <w:spacing w:line="360" w:lineRule="auto"/>
        <w:ind w:left="1985" w:hanging="1985"/>
        <w:jc w:val="both"/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Alamat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353661" w:rsidRPr="00353661">
        <w:rPr>
          <w:rFonts w:ascii="Cambria" w:hAnsi="Cambria" w:cs="Calibri"/>
          <w:bCs/>
          <w:color w:val="000000" w:themeColor="text1"/>
          <w:sz w:val="22"/>
          <w:szCs w:val="22"/>
        </w:rPr>
        <w:t>{{alamat_bu}}</w:t>
      </w:r>
    </w:p>
    <w:p w14:paraId="5F754DC3" w14:textId="5EE423DE" w:rsidR="006523D6" w:rsidRPr="009821E9" w:rsidRDefault="006523D6" w:rsidP="00BD5EC8">
      <w:pPr>
        <w:tabs>
          <w:tab w:val="left" w:pos="1701"/>
          <w:tab w:val="left" w:pos="1985"/>
        </w:tabs>
        <w:spacing w:line="360" w:lineRule="auto"/>
        <w:ind w:left="1985" w:hanging="1985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Jabatan</w:t>
      </w:r>
      <w:r w:rsidRPr="009821E9">
        <w:rPr>
          <w:rFonts w:ascii="Cambria" w:hAnsi="Cambria" w:cs="Arial"/>
          <w:color w:val="000000" w:themeColor="text1"/>
          <w:sz w:val="22"/>
          <w:szCs w:val="22"/>
        </w:rPr>
        <w:tab/>
        <w:t xml:space="preserve">: </w:t>
      </w:r>
      <w:r w:rsidR="00BD5EC8">
        <w:rPr>
          <w:rFonts w:ascii="Cambria" w:hAnsi="Cambria" w:cs="Arial"/>
          <w:color w:val="000000" w:themeColor="text1"/>
          <w:sz w:val="22"/>
          <w:szCs w:val="22"/>
        </w:rPr>
        <w:tab/>
      </w:r>
      <w:r w:rsidR="007D60C8">
        <w:rPr>
          <w:rFonts w:ascii="Cambria" w:hAnsi="Cambria" w:cs="Arial"/>
          <w:color w:val="000000" w:themeColor="text1"/>
          <w:sz w:val="22"/>
          <w:szCs w:val="22"/>
        </w:rPr>
        <w:t>HRD/Manager</w:t>
      </w:r>
    </w:p>
    <w:tbl>
      <w:tblPr>
        <w:tblW w:w="9589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5313"/>
        <w:gridCol w:w="3350"/>
        <w:gridCol w:w="7"/>
      </w:tblGrid>
      <w:tr w:rsidR="006523D6" w:rsidRPr="009821E9" w14:paraId="74BF6BBB" w14:textId="77777777" w:rsidTr="00463CCA">
        <w:trPr>
          <w:trHeight w:val="470"/>
          <w:jc w:val="center"/>
        </w:trPr>
        <w:tc>
          <w:tcPr>
            <w:tcW w:w="919" w:type="dxa"/>
            <w:vAlign w:val="center"/>
          </w:tcPr>
          <w:p w14:paraId="32351F8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5313" w:type="dxa"/>
            <w:vAlign w:val="center"/>
          </w:tcPr>
          <w:p w14:paraId="3B07A19D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357" w:type="dxa"/>
            <w:gridSpan w:val="2"/>
            <w:vAlign w:val="center"/>
          </w:tcPr>
          <w:p w14:paraId="2ECFCB85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  <w:t>HASIL EVALUASI</w:t>
            </w:r>
          </w:p>
        </w:tc>
      </w:tr>
      <w:tr w:rsidR="006523D6" w:rsidRPr="009821E9" w14:paraId="0B30372C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6E94CA8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313" w:type="dxa"/>
            <w:vAlign w:val="center"/>
          </w:tcPr>
          <w:p w14:paraId="5D2ACF4C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Verifikasi data identitas pegawai</w:t>
            </w:r>
          </w:p>
          <w:p w14:paraId="4E5F753E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50" w:type="dxa"/>
            <w:vAlign w:val="center"/>
          </w:tcPr>
          <w:p w14:paraId="3F21B52C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450A05E" wp14:editId="2424D698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98425</wp:posOffset>
                      </wp:positionV>
                      <wp:extent cx="1163955" cy="0"/>
                      <wp:effectExtent l="0" t="13970" r="4445" b="24130"/>
                      <wp:wrapNone/>
                      <wp:docPr id="65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F04952" id="Straight Connector 6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75pt" to="150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D14AEAAAkEAAAOAAAAZHJzL2Uyb0RvYy54bWysU02P0zAQvSPxHyzfaZKiliVquoeuygVB&#10;xS4/wHXsxJK/NDZN+u8ZO2m6Ag4IkYMTe2bevPc82T2ORpOLgKCcbWi1KikRlrtW2a6h31+O7x4o&#10;CZHZlmlnRUOvItDH/ds3u8HXYu16p1sBBEFsqAff0D5GXxdF4L0wLKycFxaD0oFhEbfQFS2wAdGN&#10;LtZluS0GB60Hx0UIePo0Bek+40spePwqZRCR6IYit5hXyOs5rcV+x+oOmO8Vn2mwf2BhmLLYdIF6&#10;YpGRH6B+gzKKgwtOxhV3pnBSKi6yBlRTlb+oee6ZF1kLmhP8YlP4f7D8y+UERLUN3W4osczgHT1H&#10;YKrrIzk4a9FBBwSD6NTgQ40FB3uCeRf8CZLsUYJJbxRExuzudXFXjJFwPKyq7fuPG+zCb7HiXugh&#10;xE/CGZI+GqqVTcJZzS6fQ8RmmHpLScfakqGh64fNh01OC06r9qi0TsE8POKggVwYXnscq0QeEV5l&#10;4U5bPEySJhH5K161mPC/CYm2IO311CAN5B2TcS5svOFqi9mpTCKDpbCcCqE7L1SO+ZnZzMmpTuRJ&#10;/evKJT33dDYulUZZB38ifDdBTvk37ZPiJP7s2mu+2GwKzlv2bP430kC/3ufy+x+8/wkAAP//AwBQ&#10;SwMEFAAGAAgAAAAhAEdRB7/eAAAACQEAAA8AAABkcnMvZG93bnJldi54bWxMj0FLw0AQhe+C/2EZ&#10;wYvYTSKtGrMpUhB6KBRTxet2d0xCs7Mhu2nTf++Ih3qbN/N4871iOblOHHEIrScF6SwBgWS8balW&#10;8LF7u38CEaImqztPqOCMAZbl9VWhc+tP9I7HKtaCQyjkWkETY59LGUyDToeZ75H49u0HpyPLoZZ2&#10;0CcOd53MkmQhnW6JPzS6x1WD5lCNTkFWb9bnT1ysD3e7sDGmGr+2K1Tq9mZ6fQERcYoXM/ziMzqU&#10;zLT3I9kgOtbp4zNbeZjPQbDhIUkzEPu/hSwL+b9B+QMAAP//AwBQSwECLQAUAAYACAAAACEAtoM4&#10;kv4AAADhAQAAEwAAAAAAAAAAAAAAAAAAAAAAW0NvbnRlbnRfVHlwZXNdLnhtbFBLAQItABQABgAI&#10;AAAAIQA4/SH/1gAAAJQBAAALAAAAAAAAAAAAAAAAAC8BAABfcmVscy8ucmVsc1BLAQItABQABgAI&#10;AAAAIQBxmfD14AEAAAkEAAAOAAAAAAAAAAAAAAAAAC4CAABkcnMvZTJvRG9jLnhtbFBLAQItABQA&#10;BgAIAAAAIQBHUQe/3gAAAAkBAAAPAAAAAAAAAAAAAAAAADo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33717D5D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53C152D3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313" w:type="dxa"/>
            <w:vAlign w:val="center"/>
          </w:tcPr>
          <w:p w14:paraId="3A933933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Referensi personel dan Riwayat pekerjaan</w:t>
            </w:r>
          </w:p>
        </w:tc>
        <w:tc>
          <w:tcPr>
            <w:tcW w:w="3350" w:type="dxa"/>
            <w:vAlign w:val="center"/>
          </w:tcPr>
          <w:p w14:paraId="3D063D7B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44951A6" wp14:editId="7BCE0B44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66" name="Straight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750174" id="Straight Connector 6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7.8pt" to="150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oI4QEAAAkEAAAOAAAAZHJzL2Uyb0RvYy54bWysU02P0zAQvSPxHyzfaZKiliVquoeuygVB&#10;xS4/wHXsxJK/NDZN+u8ZO2m6Ag4IkYNje+Y9z3se7x5Ho8lFQFDONrRalZQIy12rbNfQ7y/Hdw+U&#10;hMhsy7SzoqFXEejj/u2b3eBrsXa9060AgiQ21INvaB+jr4si8F4YFlbOC4tB6cCwiEvoihbYgOxG&#10;F+uy3BaDg9aD4yIE3H2agnSf+aUUPH6VMohIdEOxtphHyOM5jcV+x+oOmO8Vn8tg/1CFYcrioQvV&#10;E4uM/AD1G5VRHFxwMq64M4WTUnGRNaCaqvxFzXPPvMha0JzgF5vC/6PlXy4nIKpt6HZLiWUG7+g5&#10;AlNdH8nBWYsOOiAYRKcGH2oEHOwJ5lXwJ0iyRwkm/VEQGbO718VdMUbCcbOqtu8/bjaU8FusuAM9&#10;hPhJOEPSpKFa2SSc1ezyOUQ8DFNvKWlbWzI0dP2w+bDJacFp1R6V1imYm0ccNJALw2uPY5WKR4ZX&#10;WbjSFjeTpElEnsWrFhP/NyHRFix7PR2QGvLOyTgXNt54tcXsBJNYwQIsJyB056WUY/7maubkhBO5&#10;U/8auaTnM52NC9Io6+BPBd9NkFP+TfukOIk/u/aaLzabgv2WPZvfRmro1+sMv7/g/U8AAAD//wMA&#10;UEsDBBQABgAIAAAAIQDeG0px3QAAAAkBAAAPAAAAZHJzL2Rvd25yZXYueG1sTI9BS8NAEIXvgv9h&#10;GcGLtLutmErMpkhB6KEgporX7e6YhGZnQ3bTpv/eEQ96mzfzePO9Yj35TpxwiG0gDYu5AoFkg2up&#10;1vC+f5k9gojJkDNdINRwwQjr8vqqMLkLZ3rDU5VqwSEUc6OhSanPpYy2QW/iPPRIfPsKgzeJ5VBL&#10;N5gzh/tOLpXKpDct8YfG9Lhp0B6r0WtY1rvt5QOz7fFuH3fWVuPn6wa1vr2Znp9AJJzSnxl+8Bkd&#10;SmY6hJFcFB3rRbZiKw8PGQg23CvF5Q6/C1kW8n+D8hsAAP//AwBQSwECLQAUAAYACAAAACEAtoM4&#10;kv4AAADhAQAAEwAAAAAAAAAAAAAAAAAAAAAAW0NvbnRlbnRfVHlwZXNdLnhtbFBLAQItABQABgAI&#10;AAAAIQA4/SH/1gAAAJQBAAALAAAAAAAAAAAAAAAAAC8BAABfcmVscy8ucmVsc1BLAQItABQABgAI&#10;AAAAIQCwJJoI4QEAAAkEAAAOAAAAAAAAAAAAAAAAAC4CAABkcnMvZTJvRG9jLnhtbFBLAQItABQA&#10;BgAIAAAAIQDeG0px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5FA3D365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3E31EEC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313" w:type="dxa"/>
            <w:vAlign w:val="center"/>
          </w:tcPr>
          <w:p w14:paraId="5B25F7CF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Evaluasi aktivitas jejaring sosial (grup media sosial yang tidak baik secara hukum, moral, maupun etika)</w:t>
            </w:r>
          </w:p>
        </w:tc>
        <w:tc>
          <w:tcPr>
            <w:tcW w:w="3350" w:type="dxa"/>
            <w:vAlign w:val="center"/>
          </w:tcPr>
          <w:p w14:paraId="5AA0A341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A933839" wp14:editId="6CE0BABF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95250</wp:posOffset>
                      </wp:positionV>
                      <wp:extent cx="1163955" cy="0"/>
                      <wp:effectExtent l="0" t="13970" r="4445" b="24130"/>
                      <wp:wrapNone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A5F891" id="Straight Connector 67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5pt,7.5pt" to="149.1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Nc4QEAAAkEAAAOAAAAZHJzL2Uyb0RvYy54bWysU02P0zAQvSPxHyzfaZKidpeo6R66KhcE&#10;FQs/wHXsxJK/NDZN+u8ZO2m6Ag4IkYNje+Y9z3se755Go8lFQFDONrRalZQIy12rbNfQ79+O7x4p&#10;CZHZlmlnRUOvItCn/ds3u8HXYu16p1sBBElsqAff0D5GXxdF4L0wLKycFxaD0oFhEZfQFS2wAdmN&#10;LtZluS0GB60Hx0UIuPs8Bek+80spePwiZRCR6IZibTGPkMdzGov9jtUdMN8rPpfB/qEKw5TFQxeq&#10;ZxYZ+QHqNyqjOLjgZFxxZwonpeIia0A1VfmLmpeeeZG1oDnBLzaF/0fLP19OQFTb0O0DJZYZvKOX&#10;CEx1fSQHZy066IBgEJ0afKgRcLAnmFfBnyDJHiWY9EdBZMzuXhd3xRgJx82q2r7/sNlQwm+x4g70&#10;EOJH4QxJk4ZqZZNwVrPLpxDxMEy9paRtbcnQ0PXj5mGT04LTqj0qrVMwN484aCAXhtcexyoVjwyv&#10;snClLW4mSZOIPItXLSb+r0KiLVj2ejogNeSdk3EubLzxaovZCSaxggVYTkDozkspx/zN1czJCSdy&#10;p/41cknPZzobF6RR1sGfCr6bIKf8m/ZJcRJ/du01X2w2Bfsteza/jdTQr9cZfn/B+58AAAD//wMA&#10;UEsDBBQABgAIAAAAIQAvCsWD3AAAAAkBAAAPAAAAZHJzL2Rvd25yZXYueG1sTE9Na8JAEL0L/odl&#10;Cr1I3ZhSsWk2IkLBg1AaW3pdd6dJMDsbshuN/74jPbSnmTfzeB/5enStOGMfGk8KFvMEBJLxtqFK&#10;wcfh9WEFIkRNVreeUMEVA6yL6STXmfUXesdzGSvBIhQyraCOscukDKZGp8Pcd0j8+/a905FhX0nb&#10;6wuLu1amSbKUTjfEDrXucFujOZWDU5BW+931E5e70+wQ9saUw9fbFpW6vxs3LyAijvGPDLf4HB0K&#10;znT0A9kgWsaLJ+4SeblNJqTPq0cQx9+DLHL5v0HxAwAA//8DAFBLAQItABQABgAIAAAAIQC2gziS&#10;/gAAAOEBAAATAAAAAAAAAAAAAAAAAAAAAABbQ29udGVudF9UeXBlc10ueG1sUEsBAi0AFAAGAAgA&#10;AAAhADj9If/WAAAAlAEAAAsAAAAAAAAAAAAAAAAALwEAAF9yZWxzLy5yZWxzUEsBAi0AFAAGAAgA&#10;AAAhAA+wQ1zhAQAACQQAAA4AAAAAAAAAAAAAAAAALgIAAGRycy9lMm9Eb2MueG1sUEsBAi0AFAAG&#10;AAgAAAAhAC8KxYPcAAAACQEAAA8AAAAAAAAAAAAAAAAAOwQAAGRycy9kb3ducmV2LnhtbFBLBQYA&#10;AAAABAAEAPMAAABE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Sesuai/Tidak Sesuai *)</w:t>
            </w:r>
          </w:p>
        </w:tc>
      </w:tr>
      <w:tr w:rsidR="006523D6" w:rsidRPr="009821E9" w14:paraId="3B180DC1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AF1C147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313" w:type="dxa"/>
            <w:vAlign w:val="center"/>
          </w:tcPr>
          <w:p w14:paraId="179096BD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kepemilikan usaha dan strukturnya              (jika ada)</w:t>
            </w:r>
          </w:p>
        </w:tc>
        <w:tc>
          <w:tcPr>
            <w:tcW w:w="3350" w:type="dxa"/>
            <w:vAlign w:val="center"/>
          </w:tcPr>
          <w:p w14:paraId="20F39140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4691BA4" wp14:editId="4F560592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68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DD52A" id="Straight Connector 6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65pt,7.8pt" to="149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mHi4QEAAAkEAAAOAAAAZHJzL2Uyb0RvYy54bWysU02P0zAQvSPxHyzfaZKiliVquoeuygVB&#10;xS4/wHXsxJK/NDZN+u8ZO2m6Ag4IkYNje+Y9z3se7x5Ho8lFQFDONrRalZQIy12rbNfQ7y/Hdw+U&#10;hMhsy7SzoqFXEejj/u2b3eBrsXa9060AgiQ21INvaB+jr4si8F4YFlbOC4tB6cCwiEvoihbYgOxG&#10;F+uy3BaDg9aD4yIE3H2agnSf+aUUPH6VMohIdEOxtphHyOM5jcV+x+oOmO8Vn8tg/1CFYcrioQvV&#10;E4uM/AD1G5VRHFxwMq64M4WTUnGRNaCaqvxFzXPPvMha0JzgF5vC/6PlXy4nIKpt6BZvyjKDd/Qc&#10;gamuj+TgrEUHHRAMolODDzUCDvYE8yr4EyTZowST/iiIjNnd6+KuGCPhuFlV2/cfNxtK+C1W3IEe&#10;QvwknCFp0lCtbBLOanb5HCIehqm3lLStLRkaun7YfNjktOC0ao9K6xTMzSMOGsiF4bXHsUrFI8Or&#10;LFxpi5tJ0iQiz+JVi4n/m5BoC5a9ng5IDXnnZJwLG2+82mJ2gkmsYAGWExC681LKMX9zNXNywonc&#10;qX+NXNLzmc7GBWmUdfCngu8myCn/pn1SnMSfXXvNF5tNwX7Lns1vIzX063WG31/w/icAAAD//wMA&#10;UEsDBBQABgAIAAAAIQBizmym3QAAAAkBAAAPAAAAZHJzL2Rvd25yZXYueG1sTI9BS8NAEIXvgv9h&#10;GcGLtJtGGmrMpkhB6KEgpkqv290xCc3OhuymTf+9Ix709t7M4803xXpynTjjEFpPChbzBASS8bal&#10;WsHH/nW2AhGiJqs7T6jgigHW5e1NoXPrL/SO5yrWgkso5FpBE2OfSxlMg06Hue+RePflB6cj26GW&#10;dtAXLnedTJMkk063xBca3eOmQXOqRqcgrXfb6ydm29PDPuyMqcbD2waVur+bXp5BRJziXxh+8Bkd&#10;SmY6+pFsEB37xfKRoyyWGQgOpE8rFsffgSwL+f+D8hsAAP//AwBQSwECLQAUAAYACAAAACEAtoM4&#10;kv4AAADhAQAAEwAAAAAAAAAAAAAAAAAAAAAAW0NvbnRlbnRfVHlwZXNdLnhtbFBLAQItABQABgAI&#10;AAAAIQA4/SH/1gAAAJQBAAALAAAAAAAAAAAAAAAAAC8BAABfcmVscy8ucmVsc1BLAQItABQABgAI&#10;AAAAIQBI9mHi4QEAAAkEAAAOAAAAAAAAAAAAAAAAAC4CAABkcnMvZTJvRG9jLnhtbFBLAQItABQA&#10;BgAIAAAAIQBizmym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6488BA08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24D48639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313" w:type="dxa"/>
            <w:vAlign w:val="center"/>
          </w:tcPr>
          <w:p w14:paraId="082DFBC6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kredibilitas keuangan (Sistem informasi debitur/Informasi kredit BI)</w:t>
            </w:r>
          </w:p>
        </w:tc>
        <w:tc>
          <w:tcPr>
            <w:tcW w:w="3350" w:type="dxa"/>
            <w:vAlign w:val="center"/>
          </w:tcPr>
          <w:p w14:paraId="67207DD8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2208536" wp14:editId="24A333EC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99060</wp:posOffset>
                      </wp:positionV>
                      <wp:extent cx="1163955" cy="0"/>
                      <wp:effectExtent l="0" t="13970" r="4445" b="24130"/>
                      <wp:wrapNone/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395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8D4954" id="Straight Connector 69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7.8pt" to="15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i24QEAAAkEAAAOAAAAZHJzL2Uyb0RvYy54bWysU02P0zAQvSPxHyzfaZKilt2o6R66KhcE&#10;FQs/wHXsxJK/NDZN+u8ZO2m6Ag4IkYNje+Y9z3se755Go8lFQFDONrRalZQIy12rbNfQ79+O7x4o&#10;CZHZlmlnRUOvItCn/ds3u8HXYu16p1sBBElsqAff0D5GXxdF4L0wLKycFxaD0oFhEZfQFS2wAdmN&#10;LtZluS0GB60Hx0UIuPs8Bek+80spePwiZRCR6IZibTGPkMdzGov9jtUdMN8rPpfB/qEKw5TFQxeq&#10;ZxYZ+QHqNyqjOLjgZFxxZwonpeIia0A1VfmLmpeeeZG1oDnBLzaF/0fLP19OQFTb0O0jJZYZvKOX&#10;CEx1fSQHZy066IBgEJ0afKgRcLAnmFfBnyDJHiWY9EdBZMzuXhd3xRgJx82q2r5/3Gwo4bdYcQd6&#10;CPGjcIakSUO1skk4q9nlU4h4GKbeUtK2tmRo6Pph82GT04LTqj0qrVMwN484aCAXhtcexyoVjwyv&#10;snClLW4mSZOIPItXLSb+r0KiLVj2ejogNeSdk3EubLzxaovZCSaxggVYTkDozkspx/zN1czJCSdy&#10;p/41cknPZzobF6RR1sGfCr6bIKf8m/ZJcRJ/du01X2w2Bfsteza/jdTQr9cZfn/B+58AAAD//wMA&#10;UEsDBBQABgAIAAAAIQC/s2uD3QAAAAkBAAAPAAAAZHJzL2Rvd25yZXYueG1sTI9BS8NAEIXvgv9h&#10;GcGLtBsjCZJmU6Qg9FAQU8XrdndMQrOzIbtp03/viAd7mzfzePO9cj27XpxwDJ0nBY/LBASS8baj&#10;RsHH/nXxDCJETVb3nlDBBQOsq9ubUhfWn+kdT3VsBIdQKLSCNsahkDKYFp0OSz8g8e3bj05HlmMj&#10;7ajPHO56mSZJLp3uiD+0esBNi+ZYT05B2uy2l0/Mt8eHfdgZU09fbxtU6v5uflmBiDjHfzP84jM6&#10;VMx08BPZIHrWaZqxlYcsB8GGpyTjLoe/haxKed2g+gEAAP//AwBQSwECLQAUAAYACAAAACEAtoM4&#10;kv4AAADhAQAAEwAAAAAAAAAAAAAAAAAAAAAAW0NvbnRlbnRfVHlwZXNdLnhtbFBLAQItABQABgAI&#10;AAAAIQA4/SH/1gAAAJQBAAALAAAAAAAAAAAAAAAAAC8BAABfcmVscy8ucmVsc1BLAQItABQABgAI&#10;AAAAIQD3Yri24QEAAAkEAAAOAAAAAAAAAAAAAAAAAC4CAABkcnMvZTJvRG9jLnhtbFBLAQItABQA&#10;BgAIAAAAIQC/s2uD3QAAAAkBAAAPAAAAAAAAAAAAAAAAADsEAABkcnMvZG93bnJldi54bWxQSwUG&#10;AAAAAAQABADzAAAARQ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Memenuhi/Tidak Memenuhi *)</w:t>
            </w:r>
          </w:p>
        </w:tc>
      </w:tr>
      <w:tr w:rsidR="006523D6" w:rsidRPr="009821E9" w14:paraId="717F48D5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6C55BAB1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313" w:type="dxa"/>
            <w:vAlign w:val="center"/>
          </w:tcPr>
          <w:p w14:paraId="2FE806D2" w14:textId="4381A61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 xml:space="preserve">Apakah ada relasi/keluarga yang bekerja di </w:t>
            </w:r>
            <w:r w:rsidR="00C84F4E">
              <w:rPr>
                <w:rFonts w:ascii="Cambria" w:hAnsi="Cambria"/>
                <w:b/>
                <w:color w:val="000000" w:themeColor="text1"/>
              </w:rPr>
              <w:t>{{bu_caps}}</w:t>
            </w:r>
          </w:p>
        </w:tc>
        <w:tc>
          <w:tcPr>
            <w:tcW w:w="3350" w:type="dxa"/>
            <w:vAlign w:val="center"/>
          </w:tcPr>
          <w:p w14:paraId="735A7D21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40BAD44" wp14:editId="6F02DCF2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86360</wp:posOffset>
                      </wp:positionV>
                      <wp:extent cx="300990" cy="0"/>
                      <wp:effectExtent l="0" t="13970" r="3810" b="24130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0BE4E" id="Straight Connector 7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6.8pt" to="53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/N3wEAAAgEAAAOAAAAZHJzL2Uyb0RvYy54bWysU8GO0zAQvSPxD5bvNGnRsrtR0z10VS4I&#10;KhY+wHXsxpLtscamSf+esdOmK+CAEDk4sWfmzXvPk/XT6Cw7KYwGfMuXi5oz5SV0xh9b/v3b7t0D&#10;ZzEJ3wkLXrX8rCJ/2rx9sx5Co1bQg+0UMgLxsRlCy/uUQlNVUfbKibiAoDwFNaATibZ4rDoUA6E7&#10;W63q+kM1AHYBQaoY6fR5CvJNwddayfRF66gSsy0nbqmsWNZDXqvNWjRHFKE38kJD/AMLJ4ynpjPU&#10;s0iC/UDzG5QzEiGCTgsJrgKtjVRFA6lZ1r+oeelFUEULmRPDbFP8f7Dy82mPzHQtvyd7vHB0Ry8J&#10;hTn2iW3Be3IQkFGQnBpCbKhg6/d42cWwxyx71OjymwSxsbh7nt1VY2KSDt/X9eMjNZHXUHWrCxjT&#10;RwWO5Y+WW+OzbtGI06eYqBelXlPysfVsaPnq4e7+rqRFsKbbGWtzsMyO2lpkJ0G3nsZl5k4Ir7Jo&#10;Zz0dZkWThvKVzlZN+F+VJleI9WpqkOfxhimkVD5dca2n7FymicFcWE+FeDzMVHblubC5JOc6VQb1&#10;ryvn9NITfJornfGAfyJ8M0FP+Vftk+Is/gDdudxrMYXGrXh2+TXyPL/el/LbD7z5CQAA//8DAFBL&#10;AwQUAAYACAAAACEA2B+9M90AAAAIAQAADwAAAGRycy9kb3ducmV2LnhtbEyPQWvCQBCF74X+h2UK&#10;vZS60WJo02xEBMGDUIwtvY670ySYnQ3ZjcZ/3xUP7XHee7z5Xr4YbStO1PvGsYLpJAFBrJ1puFLw&#10;uV8/v4LwAdlg65gUXMjDori/yzEz7sw7OpWhErGEfYYK6hC6TEqva7LoJ64jjt6P6y2GePaVND2e&#10;Y7lt5SxJUmmx4fihxo5WNeljOVgFs2q7uXxRujk+7f1W63L4/liRUo8P4/IdRKAx/IXhih/RoYhM&#10;Bzew8aJVMH+bxmTUX1IQVz9J5yAON0EWufw/oPgFAAD//wMAUEsBAi0AFAAGAAgAAAAhALaDOJL+&#10;AAAA4QEAABMAAAAAAAAAAAAAAAAAAAAAAFtDb250ZW50X1R5cGVzXS54bWxQSwECLQAUAAYACAAA&#10;ACEAOP0h/9YAAACUAQAACwAAAAAAAAAAAAAAAAAvAQAAX3JlbHMvLnJlbHNQSwECLQAUAAYACAAA&#10;ACEAokH/zd8BAAAIBAAADgAAAAAAAAAAAAAAAAAuAgAAZHJzL2Uyb0RvYy54bWxQSwECLQAUAAYA&#10;CAAAACEA2B+9M90AAAAIAQAADwAAAAAAAAAAAAAAAAA5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</w:tc>
      </w:tr>
      <w:tr w:rsidR="006523D6" w:rsidRPr="009821E9" w14:paraId="2A3F13F9" w14:textId="77777777" w:rsidTr="00463CCA">
        <w:trPr>
          <w:gridAfter w:val="1"/>
          <w:wAfter w:w="7" w:type="dxa"/>
          <w:trHeight w:val="210"/>
          <w:jc w:val="center"/>
        </w:trPr>
        <w:tc>
          <w:tcPr>
            <w:tcW w:w="919" w:type="dxa"/>
            <w:vAlign w:val="center"/>
          </w:tcPr>
          <w:p w14:paraId="3B19F84F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5313" w:type="dxa"/>
            <w:vAlign w:val="center"/>
          </w:tcPr>
          <w:p w14:paraId="6E57BBF3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Konfirmasi Komitmen anti penyuapan</w:t>
            </w:r>
          </w:p>
        </w:tc>
        <w:tc>
          <w:tcPr>
            <w:tcW w:w="3350" w:type="dxa"/>
            <w:vAlign w:val="center"/>
          </w:tcPr>
          <w:p w14:paraId="36D23D88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BE3288C" wp14:editId="34976DC8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86360</wp:posOffset>
                      </wp:positionV>
                      <wp:extent cx="793115" cy="0"/>
                      <wp:effectExtent l="0" t="13970" r="19685" b="24130"/>
                      <wp:wrapNone/>
                      <wp:docPr id="71" name="Straight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11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522A88" id="Straight Connector 71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pt,6.8pt" to="123.6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RQD4QEAAAgEAAAOAAAAZHJzL2Uyb0RvYy54bWysU8GO0zAQvSPxD5bvNE1R6RI13UNX5YKg&#10;YpcPcB27sWR7rLFp2r9n7LTpCjggRA5O7Jl5897zZP14dpadFEYDvuX1bM6Z8hI6448t//6ye/fA&#10;WUzCd8KCVy2/qMgfN2/frIfQqAX0YDuFjEB8bIbQ8j6l0FRVlL1yIs4gKE9BDehEoi0eqw7FQOjO&#10;Vov5/EM1AHYBQaoY6fRpDPJNwddayfRV66gSsy0nbqmsWNZDXqvNWjRHFKE38kpD/AMLJ4ynphPU&#10;k0iC/UDzG5QzEiGCTjMJrgKtjVRFA6mp57+oee5FUEULmRPDZFP8f7Dyy2mPzHQtX9WceeHojp4T&#10;CnPsE9uC9+QgIKMgOTWE2FDB1u/xuothj1n2WaPLbxLEzsXdy+SuOicm6XD18X1dLzmTt1B1rwsY&#10;0ycFjuWPllvjs27RiNPnmKgXpd5S8rH1bGj54mG5Wpa0CNZ0O2NtDpbZUVuL7CTo1tO5cCeEV1m0&#10;s55gs6JRQ/lKF6tG/G9KkyvEejE2yPN4xxRSKp9uuNZTdi7TxGAqnI+FeDxMVHblyU5S/2tyrlNl&#10;UP+6ckovPcGnqdIZD/gnwncT9Jh/0z4qzuIP0F3KvRZTaNwKy+uvkef59b6U33/gzU8AAAD//wMA&#10;UEsDBBQABgAIAAAAIQBi6NGA3gAAAAkBAAAPAAAAZHJzL2Rvd25yZXYueG1sTI9BS8NAEIXvgv9h&#10;GcGLtBu3JUrMpkhB6KEgpkqv282YhGZnQ3bTpv/eEQ/1Nm/m8eZ7+WpynTjhEFpPGh7nCQgk66uW&#10;ag2fu7fZM4gQDVWm84QaLhhgVdze5Car/Jk+8FTGWnAIhcxoaGLsMymDbdCZMPc9Et++/eBMZDnU&#10;shrMmcNdJ1WSpNKZlvhDY3pcN2iP5eg0qHq7uXxhujk+7MLW2nLcv69R6/u76fUFRMQpXs3wi8/o&#10;UDDTwY9UBdGxVmrJVh4WKQg2qOXTAsThbyGLXP5vUPwAAAD//wMAUEsBAi0AFAAGAAgAAAAhALaD&#10;OJL+AAAA4QEAABMAAAAAAAAAAAAAAAAAAAAAAFtDb250ZW50X1R5cGVzXS54bWxQSwECLQAUAAYA&#10;CAAAACEAOP0h/9YAAACUAQAACwAAAAAAAAAAAAAAAAAvAQAAX3JlbHMvLnJlbHNQSwECLQAUAAYA&#10;CAAAACEA6zEUA+EBAAAIBAAADgAAAAAAAAAAAAAAAAAuAgAAZHJzL2Uyb0RvYy54bWxQSwECLQAU&#10;AAYACAAAACEAYujRgN4AAAAJAQAADwAAAAAAAAAAAAAAAAA7BAAAZHJzL2Rvd25yZXYueG1sUEsF&#10;BgAAAAAEAAQA8wAAAEY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Ada/ Tidak Ada *)</w:t>
            </w:r>
          </w:p>
          <w:p w14:paraId="3A8F65BF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</w:p>
        </w:tc>
      </w:tr>
      <w:tr w:rsidR="006523D6" w:rsidRPr="009821E9" w14:paraId="4BA1057D" w14:textId="77777777" w:rsidTr="00463CCA">
        <w:trPr>
          <w:gridAfter w:val="1"/>
          <w:wAfter w:w="7" w:type="dxa"/>
          <w:trHeight w:val="226"/>
          <w:jc w:val="center"/>
        </w:trPr>
        <w:tc>
          <w:tcPr>
            <w:tcW w:w="919" w:type="dxa"/>
            <w:vAlign w:val="center"/>
          </w:tcPr>
          <w:p w14:paraId="50EE0B27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5313" w:type="dxa"/>
            <w:vAlign w:val="center"/>
          </w:tcPr>
          <w:p w14:paraId="572EACE3" w14:textId="77777777" w:rsidR="006523D6" w:rsidRPr="009821E9" w:rsidRDefault="006523D6" w:rsidP="00463CCA">
            <w:pPr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Verifikasi catatan tindak pidana dari lembaga publik (Apakah personel tersebut pernah terlibat penyuapan)</w:t>
            </w:r>
          </w:p>
        </w:tc>
        <w:tc>
          <w:tcPr>
            <w:tcW w:w="3350" w:type="dxa"/>
            <w:vAlign w:val="center"/>
          </w:tcPr>
          <w:p w14:paraId="34AB5283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  <w:r w:rsidRPr="009821E9">
              <w:rPr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05B7337" wp14:editId="3F5FCB7D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97155</wp:posOffset>
                      </wp:positionV>
                      <wp:extent cx="505460" cy="0"/>
                      <wp:effectExtent l="0" t="13970" r="2540" b="24130"/>
                      <wp:wrapNone/>
                      <wp:docPr id="72" name="Straight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3BA70A" id="Straight Connector 7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7.65pt" to="53.0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ww4AEAAAgEAAAOAAAAZHJzL2Uyb0RvYy54bWysU02P2yAQvVfqf0DcGzvWZndlxdlDVuml&#10;aqNu9wcQDDYSXxpo7Pz7DthxVm0PVbU+YGDmPeY9hu3TaDQ5CwjK2YauVyUlwnLXKts19PXH4dMj&#10;JSEy2zLtrGjoRQT6tPv4YTv4WlSud7oVQJDEhnrwDe1j9HVRBN4Lw8LKeWExKB0YFnEJXdECG5Dd&#10;6KIqy/ticNB6cFyEgLvPU5DuMr+UgsdvUgYRiW4o1hbzCHk8pbHYbVndAfO94nMZ7D+qMExZPHSh&#10;emaRkZ+g/qAyioMLTsYVd6ZwUiousgZUsy5/U/PSMy+yFjQn+MWm8H60/Ov5CES1DX2oKLHM4B29&#10;RGCq6yPZO2vRQQcEg+jU4EONgL09wrwK/ghJ9ijBpD8KImN297K4K8ZIOG5uys3dPd4Bv4aKG85D&#10;iJ+FMyRNGqqVTbpZzc5fQsSzMPWakra1JUNDq8fNwyanBadVe1Bap2DuHbHXQM4Mbz2O61Q7MrzJ&#10;wpW2uJkUTRryLF60mPi/C4muYNXVdEDqxxsn41zYeOXVFrMTTGIFC7CcgNCdllIO+ZurmZMTTuRG&#10;/Wfkkp7PdDYuSKOsg78VfDNBTvlX7ZPiJP7k2ku+12wKtlv2bH4aqZ/frjP89oB3vwAAAP//AwBQ&#10;SwMEFAAGAAgAAAAhAME3/D3cAAAACAEAAA8AAABkcnMvZG93bnJldi54bWxMj0FrwkAQhe+F/odl&#10;Cr2UutFiKGk2UoSCB0EalV7X3WkSzM6G7Ebjv3ekh3qc9x7fvJcvRteKE/ah8aRgOklAIBlvG6oU&#10;7LZfr+8gQtRkdesJFVwwwKJ4fMh1Zv2ZvvFUxkowhEKmFdQxdpmUwdTodJj4Dom9X987HfnsK2l7&#10;fWa4a+UsSVLpdEP8odYdLms0x3JwCmbVenXZY7o6vmzD2phy+NksUannp/HzA0TEMf6H4Vafq0PB&#10;nQ5+IBtEy4x0zknW528gbn6STkEc/gRZ5PJ+QHEFAAD//wMAUEsBAi0AFAAGAAgAAAAhALaDOJL+&#10;AAAA4QEAABMAAAAAAAAAAAAAAAAAAAAAAFtDb250ZW50X1R5cGVzXS54bWxQSwECLQAUAAYACAAA&#10;ACEAOP0h/9YAAACUAQAACwAAAAAAAAAAAAAAAAAvAQAAX3JlbHMvLnJlbHNQSwECLQAUAAYACAAA&#10;ACEABk2MMOABAAAIBAAADgAAAAAAAAAAAAAAAAAuAgAAZHJzL2Uyb0RvYy54bWxQSwECLQAUAAYA&#10;CAAAACEAwTf8PdwAAAAIAQAADwAAAAAAAAAAAAAAAAA6BAAAZHJzL2Rvd25yZXYueG1sUEsFBgAA&#10;AAAEAAQA8wAAAEMFAAAAAA=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821E9"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  <w:t>Pernah/ Tidak Pernah *)</w:t>
            </w:r>
          </w:p>
          <w:p w14:paraId="2B894176" w14:textId="77777777" w:rsidR="006523D6" w:rsidRPr="009821E9" w:rsidRDefault="006523D6" w:rsidP="00463CCA">
            <w:pPr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sv-SE"/>
              </w:rPr>
            </w:pPr>
          </w:p>
        </w:tc>
      </w:tr>
    </w:tbl>
    <w:p w14:paraId="7B5C5A08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20F6EC01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 w:rsidRPr="009821E9">
        <w:rPr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0E5153" wp14:editId="1552D1F8">
                <wp:simplePos x="0" y="0"/>
                <wp:positionH relativeFrom="column">
                  <wp:posOffset>2148205</wp:posOffset>
                </wp:positionH>
                <wp:positionV relativeFrom="paragraph">
                  <wp:posOffset>77470</wp:posOffset>
                </wp:positionV>
                <wp:extent cx="1050290" cy="0"/>
                <wp:effectExtent l="0" t="13970" r="16510" b="2413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2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174CF" id="Straight Connector 73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6.1pt" to="251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+nB4QEAAAkEAAAOAAAAZHJzL2Uyb0RvYy54bWysU02P2yAQvVfqf0DcGzuu0t1acfaQVXqp&#10;2qi7/QEEg43ElwYaO/++A3acVdtDtVofMDDzHvMew/ZhNJqcBQTlbEPXq5ISYblrle0a+vP58OGe&#10;khCZbZl2VjT0IgJ92L1/tx18LSrXO90KIEhiQz34hvYx+rooAu+FYWHlvLAYlA4Mi7iErmiBDchu&#10;dFGV5adicNB6cFyEgLuPU5DuMr+UgsfvUgYRiW4o1hbzCHk8pbHYbVndAfO94nMZ7BVVGKYsHrpQ&#10;PbLIyC9Qf1EZxcEFJ+OKO1M4KRUXWQOqWZd/qHnqmRdZC5oT/GJTeDta/u18BKLaht59pMQyg3f0&#10;FIGpro9k76xFBx0QDKJTgw81Avb2CPMq+CMk2aMEk/4oiIzZ3cvirhgj4bi5Ljdl9RkvgV9jxQ3o&#10;IcQvwhmSJg3VyibhrGbnryHiYZh6TUnb2pKhodX95m6T04LTqj0orVMwN4/YayBnhtcex3UqHhle&#10;ZOFKW9xMkiYReRYvWkz8P4REW7DsajogNeSNk3EubLzyaovZCSaxggVYTkDoTksph/zN1czJCSdy&#10;p/43cknPZzobF6RR1sG/Cr6ZIKf8q/ZJcRJ/cu0lX2w2Bfsteza/jdTQL9cZfnvBu98AAAD//wMA&#10;UEsDBBQABgAIAAAAIQCf5vzK3gAAAAkBAAAPAAAAZHJzL2Rvd25yZXYueG1sTI/BSsNAEIbvgu+w&#10;jOBF2o0J1hKzKVIQeiiIqdLrdndMQrOzIbtp07d3xEM9zvwf/3xTrCbXiRMOofWk4HGegEAy3rZU&#10;K/jcvc2WIELUZHXnCRVcMMCqvL0pdG79mT7wVMVacAmFXCtoYuxzKYNp0Okw9z0SZ99+cDryONTS&#10;DvrM5a6TaZIspNMt8YVG97hu0Byr0SlI6+3m8oWLzfFhF7bGVOP+fY1K3d9Nry8gIk7xCsOvPqtD&#10;yU4HP5INolOQZcuMUQ7SFAQDT0n2DOLwt5BlIf9/UP4AAAD//wMAUEsBAi0AFAAGAAgAAAAhALaD&#10;OJL+AAAA4QEAABMAAAAAAAAAAAAAAAAAAAAAAFtDb250ZW50X1R5cGVzXS54bWxQSwECLQAUAAYA&#10;CAAAACEAOP0h/9YAAACUAQAACwAAAAAAAAAAAAAAAAAvAQAAX3JlbHMvLnJlbHNQSwECLQAUAAYA&#10;CAAAACEAJ9fpweEBAAAJBAAADgAAAAAAAAAAAAAAAAAuAgAAZHJzL2Uyb0RvYy54bWxQSwECLQAU&#10;AAYACAAAACEAn+b8yt4AAAAJAQAADwAAAAAAAAAAAAAAAAA7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 xml:space="preserve">Kesimpulan Uji Kelayakan : </w:t>
      </w:r>
      <w:r w:rsidRPr="009821E9">
        <w:rPr>
          <w:rFonts w:ascii="Cambria" w:hAnsi="Cambria" w:cs="Arial"/>
          <w:b/>
          <w:i/>
          <w:color w:val="000000" w:themeColor="text1"/>
          <w:sz w:val="22"/>
          <w:szCs w:val="22"/>
          <w:lang w:val="sv-SE"/>
        </w:rPr>
        <w:t>LAYAK / TIDAK LAYAK *)</w:t>
      </w:r>
    </w:p>
    <w:p w14:paraId="3BC8A905" w14:textId="7CF2428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1C78D70B" w14:textId="0C61756D" w:rsidR="00511016" w:rsidRPr="009821E9" w:rsidRDefault="00F06F54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F06F54">
        <w:rPr>
          <w:rFonts w:ascii="Cambria" w:eastAsia="Cambria" w:hAnsi="Cambria" w:cs="Cambria"/>
          <w:noProof/>
          <w:color w:val="000000" w:themeColor="text1"/>
          <w:sz w:val="22"/>
          <w:szCs w:val="22"/>
        </w:rPr>
        <w:t>{{tgl_uji_layak_personil}}</w:t>
      </w:r>
    </w:p>
    <w:p w14:paraId="62DE8747" w14:textId="02E9B341" w:rsidR="00511016" w:rsidRPr="009821E9" w:rsidRDefault="00F06F54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  <w:r>
        <w:rPr>
          <w:rFonts w:ascii="Cambria" w:hAnsi="Cambria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849728" behindDoc="0" locked="0" layoutInCell="1" allowOverlap="1" wp14:anchorId="16B86166" wp14:editId="3A012AF8">
            <wp:simplePos x="0" y="0"/>
            <wp:positionH relativeFrom="column">
              <wp:posOffset>135172</wp:posOffset>
            </wp:positionH>
            <wp:positionV relativeFrom="paragraph">
              <wp:posOffset>62865</wp:posOffset>
            </wp:positionV>
            <wp:extent cx="1408060" cy="792414"/>
            <wp:effectExtent l="0" t="0" r="1905" b="8255"/>
            <wp:wrapNone/>
            <wp:docPr id="4286311" name="Picture 46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11" name="Picture 46" descr="ttd_fka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016" w:rsidRPr="009821E9">
        <w:rPr>
          <w:rFonts w:ascii="Cambria" w:hAnsi="Cambria" w:cs="Arial"/>
          <w:color w:val="000000" w:themeColor="text1"/>
          <w:sz w:val="22"/>
          <w:szCs w:val="22"/>
          <w:lang w:val="sv-SE"/>
        </w:rPr>
        <w:t>Tim Kepatuhan</w:t>
      </w:r>
    </w:p>
    <w:p w14:paraId="0DF8972C" w14:textId="698A8A54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14CC2770" w14:textId="77777777" w:rsidR="00511016" w:rsidRPr="009821E9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  <w:lang w:val="sv-SE"/>
        </w:rPr>
      </w:pPr>
    </w:p>
    <w:p w14:paraId="7711ACDB" w14:textId="38A8BE9A" w:rsidR="00511016" w:rsidRDefault="00511016" w:rsidP="0051101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9821E9">
        <w:rPr>
          <w:rFonts w:ascii="Cambria" w:hAnsi="Cambria" w:cs="Arial"/>
          <w:color w:val="000000" w:themeColor="text1"/>
          <w:sz w:val="22"/>
          <w:szCs w:val="22"/>
        </w:rPr>
        <w:t>(</w:t>
      </w:r>
      <w:r w:rsidR="00F06F54" w:rsidRPr="00F06F54">
        <w:rPr>
          <w:rFonts w:ascii="Cambria" w:hAnsi="Cambria" w:cs="Arial"/>
          <w:color w:val="000000" w:themeColor="text1"/>
          <w:sz w:val="22"/>
          <w:szCs w:val="22"/>
        </w:rPr>
        <w:t>{{fkap}}</w:t>
      </w:r>
      <w:r>
        <w:rPr>
          <w:rFonts w:ascii="Cambria" w:hAnsi="Cambria" w:cs="Arial"/>
          <w:color w:val="000000" w:themeColor="text1"/>
          <w:sz w:val="22"/>
          <w:szCs w:val="22"/>
        </w:rPr>
        <w:t>)</w:t>
      </w:r>
    </w:p>
    <w:p w14:paraId="3D9B81C8" w14:textId="77777777" w:rsidR="006523D6" w:rsidRPr="009821E9" w:rsidRDefault="006523D6" w:rsidP="003C53DC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color w:val="000000" w:themeColor="text1"/>
          <w:sz w:val="22"/>
          <w:szCs w:val="22"/>
        </w:rPr>
      </w:pPr>
    </w:p>
    <w:p w14:paraId="11CEBD5C" w14:textId="77777777" w:rsidR="006523D6" w:rsidRPr="009821E9" w:rsidRDefault="006523D6" w:rsidP="006523D6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jc w:val="both"/>
        <w:rPr>
          <w:rFonts w:ascii="Cambria" w:hAnsi="Cambria" w:cs="Arial"/>
          <w:bCs/>
          <w:i/>
          <w:color w:val="000000" w:themeColor="text1"/>
          <w:sz w:val="20"/>
          <w:szCs w:val="20"/>
        </w:rPr>
      </w:pPr>
      <w:r w:rsidRPr="009821E9">
        <w:rPr>
          <w:rFonts w:ascii="Cambria" w:hAnsi="Cambria" w:cs="Arial"/>
          <w:b/>
          <w:i/>
          <w:color w:val="000000" w:themeColor="text1"/>
          <w:sz w:val="20"/>
          <w:szCs w:val="20"/>
          <w:lang w:val="sv-SE"/>
        </w:rPr>
        <w:t xml:space="preserve">*) </w:t>
      </w:r>
      <w:r w:rsidRPr="009821E9">
        <w:rPr>
          <w:rFonts w:ascii="Cambria" w:hAnsi="Cambria" w:cs="Arial"/>
          <w:bCs/>
          <w:i/>
          <w:color w:val="000000" w:themeColor="text1"/>
          <w:sz w:val="20"/>
          <w:szCs w:val="20"/>
          <w:lang w:val="sv-SE"/>
        </w:rPr>
        <w:t>Coret yang tidak perlu</w:t>
      </w:r>
    </w:p>
    <w:sectPr w:rsidR="006523D6" w:rsidRPr="009821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2F1E" w14:textId="77777777" w:rsidR="0054075E" w:rsidRDefault="0054075E">
      <w:r>
        <w:separator/>
      </w:r>
    </w:p>
  </w:endnote>
  <w:endnote w:type="continuationSeparator" w:id="0">
    <w:p w14:paraId="6C5BB284" w14:textId="77777777" w:rsidR="0054075E" w:rsidRDefault="0054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E7DE" w14:textId="77777777" w:rsidR="00752C76" w:rsidRDefault="00752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E2A3" w14:textId="77777777" w:rsidR="00752C76" w:rsidRDefault="00752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15B3" w14:textId="77777777" w:rsidR="00752C76" w:rsidRDefault="00752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59EE" w14:textId="77777777" w:rsidR="0054075E" w:rsidRDefault="0054075E">
      <w:r>
        <w:separator/>
      </w:r>
    </w:p>
  </w:footnote>
  <w:footnote w:type="continuationSeparator" w:id="0">
    <w:p w14:paraId="605953EF" w14:textId="77777777" w:rsidR="0054075E" w:rsidRDefault="0054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1587" w14:textId="77777777" w:rsidR="00752C76" w:rsidRDefault="00752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677"/>
      <w:gridCol w:w="1633"/>
      <w:gridCol w:w="274"/>
      <w:gridCol w:w="1779"/>
      <w:gridCol w:w="6"/>
    </w:tblGrid>
    <w:tr w:rsidR="00DC55F3" w14:paraId="1E51BE1A" w14:textId="77777777" w:rsidTr="00511016">
      <w:trPr>
        <w:gridAfter w:val="1"/>
        <w:wAfter w:w="6" w:type="dxa"/>
      </w:trPr>
      <w:tc>
        <w:tcPr>
          <w:tcW w:w="1986" w:type="dxa"/>
          <w:vMerge w:val="restart"/>
          <w:vAlign w:val="center"/>
        </w:tcPr>
        <w:p w14:paraId="0747F047" w14:textId="5CF7661D" w:rsidR="00DC55F3" w:rsidRDefault="002A5B0C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1A15470C" wp14:editId="14113D4F">
                <wp:simplePos x="0" y="0"/>
                <wp:positionH relativeFrom="column">
                  <wp:posOffset>198120</wp:posOffset>
                </wp:positionH>
                <wp:positionV relativeFrom="paragraph">
                  <wp:posOffset>-10160</wp:posOffset>
                </wp:positionV>
                <wp:extent cx="792414" cy="792414"/>
                <wp:effectExtent l="0" t="0" r="8255" b="8255"/>
                <wp:wrapNone/>
                <wp:docPr id="578690126" name="Picture 5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690126" name="Picture 5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</w:tcPr>
        <w:p w14:paraId="6DD98984" w14:textId="77777777" w:rsidR="00DC55F3" w:rsidRDefault="00EE7F5D">
          <w:pPr>
            <w:spacing w:before="120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D7D6FDC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0391BC5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09EB2E09" w14:textId="13CC0C8B" w:rsidR="00DC55F3" w:rsidRPr="00A72FE3" w:rsidRDefault="00C30A38">
          <w:pPr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EE7F5D" w:rsidRPr="00A72FE3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-FR-8.2-01</w:t>
          </w:r>
        </w:p>
      </w:tc>
    </w:tr>
    <w:tr w:rsidR="00DC55F3" w14:paraId="22419332" w14:textId="77777777" w:rsidTr="00511016">
      <w:trPr>
        <w:gridAfter w:val="1"/>
        <w:wAfter w:w="6" w:type="dxa"/>
      </w:trPr>
      <w:tc>
        <w:tcPr>
          <w:tcW w:w="1986" w:type="dxa"/>
          <w:vMerge/>
        </w:tcPr>
        <w:p w14:paraId="40F6B314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4677" w:type="dxa"/>
          <w:vMerge w:val="restart"/>
          <w:vAlign w:val="center"/>
        </w:tcPr>
        <w:p w14:paraId="5340D29E" w14:textId="0B62E5DB" w:rsidR="00DC55F3" w:rsidRDefault="00EE7F5D">
          <w:pPr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E92F31">
            <w:rPr>
              <w:rFonts w:ascii="Cambria" w:hAnsi="Cambria" w:cstheme="minorHAnsi"/>
              <w:b/>
              <w:sz w:val="28"/>
              <w:szCs w:val="36"/>
            </w:rPr>
            <w:t xml:space="preserve">UJI KELAYAKAN </w:t>
          </w:r>
        </w:p>
      </w:tc>
      <w:tc>
        <w:tcPr>
          <w:tcW w:w="1633" w:type="dxa"/>
        </w:tcPr>
        <w:p w14:paraId="78DCD4C2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ADAFCC1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E1F4FB4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DC55F3" w14:paraId="1D3C589F" w14:textId="77777777" w:rsidTr="00511016">
      <w:trPr>
        <w:gridAfter w:val="1"/>
        <w:wAfter w:w="6" w:type="dxa"/>
      </w:trPr>
      <w:tc>
        <w:tcPr>
          <w:tcW w:w="1986" w:type="dxa"/>
          <w:vMerge/>
        </w:tcPr>
        <w:p w14:paraId="48B8A0BB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4677" w:type="dxa"/>
          <w:vMerge/>
        </w:tcPr>
        <w:p w14:paraId="6DFB0F48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538625D5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C662CC7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6D0A44F" w14:textId="4CCF2415" w:rsidR="00DC55F3" w:rsidRDefault="003C2F6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DC55F3" w14:paraId="6BD10344" w14:textId="77777777" w:rsidTr="00511016">
      <w:trPr>
        <w:gridAfter w:val="1"/>
        <w:wAfter w:w="6" w:type="dxa"/>
      </w:trPr>
      <w:tc>
        <w:tcPr>
          <w:tcW w:w="1986" w:type="dxa"/>
          <w:vMerge/>
        </w:tcPr>
        <w:p w14:paraId="2F209126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4677" w:type="dxa"/>
          <w:vMerge/>
        </w:tcPr>
        <w:p w14:paraId="0F6D19ED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678858A2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4BD4040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B56CBB1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DC55F3" w14:paraId="2D5AC80B" w14:textId="77777777" w:rsidTr="00511016">
      <w:trPr>
        <w:gridAfter w:val="1"/>
        <w:wAfter w:w="6" w:type="dxa"/>
      </w:trPr>
      <w:tc>
        <w:tcPr>
          <w:tcW w:w="1986" w:type="dxa"/>
          <w:vMerge/>
        </w:tcPr>
        <w:p w14:paraId="4C7729DC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4677" w:type="dxa"/>
          <w:vMerge/>
        </w:tcPr>
        <w:p w14:paraId="128DB4F7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1633" w:type="dxa"/>
        </w:tcPr>
        <w:p w14:paraId="61642B9D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AEA159A" w14:textId="77777777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14BA08A" w14:textId="08BADBE1" w:rsidR="00DC55F3" w:rsidRDefault="00EE7F5D">
          <w:pPr>
            <w:rPr>
              <w:rFonts w:ascii="Cambria" w:hAnsi="Cambria"/>
              <w:sz w:val="18"/>
              <w:szCs w:val="18"/>
            </w:rPr>
          </w:pPr>
          <w:r>
            <w:rPr>
              <w:rStyle w:val="NomorHalaman"/>
              <w:rFonts w:cs="Calibri"/>
              <w:sz w:val="18"/>
              <w:szCs w:val="18"/>
            </w:rPr>
            <w:fldChar w:fldCharType="begin"/>
          </w:r>
          <w:r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>
            <w:rPr>
              <w:rStyle w:val="NomorHalaman"/>
              <w:rFonts w:cs="Calibri"/>
              <w:sz w:val="18"/>
              <w:szCs w:val="18"/>
            </w:rPr>
            <w:t>52</w:t>
          </w:r>
          <w:r>
            <w:rPr>
              <w:rStyle w:val="NomorHalaman"/>
              <w:rFonts w:cs="Calibri"/>
              <w:sz w:val="18"/>
              <w:szCs w:val="18"/>
            </w:rPr>
            <w:fldChar w:fldCharType="end"/>
          </w:r>
          <w:r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972673">
            <w:rPr>
              <w:rStyle w:val="NomorHalaman"/>
              <w:rFonts w:cs="Calibri"/>
              <w:sz w:val="18"/>
              <w:szCs w:val="18"/>
            </w:rPr>
            <w:t>5</w:t>
          </w:r>
        </w:p>
      </w:tc>
    </w:tr>
    <w:tr w:rsidR="00DC55F3" w14:paraId="2DFE2240" w14:textId="77777777" w:rsidTr="00511016">
      <w:tc>
        <w:tcPr>
          <w:tcW w:w="1986" w:type="dxa"/>
          <w:vMerge/>
        </w:tcPr>
        <w:p w14:paraId="0EB915C8" w14:textId="77777777" w:rsidR="00DC55F3" w:rsidRDefault="00DC55F3">
          <w:pPr>
            <w:rPr>
              <w:rFonts w:ascii="Cambria" w:hAnsi="Cambria"/>
            </w:rPr>
          </w:pPr>
        </w:p>
      </w:tc>
      <w:tc>
        <w:tcPr>
          <w:tcW w:w="8369" w:type="dxa"/>
          <w:gridSpan w:val="5"/>
        </w:tcPr>
        <w:p w14:paraId="6D854D94" w14:textId="254BF999" w:rsidR="00DC55F3" w:rsidRDefault="00C84F4E">
          <w:pPr>
            <w:spacing w:before="60" w:after="60"/>
            <w:jc w:val="center"/>
            <w:rPr>
              <w:rFonts w:ascii="Cambria" w:hAnsi="Cambria"/>
            </w:rPr>
          </w:pPr>
          <w:r>
            <w:rPr>
              <w:rFonts w:ascii="Cambria" w:hAnsi="Cambria"/>
              <w:b/>
              <w:bCs/>
            </w:rPr>
            <w:t>{{bu_caps}}</w:t>
          </w:r>
          <w:r w:rsidR="009821E9">
            <w:rPr>
              <w:rFonts w:ascii="Cambria" w:hAnsi="Cambria"/>
              <w:b/>
              <w:bCs/>
            </w:rPr>
            <w:t xml:space="preserve"> </w:t>
          </w:r>
        </w:p>
      </w:tc>
    </w:tr>
  </w:tbl>
  <w:p w14:paraId="0974B1EB" w14:textId="68ED2533" w:rsidR="00DC55F3" w:rsidRDefault="00DC55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8F917" w14:textId="77777777" w:rsidR="00752C76" w:rsidRDefault="00752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2CCE"/>
    <w:multiLevelType w:val="multilevel"/>
    <w:tmpl w:val="31A12CCE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7A9E46D3"/>
    <w:multiLevelType w:val="multilevel"/>
    <w:tmpl w:val="7A9E46D3"/>
    <w:lvl w:ilvl="0">
      <w:start w:val="1"/>
      <w:numFmt w:val="decimal"/>
      <w:pStyle w:val="JudulBab"/>
      <w:lvlText w:val="%1.0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7200"/>
        </w:tabs>
        <w:ind w:left="7200" w:hanging="1440"/>
      </w:pPr>
      <w:rPr>
        <w:rFonts w:hint="default"/>
      </w:rPr>
    </w:lvl>
  </w:abstractNum>
  <w:abstractNum w:abstractNumId="2" w15:restartNumberingAfterBreak="0">
    <w:nsid w:val="7FA41A4E"/>
    <w:multiLevelType w:val="multilevel"/>
    <w:tmpl w:val="7FA41A4E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0084655">
    <w:abstractNumId w:val="0"/>
  </w:num>
  <w:num w:numId="2" w16cid:durableId="972559514">
    <w:abstractNumId w:val="2"/>
  </w:num>
  <w:num w:numId="3" w16cid:durableId="797987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381"/>
    <w:rsid w:val="AFCEA7F8"/>
    <w:rsid w:val="00010922"/>
    <w:rsid w:val="0001163C"/>
    <w:rsid w:val="00034EEC"/>
    <w:rsid w:val="000377BF"/>
    <w:rsid w:val="0004569C"/>
    <w:rsid w:val="000621C3"/>
    <w:rsid w:val="00071BAC"/>
    <w:rsid w:val="00082191"/>
    <w:rsid w:val="00091F89"/>
    <w:rsid w:val="00096E54"/>
    <w:rsid w:val="000A36B7"/>
    <w:rsid w:val="000C5A4F"/>
    <w:rsid w:val="000D3982"/>
    <w:rsid w:val="000D5D27"/>
    <w:rsid w:val="000E5961"/>
    <w:rsid w:val="00115381"/>
    <w:rsid w:val="0013173D"/>
    <w:rsid w:val="00131A09"/>
    <w:rsid w:val="00142B3B"/>
    <w:rsid w:val="00146A83"/>
    <w:rsid w:val="00147827"/>
    <w:rsid w:val="001566D1"/>
    <w:rsid w:val="00162378"/>
    <w:rsid w:val="00193826"/>
    <w:rsid w:val="00195905"/>
    <w:rsid w:val="00197337"/>
    <w:rsid w:val="001B524F"/>
    <w:rsid w:val="001B6710"/>
    <w:rsid w:val="001D33CC"/>
    <w:rsid w:val="001F54EF"/>
    <w:rsid w:val="002129FD"/>
    <w:rsid w:val="00216B57"/>
    <w:rsid w:val="00255A33"/>
    <w:rsid w:val="00266332"/>
    <w:rsid w:val="002717D8"/>
    <w:rsid w:val="00276625"/>
    <w:rsid w:val="00283895"/>
    <w:rsid w:val="002A25A3"/>
    <w:rsid w:val="002A3524"/>
    <w:rsid w:val="002A49CA"/>
    <w:rsid w:val="002A5B0C"/>
    <w:rsid w:val="002B61C9"/>
    <w:rsid w:val="002D74F6"/>
    <w:rsid w:val="002F500B"/>
    <w:rsid w:val="00307A37"/>
    <w:rsid w:val="0031175F"/>
    <w:rsid w:val="00312F2F"/>
    <w:rsid w:val="0031776E"/>
    <w:rsid w:val="00322AB5"/>
    <w:rsid w:val="00337B84"/>
    <w:rsid w:val="003433C8"/>
    <w:rsid w:val="00353661"/>
    <w:rsid w:val="003875D5"/>
    <w:rsid w:val="00393153"/>
    <w:rsid w:val="003948C1"/>
    <w:rsid w:val="003A34B6"/>
    <w:rsid w:val="003B046E"/>
    <w:rsid w:val="003C2F6D"/>
    <w:rsid w:val="003C53DC"/>
    <w:rsid w:val="003F1A25"/>
    <w:rsid w:val="003F6C25"/>
    <w:rsid w:val="00401222"/>
    <w:rsid w:val="00465BB7"/>
    <w:rsid w:val="00491D2D"/>
    <w:rsid w:val="00496C85"/>
    <w:rsid w:val="004B5FFC"/>
    <w:rsid w:val="004D0934"/>
    <w:rsid w:val="004D0CE3"/>
    <w:rsid w:val="004E0430"/>
    <w:rsid w:val="00507162"/>
    <w:rsid w:val="00511016"/>
    <w:rsid w:val="00514CE6"/>
    <w:rsid w:val="00514D36"/>
    <w:rsid w:val="00520121"/>
    <w:rsid w:val="0054075E"/>
    <w:rsid w:val="00552EC0"/>
    <w:rsid w:val="0057499B"/>
    <w:rsid w:val="005A6998"/>
    <w:rsid w:val="005A7457"/>
    <w:rsid w:val="005B5486"/>
    <w:rsid w:val="005B69C0"/>
    <w:rsid w:val="005C1917"/>
    <w:rsid w:val="005E4B19"/>
    <w:rsid w:val="005E7284"/>
    <w:rsid w:val="00610EA1"/>
    <w:rsid w:val="006158F7"/>
    <w:rsid w:val="0063122A"/>
    <w:rsid w:val="00637E66"/>
    <w:rsid w:val="0064022C"/>
    <w:rsid w:val="00642064"/>
    <w:rsid w:val="006523D6"/>
    <w:rsid w:val="006858DD"/>
    <w:rsid w:val="00690CC7"/>
    <w:rsid w:val="00693DBC"/>
    <w:rsid w:val="006954B4"/>
    <w:rsid w:val="00697298"/>
    <w:rsid w:val="006A1E68"/>
    <w:rsid w:val="006B1DF8"/>
    <w:rsid w:val="006C483C"/>
    <w:rsid w:val="006C49F6"/>
    <w:rsid w:val="006E79DE"/>
    <w:rsid w:val="006F3C7C"/>
    <w:rsid w:val="006F675F"/>
    <w:rsid w:val="00707289"/>
    <w:rsid w:val="00710D8E"/>
    <w:rsid w:val="007114B5"/>
    <w:rsid w:val="00720323"/>
    <w:rsid w:val="0072633E"/>
    <w:rsid w:val="00752C76"/>
    <w:rsid w:val="00784699"/>
    <w:rsid w:val="007C45CF"/>
    <w:rsid w:val="007D26A2"/>
    <w:rsid w:val="007D60C8"/>
    <w:rsid w:val="007E0B5A"/>
    <w:rsid w:val="007E7D1C"/>
    <w:rsid w:val="0086169A"/>
    <w:rsid w:val="00883473"/>
    <w:rsid w:val="0088473B"/>
    <w:rsid w:val="00887D15"/>
    <w:rsid w:val="008B63D1"/>
    <w:rsid w:val="008B6BDF"/>
    <w:rsid w:val="008C2FB0"/>
    <w:rsid w:val="008F4FAD"/>
    <w:rsid w:val="009012B4"/>
    <w:rsid w:val="0093696D"/>
    <w:rsid w:val="009432D1"/>
    <w:rsid w:val="00962B15"/>
    <w:rsid w:val="00967600"/>
    <w:rsid w:val="00971D93"/>
    <w:rsid w:val="00972673"/>
    <w:rsid w:val="00974470"/>
    <w:rsid w:val="009821E9"/>
    <w:rsid w:val="009F57B7"/>
    <w:rsid w:val="00A23F14"/>
    <w:rsid w:val="00A27A94"/>
    <w:rsid w:val="00A33360"/>
    <w:rsid w:val="00A604B4"/>
    <w:rsid w:val="00A63822"/>
    <w:rsid w:val="00A7132D"/>
    <w:rsid w:val="00A72FE3"/>
    <w:rsid w:val="00A7776C"/>
    <w:rsid w:val="00A93C59"/>
    <w:rsid w:val="00A94838"/>
    <w:rsid w:val="00AA3907"/>
    <w:rsid w:val="00AB1792"/>
    <w:rsid w:val="00AB71DF"/>
    <w:rsid w:val="00AD6C30"/>
    <w:rsid w:val="00AE6B1B"/>
    <w:rsid w:val="00AF1794"/>
    <w:rsid w:val="00B00C3C"/>
    <w:rsid w:val="00B11457"/>
    <w:rsid w:val="00B13769"/>
    <w:rsid w:val="00B1434D"/>
    <w:rsid w:val="00B23A53"/>
    <w:rsid w:val="00B315FB"/>
    <w:rsid w:val="00B345FA"/>
    <w:rsid w:val="00B359C6"/>
    <w:rsid w:val="00B56CCD"/>
    <w:rsid w:val="00B83D59"/>
    <w:rsid w:val="00BB590C"/>
    <w:rsid w:val="00BB7BED"/>
    <w:rsid w:val="00BC259E"/>
    <w:rsid w:val="00BC6365"/>
    <w:rsid w:val="00BD5EC8"/>
    <w:rsid w:val="00BF0047"/>
    <w:rsid w:val="00C01A3C"/>
    <w:rsid w:val="00C23BF3"/>
    <w:rsid w:val="00C30A38"/>
    <w:rsid w:val="00C52141"/>
    <w:rsid w:val="00C64452"/>
    <w:rsid w:val="00C70E9D"/>
    <w:rsid w:val="00C811F2"/>
    <w:rsid w:val="00C84F4E"/>
    <w:rsid w:val="00C861BD"/>
    <w:rsid w:val="00CA1809"/>
    <w:rsid w:val="00CA22B5"/>
    <w:rsid w:val="00CA2A62"/>
    <w:rsid w:val="00CA4F41"/>
    <w:rsid w:val="00CE3809"/>
    <w:rsid w:val="00CF3A2E"/>
    <w:rsid w:val="00D059CE"/>
    <w:rsid w:val="00D05BAC"/>
    <w:rsid w:val="00D1363E"/>
    <w:rsid w:val="00D1606B"/>
    <w:rsid w:val="00D37B7A"/>
    <w:rsid w:val="00D40A8F"/>
    <w:rsid w:val="00D5322B"/>
    <w:rsid w:val="00D5602E"/>
    <w:rsid w:val="00D56C7C"/>
    <w:rsid w:val="00D74F57"/>
    <w:rsid w:val="00D84EE1"/>
    <w:rsid w:val="00D87AF2"/>
    <w:rsid w:val="00DC5221"/>
    <w:rsid w:val="00DC55F3"/>
    <w:rsid w:val="00DE7BDD"/>
    <w:rsid w:val="00E066D9"/>
    <w:rsid w:val="00E133B3"/>
    <w:rsid w:val="00E340E2"/>
    <w:rsid w:val="00E345BD"/>
    <w:rsid w:val="00E62E06"/>
    <w:rsid w:val="00E646F3"/>
    <w:rsid w:val="00E8070D"/>
    <w:rsid w:val="00E928A8"/>
    <w:rsid w:val="00E92F31"/>
    <w:rsid w:val="00EA2B85"/>
    <w:rsid w:val="00EB7D6E"/>
    <w:rsid w:val="00ED4D9C"/>
    <w:rsid w:val="00ED5706"/>
    <w:rsid w:val="00EE7F5D"/>
    <w:rsid w:val="00EF43F9"/>
    <w:rsid w:val="00F0091C"/>
    <w:rsid w:val="00F06F54"/>
    <w:rsid w:val="00F21E4D"/>
    <w:rsid w:val="00F23D06"/>
    <w:rsid w:val="00F36004"/>
    <w:rsid w:val="00F362E4"/>
    <w:rsid w:val="00F476B9"/>
    <w:rsid w:val="00F65847"/>
    <w:rsid w:val="00F66CA9"/>
    <w:rsid w:val="00F87DC8"/>
    <w:rsid w:val="00FD1594"/>
    <w:rsid w:val="00FD6B3E"/>
    <w:rsid w:val="00FE435D"/>
    <w:rsid w:val="00FE7AF5"/>
    <w:rsid w:val="2FFD3812"/>
    <w:rsid w:val="3BEF729B"/>
    <w:rsid w:val="7FFF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8F45998"/>
  <w15:docId w15:val="{F35ADAE1-2E4A-4523-912C-5D3ACEC1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1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lok">
    <w:name w:val="Block Text"/>
    <w:basedOn w:val="Normal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paragraph" w:styleId="TeksIsi">
    <w:name w:val="Body Text"/>
    <w:basedOn w:val="Normal"/>
    <w:link w:val="TeksIsiKAR"/>
    <w:uiPriority w:val="99"/>
    <w:semiHidden/>
    <w:unhideWhenUsed/>
    <w:pPr>
      <w:spacing w:after="120"/>
    </w:pPr>
  </w:style>
  <w:style w:type="paragraph" w:styleId="Footer">
    <w:name w:val="footer"/>
    <w:basedOn w:val="Normal"/>
    <w:link w:val="FooterK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K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NomorHalaman">
    <w:name w:val="page number"/>
    <w:basedOn w:val="FontParagrafDefault"/>
    <w:uiPriority w:val="99"/>
  </w:style>
  <w:style w:type="table" w:styleId="KisiTabel">
    <w:name w:val="Table Grid"/>
    <w:basedOn w:val="Tabel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uiPriority w:val="99"/>
    <w:qFormat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4KAR">
    <w:name w:val="Judul 4 KAR"/>
    <w:basedOn w:val="FontParagrafDefault"/>
    <w:link w:val="Judul4"/>
    <w:rPr>
      <w:rFonts w:ascii="Trebuchet MS" w:eastAsia="Times New Roman" w:hAnsi="Trebuchet MS" w:cs="Times New Roman"/>
      <w:b/>
      <w:sz w:val="24"/>
      <w:szCs w:val="20"/>
    </w:rPr>
  </w:style>
  <w:style w:type="character" w:customStyle="1" w:styleId="JudulKAR">
    <w:name w:val="Judul KAR"/>
    <w:basedOn w:val="FontParagrafDefault"/>
    <w:link w:val="Judul"/>
    <w:uiPriority w:val="99"/>
    <w:rPr>
      <w:rFonts w:ascii="Trebuchet MS" w:eastAsia="Times New Roman" w:hAnsi="Trebuchet MS" w:cs="Times New Roman"/>
      <w:b/>
      <w:sz w:val="28"/>
      <w:szCs w:val="20"/>
    </w:rPr>
  </w:style>
  <w:style w:type="paragraph" w:styleId="DaftarParagraf">
    <w:name w:val="List Paragraph"/>
    <w:basedOn w:val="Normal"/>
    <w:link w:val="DaftarParagrafKAR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link w:val="DaftarParagraf"/>
    <w:unhideWhenUsed/>
    <w:qFormat/>
    <w:locked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KAR">
    <w:name w:val="Header KAR"/>
    <w:basedOn w:val="FontParagrafDefaul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KAR">
    <w:name w:val="Footer KAR"/>
    <w:basedOn w:val="FontParagrafDefaul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character" w:customStyle="1" w:styleId="TeksIsiKAR">
    <w:name w:val="Teks Isi KAR"/>
    <w:basedOn w:val="FontParagrafDefault"/>
    <w:link w:val="TeksIsi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pPr>
      <w:numPr>
        <w:numId w:val="2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pPr>
      <w:numPr>
        <w:ilvl w:val="1"/>
        <w:numId w:val="2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pPr>
      <w:numPr>
        <w:ilvl w:val="2"/>
        <w:numId w:val="2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Pr>
      <w:rFonts w:ascii="Arial" w:eastAsia="Calibri" w:hAnsi="Arial" w:cs="Arial"/>
    </w:rPr>
  </w:style>
  <w:style w:type="paragraph" w:customStyle="1" w:styleId="JudulBab">
    <w:name w:val="Judul Bab"/>
    <w:basedOn w:val="Normal"/>
    <w:pPr>
      <w:numPr>
        <w:numId w:val="3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Pr>
      <w:rFonts w:ascii="Arial" w:eastAsia="Times New Roman" w:hAnsi="Arial" w:cs="Arial"/>
      <w:szCs w:val="20"/>
    </w:rPr>
  </w:style>
  <w:style w:type="character" w:customStyle="1" w:styleId="fontstyle01">
    <w:name w:val="fontstyle01"/>
    <w:basedOn w:val="FontParagrafDefault"/>
    <w:rsid w:val="00A72FE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</dc:creator>
  <cp:lastModifiedBy>kumalamubarok10@gmail.com</cp:lastModifiedBy>
  <cp:revision>49</cp:revision>
  <cp:lastPrinted>2025-05-20T08:28:00Z</cp:lastPrinted>
  <dcterms:created xsi:type="dcterms:W3CDTF">2025-05-20T08:34:00Z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D65137C00E4484D5418DB56750F6F173_42</vt:lpwstr>
  </property>
</Properties>
</file>