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D36D" w14:textId="77777777" w:rsidR="007275E2" w:rsidRPr="00855F02" w:rsidRDefault="00DD30FB" w:rsidP="002678AF">
      <w:pPr>
        <w:jc w:val="center"/>
        <w:rPr>
          <w:rFonts w:ascii="Cambria" w:hAnsi="Cambria" w:cs="Arial"/>
          <w:b/>
          <w:sz w:val="28"/>
          <w:szCs w:val="28"/>
          <w:u w:val="single"/>
        </w:rPr>
      </w:pPr>
      <w:r w:rsidRPr="00855F02">
        <w:rPr>
          <w:rFonts w:ascii="Cambria" w:hAnsi="Cambria" w:cs="Arial"/>
          <w:b/>
          <w:sz w:val="28"/>
          <w:szCs w:val="28"/>
          <w:u w:val="single"/>
        </w:rPr>
        <w:t>PERMINTAAN TINDAKAN PERBAIKAN (PTP)</w:t>
      </w:r>
    </w:p>
    <w:p w14:paraId="2E4AB060" w14:textId="77777777" w:rsidR="004A7338" w:rsidRPr="00313E60" w:rsidRDefault="004A7338" w:rsidP="002678AF">
      <w:pPr>
        <w:jc w:val="center"/>
        <w:rPr>
          <w:rFonts w:ascii="Cambria" w:hAnsi="Cambria" w:cs="Arial"/>
          <w:b/>
          <w:sz w:val="22"/>
          <w:szCs w:val="22"/>
          <w:u w:val="single"/>
          <w:lang w:val="id-I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404"/>
        <w:gridCol w:w="5237"/>
      </w:tblGrid>
      <w:tr w:rsidR="004A7338" w:rsidRPr="00313E60" w14:paraId="668927B0" w14:textId="77777777" w:rsidTr="004A7338">
        <w:trPr>
          <w:trHeight w:val="537"/>
          <w:jc w:val="center"/>
        </w:trPr>
        <w:tc>
          <w:tcPr>
            <w:tcW w:w="1975" w:type="dxa"/>
            <w:vAlign w:val="center"/>
          </w:tcPr>
          <w:p w14:paraId="025D1A10" w14:textId="77777777" w:rsidR="004A7338" w:rsidRPr="00313E60" w:rsidRDefault="004A7338" w:rsidP="004A7338">
            <w:pPr>
              <w:ind w:left="85"/>
              <w:jc w:val="left"/>
              <w:rPr>
                <w:rFonts w:ascii="Cambria" w:hAnsi="Cambria" w:cs="Arial"/>
                <w:b/>
                <w:sz w:val="22"/>
                <w:szCs w:val="22"/>
              </w:rPr>
            </w:pPr>
            <w:r w:rsidRPr="00313E60">
              <w:rPr>
                <w:rFonts w:ascii="Cambria" w:hAnsi="Cambria" w:cs="Arial"/>
                <w:b/>
                <w:sz w:val="22"/>
                <w:szCs w:val="22"/>
              </w:rPr>
              <w:t>No PTP</w:t>
            </w:r>
          </w:p>
        </w:tc>
        <w:tc>
          <w:tcPr>
            <w:tcW w:w="404" w:type="dxa"/>
            <w:vAlign w:val="center"/>
          </w:tcPr>
          <w:p w14:paraId="48BD7A5B" w14:textId="77777777" w:rsidR="004A7338" w:rsidRPr="00313E60" w:rsidRDefault="004A7338" w:rsidP="004A7338">
            <w:pPr>
              <w:ind w:left="0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:</w:t>
            </w:r>
          </w:p>
        </w:tc>
        <w:tc>
          <w:tcPr>
            <w:tcW w:w="5237" w:type="dxa"/>
            <w:vAlign w:val="center"/>
          </w:tcPr>
          <w:p w14:paraId="280BC4C9" w14:textId="77777777" w:rsidR="004A7338" w:rsidRPr="004A7338" w:rsidRDefault="004A7338" w:rsidP="004A7338">
            <w:pPr>
              <w:ind w:left="0"/>
              <w:jc w:val="left"/>
              <w:rPr>
                <w:rFonts w:ascii="Cambria" w:hAnsi="Cambria" w:cs="Arial"/>
                <w:bCs/>
                <w:sz w:val="22"/>
                <w:szCs w:val="22"/>
              </w:rPr>
            </w:pPr>
            <w:r w:rsidRPr="004A7338">
              <w:rPr>
                <w:rFonts w:ascii="Cambria" w:hAnsi="Cambria" w:cs="Arial"/>
                <w:bCs/>
                <w:sz w:val="22"/>
                <w:szCs w:val="22"/>
              </w:rPr>
              <w:t>…………………………………………………</w:t>
            </w:r>
          </w:p>
        </w:tc>
      </w:tr>
      <w:tr w:rsidR="004A7338" w:rsidRPr="00313E60" w14:paraId="678465D8" w14:textId="77777777" w:rsidTr="004A7338">
        <w:trPr>
          <w:trHeight w:val="548"/>
          <w:jc w:val="center"/>
        </w:trPr>
        <w:tc>
          <w:tcPr>
            <w:tcW w:w="1975" w:type="dxa"/>
            <w:vAlign w:val="center"/>
          </w:tcPr>
          <w:p w14:paraId="36C46E85" w14:textId="77777777" w:rsidR="004A7338" w:rsidRPr="00313E60" w:rsidRDefault="004A7338" w:rsidP="004A7338">
            <w:pPr>
              <w:ind w:left="85"/>
              <w:jc w:val="left"/>
              <w:rPr>
                <w:rFonts w:ascii="Cambria" w:hAnsi="Cambria" w:cs="Arial"/>
                <w:b/>
                <w:sz w:val="22"/>
                <w:szCs w:val="22"/>
              </w:rPr>
            </w:pPr>
            <w:r w:rsidRPr="00313E60">
              <w:rPr>
                <w:rFonts w:ascii="Cambria" w:hAnsi="Cambria" w:cs="Arial"/>
                <w:b/>
                <w:sz w:val="22"/>
                <w:szCs w:val="22"/>
              </w:rPr>
              <w:t xml:space="preserve">Bagian </w:t>
            </w:r>
          </w:p>
        </w:tc>
        <w:tc>
          <w:tcPr>
            <w:tcW w:w="404" w:type="dxa"/>
            <w:vAlign w:val="center"/>
          </w:tcPr>
          <w:p w14:paraId="28D0A727" w14:textId="77777777" w:rsidR="004A7338" w:rsidRPr="00313E60" w:rsidRDefault="004A7338" w:rsidP="004A7338">
            <w:pPr>
              <w:ind w:left="0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123EB4">
              <w:rPr>
                <w:rFonts w:ascii="Cambria" w:hAnsi="Cambria" w:cs="Arial"/>
                <w:b/>
                <w:sz w:val="22"/>
                <w:szCs w:val="22"/>
              </w:rPr>
              <w:t>:</w:t>
            </w:r>
          </w:p>
        </w:tc>
        <w:tc>
          <w:tcPr>
            <w:tcW w:w="5237" w:type="dxa"/>
            <w:vAlign w:val="center"/>
          </w:tcPr>
          <w:p w14:paraId="67A95DE7" w14:textId="77777777" w:rsidR="004A7338" w:rsidRPr="004A7338" w:rsidRDefault="004A7338" w:rsidP="004A7338">
            <w:pPr>
              <w:ind w:left="0"/>
              <w:jc w:val="left"/>
              <w:rPr>
                <w:rFonts w:ascii="Cambria" w:hAnsi="Cambria" w:cs="Arial"/>
                <w:bCs/>
                <w:sz w:val="22"/>
                <w:szCs w:val="22"/>
              </w:rPr>
            </w:pPr>
            <w:r w:rsidRPr="004A7338">
              <w:rPr>
                <w:rFonts w:ascii="Cambria" w:hAnsi="Cambria" w:cs="Arial"/>
                <w:bCs/>
                <w:sz w:val="22"/>
                <w:szCs w:val="22"/>
              </w:rPr>
              <w:t>…………………………………………………</w:t>
            </w:r>
          </w:p>
        </w:tc>
      </w:tr>
      <w:tr w:rsidR="004A7338" w:rsidRPr="00313E60" w14:paraId="539BAABC" w14:textId="77777777" w:rsidTr="004A7338">
        <w:trPr>
          <w:trHeight w:val="548"/>
          <w:jc w:val="center"/>
        </w:trPr>
        <w:tc>
          <w:tcPr>
            <w:tcW w:w="1975" w:type="dxa"/>
            <w:vAlign w:val="center"/>
          </w:tcPr>
          <w:p w14:paraId="5D440421" w14:textId="77777777" w:rsidR="004A7338" w:rsidRPr="00313E60" w:rsidRDefault="004A7338" w:rsidP="004A7338">
            <w:pPr>
              <w:ind w:left="85"/>
              <w:jc w:val="left"/>
              <w:rPr>
                <w:rFonts w:ascii="Cambria" w:hAnsi="Cambria" w:cs="Arial"/>
                <w:b/>
                <w:sz w:val="22"/>
                <w:szCs w:val="22"/>
              </w:rPr>
            </w:pPr>
            <w:r w:rsidRPr="00313E60">
              <w:rPr>
                <w:rFonts w:ascii="Cambria" w:hAnsi="Cambria" w:cs="Arial"/>
                <w:b/>
                <w:sz w:val="22"/>
                <w:szCs w:val="22"/>
              </w:rPr>
              <w:t>Tanggal:</w:t>
            </w:r>
          </w:p>
        </w:tc>
        <w:tc>
          <w:tcPr>
            <w:tcW w:w="404" w:type="dxa"/>
            <w:vAlign w:val="center"/>
          </w:tcPr>
          <w:p w14:paraId="155F5F13" w14:textId="77777777" w:rsidR="004A7338" w:rsidRPr="00313E60" w:rsidRDefault="004A7338" w:rsidP="004A7338">
            <w:pPr>
              <w:ind w:left="0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123EB4">
              <w:rPr>
                <w:rFonts w:ascii="Cambria" w:hAnsi="Cambria" w:cs="Arial"/>
                <w:b/>
                <w:sz w:val="22"/>
                <w:szCs w:val="22"/>
              </w:rPr>
              <w:t>:</w:t>
            </w:r>
          </w:p>
        </w:tc>
        <w:tc>
          <w:tcPr>
            <w:tcW w:w="5237" w:type="dxa"/>
            <w:vAlign w:val="center"/>
          </w:tcPr>
          <w:p w14:paraId="06CF23C3" w14:textId="77777777" w:rsidR="004A7338" w:rsidRPr="004A7338" w:rsidRDefault="004A7338" w:rsidP="004A7338">
            <w:pPr>
              <w:ind w:left="0"/>
              <w:jc w:val="left"/>
              <w:rPr>
                <w:rFonts w:ascii="Cambria" w:hAnsi="Cambria" w:cs="Arial"/>
                <w:bCs/>
                <w:sz w:val="22"/>
                <w:szCs w:val="22"/>
              </w:rPr>
            </w:pPr>
            <w:r w:rsidRPr="004A7338">
              <w:rPr>
                <w:rFonts w:ascii="Cambria" w:hAnsi="Cambria" w:cs="Arial"/>
                <w:bCs/>
                <w:sz w:val="22"/>
                <w:szCs w:val="22"/>
              </w:rPr>
              <w:t>…………………………………………………</w:t>
            </w:r>
          </w:p>
        </w:tc>
      </w:tr>
    </w:tbl>
    <w:p w14:paraId="15F1BF4C" w14:textId="77777777" w:rsidR="007275E2" w:rsidRPr="00313E60" w:rsidRDefault="007275E2" w:rsidP="007275E2">
      <w:pPr>
        <w:spacing w:line="240" w:lineRule="auto"/>
        <w:rPr>
          <w:rFonts w:ascii="Cambria" w:hAnsi="Cambria" w:cs="Arial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78"/>
        <w:gridCol w:w="2539"/>
      </w:tblGrid>
      <w:tr w:rsidR="00B874E7" w:rsidRPr="00313E60" w14:paraId="3E14B842" w14:textId="77777777" w:rsidTr="004A7338">
        <w:trPr>
          <w:trHeight w:val="176"/>
          <w:jc w:val="center"/>
        </w:trPr>
        <w:tc>
          <w:tcPr>
            <w:tcW w:w="9243" w:type="dxa"/>
            <w:gridSpan w:val="2"/>
          </w:tcPr>
          <w:p w14:paraId="764487A5" w14:textId="77777777" w:rsidR="00B874E7" w:rsidRPr="00313E60" w:rsidRDefault="00B874E7" w:rsidP="004A7338">
            <w:pPr>
              <w:spacing w:before="120" w:line="240" w:lineRule="auto"/>
              <w:ind w:left="221"/>
              <w:rPr>
                <w:rFonts w:ascii="Cambria" w:hAnsi="Cambria" w:cs="Arial"/>
                <w:b/>
                <w:sz w:val="22"/>
                <w:szCs w:val="22"/>
              </w:rPr>
            </w:pPr>
            <w:r w:rsidRPr="00313E60">
              <w:rPr>
                <w:rFonts w:ascii="Cambria" w:hAnsi="Cambria" w:cs="Arial"/>
                <w:b/>
                <w:sz w:val="22"/>
                <w:szCs w:val="22"/>
              </w:rPr>
              <w:t>Rincian Ketidaksesuaian</w:t>
            </w:r>
            <w:r w:rsidR="004A7338">
              <w:rPr>
                <w:rFonts w:ascii="Cambria" w:hAnsi="Cambria" w:cs="Arial"/>
                <w:b/>
                <w:sz w:val="22"/>
                <w:szCs w:val="22"/>
              </w:rPr>
              <w:t xml:space="preserve"> :</w:t>
            </w:r>
          </w:p>
        </w:tc>
      </w:tr>
      <w:tr w:rsidR="007275E2" w:rsidRPr="00313E60" w14:paraId="21FE629A" w14:textId="77777777" w:rsidTr="004A7338">
        <w:trPr>
          <w:trHeight w:val="1028"/>
          <w:jc w:val="center"/>
        </w:trPr>
        <w:tc>
          <w:tcPr>
            <w:tcW w:w="9243" w:type="dxa"/>
            <w:gridSpan w:val="2"/>
          </w:tcPr>
          <w:p w14:paraId="3BED846F" w14:textId="77777777" w:rsidR="007275E2" w:rsidRPr="00313E60" w:rsidRDefault="007275E2" w:rsidP="004A7338">
            <w:pPr>
              <w:spacing w:line="240" w:lineRule="auto"/>
              <w:ind w:left="284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3C509E" w:rsidRPr="00313E60" w14:paraId="5D6F87B8" w14:textId="77777777" w:rsidTr="004A7338">
        <w:trPr>
          <w:trHeight w:val="449"/>
          <w:jc w:val="center"/>
        </w:trPr>
        <w:tc>
          <w:tcPr>
            <w:tcW w:w="6671" w:type="dxa"/>
          </w:tcPr>
          <w:p w14:paraId="37198457" w14:textId="77777777" w:rsidR="003C509E" w:rsidRPr="00313E60" w:rsidRDefault="003C509E" w:rsidP="004A7338">
            <w:pPr>
              <w:spacing w:line="240" w:lineRule="auto"/>
              <w:ind w:left="175"/>
              <w:jc w:val="left"/>
              <w:rPr>
                <w:rFonts w:ascii="Cambria" w:hAnsi="Cambria" w:cs="Arial"/>
                <w:b/>
                <w:sz w:val="22"/>
                <w:szCs w:val="22"/>
              </w:rPr>
            </w:pPr>
            <w:r w:rsidRPr="00313E60">
              <w:rPr>
                <w:rFonts w:ascii="Cambria" w:hAnsi="Cambria" w:cs="Arial"/>
                <w:b/>
                <w:sz w:val="22"/>
                <w:szCs w:val="22"/>
              </w:rPr>
              <w:t>Tindakan</w:t>
            </w:r>
            <w:r w:rsidR="004A7338">
              <w:rPr>
                <w:rFonts w:ascii="Cambria" w:hAnsi="Cambria" w:cs="Arial"/>
                <w:b/>
                <w:sz w:val="22"/>
                <w:szCs w:val="22"/>
              </w:rPr>
              <w:t xml:space="preserve"> Perbaikan :</w:t>
            </w:r>
          </w:p>
        </w:tc>
        <w:tc>
          <w:tcPr>
            <w:tcW w:w="2572" w:type="dxa"/>
          </w:tcPr>
          <w:p w14:paraId="68F6C1A3" w14:textId="77777777" w:rsidR="003C509E" w:rsidRPr="00313E60" w:rsidRDefault="003C509E" w:rsidP="004A7338">
            <w:pPr>
              <w:spacing w:line="240" w:lineRule="auto"/>
              <w:ind w:left="175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313E60">
              <w:rPr>
                <w:rFonts w:ascii="Cambria" w:hAnsi="Cambria" w:cs="Arial"/>
                <w:b/>
                <w:sz w:val="22"/>
                <w:szCs w:val="22"/>
              </w:rPr>
              <w:t>Waktu Penyesuaian</w:t>
            </w:r>
          </w:p>
        </w:tc>
      </w:tr>
      <w:tr w:rsidR="003C509E" w:rsidRPr="00313E60" w14:paraId="589E4581" w14:textId="77777777" w:rsidTr="004A7338">
        <w:trPr>
          <w:trHeight w:val="1129"/>
          <w:jc w:val="center"/>
        </w:trPr>
        <w:tc>
          <w:tcPr>
            <w:tcW w:w="6671" w:type="dxa"/>
          </w:tcPr>
          <w:p w14:paraId="1AB68134" w14:textId="77777777" w:rsidR="003C509E" w:rsidRPr="00313E60" w:rsidRDefault="003C509E" w:rsidP="004A7338">
            <w:pPr>
              <w:spacing w:line="240" w:lineRule="auto"/>
              <w:ind w:left="142"/>
              <w:jc w:val="left"/>
              <w:rPr>
                <w:rFonts w:ascii="Cambria" w:hAnsi="Cambria" w:cs="Arial"/>
                <w:b/>
                <w:sz w:val="22"/>
                <w:szCs w:val="22"/>
              </w:rPr>
            </w:pPr>
          </w:p>
          <w:p w14:paraId="668755D2" w14:textId="77777777" w:rsidR="003C509E" w:rsidRPr="00313E60" w:rsidRDefault="003C509E" w:rsidP="004A7338">
            <w:pPr>
              <w:spacing w:line="240" w:lineRule="auto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</w:p>
          <w:p w14:paraId="70F44063" w14:textId="77777777" w:rsidR="003C509E" w:rsidRPr="00313E60" w:rsidRDefault="003C509E" w:rsidP="004A7338">
            <w:pPr>
              <w:spacing w:line="240" w:lineRule="auto"/>
              <w:ind w:left="0"/>
              <w:rPr>
                <w:rFonts w:ascii="Cambria" w:hAnsi="Cambria" w:cs="Arial"/>
                <w:b/>
                <w:sz w:val="22"/>
                <w:szCs w:val="22"/>
              </w:rPr>
            </w:pPr>
          </w:p>
        </w:tc>
        <w:tc>
          <w:tcPr>
            <w:tcW w:w="2572" w:type="dxa"/>
          </w:tcPr>
          <w:p w14:paraId="655713C4" w14:textId="77777777" w:rsidR="003C509E" w:rsidRPr="00313E60" w:rsidRDefault="003C509E" w:rsidP="004A7338">
            <w:pPr>
              <w:spacing w:line="240" w:lineRule="auto"/>
              <w:ind w:left="-9"/>
              <w:jc w:val="left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7275E2" w:rsidRPr="00313E60" w14:paraId="1B8E466C" w14:textId="77777777" w:rsidTr="004A7338">
        <w:trPr>
          <w:trHeight w:val="467"/>
          <w:jc w:val="center"/>
        </w:trPr>
        <w:tc>
          <w:tcPr>
            <w:tcW w:w="9243" w:type="dxa"/>
            <w:gridSpan w:val="2"/>
          </w:tcPr>
          <w:p w14:paraId="4ADD5701" w14:textId="77777777" w:rsidR="003C509E" w:rsidRPr="00313E60" w:rsidRDefault="00DD30FB" w:rsidP="004A7338">
            <w:pPr>
              <w:rPr>
                <w:rFonts w:ascii="Cambria" w:hAnsi="Cambria" w:cs="Arial"/>
                <w:sz w:val="20"/>
                <w:szCs w:val="20"/>
              </w:rPr>
            </w:pPr>
            <w:r w:rsidRPr="00313E60">
              <w:rPr>
                <w:rFonts w:ascii="Cambria" w:hAnsi="Cambria" w:cs="Arial"/>
                <w:sz w:val="20"/>
                <w:szCs w:val="20"/>
              </w:rPr>
              <w:t xml:space="preserve">Verifikasi </w:t>
            </w:r>
            <w:r w:rsidR="007275E2" w:rsidRPr="00313E60">
              <w:rPr>
                <w:rFonts w:ascii="Cambria" w:hAnsi="Cambria" w:cs="Arial"/>
                <w:sz w:val="20"/>
                <w:szCs w:val="20"/>
              </w:rPr>
              <w:t>Tindak lanjut :</w:t>
            </w:r>
          </w:p>
          <w:p w14:paraId="285FA5D8" w14:textId="77777777" w:rsidR="007275E2" w:rsidRPr="00313E60" w:rsidRDefault="00B71916" w:rsidP="004A7338">
            <w:pPr>
              <w:spacing w:line="240" w:lineRule="auto"/>
              <w:ind w:firstLine="720"/>
              <w:rPr>
                <w:rFonts w:ascii="Cambria" w:hAnsi="Cambria" w:cs="Arial"/>
                <w:sz w:val="20"/>
                <w:szCs w:val="20"/>
              </w:rPr>
            </w:pPr>
            <w:r w:rsidRPr="00313E60">
              <w:rPr>
                <w:rFonts w:ascii="Cambria" w:hAnsi="Cambria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43DF21C" wp14:editId="177E0719">
                      <wp:simplePos x="0" y="0"/>
                      <wp:positionH relativeFrom="column">
                        <wp:posOffset>173990</wp:posOffset>
                      </wp:positionH>
                      <wp:positionV relativeFrom="paragraph">
                        <wp:posOffset>29845</wp:posOffset>
                      </wp:positionV>
                      <wp:extent cx="189865" cy="134620"/>
                      <wp:effectExtent l="0" t="0" r="635" b="0"/>
                      <wp:wrapNone/>
                      <wp:docPr id="9" name="Rectangle 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9865" cy="13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6FE12B" id="Rectangle 545" o:spid="_x0000_s1026" style="position:absolute;margin-left:13.7pt;margin-top:2.35pt;width:14.95pt;height:10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"/>
                  </w:pict>
                </mc:Fallback>
              </mc:AlternateContent>
            </w:r>
            <w:r w:rsidR="007275E2" w:rsidRPr="00313E60">
              <w:rPr>
                <w:rFonts w:ascii="Cambria" w:hAnsi="Cambria" w:cs="Arial"/>
                <w:sz w:val="20"/>
                <w:szCs w:val="20"/>
              </w:rPr>
              <w:t>Memuaskan (tidak ada tindak lanjut)</w:t>
            </w:r>
          </w:p>
          <w:p w14:paraId="786A1932" w14:textId="77777777" w:rsidR="007275E2" w:rsidRPr="00313E60" w:rsidRDefault="00B71916" w:rsidP="004A7338">
            <w:pPr>
              <w:spacing w:line="240" w:lineRule="auto"/>
              <w:ind w:left="0"/>
              <w:rPr>
                <w:rFonts w:ascii="Cambria" w:hAnsi="Cambria" w:cs="Arial"/>
                <w:sz w:val="20"/>
                <w:szCs w:val="20"/>
              </w:rPr>
            </w:pPr>
            <w:r w:rsidRPr="00313E60">
              <w:rPr>
                <w:rFonts w:ascii="Cambria" w:hAnsi="Cambria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8E30546" wp14:editId="184E3B4E">
                      <wp:simplePos x="0" y="0"/>
                      <wp:positionH relativeFrom="column">
                        <wp:posOffset>173990</wp:posOffset>
                      </wp:positionH>
                      <wp:positionV relativeFrom="paragraph">
                        <wp:posOffset>146050</wp:posOffset>
                      </wp:positionV>
                      <wp:extent cx="189865" cy="171450"/>
                      <wp:effectExtent l="0" t="0" r="635" b="0"/>
                      <wp:wrapNone/>
                      <wp:docPr id="8" name="Rectangle 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986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666125" id="Rectangle 546" o:spid="_x0000_s1026" style="position:absolute;margin-left:13.7pt;margin-top:11.5pt;width:14.95pt;height:1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"/>
                  </w:pict>
                </mc:Fallback>
              </mc:AlternateContent>
            </w:r>
          </w:p>
          <w:p w14:paraId="1955892E" w14:textId="77777777" w:rsidR="007275E2" w:rsidRDefault="007275E2" w:rsidP="004A7338">
            <w:pPr>
              <w:spacing w:line="240" w:lineRule="auto"/>
              <w:ind w:firstLine="720"/>
              <w:rPr>
                <w:rFonts w:ascii="Cambria" w:hAnsi="Cambria" w:cs="Arial"/>
                <w:sz w:val="20"/>
                <w:szCs w:val="20"/>
              </w:rPr>
            </w:pPr>
            <w:r w:rsidRPr="00313E60">
              <w:rPr>
                <w:rFonts w:ascii="Cambria" w:hAnsi="Cambria" w:cs="Arial"/>
                <w:sz w:val="20"/>
                <w:szCs w:val="20"/>
              </w:rPr>
              <w:t>Tidak memu</w:t>
            </w:r>
            <w:r w:rsidR="003C509E" w:rsidRPr="00313E60">
              <w:rPr>
                <w:rFonts w:ascii="Cambria" w:hAnsi="Cambria" w:cs="Arial"/>
                <w:sz w:val="20"/>
                <w:szCs w:val="20"/>
              </w:rPr>
              <w:t xml:space="preserve">askan </w:t>
            </w:r>
          </w:p>
          <w:p w14:paraId="017C607D" w14:textId="77777777" w:rsidR="004A7338" w:rsidRPr="00313E60" w:rsidRDefault="004A7338" w:rsidP="004A7338">
            <w:pPr>
              <w:spacing w:line="240" w:lineRule="auto"/>
              <w:ind w:firstLine="720"/>
              <w:rPr>
                <w:rFonts w:ascii="Cambria" w:hAnsi="Cambria" w:cs="Arial"/>
                <w:sz w:val="20"/>
                <w:szCs w:val="20"/>
              </w:rPr>
            </w:pPr>
          </w:p>
        </w:tc>
      </w:tr>
    </w:tbl>
    <w:p w14:paraId="3C305AC1" w14:textId="77777777" w:rsidR="004A7338" w:rsidRPr="00313E60" w:rsidRDefault="004A7338" w:rsidP="007275E2">
      <w:pPr>
        <w:spacing w:line="240" w:lineRule="auto"/>
        <w:jc w:val="center"/>
        <w:rPr>
          <w:rFonts w:ascii="Cambria" w:hAnsi="Cambria" w:cs="Arial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3"/>
        <w:gridCol w:w="3443"/>
        <w:gridCol w:w="6"/>
        <w:gridCol w:w="2309"/>
        <w:gridCol w:w="6"/>
      </w:tblGrid>
      <w:tr w:rsidR="004A7338" w:rsidRPr="00313E60" w14:paraId="2958089C" w14:textId="77777777" w:rsidTr="004A7338">
        <w:trPr>
          <w:trHeight w:val="356"/>
          <w:jc w:val="center"/>
        </w:trPr>
        <w:tc>
          <w:tcPr>
            <w:tcW w:w="6915" w:type="dxa"/>
            <w:gridSpan w:val="3"/>
          </w:tcPr>
          <w:p w14:paraId="261661F6" w14:textId="0BA5179D" w:rsidR="004A7338" w:rsidRPr="00313E60" w:rsidRDefault="004A7338" w:rsidP="00B45F3C">
            <w:pPr>
              <w:ind w:left="170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313E60">
              <w:rPr>
                <w:rFonts w:ascii="Cambria" w:hAnsi="Cambria" w:cs="Arial"/>
                <w:b/>
                <w:sz w:val="22"/>
                <w:szCs w:val="22"/>
              </w:rPr>
              <w:t>Tanda Tangan</w:t>
            </w:r>
          </w:p>
        </w:tc>
        <w:tc>
          <w:tcPr>
            <w:tcW w:w="2382" w:type="dxa"/>
            <w:gridSpan w:val="2"/>
          </w:tcPr>
          <w:p w14:paraId="43B8F33B" w14:textId="77777777" w:rsidR="004A7338" w:rsidRPr="00313E60" w:rsidRDefault="004A7338" w:rsidP="00B45F3C">
            <w:pPr>
              <w:ind w:left="170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313E60">
              <w:rPr>
                <w:rFonts w:ascii="Cambria" w:hAnsi="Cambria" w:cs="Arial"/>
                <w:b/>
                <w:sz w:val="22"/>
                <w:szCs w:val="22"/>
              </w:rPr>
              <w:t>Tanggal Closing</w:t>
            </w:r>
          </w:p>
        </w:tc>
      </w:tr>
      <w:tr w:rsidR="004A7338" w:rsidRPr="00313E60" w14:paraId="422CCD40" w14:textId="77777777" w:rsidTr="004A7338">
        <w:trPr>
          <w:gridAfter w:val="1"/>
          <w:wAfter w:w="6" w:type="dxa"/>
          <w:trHeight w:val="680"/>
          <w:jc w:val="center"/>
        </w:trPr>
        <w:tc>
          <w:tcPr>
            <w:tcW w:w="3385" w:type="dxa"/>
          </w:tcPr>
          <w:p w14:paraId="314F0AE9" w14:textId="649C1EB5" w:rsidR="004A7338" w:rsidRPr="00313E60" w:rsidRDefault="00081F57" w:rsidP="009A4BA1">
            <w:pPr>
              <w:spacing w:line="240" w:lineRule="auto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58752" behindDoc="0" locked="0" layoutInCell="1" allowOverlap="1" wp14:anchorId="5452EDD4" wp14:editId="1C35C69A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0</wp:posOffset>
                  </wp:positionV>
                  <wp:extent cx="1408060" cy="792414"/>
                  <wp:effectExtent l="0" t="0" r="1905" b="8255"/>
                  <wp:wrapNone/>
                  <wp:docPr id="1757393872" name="Picture 3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393872" name="Picture 3" descr="ttd_fkap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0625600" w14:textId="2C75C5C1" w:rsidR="004A7338" w:rsidRDefault="004A7338" w:rsidP="00450AE6">
            <w:pPr>
              <w:spacing w:line="240" w:lineRule="auto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</w:p>
          <w:p w14:paraId="178A112C" w14:textId="77777777" w:rsidR="004A7338" w:rsidRPr="00313E60" w:rsidRDefault="004A7338" w:rsidP="004A7338">
            <w:pPr>
              <w:spacing w:line="240" w:lineRule="auto"/>
              <w:rPr>
                <w:rFonts w:ascii="Cambria" w:hAnsi="Cambria" w:cs="Arial"/>
                <w:b/>
                <w:sz w:val="22"/>
                <w:szCs w:val="22"/>
              </w:rPr>
            </w:pPr>
          </w:p>
          <w:p w14:paraId="26C1904A" w14:textId="13B2559E" w:rsidR="004A7338" w:rsidRPr="004A7338" w:rsidRDefault="000900B2" w:rsidP="004A7338">
            <w:pPr>
              <w:spacing w:line="240" w:lineRule="auto"/>
              <w:ind w:left="0"/>
              <w:jc w:val="center"/>
              <w:rPr>
                <w:rFonts w:ascii="Cambria" w:hAnsi="Cambria" w:cs="Arial"/>
                <w:b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b/>
                <w:sz w:val="22"/>
                <w:szCs w:val="22"/>
                <w:u w:val="single"/>
              </w:rPr>
              <w:t>{{fkap}}</w:t>
            </w:r>
          </w:p>
          <w:p w14:paraId="6AC92F69" w14:textId="77777777" w:rsidR="004A7338" w:rsidRPr="004A7338" w:rsidRDefault="00084CBB" w:rsidP="00084CBB">
            <w:pPr>
              <w:spacing w:line="240" w:lineRule="auto"/>
              <w:ind w:left="156"/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 xml:space="preserve">                       </w:t>
            </w:r>
            <w:r w:rsidR="004A7338" w:rsidRPr="004A7338">
              <w:rPr>
                <w:rFonts w:ascii="Cambria" w:hAnsi="Cambria" w:cs="Arial"/>
                <w:bCs/>
                <w:sz w:val="22"/>
                <w:szCs w:val="22"/>
              </w:rPr>
              <w:t>(FKAP)</w:t>
            </w:r>
          </w:p>
        </w:tc>
        <w:tc>
          <w:tcPr>
            <w:tcW w:w="3524" w:type="dxa"/>
          </w:tcPr>
          <w:p w14:paraId="432CC8C1" w14:textId="77777777" w:rsidR="004A7338" w:rsidRDefault="004A7338" w:rsidP="004A7338">
            <w:pPr>
              <w:spacing w:line="240" w:lineRule="auto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</w:p>
          <w:p w14:paraId="281E6676" w14:textId="77777777" w:rsidR="004A7338" w:rsidRDefault="004A7338" w:rsidP="004A7338">
            <w:pPr>
              <w:spacing w:line="240" w:lineRule="auto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</w:p>
          <w:p w14:paraId="314D883F" w14:textId="77777777" w:rsidR="004A7338" w:rsidRDefault="004A7338" w:rsidP="004A7338">
            <w:pPr>
              <w:spacing w:line="240" w:lineRule="auto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</w:p>
          <w:p w14:paraId="0670A864" w14:textId="77777777" w:rsidR="004A7338" w:rsidRPr="004A7338" w:rsidRDefault="004A7338" w:rsidP="004A7338">
            <w:pPr>
              <w:spacing w:line="240" w:lineRule="auto"/>
              <w:ind w:left="0"/>
              <w:jc w:val="center"/>
              <w:rPr>
                <w:rFonts w:ascii="Cambria" w:hAnsi="Cambria" w:cs="Arial"/>
                <w:b/>
                <w:sz w:val="22"/>
                <w:szCs w:val="22"/>
                <w:u w:val="single"/>
              </w:rPr>
            </w:pPr>
            <w:r w:rsidRPr="004A7338">
              <w:rPr>
                <w:rFonts w:ascii="Cambria" w:hAnsi="Cambria" w:cs="Arial"/>
                <w:b/>
                <w:sz w:val="22"/>
                <w:szCs w:val="22"/>
                <w:u w:val="single"/>
              </w:rPr>
              <w:t>……………………………</w:t>
            </w:r>
          </w:p>
          <w:p w14:paraId="2AF8AD17" w14:textId="77777777" w:rsidR="004A7338" w:rsidRPr="004A7338" w:rsidRDefault="004A7338" w:rsidP="004A7338">
            <w:pPr>
              <w:spacing w:line="240" w:lineRule="auto"/>
              <w:ind w:left="16"/>
              <w:jc w:val="center"/>
              <w:rPr>
                <w:rFonts w:ascii="Cambria" w:hAnsi="Cambria" w:cs="Arial"/>
                <w:bCs/>
                <w:sz w:val="22"/>
                <w:szCs w:val="22"/>
              </w:rPr>
            </w:pPr>
            <w:r w:rsidRPr="004A7338">
              <w:rPr>
                <w:rFonts w:ascii="Cambria" w:hAnsi="Cambria" w:cs="Arial"/>
                <w:bCs/>
                <w:sz w:val="22"/>
                <w:szCs w:val="22"/>
              </w:rPr>
              <w:t>(Unit Kerja/Bidang …………)</w:t>
            </w:r>
          </w:p>
        </w:tc>
        <w:tc>
          <w:tcPr>
            <w:tcW w:w="2382" w:type="dxa"/>
            <w:gridSpan w:val="2"/>
          </w:tcPr>
          <w:p w14:paraId="21151E01" w14:textId="77777777" w:rsidR="004A7338" w:rsidRPr="00313E60" w:rsidRDefault="004A7338" w:rsidP="004A7338">
            <w:pPr>
              <w:spacing w:line="240" w:lineRule="auto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</w:p>
        </w:tc>
      </w:tr>
    </w:tbl>
    <w:p w14:paraId="4BCAF5A1" w14:textId="77777777" w:rsidR="007275E2" w:rsidRPr="00313E60" w:rsidRDefault="007275E2" w:rsidP="002678AF">
      <w:pPr>
        <w:tabs>
          <w:tab w:val="left" w:pos="2235"/>
        </w:tabs>
        <w:ind w:left="0"/>
        <w:rPr>
          <w:rFonts w:ascii="Cambria" w:hAnsi="Cambria" w:cs="Arial"/>
          <w:sz w:val="22"/>
          <w:szCs w:val="22"/>
        </w:rPr>
      </w:pPr>
    </w:p>
    <w:sectPr w:rsidR="007275E2" w:rsidRPr="00313E60" w:rsidSect="00313E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2547" w:right="1440" w:bottom="1440" w:left="1440" w:header="576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5A247" w14:textId="77777777" w:rsidR="00DD7CD4" w:rsidRDefault="00DD7CD4" w:rsidP="00310130">
      <w:pPr>
        <w:spacing w:line="240" w:lineRule="auto"/>
      </w:pPr>
      <w:r>
        <w:separator/>
      </w:r>
    </w:p>
  </w:endnote>
  <w:endnote w:type="continuationSeparator" w:id="0">
    <w:p w14:paraId="71F9AB3E" w14:textId="77777777" w:rsidR="00DD7CD4" w:rsidRDefault="00DD7CD4" w:rsidP="003101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37135" w14:textId="77777777" w:rsidR="006E7FA3" w:rsidRDefault="006E7F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E29E6" w14:textId="77777777" w:rsidR="00310130" w:rsidRPr="00770603" w:rsidRDefault="00310130" w:rsidP="00770603">
    <w:pPr>
      <w:pStyle w:val="Footer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02F3E" w14:textId="77777777" w:rsidR="006E7FA3" w:rsidRDefault="006E7F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CF051" w14:textId="77777777" w:rsidR="00DD7CD4" w:rsidRDefault="00DD7CD4" w:rsidP="00310130">
      <w:pPr>
        <w:spacing w:line="240" w:lineRule="auto"/>
      </w:pPr>
      <w:r>
        <w:separator/>
      </w:r>
    </w:p>
  </w:footnote>
  <w:footnote w:type="continuationSeparator" w:id="0">
    <w:p w14:paraId="128E15D5" w14:textId="77777777" w:rsidR="00DD7CD4" w:rsidRDefault="00DD7CD4" w:rsidP="003101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FAA7" w14:textId="77777777" w:rsidR="006E7FA3" w:rsidRDefault="006E7F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4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56"/>
      <w:gridCol w:w="4111"/>
      <w:gridCol w:w="1611"/>
      <w:gridCol w:w="236"/>
      <w:gridCol w:w="1980"/>
    </w:tblGrid>
    <w:tr w:rsidR="00313E60" w:rsidRPr="00E126E5" w14:paraId="135257DA" w14:textId="77777777" w:rsidTr="00855F02">
      <w:tc>
        <w:tcPr>
          <w:tcW w:w="1956" w:type="dxa"/>
          <w:vMerge w:val="restart"/>
          <w:vAlign w:val="center"/>
        </w:tcPr>
        <w:p w14:paraId="58AD33DA" w14:textId="672DDCDB" w:rsidR="00313E60" w:rsidRPr="004A7338" w:rsidRDefault="00081F57" w:rsidP="00313E60">
          <w:pPr>
            <w:spacing w:line="240" w:lineRule="auto"/>
            <w:ind w:left="0"/>
            <w:jc w:val="center"/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657EA09D" wp14:editId="1A653CD8">
                <wp:simplePos x="0" y="0"/>
                <wp:positionH relativeFrom="column">
                  <wp:posOffset>258445</wp:posOffset>
                </wp:positionH>
                <wp:positionV relativeFrom="paragraph">
                  <wp:posOffset>11430</wp:posOffset>
                </wp:positionV>
                <wp:extent cx="792414" cy="792414"/>
                <wp:effectExtent l="0" t="0" r="8255" b="8255"/>
                <wp:wrapNone/>
                <wp:docPr id="601719109" name="Picture 4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1719109" name="Picture 4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1" w:type="dxa"/>
        </w:tcPr>
        <w:p w14:paraId="07AB14BB" w14:textId="77777777" w:rsidR="00313E60" w:rsidRPr="00303719" w:rsidRDefault="00313E60" w:rsidP="00313E60">
          <w:pPr>
            <w:spacing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 w:rsidRPr="00303719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4946F7F0" w14:textId="77777777" w:rsidR="00313E60" w:rsidRPr="00303719" w:rsidRDefault="00313E60" w:rsidP="00313E60">
          <w:pPr>
            <w:spacing w:line="240" w:lineRule="auto"/>
            <w:ind w:left="-24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36" w:type="dxa"/>
          <w:vAlign w:val="center"/>
        </w:tcPr>
        <w:p w14:paraId="42A2A042" w14:textId="77777777" w:rsidR="00313E60" w:rsidRPr="00303719" w:rsidRDefault="00313E60" w:rsidP="001D52DE">
          <w:pPr>
            <w:spacing w:line="240" w:lineRule="auto"/>
            <w:ind w:left="-17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980" w:type="dxa"/>
          <w:vAlign w:val="center"/>
        </w:tcPr>
        <w:p w14:paraId="73EAD74B" w14:textId="15C4D13A" w:rsidR="00313E60" w:rsidRPr="00F86D70" w:rsidRDefault="006E7FA3" w:rsidP="00313E60">
          <w:pPr>
            <w:spacing w:line="240" w:lineRule="auto"/>
            <w:ind w:left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313E60" w:rsidRPr="00F86D70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-FR-10.2-01</w:t>
          </w:r>
        </w:p>
      </w:tc>
    </w:tr>
    <w:tr w:rsidR="00313E60" w:rsidRPr="00E126E5" w14:paraId="7E3A5D25" w14:textId="77777777" w:rsidTr="00855F02">
      <w:tc>
        <w:tcPr>
          <w:tcW w:w="1956" w:type="dxa"/>
          <w:vMerge/>
        </w:tcPr>
        <w:p w14:paraId="5901068F" w14:textId="77777777" w:rsidR="00313E60" w:rsidRPr="00E126E5" w:rsidRDefault="00313E60" w:rsidP="00313E60">
          <w:pPr>
            <w:spacing w:line="240" w:lineRule="auto"/>
            <w:rPr>
              <w:rFonts w:ascii="Cambria" w:hAnsi="Cambria"/>
            </w:rPr>
          </w:pPr>
        </w:p>
      </w:tc>
      <w:tc>
        <w:tcPr>
          <w:tcW w:w="4111" w:type="dxa"/>
          <w:vMerge w:val="restart"/>
          <w:vAlign w:val="center"/>
        </w:tcPr>
        <w:p w14:paraId="176576EA" w14:textId="24B84E5C" w:rsidR="00313E60" w:rsidRPr="00303719" w:rsidRDefault="004F4A4C" w:rsidP="001D52DE">
          <w:pPr>
            <w:spacing w:line="240" w:lineRule="auto"/>
            <w:ind w:left="-14"/>
            <w:jc w:val="center"/>
            <w:rPr>
              <w:rFonts w:ascii="Cambria" w:hAnsi="Cambria"/>
              <w:color w:val="000000"/>
            </w:rPr>
          </w:pPr>
          <w:r w:rsidRPr="00183017">
            <w:rPr>
              <w:rFonts w:ascii="Cambria" w:hAnsi="Cambria" w:cstheme="minorHAnsi"/>
              <w:b/>
              <w:sz w:val="28"/>
              <w:szCs w:val="36"/>
            </w:rPr>
            <w:t>TINDAKAN KOREKTIF</w:t>
          </w:r>
        </w:p>
      </w:tc>
      <w:tc>
        <w:tcPr>
          <w:tcW w:w="1611" w:type="dxa"/>
        </w:tcPr>
        <w:p w14:paraId="2A8FB61E" w14:textId="77777777" w:rsidR="00313E60" w:rsidRPr="00303719" w:rsidRDefault="00313E60" w:rsidP="00313E60">
          <w:pPr>
            <w:spacing w:line="240" w:lineRule="auto"/>
            <w:ind w:left="-24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36" w:type="dxa"/>
        </w:tcPr>
        <w:p w14:paraId="664A5ED5" w14:textId="77777777" w:rsidR="00313E60" w:rsidRPr="00303719" w:rsidRDefault="00313E60" w:rsidP="001D52DE">
          <w:pPr>
            <w:spacing w:line="240" w:lineRule="auto"/>
            <w:ind w:left="-17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980" w:type="dxa"/>
        </w:tcPr>
        <w:p w14:paraId="4E250B96" w14:textId="77777777" w:rsidR="00313E60" w:rsidRPr="00303719" w:rsidRDefault="00313E60" w:rsidP="00313E60">
          <w:pPr>
            <w:spacing w:line="240" w:lineRule="auto"/>
            <w:ind w:left="0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313E60" w:rsidRPr="00E126E5" w14:paraId="6CA26726" w14:textId="77777777" w:rsidTr="00855F02">
      <w:tc>
        <w:tcPr>
          <w:tcW w:w="1956" w:type="dxa"/>
          <w:vMerge/>
        </w:tcPr>
        <w:p w14:paraId="2014449D" w14:textId="77777777" w:rsidR="00313E60" w:rsidRPr="00E126E5" w:rsidRDefault="00313E60" w:rsidP="00313E60">
          <w:pPr>
            <w:spacing w:line="240" w:lineRule="auto"/>
            <w:rPr>
              <w:rFonts w:ascii="Cambria" w:hAnsi="Cambria"/>
            </w:rPr>
          </w:pPr>
        </w:p>
      </w:tc>
      <w:tc>
        <w:tcPr>
          <w:tcW w:w="4111" w:type="dxa"/>
          <w:vMerge/>
        </w:tcPr>
        <w:p w14:paraId="4498EB5D" w14:textId="77777777" w:rsidR="00313E60" w:rsidRPr="00303719" w:rsidRDefault="00313E60" w:rsidP="00313E60">
          <w:pPr>
            <w:spacing w:line="240" w:lineRule="auto"/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98A2EB2" w14:textId="77777777" w:rsidR="00313E60" w:rsidRPr="00303719" w:rsidRDefault="00313E60" w:rsidP="00313E60">
          <w:pPr>
            <w:spacing w:line="240" w:lineRule="auto"/>
            <w:ind w:left="-24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36" w:type="dxa"/>
        </w:tcPr>
        <w:p w14:paraId="052E2953" w14:textId="77777777" w:rsidR="00313E60" w:rsidRPr="00303719" w:rsidRDefault="00313E60" w:rsidP="001D52DE">
          <w:pPr>
            <w:spacing w:line="240" w:lineRule="auto"/>
            <w:ind w:left="-17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980" w:type="dxa"/>
        </w:tcPr>
        <w:p w14:paraId="56F413A4" w14:textId="3AFECDEC" w:rsidR="00313E60" w:rsidRPr="00303719" w:rsidRDefault="000900B2" w:rsidP="00313E60">
          <w:pPr>
            <w:spacing w:line="240" w:lineRule="auto"/>
            <w:ind w:left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313E60" w:rsidRPr="00E126E5" w14:paraId="7E1EDD4E" w14:textId="77777777" w:rsidTr="00855F02">
      <w:tc>
        <w:tcPr>
          <w:tcW w:w="1956" w:type="dxa"/>
          <w:vMerge/>
        </w:tcPr>
        <w:p w14:paraId="2D5BFE37" w14:textId="77777777" w:rsidR="00313E60" w:rsidRPr="00E126E5" w:rsidRDefault="00313E60" w:rsidP="00313E60">
          <w:pPr>
            <w:spacing w:line="240" w:lineRule="auto"/>
            <w:rPr>
              <w:rFonts w:ascii="Cambria" w:hAnsi="Cambria"/>
            </w:rPr>
          </w:pPr>
        </w:p>
      </w:tc>
      <w:tc>
        <w:tcPr>
          <w:tcW w:w="4111" w:type="dxa"/>
          <w:vMerge/>
        </w:tcPr>
        <w:p w14:paraId="3D343C8D" w14:textId="77777777" w:rsidR="00313E60" w:rsidRPr="00303719" w:rsidRDefault="00313E60" w:rsidP="00313E60">
          <w:pPr>
            <w:spacing w:line="240" w:lineRule="auto"/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1803CC62" w14:textId="77777777" w:rsidR="00313E60" w:rsidRPr="00303719" w:rsidRDefault="00313E60" w:rsidP="00313E60">
          <w:pPr>
            <w:spacing w:line="240" w:lineRule="auto"/>
            <w:ind w:left="-24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36" w:type="dxa"/>
        </w:tcPr>
        <w:p w14:paraId="64C4994D" w14:textId="77777777" w:rsidR="00313E60" w:rsidRPr="00303719" w:rsidRDefault="00313E60" w:rsidP="001D52DE">
          <w:pPr>
            <w:spacing w:line="240" w:lineRule="auto"/>
            <w:ind w:left="-17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980" w:type="dxa"/>
        </w:tcPr>
        <w:p w14:paraId="653A06AC" w14:textId="77777777" w:rsidR="00313E60" w:rsidRPr="00303719" w:rsidRDefault="00313E60" w:rsidP="00313E60">
          <w:pPr>
            <w:spacing w:line="240" w:lineRule="auto"/>
            <w:ind w:left="0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313E60" w:rsidRPr="00E126E5" w14:paraId="7724B540" w14:textId="77777777" w:rsidTr="00855F02">
      <w:tc>
        <w:tcPr>
          <w:tcW w:w="1956" w:type="dxa"/>
          <w:vMerge/>
        </w:tcPr>
        <w:p w14:paraId="011CFDF7" w14:textId="77777777" w:rsidR="00313E60" w:rsidRPr="00E126E5" w:rsidRDefault="00313E60" w:rsidP="00313E60">
          <w:pPr>
            <w:spacing w:line="240" w:lineRule="auto"/>
            <w:rPr>
              <w:rFonts w:ascii="Cambria" w:hAnsi="Cambria"/>
            </w:rPr>
          </w:pPr>
        </w:p>
      </w:tc>
      <w:tc>
        <w:tcPr>
          <w:tcW w:w="4111" w:type="dxa"/>
          <w:vMerge/>
        </w:tcPr>
        <w:p w14:paraId="50478D53" w14:textId="77777777" w:rsidR="00313E60" w:rsidRPr="00303719" w:rsidRDefault="00313E60" w:rsidP="00313E60">
          <w:pPr>
            <w:spacing w:line="240" w:lineRule="auto"/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64058384" w14:textId="77777777" w:rsidR="00313E60" w:rsidRPr="00303719" w:rsidRDefault="00313E60" w:rsidP="00313E60">
          <w:pPr>
            <w:spacing w:line="240" w:lineRule="auto"/>
            <w:ind w:left="-24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36" w:type="dxa"/>
        </w:tcPr>
        <w:p w14:paraId="42934681" w14:textId="77777777" w:rsidR="00313E60" w:rsidRPr="00303719" w:rsidRDefault="00313E60" w:rsidP="001D52DE">
          <w:pPr>
            <w:spacing w:line="240" w:lineRule="auto"/>
            <w:ind w:left="-17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980" w:type="dxa"/>
        </w:tcPr>
        <w:p w14:paraId="27049DC1" w14:textId="77777777" w:rsidR="00313E60" w:rsidRPr="00303719" w:rsidRDefault="00313E60" w:rsidP="00313E60">
          <w:pPr>
            <w:spacing w:line="240" w:lineRule="auto"/>
            <w:ind w:left="0"/>
            <w:rPr>
              <w:rFonts w:ascii="Cambria" w:hAnsi="Cambria"/>
              <w:color w:val="000000"/>
              <w:sz w:val="18"/>
              <w:szCs w:val="18"/>
            </w:rPr>
          </w:pPr>
          <w:r w:rsidRPr="00303719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303719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303719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303719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303719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303719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313E60" w:rsidRPr="00E126E5" w14:paraId="037350B1" w14:textId="77777777" w:rsidTr="00855F02">
      <w:tc>
        <w:tcPr>
          <w:tcW w:w="1956" w:type="dxa"/>
          <w:vMerge/>
        </w:tcPr>
        <w:p w14:paraId="564A44AC" w14:textId="77777777" w:rsidR="00313E60" w:rsidRPr="00E126E5" w:rsidRDefault="00313E60" w:rsidP="00313E60">
          <w:pPr>
            <w:spacing w:line="240" w:lineRule="auto"/>
            <w:rPr>
              <w:rFonts w:ascii="Cambria" w:hAnsi="Cambria"/>
            </w:rPr>
          </w:pPr>
        </w:p>
      </w:tc>
      <w:tc>
        <w:tcPr>
          <w:tcW w:w="7938" w:type="dxa"/>
          <w:gridSpan w:val="4"/>
        </w:tcPr>
        <w:p w14:paraId="7A394E07" w14:textId="0D639A24" w:rsidR="00313E60" w:rsidRPr="00F86D70" w:rsidRDefault="000C09E1" w:rsidP="00313E60">
          <w:pPr>
            <w:spacing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79EB4A5F" w14:textId="388A256B" w:rsidR="00310130" w:rsidRDefault="00310130" w:rsidP="00855F02">
    <w:pPr>
      <w:pStyle w:val="Header"/>
      <w:ind w:left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21110" w14:textId="77777777" w:rsidR="006E7FA3" w:rsidRDefault="006E7F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5E2"/>
    <w:rsid w:val="0000721B"/>
    <w:rsid w:val="0002022A"/>
    <w:rsid w:val="000237EA"/>
    <w:rsid w:val="0008185E"/>
    <w:rsid w:val="00081F57"/>
    <w:rsid w:val="00082191"/>
    <w:rsid w:val="00084CBB"/>
    <w:rsid w:val="000900B2"/>
    <w:rsid w:val="000A2087"/>
    <w:rsid w:val="000C09E1"/>
    <w:rsid w:val="000F191A"/>
    <w:rsid w:val="000F3180"/>
    <w:rsid w:val="0013637D"/>
    <w:rsid w:val="00140E76"/>
    <w:rsid w:val="00142B3B"/>
    <w:rsid w:val="001430AA"/>
    <w:rsid w:val="001566D1"/>
    <w:rsid w:val="001A3B72"/>
    <w:rsid w:val="001D52DE"/>
    <w:rsid w:val="001D553C"/>
    <w:rsid w:val="00260C35"/>
    <w:rsid w:val="00264CF0"/>
    <w:rsid w:val="0026604F"/>
    <w:rsid w:val="002678AF"/>
    <w:rsid w:val="002B2D38"/>
    <w:rsid w:val="002C1074"/>
    <w:rsid w:val="002C614F"/>
    <w:rsid w:val="002E1014"/>
    <w:rsid w:val="002E223C"/>
    <w:rsid w:val="00303719"/>
    <w:rsid w:val="00310130"/>
    <w:rsid w:val="00311895"/>
    <w:rsid w:val="00313BBD"/>
    <w:rsid w:val="00313E60"/>
    <w:rsid w:val="0031529A"/>
    <w:rsid w:val="00331595"/>
    <w:rsid w:val="003911AF"/>
    <w:rsid w:val="003C20BE"/>
    <w:rsid w:val="003C509E"/>
    <w:rsid w:val="003C569D"/>
    <w:rsid w:val="003D27E3"/>
    <w:rsid w:val="003D35FF"/>
    <w:rsid w:val="003F69F5"/>
    <w:rsid w:val="00421F60"/>
    <w:rsid w:val="00450AE6"/>
    <w:rsid w:val="00450CE0"/>
    <w:rsid w:val="00491D2D"/>
    <w:rsid w:val="004A7338"/>
    <w:rsid w:val="004E21E0"/>
    <w:rsid w:val="004F4A4C"/>
    <w:rsid w:val="004F6CA1"/>
    <w:rsid w:val="004F7774"/>
    <w:rsid w:val="00510ABB"/>
    <w:rsid w:val="005200A2"/>
    <w:rsid w:val="00527925"/>
    <w:rsid w:val="00587E7F"/>
    <w:rsid w:val="005F0845"/>
    <w:rsid w:val="005F378F"/>
    <w:rsid w:val="00615111"/>
    <w:rsid w:val="00631874"/>
    <w:rsid w:val="00640167"/>
    <w:rsid w:val="006858DD"/>
    <w:rsid w:val="00690CC7"/>
    <w:rsid w:val="006912CD"/>
    <w:rsid w:val="006A49CD"/>
    <w:rsid w:val="006B114B"/>
    <w:rsid w:val="006C49F6"/>
    <w:rsid w:val="006E7FA3"/>
    <w:rsid w:val="006F6C14"/>
    <w:rsid w:val="00712F41"/>
    <w:rsid w:val="0072011E"/>
    <w:rsid w:val="00720323"/>
    <w:rsid w:val="007275E2"/>
    <w:rsid w:val="00741D19"/>
    <w:rsid w:val="00742DB2"/>
    <w:rsid w:val="00745009"/>
    <w:rsid w:val="00770603"/>
    <w:rsid w:val="00772732"/>
    <w:rsid w:val="00780BC2"/>
    <w:rsid w:val="00784699"/>
    <w:rsid w:val="00790B01"/>
    <w:rsid w:val="007B5B03"/>
    <w:rsid w:val="007B759E"/>
    <w:rsid w:val="007D03A4"/>
    <w:rsid w:val="007D2BAC"/>
    <w:rsid w:val="00831880"/>
    <w:rsid w:val="00832BD0"/>
    <w:rsid w:val="00855F02"/>
    <w:rsid w:val="008B6BDF"/>
    <w:rsid w:val="008D2178"/>
    <w:rsid w:val="00916F81"/>
    <w:rsid w:val="00937941"/>
    <w:rsid w:val="00974470"/>
    <w:rsid w:val="009A4BA1"/>
    <w:rsid w:val="009B5F8E"/>
    <w:rsid w:val="009D65CC"/>
    <w:rsid w:val="009E05F8"/>
    <w:rsid w:val="00A12E55"/>
    <w:rsid w:val="00A43CB2"/>
    <w:rsid w:val="00A70148"/>
    <w:rsid w:val="00A80CB5"/>
    <w:rsid w:val="00B22779"/>
    <w:rsid w:val="00B45F3C"/>
    <w:rsid w:val="00B71916"/>
    <w:rsid w:val="00B83D59"/>
    <w:rsid w:val="00B874E7"/>
    <w:rsid w:val="00B93FCB"/>
    <w:rsid w:val="00BB7BED"/>
    <w:rsid w:val="00C23BF3"/>
    <w:rsid w:val="00C53257"/>
    <w:rsid w:val="00C5584C"/>
    <w:rsid w:val="00CB2498"/>
    <w:rsid w:val="00D10277"/>
    <w:rsid w:val="00D359A6"/>
    <w:rsid w:val="00D40A8F"/>
    <w:rsid w:val="00D632A3"/>
    <w:rsid w:val="00D80730"/>
    <w:rsid w:val="00D84401"/>
    <w:rsid w:val="00DC50DA"/>
    <w:rsid w:val="00DC5221"/>
    <w:rsid w:val="00DD30FB"/>
    <w:rsid w:val="00DD7CD4"/>
    <w:rsid w:val="00DE0427"/>
    <w:rsid w:val="00E3466D"/>
    <w:rsid w:val="00E37CEB"/>
    <w:rsid w:val="00E61C14"/>
    <w:rsid w:val="00E66CD6"/>
    <w:rsid w:val="00E83D27"/>
    <w:rsid w:val="00EB73DD"/>
    <w:rsid w:val="00EC1E79"/>
    <w:rsid w:val="00EC2F0F"/>
    <w:rsid w:val="00F34154"/>
    <w:rsid w:val="00F65847"/>
    <w:rsid w:val="00F668CA"/>
    <w:rsid w:val="00F84E00"/>
    <w:rsid w:val="00F86D70"/>
    <w:rsid w:val="00F87DC8"/>
    <w:rsid w:val="00F97EE5"/>
    <w:rsid w:val="00FA0260"/>
    <w:rsid w:val="00FC6E3D"/>
    <w:rsid w:val="00FE5150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B5975"/>
  <w15:chartTrackingRefBased/>
  <w15:docId w15:val="{9119F437-06AE-4DB4-991E-B50473AE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5E2"/>
    <w:pPr>
      <w:spacing w:line="360" w:lineRule="auto"/>
      <w:ind w:left="720"/>
      <w:jc w:val="both"/>
    </w:pPr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99"/>
    <w:rsid w:val="007275E2"/>
    <w:pPr>
      <w:ind w:left="720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310130"/>
    <w:pPr>
      <w:tabs>
        <w:tab w:val="center" w:pos="4680"/>
        <w:tab w:val="right" w:pos="9360"/>
      </w:tabs>
    </w:pPr>
  </w:style>
  <w:style w:type="character" w:customStyle="1" w:styleId="HeaderKAR">
    <w:name w:val="Header KAR"/>
    <w:link w:val="Header"/>
    <w:uiPriority w:val="99"/>
    <w:rsid w:val="00310130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310130"/>
    <w:pPr>
      <w:tabs>
        <w:tab w:val="center" w:pos="4680"/>
        <w:tab w:val="right" w:pos="9360"/>
      </w:tabs>
    </w:pPr>
  </w:style>
  <w:style w:type="character" w:customStyle="1" w:styleId="FooterKAR">
    <w:name w:val="Footer KAR"/>
    <w:link w:val="Footer"/>
    <w:uiPriority w:val="99"/>
    <w:rsid w:val="00310130"/>
    <w:rPr>
      <w:rFonts w:ascii="Times New Roman" w:eastAsia="Times New Roman" w:hAnsi="Times New Roman"/>
      <w:sz w:val="24"/>
      <w:szCs w:val="24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3101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310130"/>
    <w:rPr>
      <w:rFonts w:ascii="Tahoma" w:eastAsia="Times New Roman" w:hAnsi="Tahoma" w:cs="Tahoma"/>
      <w:sz w:val="16"/>
      <w:szCs w:val="16"/>
    </w:rPr>
  </w:style>
  <w:style w:type="character" w:styleId="NomorHalaman">
    <w:name w:val="page number"/>
    <w:basedOn w:val="FontParagrafDefault"/>
    <w:rsid w:val="00313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kumalamubarok10@gmail.com</cp:lastModifiedBy>
  <cp:revision>34</cp:revision>
  <cp:lastPrinted>2025-05-20T09:01:00Z</cp:lastPrinted>
  <dcterms:created xsi:type="dcterms:W3CDTF">2025-06-09T04:38:00Z</dcterms:created>
  <dcterms:modified xsi:type="dcterms:W3CDTF">2026-08-25T06:54:00Z</dcterms:modified>
</cp:coreProperties>
</file>