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05C1" w14:textId="77777777" w:rsidR="00376A45" w:rsidRPr="00803AC4" w:rsidRDefault="00376A45" w:rsidP="00376A45">
      <w:pPr>
        <w:tabs>
          <w:tab w:val="left" w:pos="3015"/>
        </w:tabs>
        <w:jc w:val="center"/>
        <w:rPr>
          <w:rFonts w:cs="Arial"/>
          <w:b/>
          <w:sz w:val="28"/>
          <w:szCs w:val="28"/>
        </w:rPr>
      </w:pPr>
      <w:r w:rsidRPr="00803AC4">
        <w:rPr>
          <w:rFonts w:cs="Arial"/>
          <w:b/>
          <w:sz w:val="28"/>
          <w:szCs w:val="28"/>
          <w:lang w:val="id-ID"/>
        </w:rPr>
        <w:t xml:space="preserve">LOGBOOK LAPORAN </w:t>
      </w:r>
      <w:r w:rsidRPr="00803AC4">
        <w:rPr>
          <w:rFonts w:cs="Arial"/>
          <w:b/>
          <w:sz w:val="28"/>
          <w:szCs w:val="28"/>
        </w:rPr>
        <w:t>SUAP DAN PUNGLI</w:t>
      </w:r>
    </w:p>
    <w:p w14:paraId="1E12B5C0" w14:textId="77777777" w:rsidR="00376A45" w:rsidRPr="00EF73BB" w:rsidRDefault="00376A45" w:rsidP="00376A45">
      <w:pPr>
        <w:jc w:val="center"/>
      </w:pPr>
      <w:r w:rsidRPr="00EF73BB">
        <w:rPr>
          <w:rFonts w:cs="Arial"/>
          <w:b/>
          <w:sz w:val="22"/>
          <w:szCs w:val="22"/>
        </w:rPr>
        <w:t>Bulan :………………… 20….</w:t>
      </w:r>
    </w:p>
    <w:p w14:paraId="4ED34B4F" w14:textId="77777777" w:rsidR="00376A45" w:rsidRPr="00EF73BB" w:rsidRDefault="00376A45"/>
    <w:tbl>
      <w:tblPr>
        <w:tblW w:w="14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73"/>
        <w:gridCol w:w="1631"/>
        <w:gridCol w:w="1633"/>
        <w:gridCol w:w="1606"/>
        <w:gridCol w:w="1630"/>
        <w:gridCol w:w="1524"/>
        <w:gridCol w:w="2060"/>
        <w:gridCol w:w="1849"/>
      </w:tblGrid>
      <w:tr w:rsidR="00E2225A" w:rsidRPr="00EF73BB" w14:paraId="1B944F64" w14:textId="77777777" w:rsidTr="00EF73BB">
        <w:trPr>
          <w:trHeight w:val="686"/>
          <w:jc w:val="center"/>
        </w:trPr>
        <w:tc>
          <w:tcPr>
            <w:tcW w:w="595" w:type="dxa"/>
            <w:vMerge w:val="restart"/>
            <w:vAlign w:val="center"/>
          </w:tcPr>
          <w:p w14:paraId="1AFCF742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>NO</w:t>
            </w:r>
          </w:p>
        </w:tc>
        <w:tc>
          <w:tcPr>
            <w:tcW w:w="1573" w:type="dxa"/>
            <w:vMerge w:val="restart"/>
            <w:vAlign w:val="center"/>
          </w:tcPr>
          <w:p w14:paraId="75A6657B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>NOMOR LAPORAN</w:t>
            </w:r>
          </w:p>
        </w:tc>
        <w:tc>
          <w:tcPr>
            <w:tcW w:w="1631" w:type="dxa"/>
            <w:vMerge w:val="restart"/>
            <w:vAlign w:val="center"/>
          </w:tcPr>
          <w:p w14:paraId="0B901CF8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>PELAPOR</w:t>
            </w:r>
          </w:p>
        </w:tc>
        <w:tc>
          <w:tcPr>
            <w:tcW w:w="1633" w:type="dxa"/>
            <w:vMerge w:val="restart"/>
            <w:vAlign w:val="center"/>
          </w:tcPr>
          <w:p w14:paraId="32B3FE2E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>TANGGAL PELAPORAN</w:t>
            </w:r>
          </w:p>
        </w:tc>
        <w:tc>
          <w:tcPr>
            <w:tcW w:w="1606" w:type="dxa"/>
            <w:vMerge w:val="restart"/>
            <w:vAlign w:val="center"/>
          </w:tcPr>
          <w:p w14:paraId="3E2B0B5E" w14:textId="77777777" w:rsidR="00E2225A" w:rsidRPr="00EF73BB" w:rsidRDefault="00E2225A" w:rsidP="002C7D94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 xml:space="preserve">JENIS </w:t>
            </w:r>
            <w:r w:rsidR="002C7D94" w:rsidRPr="00EF73BB">
              <w:rPr>
                <w:rFonts w:cs="Arial"/>
                <w:b/>
                <w:sz w:val="22"/>
                <w:szCs w:val="22"/>
              </w:rPr>
              <w:t>SUAP</w:t>
            </w:r>
            <w:r w:rsidRPr="00EF73BB">
              <w:rPr>
                <w:rFonts w:cs="Arial"/>
                <w:b/>
                <w:sz w:val="22"/>
                <w:szCs w:val="22"/>
              </w:rPr>
              <w:t xml:space="preserve"> &amp; </w:t>
            </w:r>
            <w:r w:rsidR="002C7D94" w:rsidRPr="00EF73BB">
              <w:rPr>
                <w:rFonts w:cs="Arial"/>
                <w:b/>
                <w:sz w:val="22"/>
                <w:szCs w:val="22"/>
              </w:rPr>
              <w:t>PUNGLI</w:t>
            </w:r>
          </w:p>
        </w:tc>
        <w:tc>
          <w:tcPr>
            <w:tcW w:w="1630" w:type="dxa"/>
            <w:vMerge w:val="restart"/>
            <w:vAlign w:val="center"/>
          </w:tcPr>
          <w:p w14:paraId="145FFB21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 xml:space="preserve">PEMBERI </w:t>
            </w:r>
            <w:r w:rsidR="002C7D94" w:rsidRPr="00EF73BB">
              <w:rPr>
                <w:rFonts w:cs="Arial"/>
                <w:b/>
                <w:sz w:val="22"/>
                <w:szCs w:val="22"/>
              </w:rPr>
              <w:t>SUAP &amp; PUNGLI</w:t>
            </w:r>
          </w:p>
        </w:tc>
        <w:tc>
          <w:tcPr>
            <w:tcW w:w="3584" w:type="dxa"/>
            <w:gridSpan w:val="2"/>
            <w:vAlign w:val="center"/>
          </w:tcPr>
          <w:p w14:paraId="4131DCA2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>HASIL ANALISA TIM KEPATUHAN</w:t>
            </w:r>
          </w:p>
        </w:tc>
        <w:tc>
          <w:tcPr>
            <w:tcW w:w="1849" w:type="dxa"/>
            <w:vMerge w:val="restart"/>
            <w:vAlign w:val="center"/>
          </w:tcPr>
          <w:p w14:paraId="30E9FCCF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>KETERANGAN</w:t>
            </w:r>
          </w:p>
        </w:tc>
      </w:tr>
      <w:tr w:rsidR="00E2225A" w:rsidRPr="00EF73BB" w14:paraId="410A64AC" w14:textId="77777777" w:rsidTr="00376A45">
        <w:trPr>
          <w:jc w:val="center"/>
        </w:trPr>
        <w:tc>
          <w:tcPr>
            <w:tcW w:w="595" w:type="dxa"/>
            <w:vMerge/>
          </w:tcPr>
          <w:p w14:paraId="23B68007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573" w:type="dxa"/>
            <w:vMerge/>
          </w:tcPr>
          <w:p w14:paraId="2B5A5813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631" w:type="dxa"/>
            <w:vMerge/>
          </w:tcPr>
          <w:p w14:paraId="43F187FA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633" w:type="dxa"/>
            <w:vMerge/>
          </w:tcPr>
          <w:p w14:paraId="23FA48B4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606" w:type="dxa"/>
            <w:vMerge/>
          </w:tcPr>
          <w:p w14:paraId="53C3F4C9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1F92A33B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524" w:type="dxa"/>
          </w:tcPr>
          <w:p w14:paraId="578CCA9A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>DITERIMA</w:t>
            </w:r>
          </w:p>
        </w:tc>
        <w:tc>
          <w:tcPr>
            <w:tcW w:w="2060" w:type="dxa"/>
          </w:tcPr>
          <w:p w14:paraId="4F454A50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EF73BB">
              <w:rPr>
                <w:rFonts w:cs="Arial"/>
                <w:b/>
                <w:sz w:val="22"/>
                <w:szCs w:val="22"/>
              </w:rPr>
              <w:t>DIKEMBALIKAN</w:t>
            </w:r>
          </w:p>
        </w:tc>
        <w:tc>
          <w:tcPr>
            <w:tcW w:w="1849" w:type="dxa"/>
            <w:vMerge/>
          </w:tcPr>
          <w:p w14:paraId="3040CD22" w14:textId="77777777" w:rsidR="00E2225A" w:rsidRPr="00EF73BB" w:rsidRDefault="00E2225A" w:rsidP="00E2225A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</w:tr>
      <w:tr w:rsidR="00E2225A" w:rsidRPr="00EF73BB" w14:paraId="11453092" w14:textId="77777777" w:rsidTr="00376A45">
        <w:trPr>
          <w:jc w:val="center"/>
        </w:trPr>
        <w:tc>
          <w:tcPr>
            <w:tcW w:w="595" w:type="dxa"/>
          </w:tcPr>
          <w:p w14:paraId="46C4F3B9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573" w:type="dxa"/>
          </w:tcPr>
          <w:p w14:paraId="0CC6E6DD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  <w:p w14:paraId="459359EB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631" w:type="dxa"/>
          </w:tcPr>
          <w:p w14:paraId="40ED5799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633" w:type="dxa"/>
          </w:tcPr>
          <w:p w14:paraId="6C467081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606" w:type="dxa"/>
          </w:tcPr>
          <w:p w14:paraId="65570297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560B5344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524" w:type="dxa"/>
          </w:tcPr>
          <w:p w14:paraId="0B862D93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060" w:type="dxa"/>
          </w:tcPr>
          <w:p w14:paraId="358F1A06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849" w:type="dxa"/>
          </w:tcPr>
          <w:p w14:paraId="4DE625CE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</w:tr>
      <w:tr w:rsidR="00E2225A" w:rsidRPr="00EF73BB" w14:paraId="15E1198C" w14:textId="77777777" w:rsidTr="00376A45">
        <w:trPr>
          <w:jc w:val="center"/>
        </w:trPr>
        <w:tc>
          <w:tcPr>
            <w:tcW w:w="595" w:type="dxa"/>
          </w:tcPr>
          <w:p w14:paraId="266517A0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1573" w:type="dxa"/>
          </w:tcPr>
          <w:p w14:paraId="0F480CA6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  <w:p w14:paraId="5A1A06A2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1631" w:type="dxa"/>
          </w:tcPr>
          <w:p w14:paraId="337D55E3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1633" w:type="dxa"/>
          </w:tcPr>
          <w:p w14:paraId="6A54A18E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1606" w:type="dxa"/>
          </w:tcPr>
          <w:p w14:paraId="4BC6B85A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1630" w:type="dxa"/>
          </w:tcPr>
          <w:p w14:paraId="219B2086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1524" w:type="dxa"/>
          </w:tcPr>
          <w:p w14:paraId="573B87A0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2060" w:type="dxa"/>
          </w:tcPr>
          <w:p w14:paraId="21CEE1E3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1849" w:type="dxa"/>
          </w:tcPr>
          <w:p w14:paraId="18BC965C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sz w:val="22"/>
                <w:szCs w:val="22"/>
              </w:rPr>
            </w:pPr>
          </w:p>
        </w:tc>
      </w:tr>
      <w:tr w:rsidR="00E2225A" w:rsidRPr="00EF73BB" w14:paraId="4E6EF1B0" w14:textId="77777777" w:rsidTr="00376A45">
        <w:trPr>
          <w:jc w:val="center"/>
        </w:trPr>
        <w:tc>
          <w:tcPr>
            <w:tcW w:w="595" w:type="dxa"/>
          </w:tcPr>
          <w:p w14:paraId="779DC654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573" w:type="dxa"/>
          </w:tcPr>
          <w:p w14:paraId="7ACE86BD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  <w:p w14:paraId="6013F52C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631" w:type="dxa"/>
          </w:tcPr>
          <w:p w14:paraId="78B18434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633" w:type="dxa"/>
          </w:tcPr>
          <w:p w14:paraId="4D29BC52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606" w:type="dxa"/>
          </w:tcPr>
          <w:p w14:paraId="552A7253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5870C081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524" w:type="dxa"/>
          </w:tcPr>
          <w:p w14:paraId="7895F358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060" w:type="dxa"/>
          </w:tcPr>
          <w:p w14:paraId="2BA5790C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849" w:type="dxa"/>
          </w:tcPr>
          <w:p w14:paraId="0621816D" w14:textId="77777777" w:rsidR="00E2225A" w:rsidRPr="00EF73BB" w:rsidRDefault="00E2225A" w:rsidP="00942013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</w:p>
        </w:tc>
      </w:tr>
    </w:tbl>
    <w:p w14:paraId="113AC488" w14:textId="77777777" w:rsidR="0098788A" w:rsidRPr="00EF73BB" w:rsidRDefault="0098788A" w:rsidP="0098788A">
      <w:pPr>
        <w:tabs>
          <w:tab w:val="left" w:pos="1843"/>
          <w:tab w:val="left" w:pos="2127"/>
        </w:tabs>
        <w:spacing w:line="360" w:lineRule="auto"/>
        <w:rPr>
          <w:rFonts w:cs="Arial"/>
          <w:sz w:val="22"/>
          <w:szCs w:val="22"/>
        </w:rPr>
      </w:pPr>
    </w:p>
    <w:sectPr w:rsidR="0098788A" w:rsidRPr="00EF73BB" w:rsidSect="00A44B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0" w:orient="landscape"/>
      <w:pgMar w:top="1800" w:right="1440" w:bottom="1800" w:left="1440" w:header="708" w:footer="1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557FB" w14:textId="77777777" w:rsidR="00856B00" w:rsidRDefault="00856B00" w:rsidP="005E33F5">
      <w:r>
        <w:separator/>
      </w:r>
    </w:p>
  </w:endnote>
  <w:endnote w:type="continuationSeparator" w:id="0">
    <w:p w14:paraId="0F13C894" w14:textId="77777777" w:rsidR="00856B00" w:rsidRDefault="00856B00" w:rsidP="005E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3A79" w14:textId="77777777" w:rsidR="00391B1C" w:rsidRDefault="00391B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7C49C" w14:textId="77777777" w:rsidR="00391B1C" w:rsidRDefault="00391B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15FA" w14:textId="77777777" w:rsidR="00391B1C" w:rsidRDefault="00391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DEB5F" w14:textId="77777777" w:rsidR="00856B00" w:rsidRDefault="00856B00" w:rsidP="005E33F5">
      <w:r>
        <w:separator/>
      </w:r>
    </w:p>
  </w:footnote>
  <w:footnote w:type="continuationSeparator" w:id="0">
    <w:p w14:paraId="1A48CE56" w14:textId="77777777" w:rsidR="00856B00" w:rsidRDefault="00856B00" w:rsidP="005E3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78DA6" w14:textId="77777777" w:rsidR="00391B1C" w:rsidRDefault="00391B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84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5"/>
      <w:gridCol w:w="4542"/>
      <w:gridCol w:w="1631"/>
      <w:gridCol w:w="274"/>
      <w:gridCol w:w="1776"/>
      <w:gridCol w:w="6"/>
    </w:tblGrid>
    <w:tr w:rsidR="002511B7" w:rsidRPr="007815DC" w14:paraId="1B92D999" w14:textId="77777777" w:rsidTr="00803AC4">
      <w:trPr>
        <w:gridAfter w:val="1"/>
        <w:wAfter w:w="6" w:type="dxa"/>
      </w:trPr>
      <w:tc>
        <w:tcPr>
          <w:tcW w:w="1955" w:type="dxa"/>
          <w:vMerge w:val="restart"/>
          <w:vAlign w:val="center"/>
        </w:tcPr>
        <w:p w14:paraId="745935E6" w14:textId="5232CA15" w:rsidR="00376A45" w:rsidRPr="00C738C6" w:rsidRDefault="005F12EB" w:rsidP="00376A45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017F58C8" wp14:editId="0F162552">
                <wp:simplePos x="0" y="0"/>
                <wp:positionH relativeFrom="column">
                  <wp:posOffset>163830</wp:posOffset>
                </wp:positionH>
                <wp:positionV relativeFrom="paragraph">
                  <wp:posOffset>-35560</wp:posOffset>
                </wp:positionV>
                <wp:extent cx="792414" cy="792414"/>
                <wp:effectExtent l="0" t="0" r="8255" b="8255"/>
                <wp:wrapNone/>
                <wp:docPr id="1204832120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832120" name="Picture 1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42" w:type="dxa"/>
        </w:tcPr>
        <w:p w14:paraId="1D75B709" w14:textId="77777777" w:rsidR="00376A45" w:rsidRPr="007815DC" w:rsidRDefault="00376A45" w:rsidP="00376A45">
          <w:pPr>
            <w:jc w:val="center"/>
            <w:rPr>
              <w:b/>
              <w:bCs/>
              <w:color w:val="000000"/>
            </w:rPr>
          </w:pPr>
          <w:r w:rsidRPr="007815DC">
            <w:rPr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47FB9F1F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B1453B6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75DC32B9" w14:textId="10C7056D" w:rsidR="00376A45" w:rsidRPr="007815DC" w:rsidRDefault="00391B1C" w:rsidP="00376A45">
          <w:pPr>
            <w:rPr>
              <w:b/>
              <w:bCs/>
              <w:color w:val="000000"/>
              <w:sz w:val="18"/>
              <w:szCs w:val="18"/>
            </w:rPr>
          </w:pPr>
          <w:r>
            <w:rPr>
              <w:rFonts w:cs="Arial"/>
              <w:b/>
              <w:bCs/>
              <w:color w:val="000000"/>
            </w:rPr>
            <w:t>{{inisial_bu}}</w:t>
          </w:r>
          <w:r w:rsidR="00376A45" w:rsidRPr="007815DC">
            <w:rPr>
              <w:rFonts w:cs="Arial"/>
              <w:b/>
              <w:bCs/>
              <w:color w:val="000000"/>
            </w:rPr>
            <w:t>-FR-9.1-01</w:t>
          </w:r>
        </w:p>
      </w:tc>
    </w:tr>
    <w:tr w:rsidR="002511B7" w:rsidRPr="007815DC" w14:paraId="1277D9AD" w14:textId="77777777" w:rsidTr="00803AC4">
      <w:trPr>
        <w:gridAfter w:val="1"/>
        <w:wAfter w:w="6" w:type="dxa"/>
      </w:trPr>
      <w:tc>
        <w:tcPr>
          <w:tcW w:w="1955" w:type="dxa"/>
          <w:vMerge/>
        </w:tcPr>
        <w:p w14:paraId="6BB275C1" w14:textId="77777777" w:rsidR="00376A45" w:rsidRPr="00E126E5" w:rsidRDefault="00376A45" w:rsidP="00376A45"/>
      </w:tc>
      <w:tc>
        <w:tcPr>
          <w:tcW w:w="4542" w:type="dxa"/>
          <w:vMerge w:val="restart"/>
          <w:vAlign w:val="center"/>
        </w:tcPr>
        <w:p w14:paraId="385C6FA4" w14:textId="77777777" w:rsidR="00376A45" w:rsidRPr="007815DC" w:rsidRDefault="00376A45" w:rsidP="00376A45">
          <w:pPr>
            <w:jc w:val="center"/>
            <w:rPr>
              <w:color w:val="000000"/>
            </w:rPr>
          </w:pPr>
          <w:r w:rsidRPr="00CD45CA">
            <w:rPr>
              <w:rFonts w:cs="Arial"/>
              <w:b/>
              <w:color w:val="000000"/>
              <w:sz w:val="28"/>
              <w:szCs w:val="28"/>
            </w:rPr>
            <w:t>PEMANTAUAN &amp; PENGUKURAN</w:t>
          </w:r>
        </w:p>
      </w:tc>
      <w:tc>
        <w:tcPr>
          <w:tcW w:w="1631" w:type="dxa"/>
        </w:tcPr>
        <w:p w14:paraId="4D33AA3D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5216C0D3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4DF03040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2511B7" w:rsidRPr="007815DC" w14:paraId="0C576434" w14:textId="77777777" w:rsidTr="00803AC4">
      <w:trPr>
        <w:gridAfter w:val="1"/>
        <w:wAfter w:w="6" w:type="dxa"/>
      </w:trPr>
      <w:tc>
        <w:tcPr>
          <w:tcW w:w="1955" w:type="dxa"/>
          <w:vMerge/>
        </w:tcPr>
        <w:p w14:paraId="1AE66DD5" w14:textId="77777777" w:rsidR="00376A45" w:rsidRPr="00E126E5" w:rsidRDefault="00376A45" w:rsidP="00376A45"/>
      </w:tc>
      <w:tc>
        <w:tcPr>
          <w:tcW w:w="4542" w:type="dxa"/>
          <w:vMerge/>
        </w:tcPr>
        <w:p w14:paraId="15104FC2" w14:textId="77777777" w:rsidR="00376A45" w:rsidRPr="007815DC" w:rsidRDefault="00376A45" w:rsidP="00376A45">
          <w:pPr>
            <w:rPr>
              <w:color w:val="000000"/>
            </w:rPr>
          </w:pPr>
        </w:p>
      </w:tc>
      <w:tc>
        <w:tcPr>
          <w:tcW w:w="1631" w:type="dxa"/>
        </w:tcPr>
        <w:p w14:paraId="2DD094FA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5F009F2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54BA5B8F" w14:textId="7EECBEBB" w:rsidR="00376A45" w:rsidRPr="007815DC" w:rsidRDefault="00E74100" w:rsidP="00376A45">
          <w:pPr>
            <w:rPr>
              <w:color w:val="000000"/>
              <w:sz w:val="18"/>
              <w:szCs w:val="18"/>
            </w:rPr>
          </w:pPr>
          <w:r>
            <w:rPr>
              <w:rFonts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2511B7" w:rsidRPr="007815DC" w14:paraId="7552FD9E" w14:textId="77777777" w:rsidTr="00803AC4">
      <w:trPr>
        <w:gridAfter w:val="1"/>
        <w:wAfter w:w="6" w:type="dxa"/>
      </w:trPr>
      <w:tc>
        <w:tcPr>
          <w:tcW w:w="1955" w:type="dxa"/>
          <w:vMerge/>
        </w:tcPr>
        <w:p w14:paraId="0FABDDE9" w14:textId="77777777" w:rsidR="00376A45" w:rsidRPr="00E126E5" w:rsidRDefault="00376A45" w:rsidP="00376A45"/>
      </w:tc>
      <w:tc>
        <w:tcPr>
          <w:tcW w:w="4542" w:type="dxa"/>
          <w:vMerge/>
        </w:tcPr>
        <w:p w14:paraId="4F6CDDE7" w14:textId="77777777" w:rsidR="00376A45" w:rsidRPr="007815DC" w:rsidRDefault="00376A45" w:rsidP="00376A45">
          <w:pPr>
            <w:rPr>
              <w:color w:val="000000"/>
            </w:rPr>
          </w:pPr>
        </w:p>
      </w:tc>
      <w:tc>
        <w:tcPr>
          <w:tcW w:w="1631" w:type="dxa"/>
        </w:tcPr>
        <w:p w14:paraId="1E89D1D8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84406AA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54C06E44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2511B7" w:rsidRPr="007815DC" w14:paraId="64107709" w14:textId="77777777" w:rsidTr="00803AC4">
      <w:trPr>
        <w:gridAfter w:val="1"/>
        <w:wAfter w:w="6" w:type="dxa"/>
      </w:trPr>
      <w:tc>
        <w:tcPr>
          <w:tcW w:w="1955" w:type="dxa"/>
          <w:vMerge/>
        </w:tcPr>
        <w:p w14:paraId="0BD88B37" w14:textId="77777777" w:rsidR="00376A45" w:rsidRPr="00E126E5" w:rsidRDefault="00376A45" w:rsidP="00376A45"/>
      </w:tc>
      <w:tc>
        <w:tcPr>
          <w:tcW w:w="4542" w:type="dxa"/>
          <w:vMerge/>
        </w:tcPr>
        <w:p w14:paraId="0D61775A" w14:textId="77777777" w:rsidR="00376A45" w:rsidRPr="007815DC" w:rsidRDefault="00376A45" w:rsidP="00376A45">
          <w:pPr>
            <w:rPr>
              <w:color w:val="000000"/>
            </w:rPr>
          </w:pPr>
        </w:p>
      </w:tc>
      <w:tc>
        <w:tcPr>
          <w:tcW w:w="1631" w:type="dxa"/>
        </w:tcPr>
        <w:p w14:paraId="6F2C7E46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8F547AE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4CBA89E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fldChar w:fldCharType="begin"/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instrText xml:space="preserve"> PAGE </w:instrText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fldChar w:fldCharType="separate"/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t>52</w:t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fldChar w:fldCharType="end"/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t xml:space="preserve"> dari 1</w:t>
          </w:r>
        </w:p>
      </w:tc>
    </w:tr>
    <w:tr w:rsidR="00376A45" w:rsidRPr="00E126E5" w14:paraId="7C657E4B" w14:textId="77777777" w:rsidTr="00803AC4">
      <w:tc>
        <w:tcPr>
          <w:tcW w:w="1955" w:type="dxa"/>
          <w:vMerge/>
        </w:tcPr>
        <w:p w14:paraId="66B3729A" w14:textId="77777777" w:rsidR="00376A45" w:rsidRPr="00E126E5" w:rsidRDefault="00376A45" w:rsidP="00376A45"/>
      </w:tc>
      <w:tc>
        <w:tcPr>
          <w:tcW w:w="8229" w:type="dxa"/>
          <w:gridSpan w:val="5"/>
        </w:tcPr>
        <w:p w14:paraId="0D407216" w14:textId="1E499289" w:rsidR="00376A45" w:rsidRPr="008B0C28" w:rsidRDefault="00C518B9" w:rsidP="00376A45">
          <w:pPr>
            <w:jc w:val="center"/>
            <w:rPr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5CAB0E50" w14:textId="77777777" w:rsidR="00CE58E7" w:rsidRDefault="00CE58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21F3" w14:textId="77777777" w:rsidR="00391B1C" w:rsidRDefault="00391B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7B4406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6720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5"/>
    <w:rsid w:val="000017EC"/>
    <w:rsid w:val="000402F2"/>
    <w:rsid w:val="00082191"/>
    <w:rsid w:val="000905A9"/>
    <w:rsid w:val="000A483C"/>
    <w:rsid w:val="000B4229"/>
    <w:rsid w:val="000B7ACE"/>
    <w:rsid w:val="000C1767"/>
    <w:rsid w:val="000D5FEB"/>
    <w:rsid w:val="001566D1"/>
    <w:rsid w:val="00174D78"/>
    <w:rsid w:val="00194678"/>
    <w:rsid w:val="001B299A"/>
    <w:rsid w:val="001E1C03"/>
    <w:rsid w:val="001F2482"/>
    <w:rsid w:val="002040EA"/>
    <w:rsid w:val="0022418A"/>
    <w:rsid w:val="0022504B"/>
    <w:rsid w:val="002508A3"/>
    <w:rsid w:val="002511B7"/>
    <w:rsid w:val="002A5033"/>
    <w:rsid w:val="002B4D3C"/>
    <w:rsid w:val="002B5594"/>
    <w:rsid w:val="002C7D94"/>
    <w:rsid w:val="002D08A8"/>
    <w:rsid w:val="003214AD"/>
    <w:rsid w:val="003313B7"/>
    <w:rsid w:val="0035411F"/>
    <w:rsid w:val="0036447B"/>
    <w:rsid w:val="00376A45"/>
    <w:rsid w:val="00383ED4"/>
    <w:rsid w:val="00391B1C"/>
    <w:rsid w:val="00392AEA"/>
    <w:rsid w:val="003E3ECE"/>
    <w:rsid w:val="00457FB2"/>
    <w:rsid w:val="00460280"/>
    <w:rsid w:val="004748A0"/>
    <w:rsid w:val="00491D2D"/>
    <w:rsid w:val="004B3E66"/>
    <w:rsid w:val="004D422C"/>
    <w:rsid w:val="00512F26"/>
    <w:rsid w:val="00530CEF"/>
    <w:rsid w:val="00546EFE"/>
    <w:rsid w:val="00554BD1"/>
    <w:rsid w:val="00580701"/>
    <w:rsid w:val="005B04F1"/>
    <w:rsid w:val="005B0A4C"/>
    <w:rsid w:val="005C482F"/>
    <w:rsid w:val="005C5053"/>
    <w:rsid w:val="005E33F5"/>
    <w:rsid w:val="005F12EB"/>
    <w:rsid w:val="0065328D"/>
    <w:rsid w:val="00671406"/>
    <w:rsid w:val="006858DD"/>
    <w:rsid w:val="00690CC7"/>
    <w:rsid w:val="00692E6A"/>
    <w:rsid w:val="006C49F6"/>
    <w:rsid w:val="006C7430"/>
    <w:rsid w:val="00710180"/>
    <w:rsid w:val="0071333A"/>
    <w:rsid w:val="00720323"/>
    <w:rsid w:val="00733AAA"/>
    <w:rsid w:val="00763581"/>
    <w:rsid w:val="007815DC"/>
    <w:rsid w:val="00784699"/>
    <w:rsid w:val="0079119B"/>
    <w:rsid w:val="007D1B40"/>
    <w:rsid w:val="007D2241"/>
    <w:rsid w:val="00803AC4"/>
    <w:rsid w:val="00824E68"/>
    <w:rsid w:val="0083466C"/>
    <w:rsid w:val="00856B00"/>
    <w:rsid w:val="00887544"/>
    <w:rsid w:val="00892670"/>
    <w:rsid w:val="008A2274"/>
    <w:rsid w:val="008B0C28"/>
    <w:rsid w:val="008B14EA"/>
    <w:rsid w:val="008B6BDF"/>
    <w:rsid w:val="008E419C"/>
    <w:rsid w:val="008F5FB2"/>
    <w:rsid w:val="009370CA"/>
    <w:rsid w:val="00942013"/>
    <w:rsid w:val="0098788A"/>
    <w:rsid w:val="009A3130"/>
    <w:rsid w:val="009A3C3D"/>
    <w:rsid w:val="009B25A0"/>
    <w:rsid w:val="00A03FEC"/>
    <w:rsid w:val="00A35675"/>
    <w:rsid w:val="00A44BA1"/>
    <w:rsid w:val="00A75DFD"/>
    <w:rsid w:val="00AA4847"/>
    <w:rsid w:val="00AB3701"/>
    <w:rsid w:val="00AC732A"/>
    <w:rsid w:val="00AE7DAE"/>
    <w:rsid w:val="00B16ED4"/>
    <w:rsid w:val="00B45227"/>
    <w:rsid w:val="00B83D59"/>
    <w:rsid w:val="00BB2D39"/>
    <w:rsid w:val="00BB7BED"/>
    <w:rsid w:val="00BD1548"/>
    <w:rsid w:val="00BE02A4"/>
    <w:rsid w:val="00BF4A2D"/>
    <w:rsid w:val="00C15B4D"/>
    <w:rsid w:val="00C23BF3"/>
    <w:rsid w:val="00C31B7E"/>
    <w:rsid w:val="00C518B9"/>
    <w:rsid w:val="00C52710"/>
    <w:rsid w:val="00C736BC"/>
    <w:rsid w:val="00C738C6"/>
    <w:rsid w:val="00CB25A9"/>
    <w:rsid w:val="00CB7B48"/>
    <w:rsid w:val="00CD45CA"/>
    <w:rsid w:val="00CD46B9"/>
    <w:rsid w:val="00CE58E7"/>
    <w:rsid w:val="00D04FA8"/>
    <w:rsid w:val="00D109D2"/>
    <w:rsid w:val="00D1676B"/>
    <w:rsid w:val="00D270AC"/>
    <w:rsid w:val="00D40A8F"/>
    <w:rsid w:val="00D430A6"/>
    <w:rsid w:val="00DA4114"/>
    <w:rsid w:val="00DC5221"/>
    <w:rsid w:val="00E2225A"/>
    <w:rsid w:val="00E33775"/>
    <w:rsid w:val="00E4419C"/>
    <w:rsid w:val="00E660F2"/>
    <w:rsid w:val="00E67031"/>
    <w:rsid w:val="00E74100"/>
    <w:rsid w:val="00EE041B"/>
    <w:rsid w:val="00EE2E5C"/>
    <w:rsid w:val="00EF6A50"/>
    <w:rsid w:val="00EF73BB"/>
    <w:rsid w:val="00F07D3C"/>
    <w:rsid w:val="00F65847"/>
    <w:rsid w:val="00F66D55"/>
    <w:rsid w:val="00F9372A"/>
    <w:rsid w:val="00FA6E84"/>
    <w:rsid w:val="00FD6899"/>
    <w:rsid w:val="00FE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C2CE81"/>
  <w14:defaultImageDpi w14:val="300"/>
  <w15:chartTrackingRefBased/>
  <w15:docId w15:val="{DA496D93-3076-411F-A89B-72BFE8C0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hAnsi="Cambria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HeaderKAR">
    <w:name w:val="Header KAR"/>
    <w:link w:val="Header"/>
    <w:uiPriority w:val="99"/>
    <w:rsid w:val="005E33F5"/>
    <w:rPr>
      <w:rFonts w:ascii="Cambria" w:hAnsi="Cambria"/>
      <w:sz w:val="20"/>
      <w:szCs w:val="20"/>
    </w:rPr>
  </w:style>
  <w:style w:type="paragraph" w:styleId="Footer">
    <w:name w:val="footer"/>
    <w:basedOn w:val="Normal"/>
    <w:link w:val="Foot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5E33F5"/>
    <w:rPr>
      <w:rFonts w:ascii="Cambria" w:hAnsi="Cambria"/>
      <w:sz w:val="20"/>
      <w:szCs w:val="20"/>
    </w:rPr>
  </w:style>
  <w:style w:type="table" w:styleId="KisiTabel">
    <w:name w:val="Table Grid"/>
    <w:basedOn w:val="TabelNormal"/>
    <w:uiPriority w:val="59"/>
    <w:rsid w:val="00321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omorHalaman">
    <w:name w:val="page number"/>
    <w:basedOn w:val="FontParagrafDefault"/>
    <w:uiPriority w:val="99"/>
    <w:rsid w:val="00376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D6389-F562-4D4D-B7F0-5A3625BC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wangid</dc:creator>
  <cp:keywords/>
  <dc:description/>
  <cp:lastModifiedBy>kumalamubarok10@gmail.com</cp:lastModifiedBy>
  <cp:revision>29</cp:revision>
  <cp:lastPrinted>2025-05-20T09:14:00Z</cp:lastPrinted>
  <dcterms:created xsi:type="dcterms:W3CDTF">2025-06-09T04:38:00Z</dcterms:created>
  <dcterms:modified xsi:type="dcterms:W3CDTF">2026-08-25T06:54:00Z</dcterms:modified>
</cp:coreProperties>
</file>