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3200" w14:textId="77777777" w:rsidR="009E096A" w:rsidRPr="0094225C" w:rsidRDefault="009E096A" w:rsidP="009E096A">
      <w:pPr>
        <w:jc w:val="center"/>
        <w:rPr>
          <w:sz w:val="28"/>
          <w:szCs w:val="28"/>
        </w:rPr>
      </w:pPr>
      <w:r w:rsidRPr="0094225C">
        <w:rPr>
          <w:rFonts w:eastAsia="Calibri" w:cs="Arial"/>
          <w:b/>
          <w:sz w:val="28"/>
          <w:szCs w:val="28"/>
        </w:rPr>
        <w:t>ANALISA PELAPORAN SUAP DAN PUNGLI</w:t>
      </w:r>
    </w:p>
    <w:p w14:paraId="0C081CB8" w14:textId="77777777" w:rsidR="009E096A" w:rsidRPr="009E096A" w:rsidRDefault="009E096A"/>
    <w:p w14:paraId="2E4275D8" w14:textId="77777777" w:rsidR="009E096A" w:rsidRPr="009E096A" w:rsidRDefault="009E096A"/>
    <w:tbl>
      <w:tblPr>
        <w:tblW w:w="0" w:type="auto"/>
        <w:tblLook w:val="04A0" w:firstRow="1" w:lastRow="0" w:firstColumn="1" w:lastColumn="0" w:noHBand="0" w:noVBand="1"/>
      </w:tblPr>
      <w:tblGrid>
        <w:gridCol w:w="2458"/>
        <w:gridCol w:w="5842"/>
      </w:tblGrid>
      <w:tr w:rsidR="00361FB0" w:rsidRPr="009E096A" w14:paraId="536240BB" w14:textId="77777777" w:rsidTr="007564E7">
        <w:tc>
          <w:tcPr>
            <w:tcW w:w="2518" w:type="dxa"/>
          </w:tcPr>
          <w:p w14:paraId="46AF9F62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Nama Pelapor</w:t>
            </w:r>
          </w:p>
        </w:tc>
        <w:tc>
          <w:tcPr>
            <w:tcW w:w="5998" w:type="dxa"/>
          </w:tcPr>
          <w:p w14:paraId="5A824A1E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</w:tc>
      </w:tr>
      <w:tr w:rsidR="00361FB0" w:rsidRPr="009E096A" w14:paraId="029C1998" w14:textId="77777777" w:rsidTr="007564E7">
        <w:tc>
          <w:tcPr>
            <w:tcW w:w="2518" w:type="dxa"/>
          </w:tcPr>
          <w:p w14:paraId="7B5A2BFC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Tanggal Pelaporan</w:t>
            </w:r>
          </w:p>
        </w:tc>
        <w:tc>
          <w:tcPr>
            <w:tcW w:w="5998" w:type="dxa"/>
          </w:tcPr>
          <w:p w14:paraId="4D564B85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</w:tc>
      </w:tr>
      <w:tr w:rsidR="00361FB0" w:rsidRPr="009E096A" w14:paraId="3A1DC844" w14:textId="77777777" w:rsidTr="007564E7">
        <w:tc>
          <w:tcPr>
            <w:tcW w:w="2518" w:type="dxa"/>
          </w:tcPr>
          <w:p w14:paraId="398E7B64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Nomor Pelaporan</w:t>
            </w:r>
          </w:p>
        </w:tc>
        <w:tc>
          <w:tcPr>
            <w:tcW w:w="5998" w:type="dxa"/>
          </w:tcPr>
          <w:p w14:paraId="2A207463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spacing w:line="360" w:lineRule="auto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</w:tc>
      </w:tr>
    </w:tbl>
    <w:p w14:paraId="2398AB6D" w14:textId="77777777" w:rsidR="00361FB0" w:rsidRPr="009E096A" w:rsidRDefault="00361FB0" w:rsidP="00361FB0">
      <w:pPr>
        <w:tabs>
          <w:tab w:val="left" w:pos="1701"/>
          <w:tab w:val="left" w:pos="1985"/>
        </w:tabs>
        <w:rPr>
          <w:rFonts w:cs="Arial"/>
          <w:sz w:val="22"/>
          <w:szCs w:val="22"/>
        </w:rPr>
      </w:pPr>
    </w:p>
    <w:p w14:paraId="32F53C74" w14:textId="77777777" w:rsidR="00361FB0" w:rsidRPr="009E096A" w:rsidRDefault="00361FB0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74"/>
        <w:gridCol w:w="2102"/>
        <w:gridCol w:w="2924"/>
      </w:tblGrid>
      <w:tr w:rsidR="00361FB0" w:rsidRPr="009E096A" w14:paraId="46E48D0D" w14:textId="77777777" w:rsidTr="007564E7">
        <w:tc>
          <w:tcPr>
            <w:tcW w:w="8516" w:type="dxa"/>
            <w:gridSpan w:val="3"/>
          </w:tcPr>
          <w:p w14:paraId="051D0F67" w14:textId="77777777" w:rsidR="00361FB0" w:rsidRPr="009E096A" w:rsidRDefault="00361FB0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ANALISA</w:t>
            </w:r>
          </w:p>
        </w:tc>
      </w:tr>
      <w:tr w:rsidR="00361FB0" w:rsidRPr="009E096A" w14:paraId="123E8C1E" w14:textId="77777777" w:rsidTr="007564E7">
        <w:tc>
          <w:tcPr>
            <w:tcW w:w="3369" w:type="dxa"/>
          </w:tcPr>
          <w:p w14:paraId="49041320" w14:textId="77777777" w:rsidR="00361FB0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Jenis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</w:p>
        </w:tc>
        <w:tc>
          <w:tcPr>
            <w:tcW w:w="5147" w:type="dxa"/>
            <w:gridSpan w:val="2"/>
          </w:tcPr>
          <w:p w14:paraId="3C5E7F94" w14:textId="77777777" w:rsidR="00361FB0" w:rsidRPr="009E096A" w:rsidRDefault="00201813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  <w:p w14:paraId="10511926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61FB0" w:rsidRPr="009E096A" w14:paraId="5707FD22" w14:textId="77777777" w:rsidTr="007564E7">
        <w:tc>
          <w:tcPr>
            <w:tcW w:w="3369" w:type="dxa"/>
          </w:tcPr>
          <w:p w14:paraId="04920F0D" w14:textId="77777777" w:rsidR="00361FB0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Nilai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yang diterima</w:t>
            </w:r>
          </w:p>
        </w:tc>
        <w:tc>
          <w:tcPr>
            <w:tcW w:w="5147" w:type="dxa"/>
            <w:gridSpan w:val="2"/>
          </w:tcPr>
          <w:p w14:paraId="72582961" w14:textId="77777777" w:rsidR="00361FB0" w:rsidRPr="009E096A" w:rsidRDefault="00201813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  <w:p w14:paraId="3B386F44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7F115572" w14:textId="77777777" w:rsidR="00201813" w:rsidRPr="009E096A" w:rsidRDefault="00201813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201813" w:rsidRPr="009E096A" w14:paraId="10EA50EE" w14:textId="77777777" w:rsidTr="007564E7">
        <w:tc>
          <w:tcPr>
            <w:tcW w:w="3369" w:type="dxa"/>
          </w:tcPr>
          <w:p w14:paraId="6886F1F7" w14:textId="77777777" w:rsidR="00201813" w:rsidRPr="009E096A" w:rsidRDefault="00201813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Frekuensi Pelapor menerima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pada tahun ini</w:t>
            </w:r>
          </w:p>
        </w:tc>
        <w:tc>
          <w:tcPr>
            <w:tcW w:w="5147" w:type="dxa"/>
            <w:gridSpan w:val="2"/>
          </w:tcPr>
          <w:p w14:paraId="1BFD9129" w14:textId="77777777" w:rsidR="00201813" w:rsidRPr="009E096A" w:rsidRDefault="00357671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  <w:p w14:paraId="69B6921B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1C100933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2E3DB8E1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57671" w:rsidRPr="009E096A" w14:paraId="771466CC" w14:textId="77777777" w:rsidTr="007564E7">
        <w:tc>
          <w:tcPr>
            <w:tcW w:w="3369" w:type="dxa"/>
          </w:tcPr>
          <w:p w14:paraId="082F6EFD" w14:textId="77777777" w:rsidR="00357671" w:rsidRPr="009E096A" w:rsidRDefault="00C803E6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Tujuan pemberian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oleh pemberi</w:t>
            </w:r>
          </w:p>
        </w:tc>
        <w:tc>
          <w:tcPr>
            <w:tcW w:w="5147" w:type="dxa"/>
            <w:gridSpan w:val="2"/>
          </w:tcPr>
          <w:p w14:paraId="1EC1A00D" w14:textId="77777777" w:rsidR="00357671" w:rsidRPr="009E096A" w:rsidRDefault="001173B9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:</w:t>
            </w:r>
            <w:r w:rsidR="000B081C">
              <w:rPr>
                <w:rFonts w:cs="Arial"/>
                <w:sz w:val="22"/>
                <w:szCs w:val="22"/>
              </w:rPr>
              <w:t xml:space="preserve"> ……………………………………….</w:t>
            </w:r>
          </w:p>
          <w:p w14:paraId="0525D8C9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  <w:p w14:paraId="17FA4421" w14:textId="77777777" w:rsidR="00984AFB" w:rsidRPr="009E096A" w:rsidRDefault="00984AFB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3E3828" w:rsidRPr="009E096A" w14:paraId="1A9A46D9" w14:textId="77777777" w:rsidTr="007564E7">
        <w:tc>
          <w:tcPr>
            <w:tcW w:w="8516" w:type="dxa"/>
            <w:gridSpan w:val="3"/>
          </w:tcPr>
          <w:p w14:paraId="64B8A4E1" w14:textId="77777777" w:rsidR="003E3828" w:rsidRPr="009E096A" w:rsidRDefault="003E3828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9E096A">
              <w:rPr>
                <w:rFonts w:cs="Arial"/>
                <w:b/>
                <w:sz w:val="22"/>
                <w:szCs w:val="22"/>
              </w:rPr>
              <w:t>KESIMPULAN</w:t>
            </w:r>
          </w:p>
        </w:tc>
      </w:tr>
      <w:tr w:rsidR="002637CB" w:rsidRPr="009E096A" w14:paraId="38C1105C" w14:textId="77777777" w:rsidTr="007564E7">
        <w:tc>
          <w:tcPr>
            <w:tcW w:w="3369" w:type="dxa"/>
          </w:tcPr>
          <w:p w14:paraId="2B9CB705" w14:textId="77777777" w:rsidR="002637CB" w:rsidRPr="009E096A" w:rsidRDefault="002637CB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Apakah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dibawah batas yang ditetapkan</w:t>
            </w:r>
          </w:p>
        </w:tc>
        <w:tc>
          <w:tcPr>
            <w:tcW w:w="2148" w:type="dxa"/>
            <w:vAlign w:val="center"/>
          </w:tcPr>
          <w:p w14:paraId="3625F988" w14:textId="77777777" w:rsidR="002637CB" w:rsidRPr="009E096A" w:rsidRDefault="002637CB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YA</w:t>
            </w:r>
          </w:p>
        </w:tc>
        <w:tc>
          <w:tcPr>
            <w:tcW w:w="2999" w:type="dxa"/>
            <w:vAlign w:val="center"/>
          </w:tcPr>
          <w:p w14:paraId="69E2B184" w14:textId="77777777" w:rsidR="002637CB" w:rsidRPr="009E096A" w:rsidRDefault="002637CB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TIDAK</w:t>
            </w:r>
          </w:p>
        </w:tc>
      </w:tr>
      <w:tr w:rsidR="001C704C" w:rsidRPr="009E096A" w14:paraId="7643D4BC" w14:textId="77777777" w:rsidTr="007564E7">
        <w:tc>
          <w:tcPr>
            <w:tcW w:w="3369" w:type="dxa"/>
          </w:tcPr>
          <w:p w14:paraId="619D797A" w14:textId="77777777" w:rsidR="001C704C" w:rsidRPr="009E096A" w:rsidRDefault="001C704C" w:rsidP="003A7364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 xml:space="preserve">Apakah frekuensi pemberian </w:t>
            </w:r>
            <w:r w:rsidR="003A7364" w:rsidRPr="009E096A">
              <w:rPr>
                <w:rFonts w:cs="Arial"/>
                <w:sz w:val="22"/>
                <w:szCs w:val="22"/>
              </w:rPr>
              <w:t>Suap</w:t>
            </w:r>
            <w:r w:rsidRPr="009E096A">
              <w:rPr>
                <w:rFonts w:cs="Arial"/>
                <w:sz w:val="22"/>
                <w:szCs w:val="22"/>
              </w:rPr>
              <w:t xml:space="preserve"> &amp; </w:t>
            </w:r>
            <w:r w:rsidR="003A7364" w:rsidRPr="009E096A">
              <w:rPr>
                <w:rFonts w:cs="Arial"/>
                <w:sz w:val="22"/>
                <w:szCs w:val="22"/>
              </w:rPr>
              <w:t>Pungli</w:t>
            </w:r>
            <w:r w:rsidRPr="009E096A">
              <w:rPr>
                <w:rFonts w:cs="Arial"/>
                <w:sz w:val="22"/>
                <w:szCs w:val="22"/>
              </w:rPr>
              <w:t xml:space="preserve"> dibawah batas yang ditetapkan bagi pelapor</w:t>
            </w:r>
          </w:p>
        </w:tc>
        <w:tc>
          <w:tcPr>
            <w:tcW w:w="2148" w:type="dxa"/>
            <w:vAlign w:val="center"/>
          </w:tcPr>
          <w:p w14:paraId="714A3846" w14:textId="77777777" w:rsidR="001C704C" w:rsidRPr="009E096A" w:rsidRDefault="001C704C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YA</w:t>
            </w:r>
          </w:p>
        </w:tc>
        <w:tc>
          <w:tcPr>
            <w:tcW w:w="2999" w:type="dxa"/>
            <w:vAlign w:val="center"/>
          </w:tcPr>
          <w:p w14:paraId="475DD867" w14:textId="77777777" w:rsidR="001C704C" w:rsidRPr="009E096A" w:rsidRDefault="001C704C" w:rsidP="007564E7">
            <w:pPr>
              <w:tabs>
                <w:tab w:val="left" w:pos="1701"/>
                <w:tab w:val="left" w:pos="1985"/>
              </w:tabs>
              <w:jc w:val="center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TIDAK</w:t>
            </w:r>
          </w:p>
        </w:tc>
      </w:tr>
      <w:tr w:rsidR="0085251A" w:rsidRPr="009E096A" w14:paraId="4F68C659" w14:textId="77777777" w:rsidTr="007564E7">
        <w:trPr>
          <w:trHeight w:val="347"/>
        </w:trPr>
        <w:tc>
          <w:tcPr>
            <w:tcW w:w="3369" w:type="dxa"/>
            <w:vMerge w:val="restart"/>
          </w:tcPr>
          <w:p w14:paraId="23453107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Rekomendasi tindaklanjut bagi pelapor</w:t>
            </w:r>
          </w:p>
        </w:tc>
        <w:tc>
          <w:tcPr>
            <w:tcW w:w="5147" w:type="dxa"/>
            <w:gridSpan w:val="2"/>
          </w:tcPr>
          <w:p w14:paraId="30768F6B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</w:t>
            </w:r>
            <w:r w:rsidR="008C5962" w:rsidRPr="009E096A">
              <w:rPr>
                <w:rFonts w:cs="Arial"/>
                <w:sz w:val="22"/>
                <w:szCs w:val="22"/>
              </w:rPr>
              <w:t xml:space="preserve">DITERIMA </w:t>
            </w:r>
          </w:p>
        </w:tc>
      </w:tr>
      <w:tr w:rsidR="0085251A" w:rsidRPr="009E096A" w14:paraId="53155E97" w14:textId="77777777" w:rsidTr="007564E7">
        <w:trPr>
          <w:trHeight w:val="346"/>
        </w:trPr>
        <w:tc>
          <w:tcPr>
            <w:tcW w:w="3369" w:type="dxa"/>
            <w:vMerge/>
          </w:tcPr>
          <w:p w14:paraId="018E334E" w14:textId="77777777" w:rsidR="0085251A" w:rsidRPr="009E096A" w:rsidRDefault="0085251A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5147" w:type="dxa"/>
            <w:gridSpan w:val="2"/>
          </w:tcPr>
          <w:p w14:paraId="4752EB30" w14:textId="77777777" w:rsidR="0085251A" w:rsidRPr="009E096A" w:rsidRDefault="008C5962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E096A">
              <w:rPr>
                <w:rFonts w:cs="Arial"/>
                <w:sz w:val="22"/>
                <w:szCs w:val="22"/>
              </w:rPr>
              <w:instrText xml:space="preserve"> FORMCHECKBOX </w:instrText>
            </w:r>
            <w:r w:rsidRPr="009E096A">
              <w:rPr>
                <w:rFonts w:cs="Arial"/>
                <w:sz w:val="22"/>
                <w:szCs w:val="22"/>
              </w:rPr>
            </w:r>
            <w:r w:rsidRPr="009E096A">
              <w:rPr>
                <w:rFonts w:cs="Arial"/>
                <w:sz w:val="22"/>
                <w:szCs w:val="22"/>
              </w:rPr>
              <w:fldChar w:fldCharType="separate"/>
            </w:r>
            <w:r w:rsidRPr="009E096A">
              <w:rPr>
                <w:rFonts w:cs="Arial"/>
                <w:sz w:val="22"/>
                <w:szCs w:val="22"/>
              </w:rPr>
              <w:fldChar w:fldCharType="end"/>
            </w:r>
            <w:r w:rsidRPr="009E096A">
              <w:rPr>
                <w:rFonts w:cs="Arial"/>
                <w:sz w:val="22"/>
                <w:szCs w:val="22"/>
              </w:rPr>
              <w:t xml:space="preserve"> DIKEMBALIKAN</w:t>
            </w:r>
          </w:p>
        </w:tc>
      </w:tr>
    </w:tbl>
    <w:p w14:paraId="75DA971A" w14:textId="77777777" w:rsidR="00361FB0" w:rsidRPr="009E096A" w:rsidRDefault="00361FB0" w:rsidP="00361FB0">
      <w:pPr>
        <w:tabs>
          <w:tab w:val="left" w:pos="1701"/>
          <w:tab w:val="left" w:pos="1985"/>
        </w:tabs>
        <w:rPr>
          <w:rFonts w:cs="Arial"/>
          <w:sz w:val="22"/>
          <w:szCs w:val="22"/>
        </w:rPr>
      </w:pPr>
    </w:p>
    <w:p w14:paraId="5DE3AEE3" w14:textId="77777777" w:rsidR="00361FB0" w:rsidRPr="009E096A" w:rsidRDefault="00361FB0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p w14:paraId="02B930C8" w14:textId="77777777" w:rsidR="00565FD6" w:rsidRPr="009E096A" w:rsidRDefault="00565FD6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263"/>
        <w:gridCol w:w="5027"/>
      </w:tblGrid>
      <w:tr w:rsidR="007F6EEF" w:rsidRPr="009E096A" w14:paraId="2B8B6CF8" w14:textId="77777777" w:rsidTr="007564E7">
        <w:tc>
          <w:tcPr>
            <w:tcW w:w="3369" w:type="dxa"/>
          </w:tcPr>
          <w:p w14:paraId="159114DE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Tim Kepatuhan yang Hadir</w:t>
            </w:r>
          </w:p>
        </w:tc>
        <w:tc>
          <w:tcPr>
            <w:tcW w:w="5147" w:type="dxa"/>
          </w:tcPr>
          <w:p w14:paraId="79DA4291" w14:textId="77777777" w:rsidR="007F6EEF" w:rsidRPr="000B081C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b/>
                <w:bCs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1</w:t>
            </w:r>
            <w:r w:rsidR="000B081C">
              <w:rPr>
                <w:rFonts w:cs="Arial"/>
                <w:sz w:val="22"/>
                <w:szCs w:val="22"/>
              </w:rPr>
              <w:t>. ……………………………………….</w:t>
            </w:r>
          </w:p>
          <w:p w14:paraId="4538B52E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7F6EEF" w:rsidRPr="009E096A" w14:paraId="51D8884D" w14:textId="77777777" w:rsidTr="007564E7">
        <w:tc>
          <w:tcPr>
            <w:tcW w:w="3369" w:type="dxa"/>
          </w:tcPr>
          <w:p w14:paraId="1EE035F8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147" w:type="dxa"/>
          </w:tcPr>
          <w:p w14:paraId="1A8336B3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2</w:t>
            </w:r>
            <w:r w:rsidR="000B081C">
              <w:rPr>
                <w:rFonts w:cs="Arial"/>
                <w:sz w:val="22"/>
                <w:szCs w:val="22"/>
              </w:rPr>
              <w:t>. ……………………………………….</w:t>
            </w:r>
          </w:p>
          <w:p w14:paraId="36D62F12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  <w:tr w:rsidR="007F6EEF" w:rsidRPr="009E096A" w14:paraId="556E361C" w14:textId="77777777" w:rsidTr="007564E7">
        <w:tc>
          <w:tcPr>
            <w:tcW w:w="3369" w:type="dxa"/>
          </w:tcPr>
          <w:p w14:paraId="7AF1C5BD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jc w:val="both"/>
              <w:rPr>
                <w:rFonts w:cs="Arial"/>
                <w:sz w:val="22"/>
                <w:szCs w:val="22"/>
              </w:rPr>
            </w:pPr>
          </w:p>
        </w:tc>
        <w:tc>
          <w:tcPr>
            <w:tcW w:w="5147" w:type="dxa"/>
          </w:tcPr>
          <w:p w14:paraId="283BE6B6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  <w:r w:rsidRPr="009E096A">
              <w:rPr>
                <w:rFonts w:cs="Arial"/>
                <w:sz w:val="22"/>
                <w:szCs w:val="22"/>
              </w:rPr>
              <w:t>3</w:t>
            </w:r>
            <w:r w:rsidR="000B081C">
              <w:rPr>
                <w:rFonts w:cs="Arial"/>
                <w:sz w:val="22"/>
                <w:szCs w:val="22"/>
              </w:rPr>
              <w:t>. ……………………………………….</w:t>
            </w:r>
          </w:p>
          <w:p w14:paraId="1D0EA21F" w14:textId="77777777" w:rsidR="007F6EEF" w:rsidRPr="009E096A" w:rsidRDefault="007F6EEF" w:rsidP="007564E7">
            <w:pPr>
              <w:tabs>
                <w:tab w:val="left" w:pos="1701"/>
                <w:tab w:val="left" w:pos="1985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001EA884" w14:textId="67C83991" w:rsidR="00565FD6" w:rsidRPr="009E096A" w:rsidRDefault="00565FD6" w:rsidP="00F97E68">
      <w:pPr>
        <w:tabs>
          <w:tab w:val="left" w:pos="1701"/>
          <w:tab w:val="left" w:pos="1985"/>
        </w:tabs>
        <w:ind w:left="1985" w:hanging="1985"/>
        <w:rPr>
          <w:rFonts w:cs="Arial"/>
          <w:sz w:val="22"/>
          <w:szCs w:val="22"/>
        </w:rPr>
      </w:pPr>
    </w:p>
    <w:p w14:paraId="33338959" w14:textId="5B479A45" w:rsidR="00EA4A6B" w:rsidRPr="009E096A" w:rsidRDefault="00C00159" w:rsidP="009659C8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28A9BCC" wp14:editId="354E67B7">
            <wp:simplePos x="0" y="0"/>
            <wp:positionH relativeFrom="column">
              <wp:posOffset>3627755</wp:posOffset>
            </wp:positionH>
            <wp:positionV relativeFrom="paragraph">
              <wp:posOffset>74930</wp:posOffset>
            </wp:positionV>
            <wp:extent cx="1408060" cy="792414"/>
            <wp:effectExtent l="0" t="0" r="1905" b="8255"/>
            <wp:wrapNone/>
            <wp:docPr id="1208276931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6931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8060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0C8C">
        <w:rPr>
          <w:noProof/>
          <w:sz w:val="22"/>
          <w:szCs w:val="22"/>
        </w:rPr>
        <w:t>{{tgl_berlaku}}</w:t>
      </w:r>
    </w:p>
    <w:p w14:paraId="5B28FA6B" w14:textId="6BFB328B" w:rsidR="00EA4A6B" w:rsidRDefault="001639A8" w:rsidP="009659C8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CE445C" wp14:editId="750CCDBB">
            <wp:simplePos x="0" y="0"/>
            <wp:positionH relativeFrom="column">
              <wp:posOffset>2196465</wp:posOffset>
            </wp:positionH>
            <wp:positionV relativeFrom="paragraph">
              <wp:posOffset>3568700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AA0D7AA" wp14:editId="477E5F89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623EF3F" wp14:editId="3B9E33FB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BAFFD" w14:textId="77777777" w:rsidR="005D6DF8" w:rsidRPr="009E096A" w:rsidRDefault="005D6DF8" w:rsidP="009659C8">
      <w:pPr>
        <w:spacing w:line="360" w:lineRule="auto"/>
        <w:ind w:left="5103"/>
        <w:jc w:val="center"/>
        <w:rPr>
          <w:rFonts w:cs="Arial"/>
          <w:sz w:val="22"/>
          <w:szCs w:val="22"/>
        </w:rPr>
      </w:pPr>
    </w:p>
    <w:p w14:paraId="173B63F0" w14:textId="40B50A8A" w:rsidR="00EA4A6B" w:rsidRPr="009E096A" w:rsidRDefault="00C30C8C" w:rsidP="009659C8">
      <w:pPr>
        <w:spacing w:line="360" w:lineRule="auto"/>
        <w:ind w:left="5103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{{fkap}}</w:t>
      </w:r>
    </w:p>
    <w:p w14:paraId="2C203662" w14:textId="1BED99CB" w:rsidR="00EA4A6B" w:rsidRPr="009E096A" w:rsidRDefault="00EA4A6B" w:rsidP="00E93253">
      <w:pPr>
        <w:spacing w:line="360" w:lineRule="auto"/>
        <w:ind w:left="5103"/>
        <w:jc w:val="center"/>
        <w:rPr>
          <w:rFonts w:cs="Arial"/>
          <w:b/>
          <w:sz w:val="22"/>
          <w:szCs w:val="22"/>
        </w:rPr>
      </w:pPr>
      <w:r w:rsidRPr="009E096A">
        <w:rPr>
          <w:rFonts w:cs="Arial"/>
          <w:sz w:val="22"/>
          <w:szCs w:val="22"/>
        </w:rPr>
        <w:t>(</w:t>
      </w:r>
      <w:r w:rsidR="000B081C">
        <w:rPr>
          <w:rFonts w:cs="Arial"/>
          <w:sz w:val="22"/>
          <w:szCs w:val="22"/>
        </w:rPr>
        <w:t>FKAP</w:t>
      </w:r>
      <w:r w:rsidRPr="009E096A">
        <w:rPr>
          <w:rFonts w:cs="Arial"/>
          <w:sz w:val="22"/>
          <w:szCs w:val="22"/>
        </w:rPr>
        <w:t>)</w:t>
      </w:r>
    </w:p>
    <w:sectPr w:rsidR="00EA4A6B" w:rsidRPr="009E096A" w:rsidSect="009E096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2268" w:right="1800" w:bottom="1440" w:left="1800" w:header="708" w:footer="10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36B2" w14:textId="77777777" w:rsidR="00E34226" w:rsidRDefault="00E34226" w:rsidP="005E33F5">
      <w:r>
        <w:separator/>
      </w:r>
    </w:p>
  </w:endnote>
  <w:endnote w:type="continuationSeparator" w:id="0">
    <w:p w14:paraId="7A2A5EDB" w14:textId="77777777" w:rsidR="00E34226" w:rsidRDefault="00E34226" w:rsidP="005E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8E57" w14:textId="77777777" w:rsidR="00C90304" w:rsidRDefault="00C903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91F56" w14:textId="77777777" w:rsidR="00C90304" w:rsidRDefault="00C903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6271" w14:textId="77777777" w:rsidR="00C90304" w:rsidRDefault="00C90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2C94" w14:textId="77777777" w:rsidR="00E34226" w:rsidRDefault="00E34226" w:rsidP="005E33F5">
      <w:r>
        <w:separator/>
      </w:r>
    </w:p>
  </w:footnote>
  <w:footnote w:type="continuationSeparator" w:id="0">
    <w:p w14:paraId="2F6EC3AF" w14:textId="77777777" w:rsidR="00E34226" w:rsidRDefault="00E34226" w:rsidP="005E3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98BE" w14:textId="77777777" w:rsidR="00C90304" w:rsidRDefault="00C903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399"/>
      <w:gridCol w:w="1631"/>
      <w:gridCol w:w="274"/>
      <w:gridCol w:w="1776"/>
      <w:gridCol w:w="6"/>
    </w:tblGrid>
    <w:tr w:rsidR="005D6DF8" w:rsidRPr="00837937" w14:paraId="631E8617" w14:textId="77777777" w:rsidTr="0094225C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7F5C34A9" w14:textId="3EA2F550" w:rsidR="009E096A" w:rsidRPr="000B081C" w:rsidRDefault="00C00159" w:rsidP="009E096A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0CA9D4AF" wp14:editId="45A836DF">
                <wp:simplePos x="0" y="0"/>
                <wp:positionH relativeFrom="column">
                  <wp:posOffset>163830</wp:posOffset>
                </wp:positionH>
                <wp:positionV relativeFrom="paragraph">
                  <wp:posOffset>41910</wp:posOffset>
                </wp:positionV>
                <wp:extent cx="792414" cy="792414"/>
                <wp:effectExtent l="0" t="0" r="8255" b="8255"/>
                <wp:wrapNone/>
                <wp:docPr id="319046927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046927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9" w:type="dxa"/>
        </w:tcPr>
        <w:p w14:paraId="0F5D4097" w14:textId="77777777" w:rsidR="009E096A" w:rsidRPr="00837937" w:rsidRDefault="009E096A" w:rsidP="009E096A">
          <w:pPr>
            <w:jc w:val="center"/>
            <w:rPr>
              <w:b/>
              <w:bCs/>
              <w:color w:val="000000"/>
            </w:rPr>
          </w:pPr>
          <w:r w:rsidRPr="00837937">
            <w:rPr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0783AAD0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13CABC0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6F95DBCF" w14:textId="4258633E" w:rsidR="009E096A" w:rsidRPr="00837937" w:rsidRDefault="00C90304" w:rsidP="009E096A">
          <w:pPr>
            <w:rPr>
              <w:b/>
              <w:bCs/>
              <w:color w:val="000000"/>
              <w:sz w:val="18"/>
              <w:szCs w:val="18"/>
            </w:rPr>
          </w:pPr>
          <w:r>
            <w:rPr>
              <w:rFonts w:cs="Arial"/>
              <w:b/>
              <w:bCs/>
              <w:color w:val="000000"/>
            </w:rPr>
            <w:t>{{inisial_bu}}</w:t>
          </w:r>
          <w:r w:rsidR="009E096A" w:rsidRPr="00837937">
            <w:rPr>
              <w:rFonts w:cs="Arial"/>
              <w:b/>
              <w:bCs/>
              <w:color w:val="000000"/>
            </w:rPr>
            <w:t>-FR-9.1-02</w:t>
          </w:r>
        </w:p>
      </w:tc>
    </w:tr>
    <w:tr w:rsidR="005D6DF8" w:rsidRPr="00837937" w14:paraId="0B6AD8CE" w14:textId="77777777" w:rsidTr="0094225C">
      <w:trPr>
        <w:gridAfter w:val="1"/>
        <w:wAfter w:w="6" w:type="dxa"/>
      </w:trPr>
      <w:tc>
        <w:tcPr>
          <w:tcW w:w="1956" w:type="dxa"/>
          <w:vMerge/>
        </w:tcPr>
        <w:p w14:paraId="250AFDCB" w14:textId="77777777" w:rsidR="009E096A" w:rsidRPr="00E126E5" w:rsidRDefault="009E096A" w:rsidP="009E096A"/>
      </w:tc>
      <w:tc>
        <w:tcPr>
          <w:tcW w:w="4399" w:type="dxa"/>
          <w:vMerge w:val="restart"/>
          <w:vAlign w:val="center"/>
        </w:tcPr>
        <w:p w14:paraId="31B71BA1" w14:textId="7E188052" w:rsidR="009E096A" w:rsidRPr="00837937" w:rsidRDefault="00E2383A" w:rsidP="009E096A">
          <w:pPr>
            <w:jc w:val="center"/>
            <w:rPr>
              <w:color w:val="000000"/>
            </w:rPr>
          </w:pPr>
          <w:r w:rsidRPr="00B67064">
            <w:rPr>
              <w:rFonts w:cstheme="minorHAnsi"/>
              <w:b/>
              <w:color w:val="000000" w:themeColor="text1"/>
              <w:sz w:val="28"/>
              <w:szCs w:val="36"/>
            </w:rPr>
            <w:t>PEMANTAUAN DAN PENGUKURAN</w:t>
          </w:r>
        </w:p>
      </w:tc>
      <w:tc>
        <w:tcPr>
          <w:tcW w:w="1631" w:type="dxa"/>
        </w:tcPr>
        <w:p w14:paraId="58ABC2E2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5060384F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65D113C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D6DF8" w:rsidRPr="00837937" w14:paraId="35953BB3" w14:textId="77777777" w:rsidTr="0094225C">
      <w:trPr>
        <w:gridAfter w:val="1"/>
        <w:wAfter w:w="6" w:type="dxa"/>
      </w:trPr>
      <w:tc>
        <w:tcPr>
          <w:tcW w:w="1956" w:type="dxa"/>
          <w:vMerge/>
        </w:tcPr>
        <w:p w14:paraId="1D0C1E8B" w14:textId="77777777" w:rsidR="009E096A" w:rsidRPr="00E126E5" w:rsidRDefault="009E096A" w:rsidP="009E096A"/>
      </w:tc>
      <w:tc>
        <w:tcPr>
          <w:tcW w:w="4399" w:type="dxa"/>
          <w:vMerge/>
        </w:tcPr>
        <w:p w14:paraId="74FC8DD0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17D9642B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9E485FD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EF4EF83" w14:textId="622E0306" w:rsidR="009E096A" w:rsidRPr="00837937" w:rsidRDefault="00C30C8C" w:rsidP="009E096A">
          <w:pPr>
            <w:rPr>
              <w:color w:val="000000"/>
              <w:sz w:val="18"/>
              <w:szCs w:val="18"/>
            </w:rPr>
          </w:pPr>
          <w:r>
            <w:rPr>
              <w:rFonts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D6DF8" w:rsidRPr="00837937" w14:paraId="6C036A5F" w14:textId="77777777" w:rsidTr="0094225C">
      <w:trPr>
        <w:gridAfter w:val="1"/>
        <w:wAfter w:w="6" w:type="dxa"/>
      </w:trPr>
      <w:tc>
        <w:tcPr>
          <w:tcW w:w="1956" w:type="dxa"/>
          <w:vMerge/>
        </w:tcPr>
        <w:p w14:paraId="392003F7" w14:textId="77777777" w:rsidR="009E096A" w:rsidRPr="00E126E5" w:rsidRDefault="009E096A" w:rsidP="009E096A"/>
      </w:tc>
      <w:tc>
        <w:tcPr>
          <w:tcW w:w="4399" w:type="dxa"/>
          <w:vMerge/>
        </w:tcPr>
        <w:p w14:paraId="1C44EE94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1B81610F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D754641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715023B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D6DF8" w:rsidRPr="00837937" w14:paraId="4AF80EF7" w14:textId="77777777" w:rsidTr="0094225C">
      <w:trPr>
        <w:gridAfter w:val="1"/>
        <w:wAfter w:w="6" w:type="dxa"/>
      </w:trPr>
      <w:tc>
        <w:tcPr>
          <w:tcW w:w="1956" w:type="dxa"/>
          <w:vMerge/>
        </w:tcPr>
        <w:p w14:paraId="5A14AFA7" w14:textId="77777777" w:rsidR="009E096A" w:rsidRPr="00E126E5" w:rsidRDefault="009E096A" w:rsidP="009E096A"/>
      </w:tc>
      <w:tc>
        <w:tcPr>
          <w:tcW w:w="4399" w:type="dxa"/>
          <w:vMerge/>
        </w:tcPr>
        <w:p w14:paraId="66A37E4B" w14:textId="77777777" w:rsidR="009E096A" w:rsidRPr="00837937" w:rsidRDefault="009E096A" w:rsidP="009E096A">
          <w:pPr>
            <w:rPr>
              <w:color w:val="000000"/>
            </w:rPr>
          </w:pPr>
        </w:p>
      </w:tc>
      <w:tc>
        <w:tcPr>
          <w:tcW w:w="1631" w:type="dxa"/>
        </w:tcPr>
        <w:p w14:paraId="29310147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580AC833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Fonts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0AF2A57" w14:textId="77777777" w:rsidR="009E096A" w:rsidRPr="00837937" w:rsidRDefault="009E096A" w:rsidP="009E096A">
          <w:pPr>
            <w:rPr>
              <w:color w:val="000000"/>
              <w:sz w:val="18"/>
              <w:szCs w:val="18"/>
            </w:rPr>
          </w:pP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begin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instrText xml:space="preserve"> PAGE </w:instrText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separate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t>52</w:t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fldChar w:fldCharType="end"/>
          </w:r>
          <w:r w:rsidRPr="00837937">
            <w:rPr>
              <w:rStyle w:val="NomorHalaman"/>
              <w:rFonts w:cs="Calibri"/>
              <w:color w:val="000000"/>
              <w:sz w:val="18"/>
              <w:szCs w:val="18"/>
            </w:rPr>
            <w:t xml:space="preserve"> dari 1</w:t>
          </w:r>
        </w:p>
      </w:tc>
    </w:tr>
    <w:tr w:rsidR="009E096A" w:rsidRPr="00E126E5" w14:paraId="01CF0A00" w14:textId="77777777" w:rsidTr="0094225C">
      <w:tc>
        <w:tcPr>
          <w:tcW w:w="1956" w:type="dxa"/>
          <w:vMerge/>
        </w:tcPr>
        <w:p w14:paraId="2962FEE3" w14:textId="77777777" w:rsidR="009E096A" w:rsidRPr="00E126E5" w:rsidRDefault="009E096A" w:rsidP="009E096A"/>
      </w:tc>
      <w:tc>
        <w:tcPr>
          <w:tcW w:w="8086" w:type="dxa"/>
          <w:gridSpan w:val="5"/>
        </w:tcPr>
        <w:p w14:paraId="55D9062F" w14:textId="5D802B94" w:rsidR="009E096A" w:rsidRPr="001461DB" w:rsidRDefault="001E7DBB" w:rsidP="009E096A">
          <w:pPr>
            <w:jc w:val="center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7EBF5C11" w14:textId="77777777" w:rsidR="0085251A" w:rsidRDefault="008525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39B0" w14:textId="77777777" w:rsidR="00C90304" w:rsidRDefault="00C903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B8402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2043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5"/>
    <w:rsid w:val="00077F37"/>
    <w:rsid w:val="00082191"/>
    <w:rsid w:val="0008229C"/>
    <w:rsid w:val="000905A9"/>
    <w:rsid w:val="000B081C"/>
    <w:rsid w:val="000C4947"/>
    <w:rsid w:val="000E09CB"/>
    <w:rsid w:val="001173B9"/>
    <w:rsid w:val="00120B46"/>
    <w:rsid w:val="00120FC3"/>
    <w:rsid w:val="00130E97"/>
    <w:rsid w:val="00142B3B"/>
    <w:rsid w:val="001461DB"/>
    <w:rsid w:val="001566D1"/>
    <w:rsid w:val="00157A57"/>
    <w:rsid w:val="001639A8"/>
    <w:rsid w:val="001C704C"/>
    <w:rsid w:val="001D7553"/>
    <w:rsid w:val="001E7DBB"/>
    <w:rsid w:val="001F2482"/>
    <w:rsid w:val="00201813"/>
    <w:rsid w:val="002457E8"/>
    <w:rsid w:val="002637CB"/>
    <w:rsid w:val="0027606F"/>
    <w:rsid w:val="00277299"/>
    <w:rsid w:val="002A5EDE"/>
    <w:rsid w:val="002C204D"/>
    <w:rsid w:val="003045A2"/>
    <w:rsid w:val="00314BBC"/>
    <w:rsid w:val="00340EF2"/>
    <w:rsid w:val="00357671"/>
    <w:rsid w:val="00361FB0"/>
    <w:rsid w:val="00366E44"/>
    <w:rsid w:val="003A7364"/>
    <w:rsid w:val="003D5F26"/>
    <w:rsid w:val="003E3828"/>
    <w:rsid w:val="003E465F"/>
    <w:rsid w:val="003F1421"/>
    <w:rsid w:val="00400C28"/>
    <w:rsid w:val="0042333D"/>
    <w:rsid w:val="00424C1E"/>
    <w:rsid w:val="00457762"/>
    <w:rsid w:val="004819D3"/>
    <w:rsid w:val="00483B59"/>
    <w:rsid w:val="00491D2D"/>
    <w:rsid w:val="004D4F28"/>
    <w:rsid w:val="004F0977"/>
    <w:rsid w:val="004F29CA"/>
    <w:rsid w:val="00501203"/>
    <w:rsid w:val="00505282"/>
    <w:rsid w:val="0054559B"/>
    <w:rsid w:val="00565FD6"/>
    <w:rsid w:val="005852CB"/>
    <w:rsid w:val="005A2D06"/>
    <w:rsid w:val="005A4972"/>
    <w:rsid w:val="005D1B23"/>
    <w:rsid w:val="005D1F64"/>
    <w:rsid w:val="005D6DF8"/>
    <w:rsid w:val="005E33F5"/>
    <w:rsid w:val="006034C6"/>
    <w:rsid w:val="00663125"/>
    <w:rsid w:val="00671406"/>
    <w:rsid w:val="00684C5F"/>
    <w:rsid w:val="006858DD"/>
    <w:rsid w:val="00690CC7"/>
    <w:rsid w:val="00690F2E"/>
    <w:rsid w:val="006A4CBF"/>
    <w:rsid w:val="006C34E1"/>
    <w:rsid w:val="006C49F6"/>
    <w:rsid w:val="00707F1F"/>
    <w:rsid w:val="00720323"/>
    <w:rsid w:val="00735A54"/>
    <w:rsid w:val="007564E7"/>
    <w:rsid w:val="00784699"/>
    <w:rsid w:val="007A4265"/>
    <w:rsid w:val="007F6EEF"/>
    <w:rsid w:val="00812462"/>
    <w:rsid w:val="00817D9D"/>
    <w:rsid w:val="008208E8"/>
    <w:rsid w:val="0082693A"/>
    <w:rsid w:val="00837937"/>
    <w:rsid w:val="00851E27"/>
    <w:rsid w:val="0085241F"/>
    <w:rsid w:val="0085251A"/>
    <w:rsid w:val="00883443"/>
    <w:rsid w:val="0089007B"/>
    <w:rsid w:val="008B6BDF"/>
    <w:rsid w:val="008B75C5"/>
    <w:rsid w:val="008C5962"/>
    <w:rsid w:val="008C69D1"/>
    <w:rsid w:val="008D1F21"/>
    <w:rsid w:val="00907AD6"/>
    <w:rsid w:val="0094225C"/>
    <w:rsid w:val="00961E37"/>
    <w:rsid w:val="009659C8"/>
    <w:rsid w:val="00974470"/>
    <w:rsid w:val="00980D8B"/>
    <w:rsid w:val="00984AFB"/>
    <w:rsid w:val="0098788A"/>
    <w:rsid w:val="009A4BB9"/>
    <w:rsid w:val="009B1220"/>
    <w:rsid w:val="009B37B4"/>
    <w:rsid w:val="009B598A"/>
    <w:rsid w:val="009D442F"/>
    <w:rsid w:val="009D7104"/>
    <w:rsid w:val="009D7630"/>
    <w:rsid w:val="009E096A"/>
    <w:rsid w:val="009F3EDD"/>
    <w:rsid w:val="00A033A9"/>
    <w:rsid w:val="00A06951"/>
    <w:rsid w:val="00A25279"/>
    <w:rsid w:val="00A2670D"/>
    <w:rsid w:val="00A32199"/>
    <w:rsid w:val="00A353C1"/>
    <w:rsid w:val="00A36A98"/>
    <w:rsid w:val="00AB7677"/>
    <w:rsid w:val="00AC43EC"/>
    <w:rsid w:val="00AD474B"/>
    <w:rsid w:val="00AD555E"/>
    <w:rsid w:val="00AE7799"/>
    <w:rsid w:val="00AF59E8"/>
    <w:rsid w:val="00AF5F0E"/>
    <w:rsid w:val="00B05ED7"/>
    <w:rsid w:val="00B83D59"/>
    <w:rsid w:val="00BA3CAF"/>
    <w:rsid w:val="00BB7BED"/>
    <w:rsid w:val="00BE041C"/>
    <w:rsid w:val="00BF1143"/>
    <w:rsid w:val="00BF30CB"/>
    <w:rsid w:val="00C00159"/>
    <w:rsid w:val="00C072D3"/>
    <w:rsid w:val="00C07345"/>
    <w:rsid w:val="00C100B4"/>
    <w:rsid w:val="00C13997"/>
    <w:rsid w:val="00C14CE5"/>
    <w:rsid w:val="00C23BF3"/>
    <w:rsid w:val="00C30C8C"/>
    <w:rsid w:val="00C5562A"/>
    <w:rsid w:val="00C670C2"/>
    <w:rsid w:val="00C803E6"/>
    <w:rsid w:val="00C8548F"/>
    <w:rsid w:val="00C90304"/>
    <w:rsid w:val="00CF3E3F"/>
    <w:rsid w:val="00D05413"/>
    <w:rsid w:val="00D157CB"/>
    <w:rsid w:val="00D40A8F"/>
    <w:rsid w:val="00D607B8"/>
    <w:rsid w:val="00D664B6"/>
    <w:rsid w:val="00D95B2E"/>
    <w:rsid w:val="00DC3606"/>
    <w:rsid w:val="00DC5221"/>
    <w:rsid w:val="00DF309C"/>
    <w:rsid w:val="00E2383A"/>
    <w:rsid w:val="00E3373C"/>
    <w:rsid w:val="00E34226"/>
    <w:rsid w:val="00E6351F"/>
    <w:rsid w:val="00E93253"/>
    <w:rsid w:val="00E95C97"/>
    <w:rsid w:val="00EA4A6B"/>
    <w:rsid w:val="00EC61B1"/>
    <w:rsid w:val="00ED3B2B"/>
    <w:rsid w:val="00ED7B2A"/>
    <w:rsid w:val="00F06928"/>
    <w:rsid w:val="00F43D10"/>
    <w:rsid w:val="00F65847"/>
    <w:rsid w:val="00F87DC8"/>
    <w:rsid w:val="00F94C33"/>
    <w:rsid w:val="00F97E68"/>
    <w:rsid w:val="00FB6557"/>
    <w:rsid w:val="00FD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952C1D"/>
  <w14:defaultImageDpi w14:val="300"/>
  <w15:chartTrackingRefBased/>
  <w15:docId w15:val="{34A37ED3-82EA-4094-B849-BB5519C7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Cambria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HeaderKAR">
    <w:name w:val="Header KAR"/>
    <w:link w:val="Header"/>
    <w:uiPriority w:val="99"/>
    <w:rsid w:val="005E33F5"/>
    <w:rPr>
      <w:rFonts w:ascii="Cambria" w:hAnsi="Cambria"/>
      <w:sz w:val="20"/>
      <w:szCs w:val="20"/>
    </w:rPr>
  </w:style>
  <w:style w:type="paragraph" w:styleId="Footer">
    <w:name w:val="footer"/>
    <w:basedOn w:val="Normal"/>
    <w:link w:val="FooterKAR"/>
    <w:uiPriority w:val="99"/>
    <w:unhideWhenUsed/>
    <w:rsid w:val="005E33F5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5E33F5"/>
    <w:rPr>
      <w:rFonts w:ascii="Cambria" w:hAnsi="Cambria"/>
      <w:sz w:val="20"/>
      <w:szCs w:val="20"/>
    </w:rPr>
  </w:style>
  <w:style w:type="table" w:styleId="KisiTabel">
    <w:name w:val="Table Grid"/>
    <w:basedOn w:val="TabelNormal"/>
    <w:uiPriority w:val="59"/>
    <w:rsid w:val="00735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omorHalaman">
    <w:name w:val="page number"/>
    <w:basedOn w:val="FontParagrafDefault"/>
    <w:uiPriority w:val="99"/>
    <w:rsid w:val="009E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D859F1-A692-4E01-B47B-CAFEED1FC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wangid</dc:creator>
  <cp:keywords/>
  <dc:description/>
  <cp:lastModifiedBy>kumalamubarok10@gmail.com</cp:lastModifiedBy>
  <cp:revision>35</cp:revision>
  <cp:lastPrinted>2025-05-20T09:21:00Z</cp:lastPrinted>
  <dcterms:created xsi:type="dcterms:W3CDTF">2025-06-09T04:39:00Z</dcterms:created>
  <dcterms:modified xsi:type="dcterms:W3CDTF">2026-08-25T06:55:00Z</dcterms:modified>
</cp:coreProperties>
</file>