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1A02" w14:textId="77777777" w:rsidR="007B2443" w:rsidRPr="00C07EA1" w:rsidRDefault="007B2443" w:rsidP="007B2443">
      <w:pPr>
        <w:jc w:val="center"/>
        <w:rPr>
          <w:rFonts w:ascii="Cambria" w:hAnsi="Cambria" w:cs="Arial"/>
          <w:b/>
          <w:color w:val="000000"/>
          <w:sz w:val="40"/>
          <w:szCs w:val="40"/>
        </w:rPr>
      </w:pPr>
      <w:r w:rsidRPr="00C07EA1">
        <w:rPr>
          <w:rFonts w:ascii="Cambria" w:hAnsi="Cambria" w:cs="Arial"/>
          <w:b/>
          <w:color w:val="000000"/>
          <w:sz w:val="28"/>
          <w:szCs w:val="28"/>
        </w:rPr>
        <w:t>DAFTAR INDUK ARSIP</w:t>
      </w:r>
    </w:p>
    <w:p w14:paraId="54FD98A4" w14:textId="77777777" w:rsidR="00110DD7" w:rsidRPr="00B7359F" w:rsidRDefault="00B86B50">
      <w:pPr>
        <w:rPr>
          <w:rFonts w:ascii="Cambria" w:hAnsi="Cambria" w:cs="Arial"/>
          <w:b/>
          <w:color w:val="000000"/>
          <w:sz w:val="24"/>
          <w:szCs w:val="24"/>
        </w:rPr>
      </w:pP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BAGIAN / </w:t>
      </w:r>
      <w:r w:rsidR="006D20A2" w:rsidRPr="00B7359F">
        <w:rPr>
          <w:rFonts w:ascii="Cambria" w:hAnsi="Cambria" w:cs="Arial"/>
          <w:b/>
          <w:color w:val="000000"/>
          <w:sz w:val="24"/>
          <w:szCs w:val="24"/>
        </w:rPr>
        <w:t>UNIT</w:t>
      </w: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 :</w:t>
      </w:r>
      <w:r w:rsidR="00FC6138" w:rsidRPr="00B7359F">
        <w:rPr>
          <w:rFonts w:ascii="Cambria" w:hAnsi="Cambria" w:cs="Arial"/>
          <w:b/>
          <w:color w:val="000000"/>
          <w:sz w:val="24"/>
          <w:szCs w:val="24"/>
        </w:rPr>
        <w:t xml:space="preserve"> </w:t>
      </w:r>
      <w:r w:rsidR="007B2443" w:rsidRPr="00B7359F">
        <w:rPr>
          <w:rFonts w:ascii="Cambria" w:hAnsi="Cambria" w:cs="Arial"/>
          <w:b/>
          <w:color w:val="000000"/>
          <w:sz w:val="24"/>
          <w:szCs w:val="24"/>
        </w:rPr>
        <w:t>……………………..</w:t>
      </w:r>
    </w:p>
    <w:tbl>
      <w:tblPr>
        <w:tblW w:w="14580" w:type="dxa"/>
        <w:tblInd w:w="-252" w:type="dxa"/>
        <w:tblLook w:val="04A0" w:firstRow="1" w:lastRow="0" w:firstColumn="1" w:lastColumn="0" w:noHBand="0" w:noVBand="1"/>
      </w:tblPr>
      <w:tblGrid>
        <w:gridCol w:w="582"/>
        <w:gridCol w:w="4188"/>
        <w:gridCol w:w="2217"/>
        <w:gridCol w:w="3813"/>
        <w:gridCol w:w="1919"/>
        <w:gridCol w:w="1861"/>
      </w:tblGrid>
      <w:tr w:rsidR="001E032B" w:rsidRPr="00B7359F" w14:paraId="0C07F56B" w14:textId="77777777" w:rsidTr="005A0721">
        <w:trPr>
          <w:trHeight w:val="634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FD5A438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NO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209CD9C" w14:textId="77777777" w:rsidR="001E032B" w:rsidRPr="00B7359F" w:rsidRDefault="001E032B" w:rsidP="00F4491A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NAMA </w:t>
            </w:r>
            <w:r w:rsidR="00F4491A" w:rsidRPr="00B7359F">
              <w:rPr>
                <w:rFonts w:ascii="Cambria" w:eastAsia="Times New Roman" w:hAnsi="Cambria" w:cs="Arial"/>
                <w:b/>
                <w:color w:val="000000"/>
              </w:rPr>
              <w:t>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1CEA3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</w:t>
            </w:r>
            <w:r w:rsidR="00AE4995" w:rsidRPr="00B7359F">
              <w:rPr>
                <w:rFonts w:ascii="Cambria" w:eastAsia="Times New Roman" w:hAnsi="Cambria" w:cs="Arial"/>
                <w:b/>
                <w:color w:val="000000"/>
              </w:rPr>
              <w:t>o.</w:t>
            </w: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 FORMAT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10B73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MASA SIMPAN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420F227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TEMPAT PENYIMPANAN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F67E8F" w14:textId="77777777" w:rsidR="004D5529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PENANGGUNG</w:t>
            </w:r>
          </w:p>
          <w:p w14:paraId="61621D39" w14:textId="77777777" w:rsidR="001E032B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JAWAB</w:t>
            </w:r>
          </w:p>
        </w:tc>
      </w:tr>
      <w:tr w:rsidR="001E032B" w:rsidRPr="00B7359F" w14:paraId="4455AAB0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EB7F4" w14:textId="77777777" w:rsidR="001E032B" w:rsidRPr="00B7359F" w:rsidRDefault="00FC6138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DA50" w14:textId="542177D8" w:rsidR="001E032B" w:rsidRPr="00B7359F" w:rsidRDefault="00550BD0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staff d</w:t>
            </w:r>
            <w:r w:rsidR="00536A9C" w:rsidRPr="00B7359F">
              <w:rPr>
                <w:rFonts w:ascii="Cambria" w:eastAsia="Times New Roman" w:hAnsi="Cambria" w:cs="Arial"/>
                <w:color w:val="000000"/>
              </w:rPr>
              <w:t xml:space="preserve">i 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 xml:space="preserve">                 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>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B249F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E7BD" w14:textId="77777777" w:rsidR="001E032B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tahun (</w:t>
            </w: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F20CB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9CB36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4A34BEED" w14:textId="77777777" w:rsidTr="00AE4995">
        <w:trPr>
          <w:trHeight w:val="89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F4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FA02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rekan bisnis)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FF64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A9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A1D8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B87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624F133" w14:textId="77777777" w:rsidTr="00AE4995">
        <w:trPr>
          <w:trHeight w:val="62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D57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5753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Penunjukan Fungsi Kepatuhan Anti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DF4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FDD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DA5C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C9AA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CE3443E" w14:textId="77777777" w:rsidTr="00AE4995">
        <w:trPr>
          <w:trHeight w:val="503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5FB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901B9" w14:textId="3E813DA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proses rekrutmen Pegawai di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3D66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BA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76BB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B269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058B954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DE7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81E8F" w14:textId="19341FED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Pakta Integritas semua Pegawai di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 xml:space="preserve"> (Pimpinan sampai seluruh Staff)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920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47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5A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DEBB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7D20396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A89E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A551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 Review Benefit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E2C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E42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9021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1F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1F810D3" w14:textId="77777777" w:rsidTr="00AE4995">
        <w:trPr>
          <w:trHeight w:val="57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639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5AF64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Peningkatan Personil (bukti-bukti training)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649E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BE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4624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C1CC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8CC7642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3A0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11468" w14:textId="09F66733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Biodata Pegawai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8A8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7E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3B3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578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4E652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1A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300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Bukti-bukti forum komunikasi (Disposisi pimpinan, WAG, Notulen rapat)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BAF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1AD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8B9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057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BBB295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A58D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FF7C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0A42B" w14:textId="096C8CF5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5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0591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59FA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A8C20D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D5D0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lastRenderedPageBreak/>
              <w:t>11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588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6D10B" w14:textId="51F130FF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5C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0BAD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C4E1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807934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5C90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EE0D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distribusi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4B8AD" w14:textId="4B52D208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A88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26D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C048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983784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8EC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651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A0511" w14:textId="7AEEDCA2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-FR-7.5-07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10B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9B1A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122D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6389BE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9857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2325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terima dan penarikan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24D6F" w14:textId="03A4400B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71A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184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21B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2A0EF8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15D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F386F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pemusnahan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4D04F" w14:textId="715116A6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17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C668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6D90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090ECE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216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CEAB9" w14:textId="0AA9DE8F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uji Kelayakan personil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581A4" w14:textId="575E4F26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40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74D9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9605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4D0EE1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E10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5EE7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penyedia barang/jasa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B082D" w14:textId="5B283A05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A4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A24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697F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35D81D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EE5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A977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pengguna layanan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0974D" w14:textId="7F08FFA4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49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B11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1EC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75FA96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B36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22F90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semua prose pelayanan administrasi dan konsultasi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7801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48A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1F50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1D6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3A6A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181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ED2E5" w14:textId="70FC3A49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Komitmen anti penyuapan rekan bisnis (pengguna layanan dan penyedia barang/jas) di </w:t>
            </w:r>
            <w:r w:rsidR="006629F5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D59AE" w14:textId="2CA922FE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-FR-8.6-01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54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F5E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B4A9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C691E9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218C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CD52A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terima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AB4DB" w14:textId="549727B8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EE2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44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A4A8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7051D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6632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6140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gratifikasi (semua gratisfikasi yang diterima/ditawarkan)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C0480" w14:textId="170E86F4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6A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F458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B9DC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F563F3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F6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8CD7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E389A" w14:textId="1958BB17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298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C527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3CB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2D675F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866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3F4A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penyuapan internal maupun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CE5F5" w14:textId="45A92560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D2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0507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B34D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82B99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8737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2D4A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Penyuapan (semua penyuapan yang 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3FF00" w14:textId="2C141727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8D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0F9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085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8940C8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A0CE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D714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0751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85D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443F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FCB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68F3CC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20B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5D55C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Penunjukkan tim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71F16" w14:textId="50F3982C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61C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4513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C3B6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31AD4BB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B62C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94707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6D68C" w14:textId="26202B6D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E2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656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4A71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E72C05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FC65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476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Internal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9194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B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B29A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91D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34BF8D6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A938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9FFBA" w14:textId="77777777" w:rsidR="00600A23" w:rsidRPr="00B7359F" w:rsidRDefault="00600A23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Audit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4551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467E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D170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95DC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5A12DC8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0C11F" w14:textId="77777777" w:rsidR="00600A23" w:rsidRPr="00B7359F" w:rsidRDefault="00600A23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1DA325" w14:textId="77777777" w:rsidR="00600A23" w:rsidRPr="00B7359F" w:rsidRDefault="00600A23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Program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896F6" w14:textId="0900E66C" w:rsidR="00600A23" w:rsidRPr="00B7359F" w:rsidRDefault="00C768DA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434F16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310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290B2B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E4A9D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5AD1192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631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3FE91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Jadwal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9C8D4" w14:textId="1313CF09" w:rsidR="00600A23" w:rsidRPr="00B7359F" w:rsidRDefault="00C768DA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6A26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6F47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D701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974968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F23B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9296D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penunjukkan tim Auditor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6F23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397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740C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CF52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12E2815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EB0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e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840098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Check List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7B8BC" w14:textId="10722ACE" w:rsidR="00600A23" w:rsidRPr="00B7359F" w:rsidRDefault="00C768DA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6E54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5CA4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0CD8B6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E6D40B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84ABC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f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7D243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LKS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9FE27" w14:textId="7D572F09" w:rsidR="00600A23" w:rsidRPr="00B7359F" w:rsidRDefault="00C768DA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7DF4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9DA11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9408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020770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F69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g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7C7CF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90D57" w14:textId="6AA65933" w:rsidR="00600A23" w:rsidRPr="00B7359F" w:rsidRDefault="00C768DA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A4D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D849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4E02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1B6B9E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51F1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h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6C812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617C1" w14:textId="7251CF22" w:rsidR="00600A23" w:rsidRPr="00B7359F" w:rsidRDefault="00C768DA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3050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C47CE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B5C0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017052" w:rsidRPr="00B7359F" w14:paraId="0AF0B12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7D88C" w14:textId="77777777" w:rsidR="00017052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B3AB7" w14:textId="77777777" w:rsidR="00017052" w:rsidRPr="00B7359F" w:rsidRDefault="00017052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85FBD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A6A8" w14:textId="77777777" w:rsidR="00017052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6 tahun </w:t>
            </w:r>
            <w:bookmarkStart w:id="0" w:name="_Hlk168486745"/>
            <w:r w:rsidRPr="00B7359F">
              <w:rPr>
                <w:rFonts w:ascii="Cambria" w:eastAsia="Times New Roman" w:hAnsi="Cambria" w:cs="Arial"/>
                <w:color w:val="000000"/>
              </w:rPr>
              <w:t>(2 siklus sertifikasi)</w:t>
            </w:r>
            <w:bookmarkEnd w:id="0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F626F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800947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D7BBF9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D0A8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6978C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0998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E5DFB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837C8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C0C61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6B5D11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B56B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A67328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Notulen Rapat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CA298" w14:textId="376D8E44" w:rsidR="004D5529" w:rsidRPr="00B7359F" w:rsidRDefault="00C768DA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6BA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B9AC3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D092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E69C55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48115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78CEFA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Action plan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A9508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CAEC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CA530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9FA07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46D2336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4A2E7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A3AE8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29899" w14:textId="33FF86E3" w:rsidR="004D5529" w:rsidRPr="00B7359F" w:rsidRDefault="00C768DA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CF8A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AD68B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5900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666D6B4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BDE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913B0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51EC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9A775" w14:textId="77777777" w:rsidR="004D5529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EA091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AE20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6E4989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942B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0F144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74C3E5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34AE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DE7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C8B30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48D72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E9EC4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D8ABC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Notulen Rapat Tinjauan </w:t>
            </w:r>
            <w:r w:rsidR="00344E70" w:rsidRPr="00B7359F">
              <w:rPr>
                <w:rFonts w:ascii="Cambria" w:eastAsia="Times New Roman" w:hAnsi="Cambria" w:cs="Arial"/>
                <w:color w:val="000000"/>
              </w:rPr>
              <w:t>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203DB7" w14:textId="6495BE84" w:rsidR="004D5529" w:rsidRPr="00B7359F" w:rsidRDefault="00C768DA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7324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0A07D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DC96A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15EC323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0167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A904B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E8EF3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C3F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FA8D9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4D84CC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671C6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04DD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703DE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Laporan ketidaksesuaian 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C13D0" w14:textId="18285862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-FR-9.2-04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B8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7E72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C1B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F843B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A3B3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EA0F7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Permintaan Tindakan perbaikan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22AD3" w14:textId="7130F3B5" w:rsidR="00AE4995" w:rsidRPr="00B7359F" w:rsidRDefault="00C768DA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-FR-10.2-01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CDA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C24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AE3F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524A73CF" w14:textId="77777777" w:rsidR="00CF5F1D" w:rsidRPr="00B7359F" w:rsidRDefault="00CF5F1D" w:rsidP="007D642A">
      <w:pPr>
        <w:rPr>
          <w:rFonts w:ascii="Cambria" w:hAnsi="Cambria"/>
          <w:color w:val="000000"/>
          <w:lang w:val="id-ID"/>
        </w:rPr>
      </w:pPr>
    </w:p>
    <w:sectPr w:rsidR="00CF5F1D" w:rsidRPr="00B7359F" w:rsidSect="007B2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552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715B" w14:textId="77777777" w:rsidR="00DE25FA" w:rsidRDefault="00DE25FA" w:rsidP="00C56284">
      <w:pPr>
        <w:spacing w:before="0"/>
      </w:pPr>
      <w:r>
        <w:separator/>
      </w:r>
    </w:p>
  </w:endnote>
  <w:endnote w:type="continuationSeparator" w:id="0">
    <w:p w14:paraId="399DB100" w14:textId="77777777" w:rsidR="00DE25FA" w:rsidRDefault="00DE25FA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8A24A" w14:textId="77777777" w:rsidR="00C768DA" w:rsidRDefault="00C768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FFD52" w14:textId="77777777" w:rsidR="00C768DA" w:rsidRDefault="00C768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1566" w14:textId="77777777" w:rsidR="00C768DA" w:rsidRDefault="00C76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9F3D5" w14:textId="77777777" w:rsidR="00DE25FA" w:rsidRDefault="00DE25FA" w:rsidP="00C56284">
      <w:pPr>
        <w:spacing w:before="0"/>
      </w:pPr>
      <w:r>
        <w:separator/>
      </w:r>
    </w:p>
  </w:footnote>
  <w:footnote w:type="continuationSeparator" w:id="0">
    <w:p w14:paraId="319FEB1B" w14:textId="77777777" w:rsidR="00DE25FA" w:rsidRDefault="00DE25FA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C86A" w14:textId="77777777" w:rsidR="00C768DA" w:rsidRDefault="00C768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1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678"/>
      <w:gridCol w:w="1633"/>
      <w:gridCol w:w="274"/>
      <w:gridCol w:w="1779"/>
      <w:gridCol w:w="6"/>
    </w:tblGrid>
    <w:tr w:rsidR="00CD68E1" w:rsidRPr="00B7359F" w14:paraId="54E8428C" w14:textId="77777777" w:rsidTr="00C07EA1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253566A" w14:textId="7D74A3F9" w:rsidR="007B2443" w:rsidRPr="00B7359F" w:rsidRDefault="008522FD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7EC37A78" wp14:editId="60CD6264">
                <wp:simplePos x="0" y="0"/>
                <wp:positionH relativeFrom="column">
                  <wp:posOffset>180975</wp:posOffset>
                </wp:positionH>
                <wp:positionV relativeFrom="paragraph">
                  <wp:align>outside</wp:align>
                </wp:positionV>
                <wp:extent cx="792414" cy="792414"/>
                <wp:effectExtent l="0" t="0" r="8255" b="8255"/>
                <wp:wrapNone/>
                <wp:docPr id="624017583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017583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2226E9F1" w14:textId="77777777" w:rsidR="007B2443" w:rsidRPr="00B7359F" w:rsidRDefault="007B2443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B7359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9E9765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C6D3BB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25980AEF" w14:textId="3CC9ED73" w:rsidR="007B2443" w:rsidRPr="00DD2B41" w:rsidRDefault="00C768DA" w:rsidP="007B2443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7B2443" w:rsidRPr="00DD2B41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-FR-7.5-02</w:t>
          </w:r>
        </w:p>
      </w:tc>
    </w:tr>
    <w:tr w:rsidR="00CD68E1" w:rsidRPr="00B7359F" w14:paraId="1FC5F0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D4DD8E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 w:val="restart"/>
          <w:vAlign w:val="center"/>
        </w:tcPr>
        <w:p w14:paraId="5E86691C" w14:textId="6FB13687" w:rsidR="007B2443" w:rsidRPr="00B7359F" w:rsidRDefault="009B7D23" w:rsidP="007B2443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33" w:type="dxa"/>
        </w:tcPr>
        <w:p w14:paraId="657B3FB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447786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04E351CE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D68E1" w:rsidRPr="00B7359F" w14:paraId="5D089852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07A46B79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49BBC27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431F5FD0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5AB8495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00A0FB0" w14:textId="7477B5DE" w:rsidR="007B2443" w:rsidRPr="00B7359F" w:rsidRDefault="00557684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/>
              <w:color w:val="000000"/>
              <w:sz w:val="18"/>
              <w:szCs w:val="18"/>
            </w:rPr>
            <w:t>{{tgl_berlaku}}</w:t>
          </w:r>
        </w:p>
      </w:tc>
    </w:tr>
    <w:tr w:rsidR="00CD68E1" w:rsidRPr="00B7359F" w14:paraId="529617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2DC8634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B9533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25F78C2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4C7C281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E7D93A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D68E1" w:rsidRPr="00B7359F" w14:paraId="47A69490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30CAAEC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8061E2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1DBF0E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ADE31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AED962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3</w:t>
          </w:r>
        </w:p>
      </w:tc>
    </w:tr>
    <w:tr w:rsidR="00CD68E1" w:rsidRPr="00B7359F" w14:paraId="05A02BC1" w14:textId="77777777" w:rsidTr="00C07EA1">
      <w:tc>
        <w:tcPr>
          <w:tcW w:w="1956" w:type="dxa"/>
          <w:vMerge/>
        </w:tcPr>
        <w:p w14:paraId="5C9E20D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370" w:type="dxa"/>
          <w:gridSpan w:val="5"/>
        </w:tcPr>
        <w:p w14:paraId="395ED1B7" w14:textId="3150DC3C" w:rsidR="007B2443" w:rsidRPr="00DD2B41" w:rsidRDefault="006629F5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CBB4F85" w14:textId="77777777" w:rsidR="007B2443" w:rsidRPr="00B7359F" w:rsidRDefault="007B2443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243" w14:textId="77777777" w:rsidR="00C768DA" w:rsidRDefault="00C76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82334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2494"/>
    <w:rsid w:val="00013DF3"/>
    <w:rsid w:val="00017052"/>
    <w:rsid w:val="00056326"/>
    <w:rsid w:val="00056786"/>
    <w:rsid w:val="00082191"/>
    <w:rsid w:val="000930AD"/>
    <w:rsid w:val="000971C7"/>
    <w:rsid w:val="000D5E34"/>
    <w:rsid w:val="000F2626"/>
    <w:rsid w:val="00110DD7"/>
    <w:rsid w:val="00125618"/>
    <w:rsid w:val="0015027E"/>
    <w:rsid w:val="001566D1"/>
    <w:rsid w:val="001804C5"/>
    <w:rsid w:val="00194BFD"/>
    <w:rsid w:val="001C4136"/>
    <w:rsid w:val="001D1388"/>
    <w:rsid w:val="001E032B"/>
    <w:rsid w:val="001F6A70"/>
    <w:rsid w:val="00213712"/>
    <w:rsid w:val="00217636"/>
    <w:rsid w:val="00263814"/>
    <w:rsid w:val="00282B90"/>
    <w:rsid w:val="002C3E7D"/>
    <w:rsid w:val="002F6175"/>
    <w:rsid w:val="00312067"/>
    <w:rsid w:val="003128DA"/>
    <w:rsid w:val="003306FE"/>
    <w:rsid w:val="003328D5"/>
    <w:rsid w:val="00344E70"/>
    <w:rsid w:val="00353320"/>
    <w:rsid w:val="003A6CBA"/>
    <w:rsid w:val="003C4452"/>
    <w:rsid w:val="003D3F81"/>
    <w:rsid w:val="003E6850"/>
    <w:rsid w:val="00422290"/>
    <w:rsid w:val="00434F16"/>
    <w:rsid w:val="00460DE7"/>
    <w:rsid w:val="004852CE"/>
    <w:rsid w:val="00491D2D"/>
    <w:rsid w:val="0049660F"/>
    <w:rsid w:val="004A4BA8"/>
    <w:rsid w:val="004B4483"/>
    <w:rsid w:val="004D5529"/>
    <w:rsid w:val="004E2508"/>
    <w:rsid w:val="004E3F9F"/>
    <w:rsid w:val="004E7B0D"/>
    <w:rsid w:val="004F1529"/>
    <w:rsid w:val="00500EDF"/>
    <w:rsid w:val="00505C8A"/>
    <w:rsid w:val="00521A49"/>
    <w:rsid w:val="00536A9C"/>
    <w:rsid w:val="00550BD0"/>
    <w:rsid w:val="00557684"/>
    <w:rsid w:val="0056622A"/>
    <w:rsid w:val="00590AC2"/>
    <w:rsid w:val="005A0721"/>
    <w:rsid w:val="005B3F5C"/>
    <w:rsid w:val="00600A23"/>
    <w:rsid w:val="00602098"/>
    <w:rsid w:val="00620A76"/>
    <w:rsid w:val="00620D1A"/>
    <w:rsid w:val="006312C3"/>
    <w:rsid w:val="0064641C"/>
    <w:rsid w:val="00652152"/>
    <w:rsid w:val="006629F5"/>
    <w:rsid w:val="00677DB6"/>
    <w:rsid w:val="006858DD"/>
    <w:rsid w:val="00690CC7"/>
    <w:rsid w:val="006C49F6"/>
    <w:rsid w:val="006D10BD"/>
    <w:rsid w:val="006D20A2"/>
    <w:rsid w:val="006D3A9B"/>
    <w:rsid w:val="006F0592"/>
    <w:rsid w:val="006F5C7C"/>
    <w:rsid w:val="00716D57"/>
    <w:rsid w:val="00717B26"/>
    <w:rsid w:val="00720323"/>
    <w:rsid w:val="00725108"/>
    <w:rsid w:val="00731B89"/>
    <w:rsid w:val="00732C2F"/>
    <w:rsid w:val="00733A54"/>
    <w:rsid w:val="00737813"/>
    <w:rsid w:val="00743F8D"/>
    <w:rsid w:val="00784699"/>
    <w:rsid w:val="007A30E9"/>
    <w:rsid w:val="007A3412"/>
    <w:rsid w:val="007A68E8"/>
    <w:rsid w:val="007B2443"/>
    <w:rsid w:val="007D642A"/>
    <w:rsid w:val="007E65F6"/>
    <w:rsid w:val="0080165F"/>
    <w:rsid w:val="00802564"/>
    <w:rsid w:val="00831D92"/>
    <w:rsid w:val="008522FD"/>
    <w:rsid w:val="00881D3E"/>
    <w:rsid w:val="00894724"/>
    <w:rsid w:val="008B34B1"/>
    <w:rsid w:val="008B39EC"/>
    <w:rsid w:val="008B6BDF"/>
    <w:rsid w:val="008D2143"/>
    <w:rsid w:val="008E664E"/>
    <w:rsid w:val="009A76B6"/>
    <w:rsid w:val="009B7D23"/>
    <w:rsid w:val="009C0B88"/>
    <w:rsid w:val="009E222A"/>
    <w:rsid w:val="00A02C67"/>
    <w:rsid w:val="00A22CED"/>
    <w:rsid w:val="00A23D1F"/>
    <w:rsid w:val="00A41A94"/>
    <w:rsid w:val="00A43A81"/>
    <w:rsid w:val="00A67008"/>
    <w:rsid w:val="00A67C78"/>
    <w:rsid w:val="00A911E6"/>
    <w:rsid w:val="00AA158F"/>
    <w:rsid w:val="00AA268F"/>
    <w:rsid w:val="00AA5907"/>
    <w:rsid w:val="00AB3CA6"/>
    <w:rsid w:val="00AB5AD9"/>
    <w:rsid w:val="00AB6453"/>
    <w:rsid w:val="00AC1C8B"/>
    <w:rsid w:val="00AC29A6"/>
    <w:rsid w:val="00AE4995"/>
    <w:rsid w:val="00AF0683"/>
    <w:rsid w:val="00AF3476"/>
    <w:rsid w:val="00B2594C"/>
    <w:rsid w:val="00B3380D"/>
    <w:rsid w:val="00B53914"/>
    <w:rsid w:val="00B61D07"/>
    <w:rsid w:val="00B620A1"/>
    <w:rsid w:val="00B7359F"/>
    <w:rsid w:val="00B83D59"/>
    <w:rsid w:val="00B86B50"/>
    <w:rsid w:val="00BA203C"/>
    <w:rsid w:val="00BB4CC3"/>
    <w:rsid w:val="00BB7BED"/>
    <w:rsid w:val="00BD0121"/>
    <w:rsid w:val="00BD4B77"/>
    <w:rsid w:val="00BD6AF0"/>
    <w:rsid w:val="00BE3340"/>
    <w:rsid w:val="00C02185"/>
    <w:rsid w:val="00C07EA1"/>
    <w:rsid w:val="00C1429A"/>
    <w:rsid w:val="00C208F5"/>
    <w:rsid w:val="00C23BF3"/>
    <w:rsid w:val="00C536DA"/>
    <w:rsid w:val="00C56284"/>
    <w:rsid w:val="00C70631"/>
    <w:rsid w:val="00C720AB"/>
    <w:rsid w:val="00C75DE1"/>
    <w:rsid w:val="00C768DA"/>
    <w:rsid w:val="00C93C60"/>
    <w:rsid w:val="00CA234E"/>
    <w:rsid w:val="00CD68E1"/>
    <w:rsid w:val="00CF5F1D"/>
    <w:rsid w:val="00D032FB"/>
    <w:rsid w:val="00D06DFA"/>
    <w:rsid w:val="00D0775A"/>
    <w:rsid w:val="00D16896"/>
    <w:rsid w:val="00D3012D"/>
    <w:rsid w:val="00D325DF"/>
    <w:rsid w:val="00D34D62"/>
    <w:rsid w:val="00D47033"/>
    <w:rsid w:val="00D713BB"/>
    <w:rsid w:val="00D77F12"/>
    <w:rsid w:val="00DC5221"/>
    <w:rsid w:val="00DD2B41"/>
    <w:rsid w:val="00DE25FA"/>
    <w:rsid w:val="00E03C5C"/>
    <w:rsid w:val="00E06DC9"/>
    <w:rsid w:val="00E11CDF"/>
    <w:rsid w:val="00E51254"/>
    <w:rsid w:val="00E5653E"/>
    <w:rsid w:val="00E6465F"/>
    <w:rsid w:val="00E969D4"/>
    <w:rsid w:val="00EB4116"/>
    <w:rsid w:val="00EC64D5"/>
    <w:rsid w:val="00F001F7"/>
    <w:rsid w:val="00F13549"/>
    <w:rsid w:val="00F15887"/>
    <w:rsid w:val="00F37DF3"/>
    <w:rsid w:val="00F4491A"/>
    <w:rsid w:val="00F55D6C"/>
    <w:rsid w:val="00F57043"/>
    <w:rsid w:val="00F656A0"/>
    <w:rsid w:val="00F65847"/>
    <w:rsid w:val="00F739F5"/>
    <w:rsid w:val="00F8246E"/>
    <w:rsid w:val="00FA79D5"/>
    <w:rsid w:val="00FB1A52"/>
    <w:rsid w:val="00FB6E51"/>
    <w:rsid w:val="00FC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A9B65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8B34B1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7B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28</cp:revision>
  <cp:lastPrinted>2025-05-20T07:16:00Z</cp:lastPrinted>
  <dcterms:created xsi:type="dcterms:W3CDTF">2025-06-09T04:34:00Z</dcterms:created>
  <dcterms:modified xsi:type="dcterms:W3CDTF">2026-08-25T06:55:00Z</dcterms:modified>
</cp:coreProperties>
</file>