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EFDD" w14:textId="77777777" w:rsidR="008A00AB" w:rsidRPr="00831AFB" w:rsidRDefault="008A00AB" w:rsidP="008A00AB">
      <w:pPr>
        <w:jc w:val="center"/>
        <w:rPr>
          <w:rFonts w:ascii="Cambria" w:hAnsi="Cambria"/>
          <w:sz w:val="28"/>
          <w:szCs w:val="28"/>
        </w:rPr>
      </w:pPr>
      <w:r w:rsidRPr="00831AFB">
        <w:rPr>
          <w:rFonts w:ascii="Cambria" w:eastAsia="Calibri" w:hAnsi="Cambria" w:cs="Arial"/>
          <w:b/>
          <w:sz w:val="28"/>
          <w:szCs w:val="28"/>
        </w:rPr>
        <w:t>DAFTAR DISTRIBUSI DOKUMEN</w:t>
      </w:r>
    </w:p>
    <w:tbl>
      <w:tblPr>
        <w:tblW w:w="10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"/>
        <w:gridCol w:w="2182"/>
        <w:gridCol w:w="2551"/>
        <w:gridCol w:w="2410"/>
        <w:gridCol w:w="1655"/>
        <w:gridCol w:w="836"/>
      </w:tblGrid>
      <w:tr w:rsidR="004A3A37" w:rsidRPr="008A00AB" w14:paraId="1E2495B4" w14:textId="77777777" w:rsidTr="00E21B30">
        <w:trPr>
          <w:trHeight w:val="584"/>
          <w:jc w:val="center"/>
        </w:trPr>
        <w:tc>
          <w:tcPr>
            <w:tcW w:w="507" w:type="dxa"/>
            <w:vAlign w:val="center"/>
          </w:tcPr>
          <w:p w14:paraId="0540D1A6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bookmarkStart w:id="0" w:name="_Hlk96626082"/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</w:t>
            </w:r>
          </w:p>
        </w:tc>
        <w:tc>
          <w:tcPr>
            <w:tcW w:w="2182" w:type="dxa"/>
            <w:vAlign w:val="center"/>
          </w:tcPr>
          <w:p w14:paraId="22B7710C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Pemegang Salinan</w:t>
            </w:r>
          </w:p>
        </w:tc>
        <w:tc>
          <w:tcPr>
            <w:tcW w:w="2551" w:type="dxa"/>
            <w:vAlign w:val="center"/>
          </w:tcPr>
          <w:p w14:paraId="7278A57C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Jabatan</w:t>
            </w:r>
          </w:p>
        </w:tc>
        <w:tc>
          <w:tcPr>
            <w:tcW w:w="2410" w:type="dxa"/>
            <w:vAlign w:val="center"/>
          </w:tcPr>
          <w:p w14:paraId="197174DE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Dokumen</w:t>
            </w:r>
          </w:p>
        </w:tc>
        <w:tc>
          <w:tcPr>
            <w:tcW w:w="1655" w:type="dxa"/>
            <w:vAlign w:val="center"/>
          </w:tcPr>
          <w:p w14:paraId="309D3500" w14:textId="77777777" w:rsidR="004A3A37" w:rsidRPr="008A00AB" w:rsidRDefault="004A3A37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Tgl Pengesahan</w:t>
            </w:r>
          </w:p>
        </w:tc>
        <w:tc>
          <w:tcPr>
            <w:tcW w:w="836" w:type="dxa"/>
            <w:vAlign w:val="center"/>
          </w:tcPr>
          <w:p w14:paraId="1A071E5D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Nomor Copy</w:t>
            </w:r>
          </w:p>
        </w:tc>
      </w:tr>
      <w:tr w:rsidR="004A3A37" w:rsidRPr="008A00AB" w14:paraId="3AFD9380" w14:textId="77777777" w:rsidTr="00E21B30">
        <w:trPr>
          <w:trHeight w:val="341"/>
          <w:jc w:val="center"/>
        </w:trPr>
        <w:tc>
          <w:tcPr>
            <w:tcW w:w="507" w:type="dxa"/>
            <w:vAlign w:val="center"/>
          </w:tcPr>
          <w:p w14:paraId="7C8FCB8A" w14:textId="77777777" w:rsidR="004A3A37" w:rsidRPr="00FD5CE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  <w:t>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7355" w14:textId="1A558D85" w:rsidR="004A3A37" w:rsidRPr="00FD5CEB" w:rsidRDefault="00AB4F22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{{direktur}}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543A4" w14:textId="77777777" w:rsidR="004A3A37" w:rsidRPr="00E21B30" w:rsidRDefault="008A00AB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E21B30">
              <w:rPr>
                <w:rFonts w:ascii="Cambria" w:hAnsi="Cambria" w:cs="Arial"/>
                <w:sz w:val="20"/>
                <w:szCs w:val="20"/>
                <w:lang w:val="sv-SE"/>
              </w:rPr>
              <w:t>Direktur</w:t>
            </w:r>
            <w:r w:rsidR="00662F17" w:rsidRPr="00E21B30">
              <w:rPr>
                <w:rFonts w:ascii="Cambria" w:hAnsi="Cambria" w:cs="Arial"/>
                <w:sz w:val="20"/>
                <w:szCs w:val="20"/>
                <w:lang w:val="sv-SE"/>
              </w:rPr>
              <w:t xml:space="preserve"> Utama</w:t>
            </w:r>
          </w:p>
        </w:tc>
        <w:tc>
          <w:tcPr>
            <w:tcW w:w="2410" w:type="dxa"/>
          </w:tcPr>
          <w:p w14:paraId="4D90DA85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491C0864" w14:textId="77777777" w:rsidR="004A3A37" w:rsidRPr="008A00AB" w:rsidRDefault="003B1D60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537AC9A1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28961582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20C3E4E9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16317977" w14:textId="683F738E" w:rsidR="004A3A37" w:rsidRPr="008A00AB" w:rsidRDefault="008B6098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030D9443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01</w:t>
            </w:r>
          </w:p>
        </w:tc>
      </w:tr>
      <w:tr w:rsidR="008A00AB" w:rsidRPr="008A00AB" w14:paraId="24D11642" w14:textId="77777777" w:rsidTr="00E21B30">
        <w:trPr>
          <w:trHeight w:val="350"/>
          <w:jc w:val="center"/>
        </w:trPr>
        <w:tc>
          <w:tcPr>
            <w:tcW w:w="507" w:type="dxa"/>
            <w:vAlign w:val="center"/>
          </w:tcPr>
          <w:p w14:paraId="2D106215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7C2B" w14:textId="4AC86AA7" w:rsidR="008A00AB" w:rsidRPr="00FD5CEB" w:rsidRDefault="008B6098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{{fkap}}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74D5" w14:textId="77777777" w:rsidR="008A00AB" w:rsidRPr="00E21B30" w:rsidRDefault="003B1D60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</w:t>
            </w:r>
            <w:r w:rsidR="000C7C06" w:rsidRPr="00E21B30">
              <w:rPr>
                <w:rFonts w:ascii="Cambria" w:hAnsi="Cambria" w:cs="Arial"/>
                <w:sz w:val="20"/>
                <w:szCs w:val="20"/>
              </w:rPr>
              <w:t>tua FKAP</w:t>
            </w:r>
          </w:p>
        </w:tc>
        <w:tc>
          <w:tcPr>
            <w:tcW w:w="2410" w:type="dxa"/>
          </w:tcPr>
          <w:p w14:paraId="5DDDE8D7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253A7BAA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4FA6F063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5260F8AE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6D310892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0D22AF52" w14:textId="09D60498" w:rsidR="008A00AB" w:rsidRPr="008A00AB" w:rsidRDefault="008B6098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06AC8E05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2</w:t>
            </w:r>
          </w:p>
        </w:tc>
      </w:tr>
      <w:tr w:rsidR="008A00AB" w:rsidRPr="008A00AB" w14:paraId="29BDED01" w14:textId="77777777" w:rsidTr="00E21B30">
        <w:trPr>
          <w:trHeight w:val="350"/>
          <w:jc w:val="center"/>
        </w:trPr>
        <w:tc>
          <w:tcPr>
            <w:tcW w:w="507" w:type="dxa"/>
            <w:vAlign w:val="center"/>
          </w:tcPr>
          <w:p w14:paraId="044F9D8C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C6D8" w14:textId="3AC12F16" w:rsidR="008A00AB" w:rsidRPr="00FD5CEB" w:rsidRDefault="008B6098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{{administrasi}}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83525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Kepala Divisi Administrasi</w:t>
            </w:r>
            <w:r w:rsidR="008A00AB" w:rsidRPr="00E21B30"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</w:tcPr>
          <w:p w14:paraId="1B4B9CD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3ECCBA20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4F0D252E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46584175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42D406FC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5B1CD773" w14:textId="743D50A4" w:rsidR="008A00AB" w:rsidRPr="008A00AB" w:rsidRDefault="008B6098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7C8231D0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3</w:t>
            </w:r>
          </w:p>
        </w:tc>
      </w:tr>
      <w:tr w:rsidR="008A00AB" w:rsidRPr="008A00AB" w14:paraId="25C6B575" w14:textId="77777777" w:rsidTr="00E21B30">
        <w:trPr>
          <w:trHeight w:val="602"/>
          <w:jc w:val="center"/>
        </w:trPr>
        <w:tc>
          <w:tcPr>
            <w:tcW w:w="507" w:type="dxa"/>
            <w:vAlign w:val="center"/>
          </w:tcPr>
          <w:p w14:paraId="7639FD53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861AC" w14:textId="096E8F38" w:rsidR="008A00AB" w:rsidRPr="00FD5CEB" w:rsidRDefault="008B6098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{{keuangan}}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DB87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Kepala Divisi Keuangan</w:t>
            </w:r>
          </w:p>
        </w:tc>
        <w:tc>
          <w:tcPr>
            <w:tcW w:w="2410" w:type="dxa"/>
          </w:tcPr>
          <w:p w14:paraId="73FD8DED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613AACAA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22FEE16F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271B137A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54C6F2FB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6F6461D8" w14:textId="40112CDB" w:rsidR="008A00AB" w:rsidRPr="008A00AB" w:rsidRDefault="008B6098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790A936D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4</w:t>
            </w:r>
          </w:p>
        </w:tc>
      </w:tr>
      <w:tr w:rsidR="008A00AB" w:rsidRPr="008A00AB" w14:paraId="5BA28C18" w14:textId="77777777" w:rsidTr="00E21B30">
        <w:trPr>
          <w:trHeight w:val="395"/>
          <w:jc w:val="center"/>
        </w:trPr>
        <w:tc>
          <w:tcPr>
            <w:tcW w:w="507" w:type="dxa"/>
            <w:vAlign w:val="center"/>
          </w:tcPr>
          <w:p w14:paraId="532C22E4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796A" w14:textId="4C5EA36D" w:rsidR="008A00AB" w:rsidRPr="00FD5CEB" w:rsidRDefault="008B6098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{{manager}}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C9A0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HRD/Manager</w:t>
            </w:r>
          </w:p>
        </w:tc>
        <w:tc>
          <w:tcPr>
            <w:tcW w:w="2410" w:type="dxa"/>
          </w:tcPr>
          <w:p w14:paraId="1F64CB1B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78D08553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7297BC0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42157AEA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4D192E29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5A0CBBDA" w14:textId="1293B424" w:rsidR="008A00AB" w:rsidRPr="008A00AB" w:rsidRDefault="008B6098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358F75AF" w14:textId="77777777" w:rsidR="008A00AB" w:rsidRPr="008A00A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05</w:t>
            </w:r>
          </w:p>
        </w:tc>
      </w:tr>
      <w:bookmarkEnd w:id="0"/>
    </w:tbl>
    <w:p w14:paraId="05E5668A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4C9B6C3D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01942B2B" w14:textId="77777777" w:rsidR="001C7741" w:rsidRPr="008A00AB" w:rsidRDefault="001C7741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 w:rsidRPr="008A00AB">
        <w:rPr>
          <w:rFonts w:ascii="Cambria" w:hAnsi="Cambria" w:cs="Arial"/>
        </w:rPr>
        <w:t>Pengesahan</w:t>
      </w:r>
    </w:p>
    <w:p w14:paraId="2C48BD48" w14:textId="07C49BFC" w:rsidR="001C7741" w:rsidRPr="008A00AB" w:rsidRDefault="008B6098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{{kab_kota}}</w:t>
      </w:r>
      <w:r w:rsidR="00FD5CEB">
        <w:rPr>
          <w:rFonts w:ascii="Cambria" w:hAnsi="Cambria" w:cs="Arial"/>
        </w:rPr>
        <w:t>,</w:t>
      </w:r>
      <w:r w:rsidR="000C7C06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{{tgl_berlaku}}</w:t>
      </w:r>
    </w:p>
    <w:p w14:paraId="7D923085" w14:textId="6B258AF9" w:rsidR="00CA7F26" w:rsidRPr="008A00AB" w:rsidRDefault="00CA7F26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</w:p>
    <w:p w14:paraId="6C5C60F4" w14:textId="405D16F1" w:rsidR="00627929" w:rsidRPr="008A00AB" w:rsidRDefault="00821BF0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  <w:noProof/>
        </w:rPr>
        <w:drawing>
          <wp:anchor distT="0" distB="0" distL="114300" distR="114300" simplePos="0" relativeHeight="251659264" behindDoc="0" locked="0" layoutInCell="1" allowOverlap="1" wp14:anchorId="20F2A889" wp14:editId="5E547785">
            <wp:simplePos x="0" y="0"/>
            <wp:positionH relativeFrom="column">
              <wp:posOffset>3956050</wp:posOffset>
            </wp:positionH>
            <wp:positionV relativeFrom="paragraph">
              <wp:posOffset>106680</wp:posOffset>
            </wp:positionV>
            <wp:extent cx="1407795" cy="791845"/>
            <wp:effectExtent l="0" t="0" r="1905" b="8255"/>
            <wp:wrapNone/>
            <wp:docPr id="512777223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7223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D60">
        <w:rPr>
          <w:rFonts w:ascii="Cambria" w:hAnsi="Cambria" w:cs="Arial"/>
        </w:rPr>
        <w:t>Ketua FKAP</w:t>
      </w:r>
    </w:p>
    <w:p w14:paraId="2F0051D3" w14:textId="112E82D0" w:rsidR="00B51CFC" w:rsidRDefault="00B51CFC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</w:p>
    <w:p w14:paraId="3A4FD5C2" w14:textId="77777777" w:rsidR="004A3A37" w:rsidRPr="008A00AB" w:rsidRDefault="00C357FF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87311D" wp14:editId="247408E4">
            <wp:simplePos x="0" y="0"/>
            <wp:positionH relativeFrom="column">
              <wp:posOffset>2193290</wp:posOffset>
            </wp:positionH>
            <wp:positionV relativeFrom="paragraph">
              <wp:posOffset>3564255</wp:posOffset>
            </wp:positionV>
            <wp:extent cx="1150620" cy="799465"/>
            <wp:effectExtent l="0" t="0" r="0" b="0"/>
            <wp:wrapNone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285E747" wp14:editId="3606371B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77CD602" wp14:editId="7B2AE456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83F9B" w14:textId="3156E0BB" w:rsidR="006F03F2" w:rsidRPr="00E21B30" w:rsidRDefault="00BE67D2" w:rsidP="008A00AB">
      <w:pPr>
        <w:spacing w:after="0" w:line="240" w:lineRule="auto"/>
        <w:ind w:left="5103"/>
        <w:jc w:val="center"/>
        <w:rPr>
          <w:rFonts w:ascii="Cambria" w:eastAsia="Calibri" w:hAnsi="Cambria" w:cs="Arial"/>
        </w:rPr>
      </w:pPr>
      <w:r w:rsidRPr="00E21B30">
        <w:rPr>
          <w:rFonts w:ascii="Cambria" w:eastAsia="Calibri" w:hAnsi="Cambria" w:cs="Arial"/>
        </w:rPr>
        <w:t xml:space="preserve"> </w:t>
      </w:r>
      <w:r w:rsidR="00E21B30">
        <w:rPr>
          <w:rFonts w:ascii="Cambria" w:eastAsia="Calibri" w:hAnsi="Cambria" w:cs="Arial"/>
        </w:rPr>
        <w:t>(</w:t>
      </w:r>
      <w:r w:rsidR="008B6098">
        <w:rPr>
          <w:rFonts w:ascii="Cambria" w:eastAsia="Calibri" w:hAnsi="Cambria" w:cs="Arial"/>
          <w:u w:val="single"/>
        </w:rPr>
        <w:t>{{fkap}}</w:t>
      </w:r>
      <w:r w:rsidR="00E21B30">
        <w:rPr>
          <w:rFonts w:ascii="Cambria" w:eastAsia="Calibri" w:hAnsi="Cambria" w:cs="Arial"/>
        </w:rPr>
        <w:t>)</w:t>
      </w:r>
    </w:p>
    <w:p w14:paraId="543CE5C3" w14:textId="77777777" w:rsidR="000C7C06" w:rsidRDefault="000C7C06" w:rsidP="000C7C06">
      <w:pPr>
        <w:rPr>
          <w:rFonts w:ascii="Cambria" w:eastAsia="Calibri" w:hAnsi="Cambria" w:cs="Arial"/>
          <w:u w:val="single"/>
        </w:rPr>
      </w:pPr>
    </w:p>
    <w:p w14:paraId="3F475C7B" w14:textId="77777777" w:rsidR="000C7C06" w:rsidRPr="000C7C06" w:rsidRDefault="000C7C06" w:rsidP="000C7C06">
      <w:pPr>
        <w:tabs>
          <w:tab w:val="left" w:pos="7620"/>
        </w:tabs>
        <w:rPr>
          <w:rFonts w:ascii="Cambria" w:eastAsia="Calibri" w:hAnsi="Cambria" w:cs="Arial"/>
        </w:rPr>
      </w:pPr>
      <w:r>
        <w:rPr>
          <w:rFonts w:ascii="Cambria" w:eastAsia="Calibri" w:hAnsi="Cambria" w:cs="Arial"/>
        </w:rPr>
        <w:tab/>
      </w:r>
    </w:p>
    <w:sectPr w:rsidR="000C7C06" w:rsidRPr="000C7C06" w:rsidSect="00A555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2FC2D" w14:textId="77777777" w:rsidR="001E2560" w:rsidRDefault="001E2560" w:rsidP="000730FA">
      <w:pPr>
        <w:spacing w:after="0" w:line="240" w:lineRule="auto"/>
      </w:pPr>
      <w:r>
        <w:separator/>
      </w:r>
    </w:p>
  </w:endnote>
  <w:endnote w:type="continuationSeparator" w:id="0">
    <w:p w14:paraId="5FDCE029" w14:textId="77777777" w:rsidR="001E2560" w:rsidRDefault="001E2560" w:rsidP="0007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E51E" w14:textId="77777777" w:rsidR="00681794" w:rsidRDefault="00681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F9E3" w14:textId="77777777" w:rsidR="00681794" w:rsidRDefault="00681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D0F4" w14:textId="77777777" w:rsidR="00681794" w:rsidRDefault="00681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91B0" w14:textId="77777777" w:rsidR="001E2560" w:rsidRDefault="001E2560" w:rsidP="000730FA">
      <w:pPr>
        <w:spacing w:after="0" w:line="240" w:lineRule="auto"/>
      </w:pPr>
      <w:r>
        <w:separator/>
      </w:r>
    </w:p>
  </w:footnote>
  <w:footnote w:type="continuationSeparator" w:id="0">
    <w:p w14:paraId="0278766C" w14:textId="77777777" w:rsidR="001E2560" w:rsidRDefault="001E2560" w:rsidP="00073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C8C7" w14:textId="77777777" w:rsidR="00681794" w:rsidRDefault="00681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71"/>
      <w:gridCol w:w="1631"/>
      <w:gridCol w:w="274"/>
      <w:gridCol w:w="1776"/>
      <w:gridCol w:w="6"/>
    </w:tblGrid>
    <w:tr w:rsidR="000C7C06" w:rsidRPr="005F703B" w14:paraId="45D436CA" w14:textId="77777777" w:rsidTr="00E21B30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1409483D" w14:textId="1914991C" w:rsidR="008A00AB" w:rsidRPr="005F703B" w:rsidRDefault="00013963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46429805" wp14:editId="0833AB3F">
                <wp:simplePos x="0" y="0"/>
                <wp:positionH relativeFrom="column">
                  <wp:posOffset>111760</wp:posOffset>
                </wp:positionH>
                <wp:positionV relativeFrom="paragraph">
                  <wp:posOffset>-45720</wp:posOffset>
                </wp:positionV>
                <wp:extent cx="792414" cy="792414"/>
                <wp:effectExtent l="0" t="0" r="8255" b="8255"/>
                <wp:wrapNone/>
                <wp:docPr id="1036382738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382738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71" w:type="dxa"/>
        </w:tcPr>
        <w:p w14:paraId="432517EA" w14:textId="77777777" w:rsidR="008A00AB" w:rsidRPr="005F703B" w:rsidRDefault="008A00AB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5F703B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011337FD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9579F6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118C137C" w14:textId="2042D0B3" w:rsidR="008A00AB" w:rsidRPr="00FD5CEB" w:rsidRDefault="00681794" w:rsidP="008A00AB">
          <w:pPr>
            <w:spacing w:after="0" w:line="240" w:lineRule="auto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8A00AB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662F17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3</w:t>
          </w:r>
        </w:p>
      </w:tc>
    </w:tr>
    <w:tr w:rsidR="000C7C06" w:rsidRPr="005F703B" w14:paraId="063BFBB9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7946CCC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 w:val="restart"/>
          <w:vAlign w:val="center"/>
        </w:tcPr>
        <w:p w14:paraId="2C2BEA7B" w14:textId="596198DF" w:rsidR="008A00AB" w:rsidRPr="005F703B" w:rsidRDefault="00FC7F57" w:rsidP="008A00AB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r w:rsidRPr="005F1151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INFORMASI TERDOKUMENTASI</w:t>
          </w:r>
        </w:p>
      </w:tc>
      <w:tc>
        <w:tcPr>
          <w:tcW w:w="1631" w:type="dxa"/>
        </w:tcPr>
        <w:p w14:paraId="2BCF3D09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8655FA1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41289C3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C7C06" w:rsidRPr="005F703B" w14:paraId="4C91EC6C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4634A1AD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6C2B4FE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54A51387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BEB0E50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390FEF5" w14:textId="58C1BB8F" w:rsidR="008A00AB" w:rsidRPr="005F703B" w:rsidRDefault="008B6098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0C7C06" w:rsidRPr="005F703B" w14:paraId="5A30AFD2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1527C8E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3252D4FB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2EC1683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CC7E750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C01C00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C7C06" w:rsidRPr="005F703B" w14:paraId="1EE65B27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18D5FEFB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64A3A80A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7572850F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5679333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186E405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0403D0"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1</w:t>
          </w:r>
        </w:p>
      </w:tc>
    </w:tr>
    <w:tr w:rsidR="000C7C06" w:rsidRPr="005F703B" w14:paraId="092F3DCD" w14:textId="77777777" w:rsidTr="00E21B30">
      <w:tc>
        <w:tcPr>
          <w:tcW w:w="1985" w:type="dxa"/>
          <w:vMerge/>
        </w:tcPr>
        <w:p w14:paraId="064397A7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8058" w:type="dxa"/>
          <w:gridSpan w:val="5"/>
        </w:tcPr>
        <w:p w14:paraId="6A1D82C9" w14:textId="567597D3" w:rsidR="008A00AB" w:rsidRPr="00FD5CEB" w:rsidRDefault="00AB4F22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462A0B6" w14:textId="77777777" w:rsidR="000344DB" w:rsidRPr="005F703B" w:rsidRDefault="000344DB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7A56" w14:textId="77777777" w:rsidR="00681794" w:rsidRDefault="00681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F07"/>
    <w:multiLevelType w:val="hybridMultilevel"/>
    <w:tmpl w:val="C9A08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C1050"/>
    <w:multiLevelType w:val="hybridMultilevel"/>
    <w:tmpl w:val="56649E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B0625E"/>
    <w:multiLevelType w:val="hybridMultilevel"/>
    <w:tmpl w:val="1542D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91F94"/>
    <w:multiLevelType w:val="hybridMultilevel"/>
    <w:tmpl w:val="44305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1896">
    <w:abstractNumId w:val="1"/>
  </w:num>
  <w:num w:numId="2" w16cid:durableId="1096318093">
    <w:abstractNumId w:val="2"/>
  </w:num>
  <w:num w:numId="3" w16cid:durableId="216666926">
    <w:abstractNumId w:val="3"/>
  </w:num>
  <w:num w:numId="4" w16cid:durableId="66594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FA"/>
    <w:rsid w:val="000057A0"/>
    <w:rsid w:val="00013516"/>
    <w:rsid w:val="00013963"/>
    <w:rsid w:val="000229EE"/>
    <w:rsid w:val="00025D84"/>
    <w:rsid w:val="000344DB"/>
    <w:rsid w:val="000403D0"/>
    <w:rsid w:val="0004205C"/>
    <w:rsid w:val="000431E8"/>
    <w:rsid w:val="0004500E"/>
    <w:rsid w:val="000612C9"/>
    <w:rsid w:val="00061E2C"/>
    <w:rsid w:val="00065FC6"/>
    <w:rsid w:val="000730FA"/>
    <w:rsid w:val="00080871"/>
    <w:rsid w:val="00082191"/>
    <w:rsid w:val="000B4EFC"/>
    <w:rsid w:val="000C7C06"/>
    <w:rsid w:val="000D3970"/>
    <w:rsid w:val="000D5D48"/>
    <w:rsid w:val="00102247"/>
    <w:rsid w:val="00102877"/>
    <w:rsid w:val="001037B2"/>
    <w:rsid w:val="00103E15"/>
    <w:rsid w:val="0011409C"/>
    <w:rsid w:val="001224E3"/>
    <w:rsid w:val="001300B2"/>
    <w:rsid w:val="00130E2C"/>
    <w:rsid w:val="001405F3"/>
    <w:rsid w:val="001415F7"/>
    <w:rsid w:val="00142B3B"/>
    <w:rsid w:val="001566D1"/>
    <w:rsid w:val="00162378"/>
    <w:rsid w:val="00195C6A"/>
    <w:rsid w:val="001C0D20"/>
    <w:rsid w:val="001C73CE"/>
    <w:rsid w:val="001C7741"/>
    <w:rsid w:val="001E1E27"/>
    <w:rsid w:val="001E2560"/>
    <w:rsid w:val="0020580C"/>
    <w:rsid w:val="00215CA1"/>
    <w:rsid w:val="002226B2"/>
    <w:rsid w:val="00227314"/>
    <w:rsid w:val="00232E60"/>
    <w:rsid w:val="002615F2"/>
    <w:rsid w:val="00265719"/>
    <w:rsid w:val="002757B5"/>
    <w:rsid w:val="00282D53"/>
    <w:rsid w:val="002B5A42"/>
    <w:rsid w:val="002C2579"/>
    <w:rsid w:val="002D2085"/>
    <w:rsid w:val="002D2606"/>
    <w:rsid w:val="002D5654"/>
    <w:rsid w:val="002E5E11"/>
    <w:rsid w:val="002F052A"/>
    <w:rsid w:val="002F4151"/>
    <w:rsid w:val="00325353"/>
    <w:rsid w:val="003255CE"/>
    <w:rsid w:val="00332BE8"/>
    <w:rsid w:val="00333D80"/>
    <w:rsid w:val="0034254E"/>
    <w:rsid w:val="00357899"/>
    <w:rsid w:val="0037706A"/>
    <w:rsid w:val="00377EFF"/>
    <w:rsid w:val="003A48D2"/>
    <w:rsid w:val="003B1D60"/>
    <w:rsid w:val="003D29D1"/>
    <w:rsid w:val="003D4BF7"/>
    <w:rsid w:val="003D5D38"/>
    <w:rsid w:val="003E73FA"/>
    <w:rsid w:val="00417661"/>
    <w:rsid w:val="00421345"/>
    <w:rsid w:val="00452FCE"/>
    <w:rsid w:val="00454865"/>
    <w:rsid w:val="00464C21"/>
    <w:rsid w:val="00483824"/>
    <w:rsid w:val="004843B5"/>
    <w:rsid w:val="00491D2D"/>
    <w:rsid w:val="004A3A37"/>
    <w:rsid w:val="004B69E7"/>
    <w:rsid w:val="004D1D21"/>
    <w:rsid w:val="004E0D81"/>
    <w:rsid w:val="00512266"/>
    <w:rsid w:val="0051367C"/>
    <w:rsid w:val="005141C9"/>
    <w:rsid w:val="005208F1"/>
    <w:rsid w:val="00523489"/>
    <w:rsid w:val="00530AEF"/>
    <w:rsid w:val="00531C4D"/>
    <w:rsid w:val="00535A77"/>
    <w:rsid w:val="00540A15"/>
    <w:rsid w:val="00541695"/>
    <w:rsid w:val="00541B33"/>
    <w:rsid w:val="00564EF9"/>
    <w:rsid w:val="0057499B"/>
    <w:rsid w:val="00587471"/>
    <w:rsid w:val="00594557"/>
    <w:rsid w:val="005A0B13"/>
    <w:rsid w:val="005A0D79"/>
    <w:rsid w:val="005B64B6"/>
    <w:rsid w:val="005D2E52"/>
    <w:rsid w:val="005D42FF"/>
    <w:rsid w:val="005D4641"/>
    <w:rsid w:val="005E3BBF"/>
    <w:rsid w:val="005F616A"/>
    <w:rsid w:val="005F703B"/>
    <w:rsid w:val="00600F84"/>
    <w:rsid w:val="006021BC"/>
    <w:rsid w:val="00627929"/>
    <w:rsid w:val="0064607A"/>
    <w:rsid w:val="00653587"/>
    <w:rsid w:val="00654A1B"/>
    <w:rsid w:val="006570CA"/>
    <w:rsid w:val="006610E4"/>
    <w:rsid w:val="00662F17"/>
    <w:rsid w:val="00671406"/>
    <w:rsid w:val="00674D45"/>
    <w:rsid w:val="006757FA"/>
    <w:rsid w:val="00681794"/>
    <w:rsid w:val="00683773"/>
    <w:rsid w:val="006858DD"/>
    <w:rsid w:val="00690CC7"/>
    <w:rsid w:val="006952D3"/>
    <w:rsid w:val="006A30F9"/>
    <w:rsid w:val="006C363B"/>
    <w:rsid w:val="006C49F6"/>
    <w:rsid w:val="006E4839"/>
    <w:rsid w:val="006F03F2"/>
    <w:rsid w:val="006F3FC5"/>
    <w:rsid w:val="00720323"/>
    <w:rsid w:val="007247F2"/>
    <w:rsid w:val="00725040"/>
    <w:rsid w:val="00743C32"/>
    <w:rsid w:val="00756D91"/>
    <w:rsid w:val="00761845"/>
    <w:rsid w:val="00762104"/>
    <w:rsid w:val="00782829"/>
    <w:rsid w:val="00784699"/>
    <w:rsid w:val="007C6440"/>
    <w:rsid w:val="007C7EC4"/>
    <w:rsid w:val="007D5610"/>
    <w:rsid w:val="007F3445"/>
    <w:rsid w:val="00806834"/>
    <w:rsid w:val="00806E12"/>
    <w:rsid w:val="008100B7"/>
    <w:rsid w:val="00821BF0"/>
    <w:rsid w:val="00827948"/>
    <w:rsid w:val="00831AFB"/>
    <w:rsid w:val="008332DE"/>
    <w:rsid w:val="00834FF6"/>
    <w:rsid w:val="008565A7"/>
    <w:rsid w:val="00860828"/>
    <w:rsid w:val="008746B7"/>
    <w:rsid w:val="008A00AB"/>
    <w:rsid w:val="008B2A7F"/>
    <w:rsid w:val="008B3BFD"/>
    <w:rsid w:val="008B6098"/>
    <w:rsid w:val="008B6BDF"/>
    <w:rsid w:val="008D5D6D"/>
    <w:rsid w:val="008E51B0"/>
    <w:rsid w:val="00904AC1"/>
    <w:rsid w:val="00912696"/>
    <w:rsid w:val="00914B30"/>
    <w:rsid w:val="00937FEF"/>
    <w:rsid w:val="00941574"/>
    <w:rsid w:val="009468FB"/>
    <w:rsid w:val="00954633"/>
    <w:rsid w:val="0095471B"/>
    <w:rsid w:val="00957A6D"/>
    <w:rsid w:val="0096259B"/>
    <w:rsid w:val="00966D07"/>
    <w:rsid w:val="00974470"/>
    <w:rsid w:val="00993650"/>
    <w:rsid w:val="009A121F"/>
    <w:rsid w:val="009C4F3F"/>
    <w:rsid w:val="00A136E9"/>
    <w:rsid w:val="00A14A94"/>
    <w:rsid w:val="00A55577"/>
    <w:rsid w:val="00A5619D"/>
    <w:rsid w:val="00A84CD9"/>
    <w:rsid w:val="00AA0F63"/>
    <w:rsid w:val="00AA34CD"/>
    <w:rsid w:val="00AA6897"/>
    <w:rsid w:val="00AB4F22"/>
    <w:rsid w:val="00AC62A9"/>
    <w:rsid w:val="00AD5B1A"/>
    <w:rsid w:val="00AE0E53"/>
    <w:rsid w:val="00AE3727"/>
    <w:rsid w:val="00AE376E"/>
    <w:rsid w:val="00AF7B59"/>
    <w:rsid w:val="00B06CE3"/>
    <w:rsid w:val="00B230DA"/>
    <w:rsid w:val="00B273A5"/>
    <w:rsid w:val="00B51CFC"/>
    <w:rsid w:val="00B62CD0"/>
    <w:rsid w:val="00B8357A"/>
    <w:rsid w:val="00B83D59"/>
    <w:rsid w:val="00B9597E"/>
    <w:rsid w:val="00BB2283"/>
    <w:rsid w:val="00BB7BED"/>
    <w:rsid w:val="00BC049A"/>
    <w:rsid w:val="00BC0D9E"/>
    <w:rsid w:val="00BD1312"/>
    <w:rsid w:val="00BD366C"/>
    <w:rsid w:val="00BD42CE"/>
    <w:rsid w:val="00BE5807"/>
    <w:rsid w:val="00BE67D2"/>
    <w:rsid w:val="00BF2C9A"/>
    <w:rsid w:val="00BF761E"/>
    <w:rsid w:val="00C06B79"/>
    <w:rsid w:val="00C15746"/>
    <w:rsid w:val="00C23BF3"/>
    <w:rsid w:val="00C31FBB"/>
    <w:rsid w:val="00C328F5"/>
    <w:rsid w:val="00C32AED"/>
    <w:rsid w:val="00C357FF"/>
    <w:rsid w:val="00C378A4"/>
    <w:rsid w:val="00C450A5"/>
    <w:rsid w:val="00C616C2"/>
    <w:rsid w:val="00C65089"/>
    <w:rsid w:val="00C665E4"/>
    <w:rsid w:val="00C765C8"/>
    <w:rsid w:val="00CA7F26"/>
    <w:rsid w:val="00CB7B1B"/>
    <w:rsid w:val="00CC08B8"/>
    <w:rsid w:val="00CE0EF3"/>
    <w:rsid w:val="00D055FA"/>
    <w:rsid w:val="00D247B7"/>
    <w:rsid w:val="00D3265C"/>
    <w:rsid w:val="00D33DD9"/>
    <w:rsid w:val="00D40A8F"/>
    <w:rsid w:val="00D41DF5"/>
    <w:rsid w:val="00D74FFF"/>
    <w:rsid w:val="00DB075B"/>
    <w:rsid w:val="00DB4C46"/>
    <w:rsid w:val="00DC5221"/>
    <w:rsid w:val="00DD3D22"/>
    <w:rsid w:val="00DE25C3"/>
    <w:rsid w:val="00E01C7E"/>
    <w:rsid w:val="00E1748E"/>
    <w:rsid w:val="00E21B30"/>
    <w:rsid w:val="00E242A5"/>
    <w:rsid w:val="00E31268"/>
    <w:rsid w:val="00E5694D"/>
    <w:rsid w:val="00E56DAE"/>
    <w:rsid w:val="00E6397A"/>
    <w:rsid w:val="00E721BA"/>
    <w:rsid w:val="00E918A6"/>
    <w:rsid w:val="00EA625B"/>
    <w:rsid w:val="00EC3DD6"/>
    <w:rsid w:val="00ED7008"/>
    <w:rsid w:val="00EF5AA1"/>
    <w:rsid w:val="00F109C5"/>
    <w:rsid w:val="00F64D43"/>
    <w:rsid w:val="00F65847"/>
    <w:rsid w:val="00F66644"/>
    <w:rsid w:val="00F87DC8"/>
    <w:rsid w:val="00FA3CFC"/>
    <w:rsid w:val="00FA3FC1"/>
    <w:rsid w:val="00FA6B82"/>
    <w:rsid w:val="00FB69D0"/>
    <w:rsid w:val="00FB6C1F"/>
    <w:rsid w:val="00FC2587"/>
    <w:rsid w:val="00FC7F57"/>
    <w:rsid w:val="00FD5C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5DCC15"/>
  <w15:docId w15:val="{85156E90-905E-4F97-A728-8A2AC005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4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730FA"/>
  </w:style>
  <w:style w:type="paragraph" w:styleId="Footer">
    <w:name w:val="footer"/>
    <w:basedOn w:val="Normal"/>
    <w:link w:val="Foot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730FA"/>
  </w:style>
  <w:style w:type="numbering" w:customStyle="1" w:styleId="NoList1">
    <w:name w:val="No List1"/>
    <w:next w:val="TidakAdaDaftar"/>
    <w:uiPriority w:val="99"/>
    <w:semiHidden/>
    <w:unhideWhenUsed/>
    <w:rsid w:val="000730FA"/>
  </w:style>
  <w:style w:type="paragraph" w:styleId="IndenTeksIsi3">
    <w:name w:val="Body Text Indent 3"/>
    <w:basedOn w:val="Normal"/>
    <w:link w:val="IndenTeksIsi3KAR"/>
    <w:uiPriority w:val="99"/>
    <w:rsid w:val="000730FA"/>
    <w:pPr>
      <w:autoSpaceDE w:val="0"/>
      <w:autoSpaceDN w:val="0"/>
      <w:spacing w:after="0" w:line="240" w:lineRule="auto"/>
      <w:ind w:left="720"/>
      <w:jc w:val="both"/>
    </w:pPr>
    <w:rPr>
      <w:rFonts w:ascii="Times New Roman" w:eastAsia="Calibri" w:hAnsi="Times New Roman"/>
      <w:sz w:val="24"/>
      <w:szCs w:val="24"/>
    </w:rPr>
  </w:style>
  <w:style w:type="character" w:customStyle="1" w:styleId="IndenTeksIsi3KAR">
    <w:name w:val="Inden Teks Isi 3 KAR"/>
    <w:link w:val="IndenTeksIsi3"/>
    <w:uiPriority w:val="99"/>
    <w:rsid w:val="000730FA"/>
    <w:rPr>
      <w:rFonts w:ascii="Times New Roman" w:eastAsia="Calibri" w:hAnsi="Times New Roman" w:cs="Times New Roman"/>
      <w:sz w:val="24"/>
      <w:szCs w:val="24"/>
      <w:lang w:val="en-US"/>
    </w:rPr>
  </w:style>
  <w:style w:type="paragraph" w:styleId="DaftarParagraf">
    <w:name w:val="List Paragraph"/>
    <w:basedOn w:val="Normal"/>
    <w:uiPriority w:val="34"/>
    <w:qFormat/>
    <w:rsid w:val="000730FA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0730FA"/>
    <w:rPr>
      <w:rFonts w:eastAsia="Calibri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0730FA"/>
    <w:pPr>
      <w:spacing w:after="0" w:line="240" w:lineRule="auto"/>
    </w:pPr>
    <w:rPr>
      <w:rFonts w:ascii="Tahoma" w:eastAsia="Times New Roman" w:hAnsi="Tahoma"/>
      <w:sz w:val="16"/>
      <w:szCs w:val="16"/>
      <w:lang w:val="en-GB"/>
    </w:rPr>
  </w:style>
  <w:style w:type="character" w:customStyle="1" w:styleId="TeksBalonKAR">
    <w:name w:val="Teks Balon KAR"/>
    <w:link w:val="TeksBalon"/>
    <w:uiPriority w:val="99"/>
    <w:semiHidden/>
    <w:rsid w:val="000730FA"/>
    <w:rPr>
      <w:rFonts w:ascii="Tahoma" w:eastAsia="Times New Roman" w:hAnsi="Tahoma" w:cs="Times New Roman"/>
      <w:sz w:val="16"/>
      <w:szCs w:val="16"/>
      <w:lang w:val="en-GB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0730FA"/>
    <w:pPr>
      <w:spacing w:after="0" w:line="240" w:lineRule="auto"/>
    </w:pPr>
    <w:rPr>
      <w:rFonts w:ascii="Times New Roman" w:eastAsia="Times New Roman" w:hAnsi="Times New Roman"/>
      <w:sz w:val="20"/>
      <w:szCs w:val="20"/>
      <w:lang w:val="en-GB"/>
    </w:rPr>
  </w:style>
  <w:style w:type="character" w:customStyle="1" w:styleId="TeksCatatanAkhirKAR">
    <w:name w:val="Teks Catatan Akhir KAR"/>
    <w:link w:val="TeksCatatanAkhir"/>
    <w:uiPriority w:val="99"/>
    <w:semiHidden/>
    <w:rsid w:val="000730FA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ReferensiCatatanAkhir">
    <w:name w:val="endnote reference"/>
    <w:uiPriority w:val="99"/>
    <w:semiHidden/>
    <w:unhideWhenUsed/>
    <w:rsid w:val="000730FA"/>
    <w:rPr>
      <w:vertAlign w:val="superscript"/>
    </w:rPr>
  </w:style>
  <w:style w:type="character" w:styleId="Hyperlink">
    <w:name w:val="Hyperlink"/>
    <w:uiPriority w:val="99"/>
    <w:unhideWhenUsed/>
    <w:rsid w:val="00966D07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8A0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C4734-A74E-4FE9-A1DC-11C218DA7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cp:lastModifiedBy>kumalamubarok10@gmail.com</cp:lastModifiedBy>
  <cp:revision>37</cp:revision>
  <cp:lastPrinted>2025-05-17T09:41:00Z</cp:lastPrinted>
  <dcterms:created xsi:type="dcterms:W3CDTF">2025-06-09T04:35:00Z</dcterms:created>
  <dcterms:modified xsi:type="dcterms:W3CDTF">2026-08-25T06:55:00Z</dcterms:modified>
</cp:coreProperties>
</file>