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12F9A" w14:textId="77777777" w:rsidR="00B57164" w:rsidRPr="00F22911" w:rsidRDefault="00B57164" w:rsidP="00B57164">
      <w:pPr>
        <w:jc w:val="center"/>
        <w:rPr>
          <w:rFonts w:ascii="Cambria" w:hAnsi="Cambria" w:cs="Arial"/>
          <w:sz w:val="28"/>
          <w:szCs w:val="28"/>
        </w:rPr>
      </w:pPr>
      <w:r w:rsidRPr="00F22911">
        <w:rPr>
          <w:rFonts w:ascii="Cambria" w:eastAsia="Calibri" w:hAnsi="Cambria" w:cs="Arial"/>
          <w:b/>
          <w:sz w:val="28"/>
          <w:szCs w:val="28"/>
        </w:rPr>
        <w:t>BERITA ACARA PEMUSNAHAN DOKUMEN</w:t>
      </w:r>
    </w:p>
    <w:p w14:paraId="60BBEFA0" w14:textId="77777777" w:rsidR="00B57164" w:rsidRPr="00B57164" w:rsidRDefault="00B57164">
      <w:pPr>
        <w:rPr>
          <w:rFonts w:ascii="Cambria" w:hAnsi="Cambria" w:cs="Arial"/>
          <w:sz w:val="22"/>
          <w:szCs w:val="22"/>
        </w:rPr>
      </w:pPr>
    </w:p>
    <w:p w14:paraId="24E4AE4F" w14:textId="77777777" w:rsidR="00640B34" w:rsidRPr="00B57164" w:rsidRDefault="00925B4A">
      <w:pPr>
        <w:rPr>
          <w:rFonts w:ascii="Cambria" w:hAnsi="Cambria" w:cs="Arial"/>
          <w:sz w:val="22"/>
          <w:szCs w:val="22"/>
        </w:rPr>
      </w:pPr>
      <w:r w:rsidRPr="00B57164">
        <w:rPr>
          <w:rFonts w:ascii="Cambria" w:hAnsi="Cambria" w:cs="Arial"/>
          <w:sz w:val="22"/>
          <w:szCs w:val="22"/>
        </w:rPr>
        <w:t>No Berita Acara :</w:t>
      </w:r>
      <w:r w:rsidR="003B4074">
        <w:rPr>
          <w:rFonts w:ascii="Cambria" w:hAnsi="Cambria" w:cs="Arial"/>
          <w:sz w:val="22"/>
          <w:szCs w:val="22"/>
        </w:rPr>
        <w:t xml:space="preserve"> ………………………………..</w:t>
      </w:r>
    </w:p>
    <w:p w14:paraId="73FFD6BA" w14:textId="77777777" w:rsidR="00925B4A" w:rsidRPr="00B57164" w:rsidRDefault="00925B4A">
      <w:pPr>
        <w:rPr>
          <w:rFonts w:ascii="Cambria" w:hAnsi="Cambria" w:cs="Arial"/>
          <w:sz w:val="22"/>
          <w:szCs w:val="22"/>
        </w:rPr>
      </w:pPr>
    </w:p>
    <w:p w14:paraId="38DD8918" w14:textId="77777777" w:rsidR="00E83BCD" w:rsidRPr="00B57164" w:rsidRDefault="00D15826" w:rsidP="00C00587">
      <w:pPr>
        <w:jc w:val="both"/>
        <w:rPr>
          <w:rFonts w:ascii="Cambria" w:hAnsi="Cambria" w:cs="Arial"/>
          <w:sz w:val="22"/>
          <w:szCs w:val="22"/>
        </w:rPr>
      </w:pPr>
      <w:r w:rsidRPr="00B57164">
        <w:rPr>
          <w:rFonts w:ascii="Cambria" w:hAnsi="Cambria" w:cs="Arial"/>
          <w:sz w:val="22"/>
          <w:szCs w:val="22"/>
        </w:rPr>
        <w:t>Pada hari ……………… Tanggal ………………</w:t>
      </w:r>
      <w:r w:rsidR="003B4074">
        <w:rPr>
          <w:rFonts w:ascii="Cambria" w:hAnsi="Cambria" w:cs="Arial"/>
          <w:sz w:val="22"/>
          <w:szCs w:val="22"/>
        </w:rPr>
        <w:t xml:space="preserve"> </w:t>
      </w:r>
      <w:r w:rsidRPr="00B57164">
        <w:rPr>
          <w:rFonts w:ascii="Cambria" w:hAnsi="Cambria" w:cs="Arial"/>
          <w:sz w:val="22"/>
          <w:szCs w:val="22"/>
        </w:rPr>
        <w:t>Bulan……………..Tahun………telah dilakukan pemusnahan dokumen berikut dibawah ini:</w:t>
      </w:r>
    </w:p>
    <w:p w14:paraId="25E12A5F" w14:textId="77777777" w:rsidR="00D15826" w:rsidRPr="00B57164" w:rsidRDefault="00D15826">
      <w:pPr>
        <w:rPr>
          <w:rFonts w:ascii="Cambria" w:hAnsi="Cambria" w:cs="Arial"/>
          <w:sz w:val="22"/>
          <w:szCs w:val="22"/>
        </w:rPr>
      </w:pPr>
    </w:p>
    <w:tbl>
      <w:tblPr>
        <w:tblW w:w="95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8"/>
        <w:gridCol w:w="2201"/>
        <w:gridCol w:w="2419"/>
        <w:gridCol w:w="1884"/>
        <w:gridCol w:w="2255"/>
      </w:tblGrid>
      <w:tr w:rsidR="00C00587" w:rsidRPr="00B57164" w14:paraId="0EFC8A07" w14:textId="77777777" w:rsidTr="003B4074">
        <w:trPr>
          <w:trHeight w:val="463"/>
          <w:jc w:val="center"/>
        </w:trPr>
        <w:tc>
          <w:tcPr>
            <w:tcW w:w="798" w:type="dxa"/>
            <w:vAlign w:val="center"/>
          </w:tcPr>
          <w:p w14:paraId="4A235162" w14:textId="77777777" w:rsidR="00C00587" w:rsidRPr="00B57164" w:rsidRDefault="00C00587" w:rsidP="0097483D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B57164">
              <w:rPr>
                <w:rFonts w:ascii="Cambria" w:hAnsi="Cambria" w:cs="Arial"/>
                <w:b/>
                <w:sz w:val="22"/>
                <w:szCs w:val="22"/>
              </w:rPr>
              <w:t>N</w:t>
            </w:r>
            <w:r w:rsidR="003B4074">
              <w:rPr>
                <w:rFonts w:ascii="Cambria" w:hAnsi="Cambria" w:cs="Arial"/>
                <w:b/>
                <w:sz w:val="22"/>
                <w:szCs w:val="22"/>
              </w:rPr>
              <w:t>o.</w:t>
            </w:r>
          </w:p>
        </w:tc>
        <w:tc>
          <w:tcPr>
            <w:tcW w:w="2201" w:type="dxa"/>
            <w:vAlign w:val="center"/>
          </w:tcPr>
          <w:p w14:paraId="47F5F265" w14:textId="77777777" w:rsidR="00C00587" w:rsidRPr="00B57164" w:rsidRDefault="00C00587" w:rsidP="0097483D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B57164">
              <w:rPr>
                <w:rFonts w:ascii="Cambria" w:hAnsi="Cambria" w:cs="Arial"/>
                <w:b/>
                <w:sz w:val="22"/>
                <w:szCs w:val="22"/>
              </w:rPr>
              <w:t>KODE DOKUMEN</w:t>
            </w:r>
          </w:p>
        </w:tc>
        <w:tc>
          <w:tcPr>
            <w:tcW w:w="2419" w:type="dxa"/>
            <w:vAlign w:val="center"/>
          </w:tcPr>
          <w:p w14:paraId="4160E5B5" w14:textId="77777777" w:rsidR="00C00587" w:rsidRPr="00B57164" w:rsidRDefault="00C00587" w:rsidP="0097483D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B57164">
              <w:rPr>
                <w:rFonts w:ascii="Cambria" w:hAnsi="Cambria" w:cs="Arial"/>
                <w:b/>
                <w:sz w:val="22"/>
                <w:szCs w:val="22"/>
              </w:rPr>
              <w:t>NAMA DOKUMEN</w:t>
            </w:r>
          </w:p>
        </w:tc>
        <w:tc>
          <w:tcPr>
            <w:tcW w:w="1884" w:type="dxa"/>
            <w:vAlign w:val="center"/>
          </w:tcPr>
          <w:p w14:paraId="3D592280" w14:textId="77777777" w:rsidR="00C00587" w:rsidRPr="00B57164" w:rsidRDefault="00C00587" w:rsidP="0097483D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B57164">
              <w:rPr>
                <w:rFonts w:ascii="Cambria" w:hAnsi="Cambria" w:cs="Arial"/>
                <w:b/>
                <w:sz w:val="22"/>
                <w:szCs w:val="22"/>
              </w:rPr>
              <w:t>REVISI</w:t>
            </w:r>
          </w:p>
        </w:tc>
        <w:tc>
          <w:tcPr>
            <w:tcW w:w="2255" w:type="dxa"/>
            <w:vAlign w:val="center"/>
          </w:tcPr>
          <w:p w14:paraId="1F8D68DC" w14:textId="77777777" w:rsidR="00C00587" w:rsidRPr="00B57164" w:rsidRDefault="00C00587" w:rsidP="0097483D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B57164">
              <w:rPr>
                <w:rFonts w:ascii="Cambria" w:hAnsi="Cambria" w:cs="Arial"/>
                <w:b/>
                <w:sz w:val="22"/>
                <w:szCs w:val="22"/>
              </w:rPr>
              <w:t>Keterangan</w:t>
            </w:r>
          </w:p>
        </w:tc>
      </w:tr>
      <w:tr w:rsidR="00C00587" w:rsidRPr="00B57164" w14:paraId="7BF0B120" w14:textId="77777777" w:rsidTr="003B4074">
        <w:trPr>
          <w:trHeight w:val="4711"/>
          <w:jc w:val="center"/>
        </w:trPr>
        <w:tc>
          <w:tcPr>
            <w:tcW w:w="798" w:type="dxa"/>
          </w:tcPr>
          <w:p w14:paraId="0947FAAC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296860F1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245BC9D4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705AA068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5FC8A02E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2EB5DBDB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11C01D8E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123A7E85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6914750D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50DB7187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0D9F20E9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2CBE4E75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1BD4A0BE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47276261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4CF5F669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12FAE573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3E41354F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66A6EAF1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2C901830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201" w:type="dxa"/>
          </w:tcPr>
          <w:p w14:paraId="2EFCADD9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419" w:type="dxa"/>
          </w:tcPr>
          <w:p w14:paraId="2EA63174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1884" w:type="dxa"/>
          </w:tcPr>
          <w:p w14:paraId="38C3FDE4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255" w:type="dxa"/>
          </w:tcPr>
          <w:p w14:paraId="51EFE9FF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</w:tc>
      </w:tr>
    </w:tbl>
    <w:p w14:paraId="5BC8227E" w14:textId="77777777" w:rsidR="00D15826" w:rsidRPr="00B57164" w:rsidRDefault="00D15826">
      <w:pPr>
        <w:rPr>
          <w:rFonts w:ascii="Cambria" w:hAnsi="Cambria" w:cs="Arial"/>
          <w:sz w:val="22"/>
          <w:szCs w:val="22"/>
        </w:rPr>
      </w:pPr>
    </w:p>
    <w:p w14:paraId="27E01E02" w14:textId="11DD177F" w:rsidR="00E37E26" w:rsidRPr="00B57164" w:rsidRDefault="00E37E26">
      <w:pPr>
        <w:rPr>
          <w:rFonts w:ascii="Cambria" w:hAnsi="Cambria" w:cs="Arial"/>
          <w:sz w:val="22"/>
          <w:szCs w:val="22"/>
        </w:rPr>
      </w:pPr>
    </w:p>
    <w:p w14:paraId="5BEBEB39" w14:textId="60EB4880" w:rsidR="00D15826" w:rsidRPr="00305454" w:rsidRDefault="00E04036" w:rsidP="00C00587">
      <w:pPr>
        <w:rPr>
          <w:rFonts w:ascii="Cambria" w:hAnsi="Cambria" w:cs="Arial"/>
          <w:sz w:val="22"/>
          <w:szCs w:val="22"/>
          <w:lang w:val="en-US"/>
        </w:rPr>
      </w:pP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="00DF1219" w:rsidRPr="00B57164">
        <w:rPr>
          <w:rFonts w:ascii="Cambria" w:hAnsi="Cambria" w:cs="Arial"/>
          <w:sz w:val="22"/>
          <w:szCs w:val="22"/>
        </w:rPr>
        <w:t xml:space="preserve">        </w:t>
      </w:r>
      <w:r w:rsidR="00D13E26">
        <w:rPr>
          <w:rFonts w:ascii="Cambria" w:hAnsi="Cambria" w:cs="Arial"/>
          <w:sz w:val="22"/>
          <w:szCs w:val="22"/>
        </w:rPr>
        <w:t xml:space="preserve">      </w:t>
      </w:r>
      <w:r w:rsidR="00221493">
        <w:rPr>
          <w:rFonts w:ascii="Cambria" w:hAnsi="Cambria" w:cs="Arial"/>
          <w:sz w:val="22"/>
          <w:szCs w:val="22"/>
        </w:rPr>
        <w:tab/>
        <w:t xml:space="preserve">    </w:t>
      </w:r>
      <w:r w:rsidR="004172C3">
        <w:rPr>
          <w:rFonts w:ascii="Cambria" w:hAnsi="Cambria" w:cs="Arial"/>
          <w:sz w:val="22"/>
          <w:szCs w:val="22"/>
          <w:lang w:val="en-US"/>
        </w:rPr>
        <w:t>{{kab_kota}}</w:t>
      </w:r>
      <w:r w:rsidR="00F22911">
        <w:rPr>
          <w:rFonts w:ascii="Cambria" w:hAnsi="Cambria" w:cs="Arial"/>
          <w:sz w:val="22"/>
          <w:szCs w:val="22"/>
          <w:lang w:val="en-US"/>
        </w:rPr>
        <w:t xml:space="preserve">, </w:t>
      </w:r>
      <w:r w:rsidR="00676AC7">
        <w:rPr>
          <w:rFonts w:ascii="Cambria" w:hAnsi="Cambria" w:cs="Arial"/>
          <w:sz w:val="22"/>
          <w:szCs w:val="22"/>
          <w:lang w:val="en-US"/>
        </w:rPr>
        <w:t>…………………..</w:t>
      </w:r>
    </w:p>
    <w:p w14:paraId="04ABC1E7" w14:textId="77777777" w:rsidR="003B4074" w:rsidRDefault="003B4074" w:rsidP="00C00587">
      <w:pPr>
        <w:rPr>
          <w:rFonts w:ascii="Cambria" w:hAnsi="Cambria" w:cs="Arial"/>
          <w:sz w:val="22"/>
          <w:szCs w:val="22"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3103"/>
        <w:gridCol w:w="2422"/>
        <w:gridCol w:w="3109"/>
      </w:tblGrid>
      <w:tr w:rsidR="003B4074" w14:paraId="51E9C607" w14:textId="77777777" w:rsidTr="00B75218">
        <w:trPr>
          <w:trHeight w:val="342"/>
        </w:trPr>
        <w:tc>
          <w:tcPr>
            <w:tcW w:w="3103" w:type="dxa"/>
          </w:tcPr>
          <w:p w14:paraId="4C3A6660" w14:textId="10EE3831" w:rsidR="003B4074" w:rsidRDefault="004B1A1E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noProof/>
                <w:sz w:val="22"/>
                <w:szCs w:val="22"/>
              </w:rPr>
              <w:drawing>
                <wp:anchor distT="0" distB="0" distL="114300" distR="114300" simplePos="0" relativeHeight="251663360" behindDoc="1" locked="0" layoutInCell="1" allowOverlap="1" wp14:anchorId="52CEDC49" wp14:editId="46DB3F37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105410</wp:posOffset>
                  </wp:positionV>
                  <wp:extent cx="1438275" cy="901700"/>
                  <wp:effectExtent l="0" t="0" r="9525" b="0"/>
                  <wp:wrapNone/>
                  <wp:docPr id="1405352319" name="Picture 2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352319" name="Picture 2" descr="stempel_bu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B4074">
              <w:rPr>
                <w:rFonts w:ascii="Cambria" w:hAnsi="Cambria" w:cs="Arial"/>
                <w:sz w:val="22"/>
                <w:szCs w:val="22"/>
              </w:rPr>
              <w:t>Disetujui,</w:t>
            </w:r>
          </w:p>
        </w:tc>
        <w:tc>
          <w:tcPr>
            <w:tcW w:w="2422" w:type="dxa"/>
          </w:tcPr>
          <w:p w14:paraId="77765833" w14:textId="2DEF8D97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109" w:type="dxa"/>
          </w:tcPr>
          <w:p w14:paraId="122288E0" w14:textId="5E3FE5E7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Yang memusnahkan,</w:t>
            </w:r>
          </w:p>
        </w:tc>
      </w:tr>
      <w:tr w:rsidR="003B4074" w14:paraId="52010207" w14:textId="77777777" w:rsidTr="00B75218">
        <w:trPr>
          <w:trHeight w:val="1047"/>
        </w:trPr>
        <w:tc>
          <w:tcPr>
            <w:tcW w:w="3103" w:type="dxa"/>
          </w:tcPr>
          <w:p w14:paraId="105ECD6B" w14:textId="6B0DF148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1FFB314E" w14:textId="400B86EC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029F2FFE" w14:textId="26579B73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422" w:type="dxa"/>
          </w:tcPr>
          <w:p w14:paraId="3000CEA9" w14:textId="1F589E08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109" w:type="dxa"/>
          </w:tcPr>
          <w:p w14:paraId="2A04E365" w14:textId="1D6F7014" w:rsidR="003B4074" w:rsidRDefault="007D020B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noProof/>
                <w:sz w:val="22"/>
                <w:szCs w:val="22"/>
              </w:rPr>
              <w:drawing>
                <wp:anchor distT="0" distB="0" distL="114300" distR="114300" simplePos="0" relativeHeight="251662336" behindDoc="0" locked="0" layoutInCell="1" allowOverlap="1" wp14:anchorId="572B60A4" wp14:editId="13F856E7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-45720</wp:posOffset>
                  </wp:positionV>
                  <wp:extent cx="1408060" cy="792414"/>
                  <wp:effectExtent l="0" t="0" r="1905" b="8255"/>
                  <wp:wrapNone/>
                  <wp:docPr id="1240627323" name="Picture 1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627323" name="Picture 1" descr="ttd_fka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8945470" w14:textId="56D92E9C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0D780FC0" w14:textId="5C64DD45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3B4074" w14:paraId="4891A6DB" w14:textId="77777777" w:rsidTr="00B75218">
        <w:trPr>
          <w:trHeight w:val="684"/>
        </w:trPr>
        <w:tc>
          <w:tcPr>
            <w:tcW w:w="3103" w:type="dxa"/>
          </w:tcPr>
          <w:p w14:paraId="0BB7B91D" w14:textId="76B224EC" w:rsidR="003B4074" w:rsidRDefault="000C7E4B" w:rsidP="00305454">
            <w:pPr>
              <w:jc w:val="center"/>
              <w:rPr>
                <w:rFonts w:ascii="Cambria" w:hAnsi="Cambria" w:cs="Arial"/>
                <w:sz w:val="22"/>
                <w:szCs w:val="22"/>
                <w:u w:val="single"/>
              </w:rPr>
            </w:pPr>
            <w:r>
              <w:rPr>
                <w:rFonts w:ascii="Cambria" w:hAnsi="Cambria" w:cs="Arial"/>
                <w:sz w:val="22"/>
                <w:szCs w:val="22"/>
                <w:u w:val="single"/>
              </w:rPr>
              <w:t>{{direktur}}</w:t>
            </w:r>
          </w:p>
          <w:p w14:paraId="22453699" w14:textId="77777777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Direktur</w:t>
            </w:r>
          </w:p>
        </w:tc>
        <w:tc>
          <w:tcPr>
            <w:tcW w:w="2422" w:type="dxa"/>
          </w:tcPr>
          <w:p w14:paraId="544C53BD" w14:textId="19BB4C9B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109" w:type="dxa"/>
          </w:tcPr>
          <w:p w14:paraId="0F35506E" w14:textId="2F11E865" w:rsidR="003B4074" w:rsidRDefault="004172C3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u w:val="single"/>
              </w:rPr>
              <w:t>{{fkap}}</w:t>
            </w:r>
          </w:p>
          <w:p w14:paraId="0B5B4C7A" w14:textId="77777777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FKAP</w:t>
            </w:r>
          </w:p>
        </w:tc>
      </w:tr>
    </w:tbl>
    <w:p w14:paraId="16BB04CA" w14:textId="77777777" w:rsidR="003B4074" w:rsidRDefault="003B4074" w:rsidP="00C00587">
      <w:pPr>
        <w:rPr>
          <w:rFonts w:ascii="Cambria" w:hAnsi="Cambria" w:cs="Arial"/>
          <w:sz w:val="22"/>
          <w:szCs w:val="22"/>
        </w:rPr>
      </w:pPr>
    </w:p>
    <w:p w14:paraId="1FB37C12" w14:textId="77777777" w:rsidR="003B4074" w:rsidRDefault="003B4074" w:rsidP="00C00587">
      <w:pPr>
        <w:rPr>
          <w:rFonts w:ascii="Cambria" w:hAnsi="Cambria" w:cs="Arial"/>
          <w:sz w:val="22"/>
          <w:szCs w:val="22"/>
        </w:rPr>
      </w:pPr>
    </w:p>
    <w:p w14:paraId="43AB8B57" w14:textId="77777777" w:rsidR="003B4074" w:rsidRPr="003B4074" w:rsidRDefault="003B4074" w:rsidP="003B4074">
      <w:pPr>
        <w:rPr>
          <w:rFonts w:ascii="Bookman Old Style" w:hAnsi="Bookman Old Style"/>
          <w:sz w:val="22"/>
          <w:szCs w:val="22"/>
        </w:rPr>
      </w:pPr>
    </w:p>
    <w:p w14:paraId="270D696A" w14:textId="77777777" w:rsidR="003B4074" w:rsidRPr="003B4074" w:rsidRDefault="003B4074" w:rsidP="003B4074">
      <w:pPr>
        <w:rPr>
          <w:rFonts w:ascii="Bookman Old Style" w:hAnsi="Bookman Old Style"/>
          <w:sz w:val="22"/>
          <w:szCs w:val="22"/>
        </w:rPr>
      </w:pPr>
    </w:p>
    <w:p w14:paraId="4891D50F" w14:textId="77777777" w:rsidR="003B4074" w:rsidRPr="003B4074" w:rsidRDefault="003B4074" w:rsidP="003B4074">
      <w:pPr>
        <w:rPr>
          <w:rFonts w:ascii="Bookman Old Style" w:hAnsi="Bookman Old Style"/>
          <w:sz w:val="22"/>
          <w:szCs w:val="22"/>
        </w:rPr>
      </w:pPr>
    </w:p>
    <w:p w14:paraId="1DA77A37" w14:textId="77777777" w:rsidR="003B4074" w:rsidRPr="003B4074" w:rsidRDefault="003B4074" w:rsidP="003B4074">
      <w:pPr>
        <w:rPr>
          <w:rFonts w:ascii="Bookman Old Style" w:hAnsi="Bookman Old Style"/>
          <w:sz w:val="22"/>
          <w:szCs w:val="22"/>
        </w:rPr>
      </w:pPr>
    </w:p>
    <w:p w14:paraId="3D085AAF" w14:textId="77777777" w:rsidR="003B4074" w:rsidRPr="003B4074" w:rsidRDefault="003B4074" w:rsidP="003B4074">
      <w:pPr>
        <w:tabs>
          <w:tab w:val="left" w:pos="3950"/>
        </w:tabs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</w:p>
    <w:sectPr w:rsidR="003B4074" w:rsidRPr="003B4074" w:rsidSect="0023376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410" w:right="1440" w:bottom="1440" w:left="1440" w:header="708" w:footer="1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B7FF8" w14:textId="77777777" w:rsidR="009900A5" w:rsidRDefault="009900A5" w:rsidP="006C4E3C">
      <w:r>
        <w:separator/>
      </w:r>
    </w:p>
  </w:endnote>
  <w:endnote w:type="continuationSeparator" w:id="0">
    <w:p w14:paraId="2EB35167" w14:textId="77777777" w:rsidR="009900A5" w:rsidRDefault="009900A5" w:rsidP="006C4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0B7F5" w14:textId="77777777" w:rsidR="006710A0" w:rsidRDefault="006710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BC265" w14:textId="77777777" w:rsidR="006710A0" w:rsidRDefault="006710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5F99A" w14:textId="77777777" w:rsidR="006710A0" w:rsidRDefault="006710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3CC53" w14:textId="77777777" w:rsidR="009900A5" w:rsidRDefault="009900A5" w:rsidP="006C4E3C">
      <w:r>
        <w:separator/>
      </w:r>
    </w:p>
  </w:footnote>
  <w:footnote w:type="continuationSeparator" w:id="0">
    <w:p w14:paraId="7316DDC3" w14:textId="77777777" w:rsidR="009900A5" w:rsidRDefault="009900A5" w:rsidP="006C4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D9151" w14:textId="77777777" w:rsidR="006710A0" w:rsidRDefault="006710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7"/>
      <w:gridCol w:w="4448"/>
      <w:gridCol w:w="1611"/>
      <w:gridCol w:w="274"/>
      <w:gridCol w:w="1888"/>
    </w:tblGrid>
    <w:tr w:rsidR="00305454" w:rsidRPr="0036565D" w14:paraId="271059DB" w14:textId="77777777" w:rsidTr="00676AC7">
      <w:tc>
        <w:tcPr>
          <w:tcW w:w="1957" w:type="dxa"/>
          <w:vMerge w:val="restart"/>
          <w:vAlign w:val="center"/>
        </w:tcPr>
        <w:p w14:paraId="6B9D0665" w14:textId="3AEE0FBB" w:rsidR="00B57164" w:rsidRPr="0036565D" w:rsidRDefault="007D020B" w:rsidP="00B57164">
          <w:pPr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59DE55FE" wp14:editId="50FB0A2C">
                <wp:simplePos x="0" y="0"/>
                <wp:positionH relativeFrom="column">
                  <wp:posOffset>111760</wp:posOffset>
                </wp:positionH>
                <wp:positionV relativeFrom="paragraph">
                  <wp:posOffset>-6350</wp:posOffset>
                </wp:positionV>
                <wp:extent cx="792414" cy="792414"/>
                <wp:effectExtent l="0" t="0" r="8255" b="8255"/>
                <wp:wrapNone/>
                <wp:docPr id="2005792066" name="Picture 3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792066" name="Picture 3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48" w:type="dxa"/>
        </w:tcPr>
        <w:p w14:paraId="020B3BEB" w14:textId="77777777" w:rsidR="00B57164" w:rsidRPr="0036565D" w:rsidRDefault="00B57164" w:rsidP="00B57164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36565D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04065727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024A302B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  <w:vAlign w:val="center"/>
        </w:tcPr>
        <w:p w14:paraId="7326802E" w14:textId="117053E5" w:rsidR="00B57164" w:rsidRPr="00221493" w:rsidRDefault="006710A0" w:rsidP="00B57164">
          <w:pPr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B57164" w:rsidRPr="00221493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-FR-7.5-05</w:t>
          </w:r>
        </w:p>
      </w:tc>
    </w:tr>
    <w:tr w:rsidR="00305454" w:rsidRPr="0036565D" w14:paraId="3E3AFBD8" w14:textId="77777777" w:rsidTr="00676AC7">
      <w:tc>
        <w:tcPr>
          <w:tcW w:w="1957" w:type="dxa"/>
          <w:vMerge/>
        </w:tcPr>
        <w:p w14:paraId="3953F4DC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 w:val="restart"/>
          <w:vAlign w:val="center"/>
        </w:tcPr>
        <w:p w14:paraId="64E56EA4" w14:textId="7439CD29" w:rsidR="00B57164" w:rsidRPr="0036565D" w:rsidRDefault="00C7745F" w:rsidP="00B57164">
          <w:pPr>
            <w:jc w:val="center"/>
            <w:rPr>
              <w:rFonts w:ascii="Cambria" w:hAnsi="Cambria"/>
              <w:color w:val="000000"/>
            </w:rPr>
          </w:pPr>
          <w:r w:rsidRPr="005F1151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INFORMASI TERDOKUMENTASI</w:t>
          </w:r>
        </w:p>
      </w:tc>
      <w:tc>
        <w:tcPr>
          <w:tcW w:w="1611" w:type="dxa"/>
        </w:tcPr>
        <w:p w14:paraId="50D277CC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354AAE5E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0D101D26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305454" w:rsidRPr="0036565D" w14:paraId="58DB49A4" w14:textId="77777777" w:rsidTr="00676AC7">
      <w:tc>
        <w:tcPr>
          <w:tcW w:w="1957" w:type="dxa"/>
          <w:vMerge/>
        </w:tcPr>
        <w:p w14:paraId="77DC5A6B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5B85A99D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31C8D7DC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10DD503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0AB18F83" w14:textId="66805668" w:rsidR="00B57164" w:rsidRPr="0036565D" w:rsidRDefault="004172C3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305454" w:rsidRPr="0036565D" w14:paraId="0C938F1F" w14:textId="77777777" w:rsidTr="00676AC7">
      <w:tc>
        <w:tcPr>
          <w:tcW w:w="1957" w:type="dxa"/>
          <w:vMerge/>
        </w:tcPr>
        <w:p w14:paraId="6FA4EEA1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25639B1D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79426E7D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0495B224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DDFC4F3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305454" w:rsidRPr="0036565D" w14:paraId="32171868" w14:textId="77777777" w:rsidTr="00676AC7">
      <w:tc>
        <w:tcPr>
          <w:tcW w:w="1957" w:type="dxa"/>
          <w:vMerge/>
        </w:tcPr>
        <w:p w14:paraId="13E66105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0824BE9B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04B10638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164857E1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0601BCA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305454" w:rsidRPr="0036565D" w14:paraId="5D18A0A7" w14:textId="77777777" w:rsidTr="00676AC7">
      <w:tc>
        <w:tcPr>
          <w:tcW w:w="1957" w:type="dxa"/>
          <w:vMerge/>
        </w:tcPr>
        <w:p w14:paraId="3B1029B8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8221" w:type="dxa"/>
          <w:gridSpan w:val="4"/>
        </w:tcPr>
        <w:p w14:paraId="761D4CCF" w14:textId="3BA56A2D" w:rsidR="00B57164" w:rsidRPr="0036565D" w:rsidRDefault="000C7E4B" w:rsidP="00B57164">
          <w:pPr>
            <w:jc w:val="center"/>
            <w:rPr>
              <w:rFonts w:ascii="Cambria" w:hAnsi="Cambria"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14D7FF76" w14:textId="77777777" w:rsidR="00C00587" w:rsidRPr="0036565D" w:rsidRDefault="00C00587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09CFA" w14:textId="77777777" w:rsidR="006710A0" w:rsidRDefault="006710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932D63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2021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20"/>
    <w:rsid w:val="000440E3"/>
    <w:rsid w:val="00057841"/>
    <w:rsid w:val="00070906"/>
    <w:rsid w:val="00082191"/>
    <w:rsid w:val="000B21DB"/>
    <w:rsid w:val="000C7E4B"/>
    <w:rsid w:val="0014138B"/>
    <w:rsid w:val="00141858"/>
    <w:rsid w:val="00142B3B"/>
    <w:rsid w:val="00146F18"/>
    <w:rsid w:val="00150619"/>
    <w:rsid w:val="001566D1"/>
    <w:rsid w:val="00162378"/>
    <w:rsid w:val="001646CF"/>
    <w:rsid w:val="0018517E"/>
    <w:rsid w:val="001B085E"/>
    <w:rsid w:val="001C0BF9"/>
    <w:rsid w:val="001C1548"/>
    <w:rsid w:val="001C1644"/>
    <w:rsid w:val="002005EC"/>
    <w:rsid w:val="00200942"/>
    <w:rsid w:val="002140D5"/>
    <w:rsid w:val="00221493"/>
    <w:rsid w:val="0023376C"/>
    <w:rsid w:val="00261B3F"/>
    <w:rsid w:val="00283EF2"/>
    <w:rsid w:val="0028588B"/>
    <w:rsid w:val="00287E28"/>
    <w:rsid w:val="002907B8"/>
    <w:rsid w:val="00297074"/>
    <w:rsid w:val="002C27F6"/>
    <w:rsid w:val="002E2FDE"/>
    <w:rsid w:val="00305454"/>
    <w:rsid w:val="00331A1E"/>
    <w:rsid w:val="00336925"/>
    <w:rsid w:val="0034301B"/>
    <w:rsid w:val="00362BFF"/>
    <w:rsid w:val="0036565D"/>
    <w:rsid w:val="003805A2"/>
    <w:rsid w:val="003B0121"/>
    <w:rsid w:val="003B3772"/>
    <w:rsid w:val="003B4074"/>
    <w:rsid w:val="003B45DA"/>
    <w:rsid w:val="003C2618"/>
    <w:rsid w:val="003F0D1A"/>
    <w:rsid w:val="003F3813"/>
    <w:rsid w:val="003F3BA2"/>
    <w:rsid w:val="004172C3"/>
    <w:rsid w:val="00426224"/>
    <w:rsid w:val="00426CD9"/>
    <w:rsid w:val="00460EF0"/>
    <w:rsid w:val="00476710"/>
    <w:rsid w:val="00491D2D"/>
    <w:rsid w:val="004B1A1E"/>
    <w:rsid w:val="004E2657"/>
    <w:rsid w:val="004E53F3"/>
    <w:rsid w:val="004F0620"/>
    <w:rsid w:val="0050199F"/>
    <w:rsid w:val="00520DE2"/>
    <w:rsid w:val="005751BF"/>
    <w:rsid w:val="005B1C78"/>
    <w:rsid w:val="005B23E1"/>
    <w:rsid w:val="005C0E45"/>
    <w:rsid w:val="005E70A5"/>
    <w:rsid w:val="005F1E83"/>
    <w:rsid w:val="00616E99"/>
    <w:rsid w:val="00635B32"/>
    <w:rsid w:val="00640B34"/>
    <w:rsid w:val="00645E6E"/>
    <w:rsid w:val="006710A0"/>
    <w:rsid w:val="00671406"/>
    <w:rsid w:val="00676AC7"/>
    <w:rsid w:val="006858DD"/>
    <w:rsid w:val="00690CC7"/>
    <w:rsid w:val="00694515"/>
    <w:rsid w:val="006A2E33"/>
    <w:rsid w:val="006B7CE2"/>
    <w:rsid w:val="006C030C"/>
    <w:rsid w:val="006C49F6"/>
    <w:rsid w:val="006C4E3C"/>
    <w:rsid w:val="006D43F5"/>
    <w:rsid w:val="0070376C"/>
    <w:rsid w:val="00720323"/>
    <w:rsid w:val="00733619"/>
    <w:rsid w:val="0073375F"/>
    <w:rsid w:val="007504C8"/>
    <w:rsid w:val="00773C26"/>
    <w:rsid w:val="00784699"/>
    <w:rsid w:val="007D020B"/>
    <w:rsid w:val="007D72B5"/>
    <w:rsid w:val="007F2EEF"/>
    <w:rsid w:val="007F4F32"/>
    <w:rsid w:val="00814834"/>
    <w:rsid w:val="00820866"/>
    <w:rsid w:val="00832AEA"/>
    <w:rsid w:val="008632DA"/>
    <w:rsid w:val="0087117F"/>
    <w:rsid w:val="008854DF"/>
    <w:rsid w:val="00897266"/>
    <w:rsid w:val="008B3D66"/>
    <w:rsid w:val="008B6BDF"/>
    <w:rsid w:val="008D328A"/>
    <w:rsid w:val="008E53AD"/>
    <w:rsid w:val="0090356D"/>
    <w:rsid w:val="00921932"/>
    <w:rsid w:val="00925B4A"/>
    <w:rsid w:val="00947784"/>
    <w:rsid w:val="00955ED4"/>
    <w:rsid w:val="00974470"/>
    <w:rsid w:val="0097483D"/>
    <w:rsid w:val="00986276"/>
    <w:rsid w:val="009900A5"/>
    <w:rsid w:val="00995F8F"/>
    <w:rsid w:val="009B68FA"/>
    <w:rsid w:val="009C66B6"/>
    <w:rsid w:val="009E498F"/>
    <w:rsid w:val="009F3ADF"/>
    <w:rsid w:val="00A064F3"/>
    <w:rsid w:val="00A248DC"/>
    <w:rsid w:val="00A42F38"/>
    <w:rsid w:val="00A879D1"/>
    <w:rsid w:val="00A92BB4"/>
    <w:rsid w:val="00A9775A"/>
    <w:rsid w:val="00AE07C9"/>
    <w:rsid w:val="00AF0552"/>
    <w:rsid w:val="00AF5E94"/>
    <w:rsid w:val="00B20C67"/>
    <w:rsid w:val="00B25930"/>
    <w:rsid w:val="00B4796B"/>
    <w:rsid w:val="00B57164"/>
    <w:rsid w:val="00B61CDD"/>
    <w:rsid w:val="00B71692"/>
    <w:rsid w:val="00B723E5"/>
    <w:rsid w:val="00B75218"/>
    <w:rsid w:val="00B83D59"/>
    <w:rsid w:val="00BB1ECC"/>
    <w:rsid w:val="00BB7BED"/>
    <w:rsid w:val="00BC04FE"/>
    <w:rsid w:val="00C00587"/>
    <w:rsid w:val="00C02448"/>
    <w:rsid w:val="00C23BF3"/>
    <w:rsid w:val="00C61399"/>
    <w:rsid w:val="00C65A9E"/>
    <w:rsid w:val="00C7745F"/>
    <w:rsid w:val="00CA1EEA"/>
    <w:rsid w:val="00CB1046"/>
    <w:rsid w:val="00CC4710"/>
    <w:rsid w:val="00CD2C99"/>
    <w:rsid w:val="00CD3F54"/>
    <w:rsid w:val="00CE53DE"/>
    <w:rsid w:val="00D13E26"/>
    <w:rsid w:val="00D15826"/>
    <w:rsid w:val="00D2518B"/>
    <w:rsid w:val="00D31708"/>
    <w:rsid w:val="00D40A8F"/>
    <w:rsid w:val="00D55F45"/>
    <w:rsid w:val="00D5658C"/>
    <w:rsid w:val="00D62CE7"/>
    <w:rsid w:val="00D6566B"/>
    <w:rsid w:val="00DB3F50"/>
    <w:rsid w:val="00DC5221"/>
    <w:rsid w:val="00DD4251"/>
    <w:rsid w:val="00DE4BBC"/>
    <w:rsid w:val="00DE7FB2"/>
    <w:rsid w:val="00DF1219"/>
    <w:rsid w:val="00DF26BF"/>
    <w:rsid w:val="00E04036"/>
    <w:rsid w:val="00E23A81"/>
    <w:rsid w:val="00E37E26"/>
    <w:rsid w:val="00E409DE"/>
    <w:rsid w:val="00E51DDF"/>
    <w:rsid w:val="00E61D33"/>
    <w:rsid w:val="00E62941"/>
    <w:rsid w:val="00E67380"/>
    <w:rsid w:val="00E83BCD"/>
    <w:rsid w:val="00E93BCC"/>
    <w:rsid w:val="00EA3D17"/>
    <w:rsid w:val="00EA4E55"/>
    <w:rsid w:val="00EF346D"/>
    <w:rsid w:val="00F17166"/>
    <w:rsid w:val="00F175E1"/>
    <w:rsid w:val="00F22911"/>
    <w:rsid w:val="00F34275"/>
    <w:rsid w:val="00F46DD5"/>
    <w:rsid w:val="00F6111C"/>
    <w:rsid w:val="00F6423A"/>
    <w:rsid w:val="00F65847"/>
    <w:rsid w:val="00F70383"/>
    <w:rsid w:val="00F740A4"/>
    <w:rsid w:val="00F74EF6"/>
    <w:rsid w:val="00F87DC8"/>
    <w:rsid w:val="00FA2EF4"/>
    <w:rsid w:val="00FC1F54"/>
    <w:rsid w:val="00FC63BE"/>
    <w:rsid w:val="00FF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66D817"/>
  <w15:chartTrackingRefBased/>
  <w15:docId w15:val="{97FF19FF-A7F9-4C0D-BABF-8526F129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620"/>
    <w:rPr>
      <w:rFonts w:ascii="Times New Roman" w:eastAsia="Times New Roman" w:hAnsi="Times New Roman"/>
      <w:sz w:val="24"/>
      <w:szCs w:val="24"/>
      <w:lang w:val="en-GB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IndenTeksIsi3">
    <w:name w:val="Body Text Indent 3"/>
    <w:basedOn w:val="Normal"/>
    <w:link w:val="IndenTeksIsi3KAR"/>
    <w:uiPriority w:val="99"/>
    <w:rsid w:val="004F0620"/>
    <w:pPr>
      <w:autoSpaceDE w:val="0"/>
      <w:autoSpaceDN w:val="0"/>
      <w:ind w:left="720"/>
      <w:jc w:val="both"/>
    </w:pPr>
    <w:rPr>
      <w:rFonts w:eastAsia="Calibri"/>
      <w:lang w:val="en-US" w:eastAsia="x-none"/>
    </w:rPr>
  </w:style>
  <w:style w:type="character" w:customStyle="1" w:styleId="IndenTeksIsi3KAR">
    <w:name w:val="Inden Teks Isi 3 KAR"/>
    <w:link w:val="IndenTeksIsi3"/>
    <w:uiPriority w:val="99"/>
    <w:rsid w:val="004F0620"/>
    <w:rPr>
      <w:rFonts w:ascii="Times New Roman" w:hAnsi="Times New Roman" w:cs="Times New Roman"/>
      <w:sz w:val="24"/>
      <w:szCs w:val="24"/>
      <w:lang w:val="en-US"/>
    </w:rPr>
  </w:style>
  <w:style w:type="paragraph" w:customStyle="1" w:styleId="ColorfulList-Accent11">
    <w:name w:val="Colorful List - Accent 11"/>
    <w:basedOn w:val="Normal"/>
    <w:uiPriority w:val="34"/>
    <w:qFormat/>
    <w:rsid w:val="008632DA"/>
    <w:pPr>
      <w:ind w:left="720"/>
    </w:pPr>
    <w:rPr>
      <w:lang w:val="en-US"/>
    </w:rPr>
  </w:style>
  <w:style w:type="paragraph" w:styleId="Header">
    <w:name w:val="header"/>
    <w:basedOn w:val="Normal"/>
    <w:link w:val="HeaderKAR"/>
    <w:uiPriority w:val="99"/>
    <w:rsid w:val="008632DA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KAR">
    <w:name w:val="Header KAR"/>
    <w:link w:val="Header"/>
    <w:uiPriority w:val="99"/>
    <w:rsid w:val="008632DA"/>
    <w:rPr>
      <w:rFonts w:ascii="Times New Roman" w:eastAsia="Times New Roman" w:hAnsi="Times New Roman"/>
      <w:sz w:val="24"/>
      <w:szCs w:val="24"/>
    </w:rPr>
  </w:style>
  <w:style w:type="table" w:styleId="KisiTabel">
    <w:name w:val="Table Grid"/>
    <w:basedOn w:val="TabelNormal"/>
    <w:rsid w:val="00D15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KAR"/>
    <w:uiPriority w:val="99"/>
    <w:unhideWhenUsed/>
    <w:rsid w:val="006C4E3C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KAR">
    <w:name w:val="Footer KAR"/>
    <w:link w:val="Footer"/>
    <w:uiPriority w:val="99"/>
    <w:rsid w:val="006C4E3C"/>
    <w:rPr>
      <w:rFonts w:ascii="Times New Roman" w:eastAsia="Times New Roman" w:hAnsi="Times New Roman"/>
      <w:sz w:val="24"/>
      <w:szCs w:val="24"/>
      <w:lang w:val="en-GB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6C4E3C"/>
    <w:rPr>
      <w:rFonts w:ascii="Tahoma" w:hAnsi="Tahoma"/>
      <w:sz w:val="16"/>
      <w:szCs w:val="16"/>
      <w:lang w:eastAsia="x-none"/>
    </w:rPr>
  </w:style>
  <w:style w:type="character" w:customStyle="1" w:styleId="TeksBalonKAR">
    <w:name w:val="Teks Balon KAR"/>
    <w:link w:val="TeksBalon"/>
    <w:uiPriority w:val="99"/>
    <w:semiHidden/>
    <w:rsid w:val="006C4E3C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uiPriority w:val="99"/>
    <w:unhideWhenUsed/>
    <w:rsid w:val="002005EC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B57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955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86A00-1798-4C6A-BFF2-F657967B8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 Packard</dc:creator>
  <cp:keywords/>
  <cp:lastModifiedBy>kumalamubarok10@gmail.com</cp:lastModifiedBy>
  <cp:revision>36</cp:revision>
  <cp:lastPrinted>2025-05-20T07:37:00Z</cp:lastPrinted>
  <dcterms:created xsi:type="dcterms:W3CDTF">2025-06-09T04:35:00Z</dcterms:created>
  <dcterms:modified xsi:type="dcterms:W3CDTF">2026-08-25T06:55:00Z</dcterms:modified>
</cp:coreProperties>
</file>