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1006" w14:textId="4F8092BE" w:rsidR="00F91E57" w:rsidRPr="00F91E57" w:rsidRDefault="00F91E57" w:rsidP="0081564B">
      <w:pPr>
        <w:ind w:left="2160"/>
        <w:rPr>
          <w:rFonts w:ascii="Cambria" w:hAnsi="Cambria" w:cs="Arial"/>
        </w:rPr>
      </w:pPr>
      <w:r w:rsidRPr="00F91E57">
        <w:rPr>
          <w:rFonts w:ascii="Cambria" w:eastAsia="Calibri" w:hAnsi="Cambria" w:cs="Arial"/>
          <w:b/>
          <w:sz w:val="28"/>
          <w:szCs w:val="28"/>
        </w:rPr>
        <w:t>TANDA TERIMA DISTRIBUSI DOKUMEN</w:t>
      </w:r>
    </w:p>
    <w:p w14:paraId="616F9813" w14:textId="77777777" w:rsidR="005D020D" w:rsidRPr="00F91E57" w:rsidRDefault="005D020D">
      <w:pPr>
        <w:rPr>
          <w:rFonts w:ascii="Cambria" w:hAnsi="Cambria" w:cs="Arial"/>
          <w:sz w:val="22"/>
          <w:szCs w:val="22"/>
        </w:rPr>
      </w:pPr>
    </w:p>
    <w:p w14:paraId="397A5AC4" w14:textId="77777777" w:rsidR="00640B34" w:rsidRPr="00F91E57" w:rsidRDefault="00925B4A">
      <w:pPr>
        <w:rPr>
          <w:rFonts w:ascii="Cambria" w:hAnsi="Cambria" w:cs="Arial"/>
          <w:sz w:val="22"/>
          <w:szCs w:val="22"/>
        </w:rPr>
      </w:pPr>
      <w:r w:rsidRPr="00F91E57">
        <w:rPr>
          <w:rFonts w:ascii="Cambria" w:hAnsi="Cambria" w:cs="Arial"/>
          <w:sz w:val="22"/>
          <w:szCs w:val="22"/>
        </w:rPr>
        <w:t xml:space="preserve">No </w:t>
      </w:r>
      <w:r w:rsidR="001232CF" w:rsidRPr="00F91E57">
        <w:rPr>
          <w:rFonts w:ascii="Cambria" w:hAnsi="Cambria" w:cs="Arial"/>
          <w:sz w:val="22"/>
          <w:szCs w:val="22"/>
        </w:rPr>
        <w:t>Tanda Terima</w:t>
      </w:r>
      <w:r w:rsidRPr="00F91E57">
        <w:rPr>
          <w:rFonts w:ascii="Cambria" w:hAnsi="Cambria" w:cs="Arial"/>
          <w:sz w:val="22"/>
          <w:szCs w:val="22"/>
        </w:rPr>
        <w:t xml:space="preserve"> </w:t>
      </w:r>
      <w:r w:rsidR="001232CF" w:rsidRPr="00F91E57">
        <w:rPr>
          <w:rFonts w:ascii="Cambria" w:hAnsi="Cambria" w:cs="Arial"/>
          <w:sz w:val="22"/>
          <w:szCs w:val="22"/>
        </w:rPr>
        <w:tab/>
      </w:r>
      <w:r w:rsidRPr="00F91E57">
        <w:rPr>
          <w:rFonts w:ascii="Cambria" w:hAnsi="Cambria" w:cs="Arial"/>
          <w:sz w:val="22"/>
          <w:szCs w:val="22"/>
        </w:rPr>
        <w:t>:</w:t>
      </w:r>
      <w:r w:rsidR="001D0225">
        <w:rPr>
          <w:rFonts w:ascii="Cambria" w:hAnsi="Cambria" w:cs="Arial"/>
          <w:sz w:val="22"/>
          <w:szCs w:val="22"/>
        </w:rPr>
        <w:t xml:space="preserve"> ……………………………………</w:t>
      </w:r>
    </w:p>
    <w:p w14:paraId="25F8D41E" w14:textId="77777777" w:rsidR="001232CF" w:rsidRPr="00F91E57" w:rsidRDefault="001232CF">
      <w:pPr>
        <w:rPr>
          <w:rFonts w:ascii="Cambria" w:hAnsi="Cambria" w:cs="Arial"/>
          <w:sz w:val="22"/>
          <w:szCs w:val="22"/>
        </w:rPr>
      </w:pPr>
      <w:r w:rsidRPr="00F91E57">
        <w:rPr>
          <w:rFonts w:ascii="Cambria" w:hAnsi="Cambria" w:cs="Arial"/>
          <w:sz w:val="22"/>
          <w:szCs w:val="22"/>
        </w:rPr>
        <w:t>Tangal Penyerahan</w:t>
      </w:r>
      <w:r w:rsidRPr="00F91E57">
        <w:rPr>
          <w:rFonts w:ascii="Cambria" w:hAnsi="Cambria" w:cs="Arial"/>
          <w:sz w:val="22"/>
          <w:szCs w:val="22"/>
        </w:rPr>
        <w:tab/>
        <w:t>:</w:t>
      </w:r>
      <w:r w:rsidR="001D0225">
        <w:rPr>
          <w:rFonts w:ascii="Cambria" w:hAnsi="Cambria" w:cs="Arial"/>
          <w:sz w:val="22"/>
          <w:szCs w:val="22"/>
        </w:rPr>
        <w:t xml:space="preserve"> ……………………………………</w:t>
      </w:r>
    </w:p>
    <w:p w14:paraId="55EE3E3E" w14:textId="77777777" w:rsidR="00925B4A" w:rsidRPr="00F91E57" w:rsidRDefault="00925B4A">
      <w:pPr>
        <w:rPr>
          <w:rFonts w:ascii="Cambria" w:hAnsi="Cambria" w:cs="Arial"/>
          <w:sz w:val="22"/>
          <w:szCs w:val="22"/>
        </w:rPr>
      </w:pPr>
    </w:p>
    <w:p w14:paraId="2FD6A4F8" w14:textId="77777777" w:rsidR="00D15826" w:rsidRPr="00F91E57" w:rsidRDefault="001232CF" w:rsidP="001232CF">
      <w:pPr>
        <w:jc w:val="center"/>
        <w:rPr>
          <w:rFonts w:ascii="Cambria" w:hAnsi="Cambria" w:cs="Arial"/>
          <w:b/>
        </w:rPr>
      </w:pPr>
      <w:r w:rsidRPr="00F91E57">
        <w:rPr>
          <w:rFonts w:ascii="Cambria" w:hAnsi="Cambria" w:cs="Arial"/>
          <w:b/>
        </w:rPr>
        <w:t>DAFTAR DOKUMEN YANG DISERAHKAN</w:t>
      </w:r>
    </w:p>
    <w:p w14:paraId="58838CC4" w14:textId="77777777" w:rsidR="001232CF" w:rsidRPr="00F91E57" w:rsidRDefault="001232CF" w:rsidP="001232CF">
      <w:pPr>
        <w:jc w:val="center"/>
        <w:rPr>
          <w:rFonts w:ascii="Cambria" w:hAnsi="Cambria" w:cs="Arial"/>
          <w:b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552"/>
        <w:gridCol w:w="2977"/>
        <w:gridCol w:w="1134"/>
        <w:gridCol w:w="2268"/>
      </w:tblGrid>
      <w:tr w:rsidR="00BD199A" w:rsidRPr="00B55DB0" w14:paraId="7C363791" w14:textId="77777777" w:rsidTr="00B55DB0">
        <w:trPr>
          <w:trHeight w:val="519"/>
        </w:trPr>
        <w:tc>
          <w:tcPr>
            <w:tcW w:w="675" w:type="dxa"/>
            <w:vAlign w:val="center"/>
          </w:tcPr>
          <w:p w14:paraId="49BC30C4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552" w:type="dxa"/>
            <w:vAlign w:val="center"/>
          </w:tcPr>
          <w:p w14:paraId="53A7A8D1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KODE DOKUMEN</w:t>
            </w:r>
          </w:p>
        </w:tc>
        <w:tc>
          <w:tcPr>
            <w:tcW w:w="2977" w:type="dxa"/>
            <w:vAlign w:val="center"/>
          </w:tcPr>
          <w:p w14:paraId="62043D0E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NAMA DOKUMEN</w:t>
            </w:r>
          </w:p>
        </w:tc>
        <w:tc>
          <w:tcPr>
            <w:tcW w:w="1134" w:type="dxa"/>
            <w:vAlign w:val="center"/>
          </w:tcPr>
          <w:p w14:paraId="57A727D6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REVISI</w:t>
            </w:r>
          </w:p>
        </w:tc>
        <w:tc>
          <w:tcPr>
            <w:tcW w:w="2268" w:type="dxa"/>
            <w:vAlign w:val="center"/>
          </w:tcPr>
          <w:p w14:paraId="42B03035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KETERANGAN</w:t>
            </w:r>
          </w:p>
        </w:tc>
      </w:tr>
      <w:tr w:rsidR="00BD199A" w:rsidRPr="00B55DB0" w14:paraId="1E6BDDB4" w14:textId="77777777" w:rsidTr="00B55DB0">
        <w:trPr>
          <w:trHeight w:val="2919"/>
        </w:trPr>
        <w:tc>
          <w:tcPr>
            <w:tcW w:w="675" w:type="dxa"/>
            <w:vAlign w:val="center"/>
          </w:tcPr>
          <w:p w14:paraId="46FEBF78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360439EF" w14:textId="77777777" w:rsidR="00BD199A" w:rsidRPr="00B55DB0" w:rsidRDefault="00BD199A" w:rsidP="00BD199A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5B2F4969" w14:textId="77777777" w:rsidR="00BD199A" w:rsidRPr="00B55DB0" w:rsidRDefault="00BD199A" w:rsidP="00BD199A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02014D7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9CC51D3" w14:textId="77777777" w:rsidR="00BD199A" w:rsidRPr="00B55DB0" w:rsidRDefault="00BD199A" w:rsidP="00BD199A">
            <w:pPr>
              <w:rPr>
                <w:rFonts w:ascii="Cambria" w:hAnsi="Cambria" w:cs="Arial"/>
                <w:sz w:val="22"/>
                <w:szCs w:val="22"/>
              </w:rPr>
            </w:pPr>
          </w:p>
        </w:tc>
      </w:tr>
    </w:tbl>
    <w:p w14:paraId="2B24F1E6" w14:textId="30350BE2" w:rsidR="00D15826" w:rsidRPr="00F91E57" w:rsidRDefault="00D15826" w:rsidP="00C00587">
      <w:pPr>
        <w:rPr>
          <w:rFonts w:ascii="Cambria" w:hAnsi="Cambria" w:cs="Arial"/>
          <w:sz w:val="22"/>
          <w:szCs w:val="22"/>
        </w:rPr>
      </w:pPr>
    </w:p>
    <w:p w14:paraId="4360BE2D" w14:textId="77777777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p w14:paraId="716C91F8" w14:textId="4152C238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3080"/>
        <w:gridCol w:w="2415"/>
        <w:gridCol w:w="3081"/>
      </w:tblGrid>
      <w:tr w:rsidR="001D0225" w14:paraId="0186EC81" w14:textId="77777777">
        <w:tc>
          <w:tcPr>
            <w:tcW w:w="3080" w:type="dxa"/>
          </w:tcPr>
          <w:p w14:paraId="6D28DE30" w14:textId="112A081E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F91E57">
              <w:rPr>
                <w:rFonts w:ascii="Cambria" w:hAnsi="Cambria" w:cs="Arial"/>
                <w:sz w:val="22"/>
                <w:szCs w:val="22"/>
              </w:rPr>
              <w:t>Yang Menyerahkan,</w:t>
            </w:r>
          </w:p>
        </w:tc>
        <w:tc>
          <w:tcPr>
            <w:tcW w:w="2415" w:type="dxa"/>
          </w:tcPr>
          <w:p w14:paraId="53E0C475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0DDA16E" w14:textId="5AD810CB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F91E57">
              <w:rPr>
                <w:rFonts w:ascii="Cambria" w:hAnsi="Cambria" w:cs="Arial"/>
                <w:sz w:val="22"/>
                <w:szCs w:val="22"/>
              </w:rPr>
              <w:t>Yang Menerima,</w:t>
            </w:r>
          </w:p>
        </w:tc>
      </w:tr>
      <w:tr w:rsidR="001D0225" w14:paraId="025AB436" w14:textId="77777777">
        <w:tc>
          <w:tcPr>
            <w:tcW w:w="3080" w:type="dxa"/>
          </w:tcPr>
          <w:p w14:paraId="302BC7F0" w14:textId="07F1626D" w:rsidR="001D0225" w:rsidRDefault="00214BF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52599F07" wp14:editId="540347DC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-49530</wp:posOffset>
                  </wp:positionV>
                  <wp:extent cx="1408060" cy="792414"/>
                  <wp:effectExtent l="0" t="0" r="1905" b="8255"/>
                  <wp:wrapNone/>
                  <wp:docPr id="513585624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585624" name="Picture 1" descr="ttd_fka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A20913" w14:textId="77777777" w:rsidR="008416DD" w:rsidRDefault="008416DD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5542D66F" w14:textId="16F4669D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00294F2F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415" w:type="dxa"/>
          </w:tcPr>
          <w:p w14:paraId="4BCF7A9E" w14:textId="1B424964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19FD03F" w14:textId="7BD4329B" w:rsidR="001D0225" w:rsidRDefault="00214BF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1" locked="0" layoutInCell="1" allowOverlap="1" wp14:anchorId="16A66929" wp14:editId="1AF42817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-132080</wp:posOffset>
                  </wp:positionV>
                  <wp:extent cx="1438537" cy="902133"/>
                  <wp:effectExtent l="0" t="0" r="0" b="0"/>
                  <wp:wrapNone/>
                  <wp:docPr id="973200772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200772" name="Picture 2" descr="stempel_bu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B04E8BD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26616B36" w14:textId="0450C9A6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1D0225" w14:paraId="6F1AF7E4" w14:textId="77777777">
        <w:tc>
          <w:tcPr>
            <w:tcW w:w="3080" w:type="dxa"/>
          </w:tcPr>
          <w:p w14:paraId="6CC03AEE" w14:textId="70A3E2FD" w:rsidR="001D0225" w:rsidRDefault="00F06DEC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{{fkap}}</w:t>
            </w:r>
          </w:p>
          <w:p w14:paraId="25A1A8F6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FKAP</w:t>
            </w:r>
          </w:p>
        </w:tc>
        <w:tc>
          <w:tcPr>
            <w:tcW w:w="2415" w:type="dxa"/>
          </w:tcPr>
          <w:p w14:paraId="45DBB085" w14:textId="21BE0589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80FBF47" w14:textId="5FEF1E83" w:rsidR="001D0225" w:rsidRPr="0081564B" w:rsidRDefault="007A6FD0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{{direktur}}</w:t>
            </w:r>
          </w:p>
          <w:p w14:paraId="2F29BBEB" w14:textId="77777777" w:rsidR="001D0225" w:rsidRDefault="0081564B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Direktur</w:t>
            </w:r>
          </w:p>
        </w:tc>
      </w:tr>
    </w:tbl>
    <w:p w14:paraId="78A4D7A4" w14:textId="77777777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p w14:paraId="66F1AB7B" w14:textId="77777777" w:rsidR="00513556" w:rsidRP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604C8617" w14:textId="77777777" w:rsid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72C11C95" w14:textId="77777777" w:rsid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75728679" w14:textId="77777777" w:rsidR="00513556" w:rsidRPr="00513556" w:rsidRDefault="00513556" w:rsidP="00513556">
      <w:pPr>
        <w:tabs>
          <w:tab w:val="left" w:pos="3840"/>
        </w:tabs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ab/>
      </w:r>
    </w:p>
    <w:sectPr w:rsidR="00513556" w:rsidRPr="00513556" w:rsidSect="00A40A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90B5" w14:textId="77777777" w:rsidR="005662C7" w:rsidRDefault="005662C7" w:rsidP="006C4E3C">
      <w:r>
        <w:separator/>
      </w:r>
    </w:p>
  </w:endnote>
  <w:endnote w:type="continuationSeparator" w:id="0">
    <w:p w14:paraId="69B167C7" w14:textId="77777777" w:rsidR="005662C7" w:rsidRDefault="005662C7" w:rsidP="006C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32CD" w14:textId="77777777" w:rsidR="00557946" w:rsidRDefault="005579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A694" w14:textId="77777777" w:rsidR="00557946" w:rsidRDefault="005579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3DFF" w14:textId="77777777" w:rsidR="00557946" w:rsidRDefault="00557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C97D" w14:textId="77777777" w:rsidR="005662C7" w:rsidRDefault="005662C7" w:rsidP="006C4E3C">
      <w:r>
        <w:separator/>
      </w:r>
    </w:p>
  </w:footnote>
  <w:footnote w:type="continuationSeparator" w:id="0">
    <w:p w14:paraId="74346552" w14:textId="77777777" w:rsidR="005662C7" w:rsidRDefault="005662C7" w:rsidP="006C4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43C0A" w14:textId="77777777" w:rsidR="00557946" w:rsidRDefault="005579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7"/>
      <w:gridCol w:w="4448"/>
      <w:gridCol w:w="1611"/>
      <w:gridCol w:w="274"/>
      <w:gridCol w:w="1888"/>
    </w:tblGrid>
    <w:tr w:rsidR="00513556" w:rsidRPr="00647442" w14:paraId="76BB6CA0" w14:textId="77777777" w:rsidTr="005D020D">
      <w:tc>
        <w:tcPr>
          <w:tcW w:w="1957" w:type="dxa"/>
          <w:vMerge w:val="restart"/>
          <w:vAlign w:val="center"/>
        </w:tcPr>
        <w:p w14:paraId="5E39C7E2" w14:textId="77060A28" w:rsidR="00F91E57" w:rsidRPr="00647442" w:rsidRDefault="00214BF5" w:rsidP="00F91E57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3DC08ED3" wp14:editId="32D8C65F">
                <wp:simplePos x="0" y="0"/>
                <wp:positionH relativeFrom="column">
                  <wp:posOffset>111760</wp:posOffset>
                </wp:positionH>
                <wp:positionV relativeFrom="paragraph">
                  <wp:posOffset>-69215</wp:posOffset>
                </wp:positionV>
                <wp:extent cx="792414" cy="792414"/>
                <wp:effectExtent l="0" t="0" r="8255" b="8255"/>
                <wp:wrapNone/>
                <wp:docPr id="1769597269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597269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48" w:type="dxa"/>
        </w:tcPr>
        <w:p w14:paraId="69B619B7" w14:textId="77777777" w:rsidR="00F91E57" w:rsidRPr="00647442" w:rsidRDefault="00F91E57" w:rsidP="00F91E57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647442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0A0581E9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05587DC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3C49CFF3" w14:textId="469316B9" w:rsidR="00F91E57" w:rsidRPr="006552C8" w:rsidRDefault="00557946" w:rsidP="00F91E57">
          <w:pPr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F91E57" w:rsidRPr="006552C8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-FR-7.5-06</w:t>
          </w:r>
        </w:p>
      </w:tc>
    </w:tr>
    <w:tr w:rsidR="00513556" w:rsidRPr="00647442" w14:paraId="1D68A34B" w14:textId="77777777" w:rsidTr="005D020D">
      <w:tc>
        <w:tcPr>
          <w:tcW w:w="1957" w:type="dxa"/>
          <w:vMerge/>
        </w:tcPr>
        <w:p w14:paraId="0F431DAE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 w:val="restart"/>
          <w:vAlign w:val="center"/>
        </w:tcPr>
        <w:p w14:paraId="1CD650E3" w14:textId="24316175" w:rsidR="00F91E57" w:rsidRPr="00647442" w:rsidRDefault="00EF0F99" w:rsidP="00F91E57">
          <w:pPr>
            <w:jc w:val="center"/>
            <w:rPr>
              <w:rFonts w:ascii="Cambria" w:hAnsi="Cambria"/>
              <w:color w:val="000000"/>
            </w:rPr>
          </w:pPr>
          <w:r w:rsidRPr="005F1151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INFORMASI TERDOKUMENTASI</w:t>
          </w:r>
        </w:p>
      </w:tc>
      <w:tc>
        <w:tcPr>
          <w:tcW w:w="1611" w:type="dxa"/>
        </w:tcPr>
        <w:p w14:paraId="64E9E28A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BA4AC4F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7734D47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13556" w:rsidRPr="00647442" w14:paraId="68905275" w14:textId="77777777" w:rsidTr="005D020D">
      <w:tc>
        <w:tcPr>
          <w:tcW w:w="1957" w:type="dxa"/>
          <w:vMerge/>
        </w:tcPr>
        <w:p w14:paraId="524D2985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753EB2C6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015D3F82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715A0F27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27043C76" w14:textId="56027E97" w:rsidR="00F91E57" w:rsidRPr="00647442" w:rsidRDefault="00F06DEC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13556" w:rsidRPr="00647442" w14:paraId="7858D949" w14:textId="77777777" w:rsidTr="005D020D">
      <w:tc>
        <w:tcPr>
          <w:tcW w:w="1957" w:type="dxa"/>
          <w:vMerge/>
        </w:tcPr>
        <w:p w14:paraId="03B8394F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4D7B4744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0D69E50E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32850C66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35397561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13556" w:rsidRPr="00647442" w14:paraId="4257FA7A" w14:textId="77777777" w:rsidTr="005D020D">
      <w:tc>
        <w:tcPr>
          <w:tcW w:w="1957" w:type="dxa"/>
          <w:vMerge/>
        </w:tcPr>
        <w:p w14:paraId="0394B790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7B52D478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3ADF289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33E3DD3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5D68923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13556" w:rsidRPr="00647442" w14:paraId="725CD788" w14:textId="77777777" w:rsidTr="005D020D">
      <w:tc>
        <w:tcPr>
          <w:tcW w:w="1957" w:type="dxa"/>
          <w:vMerge/>
        </w:tcPr>
        <w:p w14:paraId="4430F06A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8221" w:type="dxa"/>
          <w:gridSpan w:val="4"/>
        </w:tcPr>
        <w:p w14:paraId="2483E109" w14:textId="06B74323" w:rsidR="00F91E57" w:rsidRPr="00647442" w:rsidRDefault="007A6FD0" w:rsidP="00F91E57">
          <w:pPr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6EC55E43" w14:textId="77777777" w:rsidR="00C00587" w:rsidRPr="00647442" w:rsidRDefault="00C00587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6346D" w14:textId="77777777" w:rsidR="00557946" w:rsidRDefault="00557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932D6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16439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20"/>
    <w:rsid w:val="0000732A"/>
    <w:rsid w:val="000440E3"/>
    <w:rsid w:val="000800C1"/>
    <w:rsid w:val="0008054D"/>
    <w:rsid w:val="00082191"/>
    <w:rsid w:val="000928E9"/>
    <w:rsid w:val="000D2AFD"/>
    <w:rsid w:val="000D3A20"/>
    <w:rsid w:val="000F7A26"/>
    <w:rsid w:val="00106738"/>
    <w:rsid w:val="00113EB5"/>
    <w:rsid w:val="001232CF"/>
    <w:rsid w:val="001324A0"/>
    <w:rsid w:val="001408C3"/>
    <w:rsid w:val="00142B3B"/>
    <w:rsid w:val="001566D1"/>
    <w:rsid w:val="00162378"/>
    <w:rsid w:val="00165762"/>
    <w:rsid w:val="00171AF7"/>
    <w:rsid w:val="001872F0"/>
    <w:rsid w:val="001B085E"/>
    <w:rsid w:val="001D0225"/>
    <w:rsid w:val="001E06B8"/>
    <w:rsid w:val="00214BF5"/>
    <w:rsid w:val="00261B3F"/>
    <w:rsid w:val="002739AE"/>
    <w:rsid w:val="002D40DE"/>
    <w:rsid w:val="002E2FDE"/>
    <w:rsid w:val="002F4995"/>
    <w:rsid w:val="00325AE1"/>
    <w:rsid w:val="00333C14"/>
    <w:rsid w:val="00337856"/>
    <w:rsid w:val="00362BFF"/>
    <w:rsid w:val="00370AF3"/>
    <w:rsid w:val="003774EC"/>
    <w:rsid w:val="003805A2"/>
    <w:rsid w:val="003A7B5A"/>
    <w:rsid w:val="003B797B"/>
    <w:rsid w:val="003C2618"/>
    <w:rsid w:val="003F3813"/>
    <w:rsid w:val="00402134"/>
    <w:rsid w:val="00415246"/>
    <w:rsid w:val="00424ADC"/>
    <w:rsid w:val="00440171"/>
    <w:rsid w:val="00460EF0"/>
    <w:rsid w:val="00467A10"/>
    <w:rsid w:val="004902B9"/>
    <w:rsid w:val="00491D2D"/>
    <w:rsid w:val="00495128"/>
    <w:rsid w:val="004E53F3"/>
    <w:rsid w:val="004F0620"/>
    <w:rsid w:val="0050199F"/>
    <w:rsid w:val="00513556"/>
    <w:rsid w:val="00520DE2"/>
    <w:rsid w:val="00524DC5"/>
    <w:rsid w:val="00525F1C"/>
    <w:rsid w:val="005563EC"/>
    <w:rsid w:val="00557946"/>
    <w:rsid w:val="005662C7"/>
    <w:rsid w:val="00572C91"/>
    <w:rsid w:val="005741C7"/>
    <w:rsid w:val="005751BF"/>
    <w:rsid w:val="005958AE"/>
    <w:rsid w:val="005B23E1"/>
    <w:rsid w:val="005C046F"/>
    <w:rsid w:val="005C0E45"/>
    <w:rsid w:val="005C2FA2"/>
    <w:rsid w:val="005D020D"/>
    <w:rsid w:val="005E5F18"/>
    <w:rsid w:val="005F1E83"/>
    <w:rsid w:val="005F7346"/>
    <w:rsid w:val="00635B32"/>
    <w:rsid w:val="00640B34"/>
    <w:rsid w:val="00645E6E"/>
    <w:rsid w:val="00647442"/>
    <w:rsid w:val="00650F42"/>
    <w:rsid w:val="006552C8"/>
    <w:rsid w:val="00671406"/>
    <w:rsid w:val="00671A79"/>
    <w:rsid w:val="006828C3"/>
    <w:rsid w:val="006834EE"/>
    <w:rsid w:val="006858DD"/>
    <w:rsid w:val="00690CC7"/>
    <w:rsid w:val="006A2E33"/>
    <w:rsid w:val="006B0F5C"/>
    <w:rsid w:val="006B7CE2"/>
    <w:rsid w:val="006C49F6"/>
    <w:rsid w:val="006C4E3C"/>
    <w:rsid w:val="006D43F5"/>
    <w:rsid w:val="007073BD"/>
    <w:rsid w:val="00720323"/>
    <w:rsid w:val="00723D46"/>
    <w:rsid w:val="00756742"/>
    <w:rsid w:val="00784699"/>
    <w:rsid w:val="007A6FD0"/>
    <w:rsid w:val="007B2D88"/>
    <w:rsid w:val="007C7E04"/>
    <w:rsid w:val="007D0FBE"/>
    <w:rsid w:val="007F1A1B"/>
    <w:rsid w:val="007F4F32"/>
    <w:rsid w:val="00800846"/>
    <w:rsid w:val="00802041"/>
    <w:rsid w:val="0081564B"/>
    <w:rsid w:val="00815741"/>
    <w:rsid w:val="008238C5"/>
    <w:rsid w:val="008416DD"/>
    <w:rsid w:val="008632DA"/>
    <w:rsid w:val="008B6BDF"/>
    <w:rsid w:val="008D00D2"/>
    <w:rsid w:val="009145B4"/>
    <w:rsid w:val="00925B4A"/>
    <w:rsid w:val="00936D0D"/>
    <w:rsid w:val="00944E5D"/>
    <w:rsid w:val="00950DFF"/>
    <w:rsid w:val="00974470"/>
    <w:rsid w:val="0097483D"/>
    <w:rsid w:val="00974E3E"/>
    <w:rsid w:val="00986276"/>
    <w:rsid w:val="00995F8F"/>
    <w:rsid w:val="009C661A"/>
    <w:rsid w:val="009D290D"/>
    <w:rsid w:val="00A40A2D"/>
    <w:rsid w:val="00A4715C"/>
    <w:rsid w:val="00A63543"/>
    <w:rsid w:val="00A84444"/>
    <w:rsid w:val="00A879D1"/>
    <w:rsid w:val="00A87F09"/>
    <w:rsid w:val="00AF4D63"/>
    <w:rsid w:val="00AF5E94"/>
    <w:rsid w:val="00B07465"/>
    <w:rsid w:val="00B07DF0"/>
    <w:rsid w:val="00B15781"/>
    <w:rsid w:val="00B33EF2"/>
    <w:rsid w:val="00B472F4"/>
    <w:rsid w:val="00B55DB0"/>
    <w:rsid w:val="00B61015"/>
    <w:rsid w:val="00B61CDD"/>
    <w:rsid w:val="00B63471"/>
    <w:rsid w:val="00B71692"/>
    <w:rsid w:val="00B75C4E"/>
    <w:rsid w:val="00B83D59"/>
    <w:rsid w:val="00BB7BED"/>
    <w:rsid w:val="00BD199A"/>
    <w:rsid w:val="00BD7AD4"/>
    <w:rsid w:val="00C00587"/>
    <w:rsid w:val="00C013FA"/>
    <w:rsid w:val="00C0186E"/>
    <w:rsid w:val="00C02448"/>
    <w:rsid w:val="00C22D61"/>
    <w:rsid w:val="00C23BF3"/>
    <w:rsid w:val="00C25FF9"/>
    <w:rsid w:val="00C45ED2"/>
    <w:rsid w:val="00C51169"/>
    <w:rsid w:val="00C65A9E"/>
    <w:rsid w:val="00C80270"/>
    <w:rsid w:val="00CA0BEA"/>
    <w:rsid w:val="00CB1046"/>
    <w:rsid w:val="00CC0312"/>
    <w:rsid w:val="00CD1FAC"/>
    <w:rsid w:val="00CD2C99"/>
    <w:rsid w:val="00CD3F54"/>
    <w:rsid w:val="00D15826"/>
    <w:rsid w:val="00D2518B"/>
    <w:rsid w:val="00D40A8F"/>
    <w:rsid w:val="00D55F45"/>
    <w:rsid w:val="00D62CE7"/>
    <w:rsid w:val="00D83046"/>
    <w:rsid w:val="00DA1D13"/>
    <w:rsid w:val="00DC5221"/>
    <w:rsid w:val="00DD0AC5"/>
    <w:rsid w:val="00DD5A67"/>
    <w:rsid w:val="00DE7FB2"/>
    <w:rsid w:val="00DF74CF"/>
    <w:rsid w:val="00E04036"/>
    <w:rsid w:val="00E23A81"/>
    <w:rsid w:val="00E40E02"/>
    <w:rsid w:val="00E4697B"/>
    <w:rsid w:val="00E61D33"/>
    <w:rsid w:val="00E71D4C"/>
    <w:rsid w:val="00E83BCD"/>
    <w:rsid w:val="00EA3D17"/>
    <w:rsid w:val="00EE04A3"/>
    <w:rsid w:val="00EF0F99"/>
    <w:rsid w:val="00F06DEC"/>
    <w:rsid w:val="00F17166"/>
    <w:rsid w:val="00F277C6"/>
    <w:rsid w:val="00F65847"/>
    <w:rsid w:val="00F70239"/>
    <w:rsid w:val="00F87DC8"/>
    <w:rsid w:val="00F91E57"/>
    <w:rsid w:val="00FC0FFE"/>
    <w:rsid w:val="00FC4DF0"/>
    <w:rsid w:val="00FC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810755"/>
  <w15:chartTrackingRefBased/>
  <w15:docId w15:val="{E7F3CF9E-CF99-4EB5-AEA4-43D832F1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20"/>
    <w:rPr>
      <w:rFonts w:ascii="Times New Roman" w:eastAsia="Times New Roman" w:hAnsi="Times New Roman"/>
      <w:sz w:val="24"/>
      <w:szCs w:val="24"/>
      <w:lang w:val="en-GB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IndenTeksIsi3">
    <w:name w:val="Body Text Indent 3"/>
    <w:basedOn w:val="Normal"/>
    <w:link w:val="IndenTeksIsi3KAR"/>
    <w:uiPriority w:val="99"/>
    <w:rsid w:val="004F0620"/>
    <w:pPr>
      <w:autoSpaceDE w:val="0"/>
      <w:autoSpaceDN w:val="0"/>
      <w:ind w:left="720"/>
      <w:jc w:val="both"/>
    </w:pPr>
    <w:rPr>
      <w:rFonts w:eastAsia="Calibri"/>
      <w:lang w:val="en-US" w:eastAsia="x-none"/>
    </w:rPr>
  </w:style>
  <w:style w:type="character" w:customStyle="1" w:styleId="IndenTeksIsi3KAR">
    <w:name w:val="Inden Teks Isi 3 KAR"/>
    <w:link w:val="IndenTeksIsi3"/>
    <w:uiPriority w:val="99"/>
    <w:rsid w:val="004F0620"/>
    <w:rPr>
      <w:rFonts w:ascii="Times New Roman" w:hAnsi="Times New Roman" w:cs="Times New Roman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8632DA"/>
    <w:pPr>
      <w:ind w:left="720"/>
    </w:pPr>
    <w:rPr>
      <w:lang w:val="en-US"/>
    </w:rPr>
  </w:style>
  <w:style w:type="paragraph" w:styleId="Header">
    <w:name w:val="header"/>
    <w:basedOn w:val="Normal"/>
    <w:link w:val="HeaderKAR"/>
    <w:uiPriority w:val="99"/>
    <w:rsid w:val="008632D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KAR">
    <w:name w:val="Header KAR"/>
    <w:link w:val="Header"/>
    <w:uiPriority w:val="99"/>
    <w:rsid w:val="008632DA"/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D15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KAR"/>
    <w:uiPriority w:val="99"/>
    <w:unhideWhenUsed/>
    <w:rsid w:val="006C4E3C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KAR">
    <w:name w:val="Footer KAR"/>
    <w:link w:val="Footer"/>
    <w:uiPriority w:val="99"/>
    <w:rsid w:val="006C4E3C"/>
    <w:rPr>
      <w:rFonts w:ascii="Times New Roman" w:eastAsia="Times New Roman" w:hAnsi="Times New Roman"/>
      <w:sz w:val="24"/>
      <w:szCs w:val="24"/>
      <w:lang w:val="en-GB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6C4E3C"/>
    <w:rPr>
      <w:rFonts w:ascii="Tahoma" w:hAnsi="Tahoma"/>
      <w:sz w:val="16"/>
      <w:szCs w:val="16"/>
      <w:lang w:eastAsia="x-none"/>
    </w:rPr>
  </w:style>
  <w:style w:type="character" w:customStyle="1" w:styleId="TeksBalonKAR">
    <w:name w:val="Teks Balon KAR"/>
    <w:link w:val="TeksBalon"/>
    <w:uiPriority w:val="99"/>
    <w:semiHidden/>
    <w:rsid w:val="006C4E3C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A4715C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F91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95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7FA230-982A-49A0-92E7-1F2A11270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cp:lastModifiedBy>kumalamubarok10@gmail.com</cp:lastModifiedBy>
  <cp:revision>35</cp:revision>
  <cp:lastPrinted>2025-05-20T07:41:00Z</cp:lastPrinted>
  <dcterms:created xsi:type="dcterms:W3CDTF">2025-06-09T04:36:00Z</dcterms:created>
  <dcterms:modified xsi:type="dcterms:W3CDTF">2026-08-25T06:55:00Z</dcterms:modified>
</cp:coreProperties>
</file>