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7340" w14:textId="77777777" w:rsidR="0005357A" w:rsidRPr="00291B16" w:rsidRDefault="00746381" w:rsidP="00F3529F">
      <w:pPr>
        <w:pStyle w:val="Judul1"/>
        <w:jc w:val="center"/>
        <w:rPr>
          <w:rFonts w:ascii="Cambria" w:hAnsi="Cambria"/>
          <w:color w:val="000000"/>
          <w:lang w:val="en-US"/>
        </w:rPr>
      </w:pPr>
      <w:r w:rsidRPr="00291B16">
        <w:rPr>
          <w:rFonts w:ascii="Cambria" w:hAnsi="Cambria"/>
          <w:color w:val="000000"/>
          <w:lang w:val="en-US"/>
        </w:rPr>
        <w:t>PROGRAM AUDIT INTERNAL</w:t>
      </w:r>
      <w:r w:rsidR="00CC145F" w:rsidRPr="00291B16">
        <w:rPr>
          <w:rFonts w:ascii="Cambria" w:hAnsi="Cambria"/>
          <w:color w:val="000000"/>
          <w:lang w:val="en-US"/>
        </w:rPr>
        <w:t xml:space="preserve"> TAHUN 20</w:t>
      </w:r>
      <w:r w:rsidR="00A200D7" w:rsidRPr="00291B16">
        <w:rPr>
          <w:rFonts w:ascii="Cambria" w:hAnsi="Cambria"/>
          <w:color w:val="000000"/>
          <w:lang w:val="en-US"/>
        </w:rPr>
        <w:t>……</w:t>
      </w:r>
    </w:p>
    <w:p w14:paraId="7A6B468C" w14:textId="77777777" w:rsidR="0005357A" w:rsidRPr="00B212FF" w:rsidRDefault="0005357A" w:rsidP="003A70EA">
      <w:pPr>
        <w:rPr>
          <w:rFonts w:ascii="Cambria" w:hAnsi="Cambria" w:cs="Arial"/>
          <w:b/>
          <w:i/>
          <w:color w:val="000000"/>
          <w:sz w:val="22"/>
          <w:szCs w:val="22"/>
        </w:rPr>
      </w:pPr>
    </w:p>
    <w:tbl>
      <w:tblPr>
        <w:tblW w:w="5121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2804"/>
        <w:gridCol w:w="854"/>
        <w:gridCol w:w="763"/>
        <w:gridCol w:w="760"/>
        <w:gridCol w:w="857"/>
        <w:gridCol w:w="763"/>
        <w:gridCol w:w="760"/>
        <w:gridCol w:w="857"/>
        <w:gridCol w:w="857"/>
        <w:gridCol w:w="857"/>
        <w:gridCol w:w="857"/>
        <w:gridCol w:w="857"/>
        <w:gridCol w:w="774"/>
        <w:gridCol w:w="1066"/>
      </w:tblGrid>
      <w:tr w:rsidR="00050B2F" w:rsidRPr="00B212FF" w14:paraId="008FC3A2" w14:textId="77777777" w:rsidTr="00AD676D">
        <w:tc>
          <w:tcPr>
            <w:tcW w:w="210" w:type="pct"/>
            <w:vMerge w:val="restart"/>
            <w:shd w:val="clear" w:color="auto" w:fill="F3F3F3"/>
            <w:vAlign w:val="center"/>
          </w:tcPr>
          <w:p w14:paraId="007E6312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No</w:t>
            </w:r>
          </w:p>
        </w:tc>
        <w:tc>
          <w:tcPr>
            <w:tcW w:w="981" w:type="pct"/>
            <w:vMerge w:val="restart"/>
            <w:shd w:val="clear" w:color="auto" w:fill="F3F3F3"/>
            <w:vAlign w:val="center"/>
          </w:tcPr>
          <w:p w14:paraId="0BAB66E9" w14:textId="77777777" w:rsidR="00ED1ED4" w:rsidRPr="00B212FF" w:rsidRDefault="009E5ED5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  <w:lang w:val="en-US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  <w:lang w:val="en-US"/>
              </w:rPr>
              <w:t>Bagian</w:t>
            </w:r>
          </w:p>
        </w:tc>
        <w:tc>
          <w:tcPr>
            <w:tcW w:w="3435" w:type="pct"/>
            <w:gridSpan w:val="12"/>
            <w:shd w:val="clear" w:color="auto" w:fill="F3F3F3"/>
          </w:tcPr>
          <w:p w14:paraId="4997A30E" w14:textId="77777777" w:rsidR="00ED1ED4" w:rsidRPr="00B212FF" w:rsidRDefault="00DA77F9" w:rsidP="003626C0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Tahun 20</w:t>
            </w:r>
            <w:r w:rsidR="00C2775A" w:rsidRPr="00B212FF">
              <w:rPr>
                <w:rFonts w:ascii="Cambria" w:hAnsi="Cambria" w:cs="Arial"/>
                <w:b/>
                <w:color w:val="000000"/>
                <w:sz w:val="20"/>
                <w:szCs w:val="22"/>
                <w:lang w:val="en-US"/>
              </w:rPr>
              <w:t>…..</w:t>
            </w:r>
          </w:p>
        </w:tc>
        <w:tc>
          <w:tcPr>
            <w:tcW w:w="373" w:type="pct"/>
            <w:vMerge w:val="restart"/>
            <w:shd w:val="clear" w:color="auto" w:fill="F3F3F3"/>
            <w:vAlign w:val="center"/>
          </w:tcPr>
          <w:p w14:paraId="59572E15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Catatan</w:t>
            </w:r>
          </w:p>
        </w:tc>
      </w:tr>
      <w:tr w:rsidR="00050B2F" w:rsidRPr="00B212FF" w14:paraId="04AE3F99" w14:textId="77777777" w:rsidTr="00050B2F">
        <w:tc>
          <w:tcPr>
            <w:tcW w:w="210" w:type="pct"/>
            <w:vMerge/>
          </w:tcPr>
          <w:p w14:paraId="2650D5D3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981" w:type="pct"/>
            <w:vMerge/>
          </w:tcPr>
          <w:p w14:paraId="0627CD6F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299" w:type="pct"/>
            <w:shd w:val="clear" w:color="auto" w:fill="F3F3F3"/>
          </w:tcPr>
          <w:p w14:paraId="4000C8C5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Jan</w:t>
            </w:r>
          </w:p>
        </w:tc>
        <w:tc>
          <w:tcPr>
            <w:tcW w:w="267" w:type="pct"/>
            <w:shd w:val="clear" w:color="auto" w:fill="F3F3F3"/>
          </w:tcPr>
          <w:p w14:paraId="7922FA8D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Feb</w:t>
            </w:r>
          </w:p>
        </w:tc>
        <w:tc>
          <w:tcPr>
            <w:tcW w:w="266" w:type="pct"/>
            <w:shd w:val="clear" w:color="auto" w:fill="F3F3F3"/>
          </w:tcPr>
          <w:p w14:paraId="4DF2F898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Mar</w:t>
            </w:r>
          </w:p>
        </w:tc>
        <w:tc>
          <w:tcPr>
            <w:tcW w:w="300" w:type="pct"/>
            <w:shd w:val="clear" w:color="auto" w:fill="F3F3F3"/>
          </w:tcPr>
          <w:p w14:paraId="7D37C558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April</w:t>
            </w:r>
          </w:p>
        </w:tc>
        <w:tc>
          <w:tcPr>
            <w:tcW w:w="267" w:type="pct"/>
            <w:shd w:val="clear" w:color="auto" w:fill="F3F3F3"/>
          </w:tcPr>
          <w:p w14:paraId="5F9AB0E9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Mei</w:t>
            </w:r>
          </w:p>
        </w:tc>
        <w:tc>
          <w:tcPr>
            <w:tcW w:w="266" w:type="pct"/>
            <w:shd w:val="clear" w:color="auto" w:fill="F3F3F3"/>
          </w:tcPr>
          <w:p w14:paraId="4C81C2DF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Juni</w:t>
            </w:r>
          </w:p>
        </w:tc>
        <w:tc>
          <w:tcPr>
            <w:tcW w:w="300" w:type="pct"/>
            <w:shd w:val="clear" w:color="auto" w:fill="F3F3F3"/>
          </w:tcPr>
          <w:p w14:paraId="291DB1E4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Juli</w:t>
            </w:r>
          </w:p>
        </w:tc>
        <w:tc>
          <w:tcPr>
            <w:tcW w:w="300" w:type="pct"/>
            <w:shd w:val="clear" w:color="auto" w:fill="F3F3F3"/>
          </w:tcPr>
          <w:p w14:paraId="733E393D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Agust</w:t>
            </w:r>
          </w:p>
        </w:tc>
        <w:tc>
          <w:tcPr>
            <w:tcW w:w="300" w:type="pct"/>
            <w:shd w:val="clear" w:color="auto" w:fill="F3F3F3"/>
          </w:tcPr>
          <w:p w14:paraId="3526C8F4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Sept</w:t>
            </w:r>
          </w:p>
        </w:tc>
        <w:tc>
          <w:tcPr>
            <w:tcW w:w="300" w:type="pct"/>
            <w:shd w:val="clear" w:color="auto" w:fill="F3F3F3"/>
          </w:tcPr>
          <w:p w14:paraId="2BF812C8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Okt</w:t>
            </w:r>
          </w:p>
        </w:tc>
        <w:tc>
          <w:tcPr>
            <w:tcW w:w="300" w:type="pct"/>
            <w:shd w:val="clear" w:color="auto" w:fill="F3F3F3"/>
          </w:tcPr>
          <w:p w14:paraId="66F549D6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Nov</w:t>
            </w:r>
          </w:p>
        </w:tc>
        <w:tc>
          <w:tcPr>
            <w:tcW w:w="271" w:type="pct"/>
            <w:shd w:val="clear" w:color="auto" w:fill="F3F3F3"/>
          </w:tcPr>
          <w:p w14:paraId="6B1E8602" w14:textId="77777777" w:rsidR="00ED1ED4" w:rsidRPr="00B212FF" w:rsidRDefault="00ED1ED4" w:rsidP="00AF4942">
            <w:pPr>
              <w:jc w:val="center"/>
              <w:rPr>
                <w:rFonts w:ascii="Cambria" w:hAnsi="Cambria" w:cs="Arial"/>
                <w:b/>
                <w:color w:val="000000"/>
                <w:sz w:val="20"/>
                <w:szCs w:val="22"/>
              </w:rPr>
            </w:pPr>
            <w:r w:rsidRPr="00B212FF">
              <w:rPr>
                <w:rFonts w:ascii="Cambria" w:hAnsi="Cambria" w:cs="Arial"/>
                <w:b/>
                <w:color w:val="000000"/>
                <w:sz w:val="20"/>
                <w:szCs w:val="22"/>
              </w:rPr>
              <w:t>Des</w:t>
            </w:r>
          </w:p>
        </w:tc>
        <w:tc>
          <w:tcPr>
            <w:tcW w:w="373" w:type="pct"/>
            <w:vMerge/>
          </w:tcPr>
          <w:p w14:paraId="0D07F0D1" w14:textId="77777777" w:rsidR="00ED1ED4" w:rsidRPr="00B212FF" w:rsidRDefault="00ED1ED4" w:rsidP="006873D2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</w:tr>
      <w:tr w:rsidR="008B3B67" w:rsidRPr="00B212FF" w14:paraId="6366B2F8" w14:textId="77777777" w:rsidTr="00910EEF">
        <w:trPr>
          <w:trHeight w:val="510"/>
        </w:trPr>
        <w:tc>
          <w:tcPr>
            <w:tcW w:w="210" w:type="pct"/>
            <w:vAlign w:val="center"/>
          </w:tcPr>
          <w:p w14:paraId="2BCA7081" w14:textId="77777777" w:rsidR="008B3B67" w:rsidRPr="00B212FF" w:rsidRDefault="008B3B67" w:rsidP="0091673C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</w:pPr>
            <w:r w:rsidRPr="00B212FF"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981" w:type="pct"/>
            <w:vAlign w:val="center"/>
          </w:tcPr>
          <w:p w14:paraId="104AC6E1" w14:textId="77777777" w:rsidR="008B3B67" w:rsidRPr="00B212FF" w:rsidRDefault="008B3B67" w:rsidP="002D7BA6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299" w:type="pct"/>
          </w:tcPr>
          <w:p w14:paraId="1FBC5A31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</w:tcPr>
          <w:p w14:paraId="17DCC2F9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</w:tcPr>
          <w:p w14:paraId="0B3094A4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61C3044F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vAlign w:val="center"/>
          </w:tcPr>
          <w:p w14:paraId="11893566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shd w:val="clear" w:color="auto" w:fill="FFFFFF"/>
          </w:tcPr>
          <w:p w14:paraId="57D256B5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3B5530A0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4E373FEB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389BF363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51D4EEB6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70D69C79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vAlign w:val="center"/>
          </w:tcPr>
          <w:p w14:paraId="743DBE6C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73" w:type="pct"/>
          </w:tcPr>
          <w:p w14:paraId="7FBF27CC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</w:tr>
      <w:tr w:rsidR="008B3B67" w:rsidRPr="00B212FF" w14:paraId="228A980B" w14:textId="77777777" w:rsidTr="00910EEF">
        <w:trPr>
          <w:trHeight w:val="510"/>
        </w:trPr>
        <w:tc>
          <w:tcPr>
            <w:tcW w:w="210" w:type="pct"/>
            <w:vAlign w:val="center"/>
          </w:tcPr>
          <w:p w14:paraId="75ECC9A7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</w:pPr>
            <w:r w:rsidRPr="00B212FF"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981" w:type="pct"/>
            <w:vAlign w:val="center"/>
          </w:tcPr>
          <w:p w14:paraId="18010BA6" w14:textId="77777777" w:rsidR="008B3B67" w:rsidRPr="00B212FF" w:rsidRDefault="008B3B67" w:rsidP="002D7BA6">
            <w:pPr>
              <w:rPr>
                <w:rFonts w:ascii="Cambria" w:hAnsi="Cambria" w:cs="Arial"/>
                <w:color w:val="000000"/>
                <w:sz w:val="22"/>
                <w:szCs w:val="22"/>
              </w:rPr>
            </w:pPr>
          </w:p>
        </w:tc>
        <w:tc>
          <w:tcPr>
            <w:tcW w:w="299" w:type="pct"/>
          </w:tcPr>
          <w:p w14:paraId="7B289C11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</w:tcPr>
          <w:p w14:paraId="5FF8444A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</w:tcPr>
          <w:p w14:paraId="5260BE7F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6478F264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vAlign w:val="center"/>
          </w:tcPr>
          <w:p w14:paraId="0EF7C185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shd w:val="clear" w:color="auto" w:fill="FFFFFF"/>
          </w:tcPr>
          <w:p w14:paraId="51C7C0F7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77429FAA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51F43817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2118A399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4948E4DF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0C811303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vAlign w:val="center"/>
          </w:tcPr>
          <w:p w14:paraId="4EC2FEF4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73" w:type="pct"/>
          </w:tcPr>
          <w:p w14:paraId="29BBBE91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</w:tr>
      <w:tr w:rsidR="008B3B67" w:rsidRPr="00B212FF" w14:paraId="527570C8" w14:textId="77777777" w:rsidTr="00910EEF">
        <w:trPr>
          <w:trHeight w:val="510"/>
        </w:trPr>
        <w:tc>
          <w:tcPr>
            <w:tcW w:w="210" w:type="pct"/>
            <w:vAlign w:val="center"/>
          </w:tcPr>
          <w:p w14:paraId="39F7AFE5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</w:pPr>
            <w:r w:rsidRPr="00B212FF"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981" w:type="pct"/>
          </w:tcPr>
          <w:p w14:paraId="6E23AC1F" w14:textId="77777777" w:rsidR="008B3B67" w:rsidRPr="00B212FF" w:rsidRDefault="008B3B67" w:rsidP="002D7BA6">
            <w:pPr>
              <w:rPr>
                <w:rFonts w:ascii="Cambria" w:hAnsi="Cambria" w:cs="Arial"/>
                <w:color w:val="000000"/>
              </w:rPr>
            </w:pPr>
          </w:p>
        </w:tc>
        <w:tc>
          <w:tcPr>
            <w:tcW w:w="299" w:type="pct"/>
          </w:tcPr>
          <w:p w14:paraId="698F097C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</w:tcPr>
          <w:p w14:paraId="2F6BCD5D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</w:tcPr>
          <w:p w14:paraId="55B2312A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301503EE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vAlign w:val="center"/>
          </w:tcPr>
          <w:p w14:paraId="31449BFA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shd w:val="clear" w:color="auto" w:fill="FFFFFF"/>
          </w:tcPr>
          <w:p w14:paraId="3020897B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6B470E58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1FFE3DEE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779AA5F4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02DD8153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06B6EE0D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vAlign w:val="center"/>
          </w:tcPr>
          <w:p w14:paraId="32D7123D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73" w:type="pct"/>
          </w:tcPr>
          <w:p w14:paraId="7FE36A64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</w:tr>
      <w:tr w:rsidR="008B3B67" w:rsidRPr="00B212FF" w14:paraId="287E393E" w14:textId="77777777" w:rsidTr="00910EEF">
        <w:trPr>
          <w:trHeight w:val="510"/>
        </w:trPr>
        <w:tc>
          <w:tcPr>
            <w:tcW w:w="210" w:type="pct"/>
            <w:vAlign w:val="center"/>
          </w:tcPr>
          <w:p w14:paraId="7E7480D8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</w:pPr>
            <w:r w:rsidRPr="00B212FF"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981" w:type="pct"/>
          </w:tcPr>
          <w:p w14:paraId="567FD6A7" w14:textId="77777777" w:rsidR="008B3B67" w:rsidRPr="00B212FF" w:rsidRDefault="008B3B67" w:rsidP="002D7BA6">
            <w:pPr>
              <w:rPr>
                <w:rFonts w:ascii="Cambria" w:hAnsi="Cambria" w:cs="Arial"/>
                <w:color w:val="000000"/>
              </w:rPr>
            </w:pPr>
          </w:p>
        </w:tc>
        <w:tc>
          <w:tcPr>
            <w:tcW w:w="299" w:type="pct"/>
          </w:tcPr>
          <w:p w14:paraId="015AAC00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</w:tcPr>
          <w:p w14:paraId="0E851BA0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</w:tcPr>
          <w:p w14:paraId="23816F44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37965424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vAlign w:val="center"/>
          </w:tcPr>
          <w:p w14:paraId="1D26AF67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shd w:val="clear" w:color="auto" w:fill="FFFFFF"/>
          </w:tcPr>
          <w:p w14:paraId="7023B4C4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24DAC5CE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77E33A63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6343DDE6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3DA4BD29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73F9AA5A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vAlign w:val="center"/>
          </w:tcPr>
          <w:p w14:paraId="4C094471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73" w:type="pct"/>
          </w:tcPr>
          <w:p w14:paraId="1A9385BC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</w:tr>
      <w:tr w:rsidR="008B3B67" w:rsidRPr="00B212FF" w14:paraId="016B3150" w14:textId="77777777" w:rsidTr="00910EEF">
        <w:trPr>
          <w:trHeight w:val="510"/>
        </w:trPr>
        <w:tc>
          <w:tcPr>
            <w:tcW w:w="210" w:type="pct"/>
            <w:vAlign w:val="center"/>
          </w:tcPr>
          <w:p w14:paraId="0D66BEFE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</w:pPr>
            <w:r w:rsidRPr="00B212FF"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  <w:t>5</w:t>
            </w:r>
          </w:p>
        </w:tc>
        <w:tc>
          <w:tcPr>
            <w:tcW w:w="981" w:type="pct"/>
          </w:tcPr>
          <w:p w14:paraId="39B9C3FB" w14:textId="77777777" w:rsidR="008B3B67" w:rsidRPr="00B212FF" w:rsidRDefault="008B3B67" w:rsidP="002D7BA6">
            <w:pPr>
              <w:rPr>
                <w:rFonts w:ascii="Cambria" w:hAnsi="Cambria" w:cs="Arial"/>
                <w:color w:val="000000"/>
              </w:rPr>
            </w:pPr>
          </w:p>
        </w:tc>
        <w:tc>
          <w:tcPr>
            <w:tcW w:w="299" w:type="pct"/>
          </w:tcPr>
          <w:p w14:paraId="26A04662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</w:tcPr>
          <w:p w14:paraId="6DB8DB0A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</w:tcPr>
          <w:p w14:paraId="67B80CBC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1ACD7D1D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vAlign w:val="center"/>
          </w:tcPr>
          <w:p w14:paraId="58457BD4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shd w:val="clear" w:color="auto" w:fill="FFFFFF"/>
          </w:tcPr>
          <w:p w14:paraId="7CAC59FD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7B054747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148C5F1D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682999CC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1EFE2524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16E39D7D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vAlign w:val="center"/>
          </w:tcPr>
          <w:p w14:paraId="351D7BDC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73" w:type="pct"/>
          </w:tcPr>
          <w:p w14:paraId="47256A48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</w:tr>
      <w:tr w:rsidR="008B3B67" w:rsidRPr="00B212FF" w14:paraId="40CA2722" w14:textId="77777777" w:rsidTr="00910EEF">
        <w:trPr>
          <w:trHeight w:val="510"/>
        </w:trPr>
        <w:tc>
          <w:tcPr>
            <w:tcW w:w="210" w:type="pct"/>
            <w:vAlign w:val="center"/>
          </w:tcPr>
          <w:p w14:paraId="084F85C9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</w:pPr>
            <w:r w:rsidRPr="00B212FF">
              <w:rPr>
                <w:rFonts w:ascii="Cambria" w:hAnsi="Cambria" w:cs="Arial"/>
                <w:color w:val="000000"/>
                <w:sz w:val="18"/>
                <w:szCs w:val="18"/>
                <w:lang w:val="en-US"/>
              </w:rPr>
              <w:t>6</w:t>
            </w:r>
          </w:p>
        </w:tc>
        <w:tc>
          <w:tcPr>
            <w:tcW w:w="981" w:type="pct"/>
          </w:tcPr>
          <w:p w14:paraId="6DCC1A94" w14:textId="77777777" w:rsidR="008B3B67" w:rsidRPr="00B212FF" w:rsidRDefault="008B3B67" w:rsidP="002D7BA6">
            <w:pPr>
              <w:rPr>
                <w:rFonts w:ascii="Cambria" w:hAnsi="Cambria" w:cs="Arial"/>
                <w:color w:val="000000"/>
              </w:rPr>
            </w:pPr>
          </w:p>
        </w:tc>
        <w:tc>
          <w:tcPr>
            <w:tcW w:w="299" w:type="pct"/>
          </w:tcPr>
          <w:p w14:paraId="4A248BB3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</w:tcPr>
          <w:p w14:paraId="771031DC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</w:tcPr>
          <w:p w14:paraId="4355AAF9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488CFB95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7" w:type="pct"/>
            <w:vAlign w:val="center"/>
          </w:tcPr>
          <w:p w14:paraId="639C56E6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66" w:type="pct"/>
            <w:shd w:val="clear" w:color="auto" w:fill="FFFFFF"/>
          </w:tcPr>
          <w:p w14:paraId="7FBE923D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4CFD2273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261F6C06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1E7FD848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2998FB2E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00" w:type="pct"/>
          </w:tcPr>
          <w:p w14:paraId="6CE8CFF3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vAlign w:val="center"/>
          </w:tcPr>
          <w:p w14:paraId="3A7E9EFB" w14:textId="77777777" w:rsidR="008B3B67" w:rsidRPr="00B212FF" w:rsidRDefault="008B3B67" w:rsidP="00AF4942">
            <w:pPr>
              <w:jc w:val="center"/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  <w:tc>
          <w:tcPr>
            <w:tcW w:w="373" w:type="pct"/>
          </w:tcPr>
          <w:p w14:paraId="26A5C6D9" w14:textId="77777777" w:rsidR="008B3B67" w:rsidRPr="00B212FF" w:rsidRDefault="008B3B67" w:rsidP="00DA77F9">
            <w:pPr>
              <w:rPr>
                <w:rFonts w:ascii="Cambria" w:hAnsi="Cambria" w:cs="Arial"/>
                <w:color w:val="000000"/>
                <w:sz w:val="18"/>
                <w:szCs w:val="18"/>
              </w:rPr>
            </w:pPr>
          </w:p>
        </w:tc>
      </w:tr>
    </w:tbl>
    <w:p w14:paraId="264C14F3" w14:textId="77777777" w:rsidR="001B23E9" w:rsidRPr="00B212FF" w:rsidRDefault="001B23E9" w:rsidP="00746381">
      <w:pPr>
        <w:rPr>
          <w:rFonts w:ascii="Cambria" w:hAnsi="Cambria" w:cs="Arial"/>
          <w:color w:val="000000"/>
          <w:sz w:val="18"/>
          <w:szCs w:val="18"/>
          <w:lang w:val="en-US"/>
        </w:rPr>
      </w:pPr>
    </w:p>
    <w:p w14:paraId="4FCC80B3" w14:textId="77777777" w:rsidR="0091673C" w:rsidRPr="00B212FF" w:rsidRDefault="0091673C" w:rsidP="00746381">
      <w:pPr>
        <w:rPr>
          <w:rFonts w:ascii="Cambria" w:hAnsi="Cambria" w:cs="Arial"/>
          <w:color w:val="000000"/>
          <w:sz w:val="18"/>
          <w:szCs w:val="18"/>
          <w:lang w:val="en-US"/>
        </w:rPr>
      </w:pPr>
    </w:p>
    <w:p w14:paraId="7372255F" w14:textId="77777777" w:rsidR="0091673C" w:rsidRPr="00B212FF" w:rsidRDefault="0091673C" w:rsidP="00746381">
      <w:pPr>
        <w:rPr>
          <w:rFonts w:ascii="Cambria" w:hAnsi="Cambria" w:cs="Arial"/>
          <w:color w:val="000000"/>
          <w:sz w:val="18"/>
          <w:szCs w:val="18"/>
          <w:lang w:val="en-US"/>
        </w:rPr>
      </w:pPr>
    </w:p>
    <w:p w14:paraId="7D109F40" w14:textId="77777777" w:rsidR="0091673C" w:rsidRPr="00B212FF" w:rsidRDefault="0091673C" w:rsidP="00746381">
      <w:pPr>
        <w:rPr>
          <w:rFonts w:ascii="Cambria" w:hAnsi="Cambria" w:cs="Arial"/>
          <w:color w:val="000000"/>
          <w:sz w:val="18"/>
          <w:szCs w:val="18"/>
          <w:lang w:val="en-US"/>
        </w:rPr>
      </w:pPr>
    </w:p>
    <w:p w14:paraId="01BA5044" w14:textId="77777777" w:rsidR="00DA77F9" w:rsidRPr="00B212FF" w:rsidRDefault="000B11EA" w:rsidP="00FE0BC6">
      <w:pPr>
        <w:jc w:val="center"/>
        <w:rPr>
          <w:rFonts w:ascii="Cambria" w:hAnsi="Cambria" w:cs="Arial"/>
          <w:color w:val="000000"/>
          <w:sz w:val="18"/>
          <w:szCs w:val="18"/>
          <w:lang w:val="en-US"/>
        </w:rPr>
      </w:pPr>
      <w:r w:rsidRPr="00B212FF">
        <w:rPr>
          <w:rFonts w:ascii="Cambria" w:hAnsi="Cambria" w:cs="Arial"/>
          <w:color w:val="000000"/>
          <w:sz w:val="18"/>
          <w:szCs w:val="18"/>
          <w:lang w:val="en-US"/>
        </w:rPr>
        <w:t>……………</w:t>
      </w:r>
      <w:r w:rsidR="009E5ED5" w:rsidRPr="00B212FF">
        <w:rPr>
          <w:rFonts w:ascii="Cambria" w:hAnsi="Cambria" w:cs="Arial"/>
          <w:color w:val="000000"/>
          <w:sz w:val="18"/>
          <w:szCs w:val="18"/>
          <w:lang w:val="en-US"/>
        </w:rPr>
        <w:t xml:space="preserve">, </w:t>
      </w:r>
      <w:r w:rsidR="0091673C" w:rsidRPr="00B212FF">
        <w:rPr>
          <w:rFonts w:ascii="Cambria" w:hAnsi="Cambria" w:cs="Arial"/>
          <w:color w:val="000000"/>
          <w:sz w:val="18"/>
          <w:szCs w:val="18"/>
          <w:lang w:val="en-US"/>
        </w:rPr>
        <w:t>………………….</w:t>
      </w:r>
      <w:r w:rsidR="009E5ED5" w:rsidRPr="00B212FF">
        <w:rPr>
          <w:rFonts w:ascii="Cambria" w:hAnsi="Cambria" w:cs="Arial"/>
          <w:color w:val="000000"/>
          <w:sz w:val="18"/>
          <w:szCs w:val="18"/>
          <w:lang w:val="en-US"/>
        </w:rPr>
        <w:t xml:space="preserve"> 20</w:t>
      </w:r>
      <w:r w:rsidR="00C2775A" w:rsidRPr="00B212FF">
        <w:rPr>
          <w:rFonts w:ascii="Cambria" w:hAnsi="Cambria" w:cs="Arial"/>
          <w:color w:val="000000"/>
          <w:sz w:val="18"/>
          <w:szCs w:val="18"/>
          <w:lang w:val="en-US"/>
        </w:rPr>
        <w:t>…</w:t>
      </w:r>
    </w:p>
    <w:p w14:paraId="63A5F779" w14:textId="77777777" w:rsidR="00DA77F9" w:rsidRPr="00B212FF" w:rsidRDefault="00DA77F9" w:rsidP="00FE0BC6">
      <w:pPr>
        <w:jc w:val="center"/>
        <w:rPr>
          <w:rFonts w:ascii="Cambria" w:hAnsi="Cambria" w:cs="Arial"/>
          <w:color w:val="000000"/>
          <w:sz w:val="18"/>
          <w:szCs w:val="18"/>
        </w:rPr>
      </w:pPr>
    </w:p>
    <w:p w14:paraId="7113D4B1" w14:textId="77777777" w:rsidR="00DA77F9" w:rsidRPr="00B212FF" w:rsidRDefault="00DA77F9" w:rsidP="00FE0BC6">
      <w:pPr>
        <w:jc w:val="center"/>
        <w:rPr>
          <w:rFonts w:ascii="Cambria" w:hAnsi="Cambria" w:cs="Arial"/>
          <w:color w:val="000000"/>
          <w:sz w:val="18"/>
          <w:szCs w:val="18"/>
        </w:rPr>
      </w:pPr>
    </w:p>
    <w:p w14:paraId="20D3852F" w14:textId="77777777" w:rsidR="00746381" w:rsidRPr="00B212FF" w:rsidRDefault="00746381" w:rsidP="00FE0BC6">
      <w:pPr>
        <w:jc w:val="center"/>
        <w:rPr>
          <w:rFonts w:ascii="Cambria" w:hAnsi="Cambria" w:cs="Arial"/>
          <w:color w:val="000000"/>
          <w:sz w:val="18"/>
          <w:szCs w:val="18"/>
        </w:rPr>
      </w:pPr>
    </w:p>
    <w:p w14:paraId="6DA931B7" w14:textId="77777777" w:rsidR="00DA77F9" w:rsidRPr="00B212FF" w:rsidRDefault="00DA77F9" w:rsidP="00FE0BC6">
      <w:pPr>
        <w:jc w:val="center"/>
        <w:rPr>
          <w:rFonts w:ascii="Cambria" w:hAnsi="Cambria" w:cs="Arial"/>
          <w:color w:val="000000"/>
          <w:sz w:val="18"/>
          <w:szCs w:val="18"/>
          <w:lang w:val="en-US"/>
        </w:rPr>
      </w:pPr>
    </w:p>
    <w:p w14:paraId="0EE52AED" w14:textId="77777777" w:rsidR="00DA77F9" w:rsidRPr="00B212FF" w:rsidRDefault="00AE3E7F" w:rsidP="00FE0BC6">
      <w:pPr>
        <w:jc w:val="center"/>
        <w:rPr>
          <w:rFonts w:ascii="Cambria" w:hAnsi="Cambria" w:cs="Arial"/>
          <w:color w:val="000000"/>
          <w:sz w:val="18"/>
          <w:szCs w:val="18"/>
          <w:lang w:val="en-US"/>
        </w:rPr>
      </w:pPr>
      <w:r w:rsidRPr="00B212FF">
        <w:rPr>
          <w:rFonts w:ascii="Cambria" w:hAnsi="Cambria" w:cs="Arial"/>
          <w:color w:val="000000"/>
          <w:sz w:val="18"/>
          <w:szCs w:val="18"/>
          <w:lang w:val="en-US"/>
        </w:rPr>
        <w:t>(</w:t>
      </w:r>
      <w:r w:rsidR="00B02EA1" w:rsidRPr="00B212FF">
        <w:rPr>
          <w:rFonts w:ascii="Cambria" w:hAnsi="Cambria" w:cs="Arial"/>
          <w:color w:val="000000"/>
          <w:sz w:val="18"/>
          <w:szCs w:val="18"/>
          <w:lang w:val="en-US"/>
        </w:rPr>
        <w:t xml:space="preserve"> </w:t>
      </w:r>
      <w:r w:rsidR="000F161E" w:rsidRPr="00B212FF">
        <w:rPr>
          <w:rFonts w:ascii="Cambria" w:hAnsi="Cambria" w:cs="Arial"/>
          <w:b/>
          <w:color w:val="000000"/>
          <w:sz w:val="18"/>
          <w:szCs w:val="18"/>
          <w:u w:val="single"/>
          <w:lang w:val="en-US"/>
        </w:rPr>
        <w:t>………………………………….</w:t>
      </w:r>
      <w:r w:rsidR="00B02EA1" w:rsidRPr="00B212FF">
        <w:rPr>
          <w:rFonts w:ascii="Cambria" w:hAnsi="Cambria" w:cs="Arial"/>
          <w:b/>
          <w:color w:val="000000"/>
          <w:sz w:val="18"/>
          <w:szCs w:val="18"/>
          <w:u w:val="single"/>
          <w:lang w:val="en-US"/>
        </w:rPr>
        <w:t xml:space="preserve"> </w:t>
      </w:r>
      <w:r w:rsidRPr="00B212FF">
        <w:rPr>
          <w:rFonts w:ascii="Cambria" w:hAnsi="Cambria" w:cs="Arial"/>
          <w:color w:val="000000"/>
          <w:sz w:val="18"/>
          <w:szCs w:val="18"/>
          <w:lang w:val="en-US"/>
        </w:rPr>
        <w:t>)</w:t>
      </w:r>
    </w:p>
    <w:p w14:paraId="08AC79E0" w14:textId="77777777" w:rsidR="00ED1ED4" w:rsidRPr="00B212FF" w:rsidRDefault="001F621B" w:rsidP="001F621B">
      <w:pPr>
        <w:jc w:val="center"/>
        <w:rPr>
          <w:rFonts w:ascii="Cambria" w:hAnsi="Cambria"/>
          <w:color w:val="000000"/>
          <w:lang w:val="en-US"/>
        </w:rPr>
      </w:pPr>
      <w:r w:rsidRPr="00B212FF">
        <w:rPr>
          <w:rFonts w:ascii="Cambria" w:hAnsi="Cambria" w:cs="Arial"/>
          <w:color w:val="000000"/>
          <w:sz w:val="18"/>
          <w:szCs w:val="18"/>
          <w:lang w:val="en-US"/>
        </w:rPr>
        <w:t>FKAP</w:t>
      </w:r>
    </w:p>
    <w:sectPr w:rsidR="00ED1ED4" w:rsidRPr="00B212FF" w:rsidSect="00B55B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A050C" w14:textId="77777777" w:rsidR="00632B85" w:rsidRDefault="00632B85" w:rsidP="0014282D">
      <w:r>
        <w:separator/>
      </w:r>
    </w:p>
  </w:endnote>
  <w:endnote w:type="continuationSeparator" w:id="0">
    <w:p w14:paraId="0FBAF694" w14:textId="77777777" w:rsidR="00632B85" w:rsidRDefault="00632B85" w:rsidP="00142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7CDDA" w14:textId="77777777" w:rsidR="00EA22B6" w:rsidRDefault="00EA22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1EB04" w14:textId="77777777" w:rsidR="0003473A" w:rsidRPr="001A00A0" w:rsidRDefault="004A4845" w:rsidP="004A4845">
    <w:pPr>
      <w:pStyle w:val="Footer"/>
      <w:rPr>
        <w:rFonts w:ascii="Bookman Old Style" w:hAnsi="Bookman Old Style" w:cs="Arial"/>
      </w:rPr>
    </w:pPr>
    <w:r w:rsidRPr="001A00A0">
      <w:rPr>
        <w:rStyle w:val="NomorHalaman"/>
        <w:rFonts w:ascii="Bookman Old Style" w:hAnsi="Bookman Old Style" w:cs="Arial"/>
      </w:rPr>
      <w:tab/>
    </w:r>
    <w:r w:rsidRPr="001A00A0">
      <w:rPr>
        <w:rStyle w:val="NomorHalaman"/>
        <w:rFonts w:ascii="Bookman Old Style" w:hAnsi="Bookman Old Style" w:cs="Arial"/>
      </w:rPr>
      <w:tab/>
    </w:r>
    <w:r w:rsidRPr="001A00A0">
      <w:rPr>
        <w:rStyle w:val="NomorHalaman"/>
        <w:rFonts w:ascii="Bookman Old Style" w:hAnsi="Bookman Old Style" w:cs="Arial"/>
      </w:rPr>
      <w:tab/>
    </w:r>
    <w:r w:rsidRPr="001A00A0">
      <w:rPr>
        <w:rStyle w:val="NomorHalaman"/>
        <w:rFonts w:ascii="Bookman Old Style" w:hAnsi="Bookman Old Style" w:cs="Arial"/>
      </w:rPr>
      <w:tab/>
    </w:r>
  </w:p>
  <w:p w14:paraId="6611BFB5" w14:textId="77777777" w:rsidR="0014282D" w:rsidRPr="001A00A0" w:rsidRDefault="0014282D" w:rsidP="0003473A">
    <w:pPr>
      <w:pStyle w:val="Footer"/>
      <w:rPr>
        <w:rFonts w:ascii="Bookman Old Style" w:hAnsi="Bookman Old Sty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AE5A6" w14:textId="77777777" w:rsidR="00EA22B6" w:rsidRDefault="00EA2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0638B" w14:textId="77777777" w:rsidR="00632B85" w:rsidRDefault="00632B85" w:rsidP="0014282D">
      <w:r>
        <w:separator/>
      </w:r>
    </w:p>
  </w:footnote>
  <w:footnote w:type="continuationSeparator" w:id="0">
    <w:p w14:paraId="42CA50E8" w14:textId="77777777" w:rsidR="00632B85" w:rsidRDefault="00632B85" w:rsidP="001428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CE77" w14:textId="77777777" w:rsidR="00EA22B6" w:rsidRDefault="00EA22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2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014"/>
      <w:gridCol w:w="4420"/>
      <w:gridCol w:w="1611"/>
      <w:gridCol w:w="274"/>
      <w:gridCol w:w="1888"/>
    </w:tblGrid>
    <w:tr w:rsidR="00FE0BC6" w:rsidRPr="00E126E5" w14:paraId="02AEC5D2" w14:textId="77777777" w:rsidTr="00D70ED9">
      <w:tc>
        <w:tcPr>
          <w:tcW w:w="2014" w:type="dxa"/>
          <w:vMerge w:val="restart"/>
          <w:vAlign w:val="center"/>
        </w:tcPr>
        <w:p w14:paraId="644DE9AD" w14:textId="0EFAC67A" w:rsidR="00FE0BC6" w:rsidRPr="001F621B" w:rsidRDefault="00414A01" w:rsidP="00FE0BC6">
          <w:pPr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459D0140" wp14:editId="78C04CF6">
                <wp:simplePos x="0" y="0"/>
                <wp:positionH relativeFrom="column">
                  <wp:posOffset>207010</wp:posOffset>
                </wp:positionH>
                <wp:positionV relativeFrom="paragraph">
                  <wp:posOffset>-52705</wp:posOffset>
                </wp:positionV>
                <wp:extent cx="792414" cy="792414"/>
                <wp:effectExtent l="0" t="0" r="8255" b="8255"/>
                <wp:wrapNone/>
                <wp:docPr id="1823716121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716121" name="Picture 1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20" w:type="dxa"/>
        </w:tcPr>
        <w:p w14:paraId="1C0A889D" w14:textId="77777777" w:rsidR="00FE0BC6" w:rsidRPr="00B212FF" w:rsidRDefault="00FE0BC6" w:rsidP="00FE0BC6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B212FF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5B279EB0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9FFB3DC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01A3C44F" w14:textId="72A47A11" w:rsidR="00FE0BC6" w:rsidRPr="00291B16" w:rsidRDefault="00EA22B6" w:rsidP="00FE0BC6">
          <w:pPr>
            <w:rPr>
              <w:rFonts w:ascii="Cambria" w:hAnsi="Cambria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{{inisial_bu}}</w:t>
          </w:r>
          <w:r w:rsidR="00FE0BC6" w:rsidRPr="00291B16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</w:t>
          </w:r>
          <w:r w:rsidR="00FE0BC6" w:rsidRPr="00291B16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9.2-01</w:t>
          </w:r>
        </w:p>
      </w:tc>
    </w:tr>
    <w:tr w:rsidR="00FE0BC6" w:rsidRPr="00E126E5" w14:paraId="649B6C39" w14:textId="77777777" w:rsidTr="00D70ED9">
      <w:tc>
        <w:tcPr>
          <w:tcW w:w="2014" w:type="dxa"/>
          <w:vMerge/>
        </w:tcPr>
        <w:p w14:paraId="05E7C8D5" w14:textId="77777777" w:rsidR="00FE0BC6" w:rsidRPr="00E126E5" w:rsidRDefault="00FE0BC6" w:rsidP="00FE0BC6">
          <w:pPr>
            <w:rPr>
              <w:rFonts w:ascii="Cambria" w:hAnsi="Cambria"/>
            </w:rPr>
          </w:pPr>
        </w:p>
      </w:tc>
      <w:tc>
        <w:tcPr>
          <w:tcW w:w="4420" w:type="dxa"/>
          <w:vMerge w:val="restart"/>
          <w:vAlign w:val="center"/>
        </w:tcPr>
        <w:p w14:paraId="2810538E" w14:textId="04333561" w:rsidR="00FE0BC6" w:rsidRPr="00B212FF" w:rsidRDefault="00F70024" w:rsidP="00FE0BC6">
          <w:pPr>
            <w:jc w:val="center"/>
            <w:rPr>
              <w:rFonts w:ascii="Cambria" w:hAnsi="Cambria"/>
              <w:color w:val="000000"/>
            </w:rPr>
          </w:pPr>
          <w:r w:rsidRPr="001A7E85">
            <w:rPr>
              <w:rFonts w:ascii="Cambria" w:hAnsi="Cambria" w:cs="Arial"/>
              <w:b/>
              <w:color w:val="000000"/>
              <w:sz w:val="28"/>
              <w:szCs w:val="28"/>
            </w:rPr>
            <w:t>INTERNAL</w:t>
          </w:r>
          <w:r w:rsidR="00013948">
            <w:rPr>
              <w:rFonts w:ascii="Cambria" w:hAnsi="Cambria" w:cs="Arial"/>
              <w:b/>
              <w:color w:val="000000"/>
              <w:sz w:val="28"/>
              <w:szCs w:val="28"/>
            </w:rPr>
            <w:t xml:space="preserve"> </w:t>
          </w:r>
          <w:r w:rsidR="00013948" w:rsidRPr="001A7E85">
            <w:rPr>
              <w:rFonts w:ascii="Cambria" w:hAnsi="Cambria" w:cs="Arial"/>
              <w:b/>
              <w:color w:val="000000"/>
              <w:sz w:val="28"/>
              <w:szCs w:val="28"/>
            </w:rPr>
            <w:t>AUDIT</w:t>
          </w:r>
        </w:p>
      </w:tc>
      <w:tc>
        <w:tcPr>
          <w:tcW w:w="1611" w:type="dxa"/>
        </w:tcPr>
        <w:p w14:paraId="15623452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37DDDF7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3EB94511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FE0BC6" w:rsidRPr="00E126E5" w14:paraId="191CD166" w14:textId="77777777" w:rsidTr="00D70ED9">
      <w:tc>
        <w:tcPr>
          <w:tcW w:w="2014" w:type="dxa"/>
          <w:vMerge/>
        </w:tcPr>
        <w:p w14:paraId="3993B8C0" w14:textId="77777777" w:rsidR="00FE0BC6" w:rsidRPr="00E126E5" w:rsidRDefault="00FE0BC6" w:rsidP="00FE0BC6">
          <w:pPr>
            <w:rPr>
              <w:rFonts w:ascii="Cambria" w:hAnsi="Cambria"/>
            </w:rPr>
          </w:pPr>
        </w:p>
      </w:tc>
      <w:tc>
        <w:tcPr>
          <w:tcW w:w="4420" w:type="dxa"/>
          <w:vMerge/>
        </w:tcPr>
        <w:p w14:paraId="732362C2" w14:textId="77777777" w:rsidR="00FE0BC6" w:rsidRPr="00B212FF" w:rsidRDefault="00FE0BC6" w:rsidP="00FE0BC6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2F90917B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5829EFD4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5BE2712E" w14:textId="00D07B05" w:rsidR="00FE0BC6" w:rsidRPr="00B212FF" w:rsidRDefault="00BF65A7" w:rsidP="00FE0BC6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FE0BC6" w:rsidRPr="00E126E5" w14:paraId="40D18348" w14:textId="77777777" w:rsidTr="00D70ED9">
      <w:tc>
        <w:tcPr>
          <w:tcW w:w="2014" w:type="dxa"/>
          <w:vMerge/>
        </w:tcPr>
        <w:p w14:paraId="0199E7D0" w14:textId="77777777" w:rsidR="00FE0BC6" w:rsidRPr="00E126E5" w:rsidRDefault="00FE0BC6" w:rsidP="00FE0BC6">
          <w:pPr>
            <w:rPr>
              <w:rFonts w:ascii="Cambria" w:hAnsi="Cambria"/>
            </w:rPr>
          </w:pPr>
        </w:p>
      </w:tc>
      <w:tc>
        <w:tcPr>
          <w:tcW w:w="4420" w:type="dxa"/>
          <w:vMerge/>
        </w:tcPr>
        <w:p w14:paraId="085EBB0E" w14:textId="77777777" w:rsidR="00FE0BC6" w:rsidRPr="00B212FF" w:rsidRDefault="00FE0BC6" w:rsidP="00FE0BC6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53ACD2C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BDDE219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A379163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FE0BC6" w:rsidRPr="00E126E5" w14:paraId="496B4C09" w14:textId="77777777" w:rsidTr="00D70ED9">
      <w:tc>
        <w:tcPr>
          <w:tcW w:w="2014" w:type="dxa"/>
          <w:vMerge/>
        </w:tcPr>
        <w:p w14:paraId="40A62A36" w14:textId="77777777" w:rsidR="00FE0BC6" w:rsidRPr="00E126E5" w:rsidRDefault="00FE0BC6" w:rsidP="00FE0BC6">
          <w:pPr>
            <w:rPr>
              <w:rFonts w:ascii="Cambria" w:hAnsi="Cambria"/>
            </w:rPr>
          </w:pPr>
        </w:p>
      </w:tc>
      <w:tc>
        <w:tcPr>
          <w:tcW w:w="4420" w:type="dxa"/>
          <w:vMerge/>
        </w:tcPr>
        <w:p w14:paraId="41AE3747" w14:textId="77777777" w:rsidR="00FE0BC6" w:rsidRPr="00B212FF" w:rsidRDefault="00FE0BC6" w:rsidP="00FE0BC6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538B7A94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8EA6D2A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446A9F3A" w14:textId="77777777" w:rsidR="00FE0BC6" w:rsidRPr="00B212FF" w:rsidRDefault="00FE0BC6" w:rsidP="00FE0BC6">
          <w:pPr>
            <w:rPr>
              <w:rFonts w:ascii="Cambria" w:hAnsi="Cambria"/>
              <w:color w:val="000000"/>
              <w:sz w:val="18"/>
              <w:szCs w:val="18"/>
            </w:rPr>
          </w:pP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B212F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FE0BC6" w:rsidRPr="00E126E5" w14:paraId="6ABAF414" w14:textId="77777777" w:rsidTr="00D70ED9">
      <w:tc>
        <w:tcPr>
          <w:tcW w:w="2014" w:type="dxa"/>
          <w:vMerge/>
        </w:tcPr>
        <w:p w14:paraId="3450D88D" w14:textId="77777777" w:rsidR="00FE0BC6" w:rsidRPr="00E126E5" w:rsidRDefault="00FE0BC6" w:rsidP="00FE0BC6">
          <w:pPr>
            <w:rPr>
              <w:rFonts w:ascii="Cambria" w:hAnsi="Cambria"/>
            </w:rPr>
          </w:pPr>
        </w:p>
      </w:tc>
      <w:tc>
        <w:tcPr>
          <w:tcW w:w="8193" w:type="dxa"/>
          <w:gridSpan w:val="4"/>
        </w:tcPr>
        <w:p w14:paraId="1C90668D" w14:textId="14AF8953" w:rsidR="00FE0BC6" w:rsidRPr="00B212FF" w:rsidRDefault="00D769E3" w:rsidP="00FE0BC6">
          <w:pPr>
            <w:jc w:val="center"/>
            <w:rPr>
              <w:rFonts w:ascii="Cambria" w:hAnsi="Cambria"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{{bu_caps}}</w:t>
          </w:r>
        </w:p>
      </w:tc>
    </w:tr>
  </w:tbl>
  <w:p w14:paraId="2132A0B3" w14:textId="77777777" w:rsidR="00202553" w:rsidRDefault="002025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7AC24" w14:textId="77777777" w:rsidR="00EA22B6" w:rsidRDefault="00EA22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0A4807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170A1"/>
    <w:multiLevelType w:val="hybridMultilevel"/>
    <w:tmpl w:val="53402548"/>
    <w:lvl w:ilvl="0" w:tplc="A2DA13E8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22224"/>
    <w:multiLevelType w:val="hybridMultilevel"/>
    <w:tmpl w:val="FE4AE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D7EA9"/>
    <w:multiLevelType w:val="hybridMultilevel"/>
    <w:tmpl w:val="CEB4867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82C4D"/>
    <w:multiLevelType w:val="hybridMultilevel"/>
    <w:tmpl w:val="7C52C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865237"/>
    <w:multiLevelType w:val="hybridMultilevel"/>
    <w:tmpl w:val="785A7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A4677A"/>
    <w:multiLevelType w:val="hybridMultilevel"/>
    <w:tmpl w:val="E62E0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E77CC3"/>
    <w:multiLevelType w:val="hybridMultilevel"/>
    <w:tmpl w:val="1CE60CC0"/>
    <w:lvl w:ilvl="0" w:tplc="1974CEA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20B31"/>
    <w:multiLevelType w:val="hybridMultilevel"/>
    <w:tmpl w:val="FD7AE058"/>
    <w:lvl w:ilvl="0" w:tplc="F5F444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02E27"/>
    <w:multiLevelType w:val="hybridMultilevel"/>
    <w:tmpl w:val="B23E8DF0"/>
    <w:lvl w:ilvl="0" w:tplc="F5F444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74CEA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D0A9A"/>
    <w:multiLevelType w:val="hybridMultilevel"/>
    <w:tmpl w:val="BDB2FB86"/>
    <w:lvl w:ilvl="0" w:tplc="B0D44B64">
      <w:start w:val="1"/>
      <w:numFmt w:val="bullet"/>
      <w:lvlText w:val="-"/>
      <w:lvlJc w:val="left"/>
      <w:pPr>
        <w:ind w:left="752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1" w15:restartNumberingAfterBreak="0">
    <w:nsid w:val="38CB0FAF"/>
    <w:multiLevelType w:val="hybridMultilevel"/>
    <w:tmpl w:val="D134518C"/>
    <w:lvl w:ilvl="0" w:tplc="F5F444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44B10"/>
    <w:multiLevelType w:val="hybridMultilevel"/>
    <w:tmpl w:val="BA0C1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967EF"/>
    <w:multiLevelType w:val="hybridMultilevel"/>
    <w:tmpl w:val="22B25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295181"/>
    <w:multiLevelType w:val="hybridMultilevel"/>
    <w:tmpl w:val="4FC84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B41A62"/>
    <w:multiLevelType w:val="hybridMultilevel"/>
    <w:tmpl w:val="C4E4F0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8F0667E"/>
    <w:multiLevelType w:val="hybridMultilevel"/>
    <w:tmpl w:val="9A58B9E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63612899">
    <w:abstractNumId w:val="12"/>
  </w:num>
  <w:num w:numId="2" w16cid:durableId="1058824601">
    <w:abstractNumId w:val="6"/>
  </w:num>
  <w:num w:numId="3" w16cid:durableId="1386442807">
    <w:abstractNumId w:val="16"/>
  </w:num>
  <w:num w:numId="4" w16cid:durableId="1132670599">
    <w:abstractNumId w:val="9"/>
  </w:num>
  <w:num w:numId="5" w16cid:durableId="1585065868">
    <w:abstractNumId w:val="7"/>
  </w:num>
  <w:num w:numId="6" w16cid:durableId="7216273">
    <w:abstractNumId w:val="11"/>
  </w:num>
  <w:num w:numId="7" w16cid:durableId="1430201390">
    <w:abstractNumId w:val="8"/>
  </w:num>
  <w:num w:numId="8" w16cid:durableId="948774408">
    <w:abstractNumId w:val="3"/>
  </w:num>
  <w:num w:numId="9" w16cid:durableId="1882549758">
    <w:abstractNumId w:val="15"/>
  </w:num>
  <w:num w:numId="10" w16cid:durableId="222912942">
    <w:abstractNumId w:val="2"/>
  </w:num>
  <w:num w:numId="11" w16cid:durableId="229967972">
    <w:abstractNumId w:val="5"/>
  </w:num>
  <w:num w:numId="12" w16cid:durableId="464469621">
    <w:abstractNumId w:val="4"/>
  </w:num>
  <w:num w:numId="13" w16cid:durableId="323777162">
    <w:abstractNumId w:val="14"/>
  </w:num>
  <w:num w:numId="14" w16cid:durableId="109476646">
    <w:abstractNumId w:val="10"/>
  </w:num>
  <w:num w:numId="15" w16cid:durableId="557743144">
    <w:abstractNumId w:val="1"/>
  </w:num>
  <w:num w:numId="16" w16cid:durableId="216667054">
    <w:abstractNumId w:val="13"/>
  </w:num>
  <w:num w:numId="17" w16cid:durableId="91281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23"/>
    <w:rsid w:val="00002A48"/>
    <w:rsid w:val="00002C83"/>
    <w:rsid w:val="0000699E"/>
    <w:rsid w:val="00013948"/>
    <w:rsid w:val="000140CC"/>
    <w:rsid w:val="0003473A"/>
    <w:rsid w:val="000434AF"/>
    <w:rsid w:val="00046A2E"/>
    <w:rsid w:val="00047F21"/>
    <w:rsid w:val="00050B2F"/>
    <w:rsid w:val="0005357A"/>
    <w:rsid w:val="00056BFC"/>
    <w:rsid w:val="00057781"/>
    <w:rsid w:val="00060A6F"/>
    <w:rsid w:val="00060F3D"/>
    <w:rsid w:val="00062E86"/>
    <w:rsid w:val="000645D2"/>
    <w:rsid w:val="00065B43"/>
    <w:rsid w:val="000721FD"/>
    <w:rsid w:val="00072FA3"/>
    <w:rsid w:val="000737E1"/>
    <w:rsid w:val="000756B7"/>
    <w:rsid w:val="0007720F"/>
    <w:rsid w:val="00080DDF"/>
    <w:rsid w:val="00082191"/>
    <w:rsid w:val="00093D36"/>
    <w:rsid w:val="00094383"/>
    <w:rsid w:val="000A6AC6"/>
    <w:rsid w:val="000A6F92"/>
    <w:rsid w:val="000A77B3"/>
    <w:rsid w:val="000B11EA"/>
    <w:rsid w:val="000B2E2C"/>
    <w:rsid w:val="000B3086"/>
    <w:rsid w:val="000B6343"/>
    <w:rsid w:val="000B66E6"/>
    <w:rsid w:val="000B6CF8"/>
    <w:rsid w:val="000B7531"/>
    <w:rsid w:val="000C1361"/>
    <w:rsid w:val="000C32EE"/>
    <w:rsid w:val="000D1676"/>
    <w:rsid w:val="000D1CAE"/>
    <w:rsid w:val="000D1E40"/>
    <w:rsid w:val="000D37B8"/>
    <w:rsid w:val="000D3EA5"/>
    <w:rsid w:val="000D4E32"/>
    <w:rsid w:val="000E19E3"/>
    <w:rsid w:val="000F129C"/>
    <w:rsid w:val="000F161E"/>
    <w:rsid w:val="0010357F"/>
    <w:rsid w:val="00107864"/>
    <w:rsid w:val="001117E6"/>
    <w:rsid w:val="00112949"/>
    <w:rsid w:val="00115574"/>
    <w:rsid w:val="00123920"/>
    <w:rsid w:val="00123B47"/>
    <w:rsid w:val="00124021"/>
    <w:rsid w:val="0012496A"/>
    <w:rsid w:val="00134FC4"/>
    <w:rsid w:val="00141D01"/>
    <w:rsid w:val="0014282D"/>
    <w:rsid w:val="0014525B"/>
    <w:rsid w:val="00150FD8"/>
    <w:rsid w:val="00153624"/>
    <w:rsid w:val="00154368"/>
    <w:rsid w:val="00154FC8"/>
    <w:rsid w:val="00156585"/>
    <w:rsid w:val="001566D1"/>
    <w:rsid w:val="001627F9"/>
    <w:rsid w:val="001643FC"/>
    <w:rsid w:val="00170B10"/>
    <w:rsid w:val="001744AD"/>
    <w:rsid w:val="001815BE"/>
    <w:rsid w:val="0018243C"/>
    <w:rsid w:val="001872B0"/>
    <w:rsid w:val="001905C9"/>
    <w:rsid w:val="00193F4A"/>
    <w:rsid w:val="00195E11"/>
    <w:rsid w:val="001A00A0"/>
    <w:rsid w:val="001A0FA0"/>
    <w:rsid w:val="001A2429"/>
    <w:rsid w:val="001A243B"/>
    <w:rsid w:val="001A36F1"/>
    <w:rsid w:val="001A6DAB"/>
    <w:rsid w:val="001A7E85"/>
    <w:rsid w:val="001B23E9"/>
    <w:rsid w:val="001B245E"/>
    <w:rsid w:val="001B5AB7"/>
    <w:rsid w:val="001C15A1"/>
    <w:rsid w:val="001C3D63"/>
    <w:rsid w:val="001C7790"/>
    <w:rsid w:val="001D05CE"/>
    <w:rsid w:val="001D0E97"/>
    <w:rsid w:val="001E0F5F"/>
    <w:rsid w:val="001E2955"/>
    <w:rsid w:val="001E4353"/>
    <w:rsid w:val="001E4DDA"/>
    <w:rsid w:val="001E5F95"/>
    <w:rsid w:val="001E6D4F"/>
    <w:rsid w:val="001F621B"/>
    <w:rsid w:val="00202553"/>
    <w:rsid w:val="00207896"/>
    <w:rsid w:val="00213008"/>
    <w:rsid w:val="002213DB"/>
    <w:rsid w:val="002249BE"/>
    <w:rsid w:val="00225B05"/>
    <w:rsid w:val="00226206"/>
    <w:rsid w:val="00231704"/>
    <w:rsid w:val="002358AE"/>
    <w:rsid w:val="00245C48"/>
    <w:rsid w:val="00247DA2"/>
    <w:rsid w:val="00255A89"/>
    <w:rsid w:val="00263010"/>
    <w:rsid w:val="0026403E"/>
    <w:rsid w:val="00271511"/>
    <w:rsid w:val="00273E11"/>
    <w:rsid w:val="00274223"/>
    <w:rsid w:val="00275433"/>
    <w:rsid w:val="002754B5"/>
    <w:rsid w:val="00284B33"/>
    <w:rsid w:val="0029113A"/>
    <w:rsid w:val="002911B6"/>
    <w:rsid w:val="00291B16"/>
    <w:rsid w:val="002926FD"/>
    <w:rsid w:val="00292CF9"/>
    <w:rsid w:val="002A081F"/>
    <w:rsid w:val="002A0A5D"/>
    <w:rsid w:val="002A3D60"/>
    <w:rsid w:val="002A3E74"/>
    <w:rsid w:val="002A4AEC"/>
    <w:rsid w:val="002B2F94"/>
    <w:rsid w:val="002B3BFC"/>
    <w:rsid w:val="002B5BE3"/>
    <w:rsid w:val="002B601B"/>
    <w:rsid w:val="002C0693"/>
    <w:rsid w:val="002C5051"/>
    <w:rsid w:val="002C5630"/>
    <w:rsid w:val="002D04F5"/>
    <w:rsid w:val="002D492C"/>
    <w:rsid w:val="002D6E50"/>
    <w:rsid w:val="002D7BA6"/>
    <w:rsid w:val="002E5978"/>
    <w:rsid w:val="002F1556"/>
    <w:rsid w:val="002F6C8E"/>
    <w:rsid w:val="003054B9"/>
    <w:rsid w:val="00306928"/>
    <w:rsid w:val="00311E7E"/>
    <w:rsid w:val="00312AEF"/>
    <w:rsid w:val="00316A29"/>
    <w:rsid w:val="00317B3A"/>
    <w:rsid w:val="00333215"/>
    <w:rsid w:val="00340D67"/>
    <w:rsid w:val="0034143A"/>
    <w:rsid w:val="00341DBD"/>
    <w:rsid w:val="00350740"/>
    <w:rsid w:val="0035297E"/>
    <w:rsid w:val="003562BD"/>
    <w:rsid w:val="0036036F"/>
    <w:rsid w:val="003613C3"/>
    <w:rsid w:val="003626C0"/>
    <w:rsid w:val="00367C29"/>
    <w:rsid w:val="00393749"/>
    <w:rsid w:val="00396CC1"/>
    <w:rsid w:val="00397989"/>
    <w:rsid w:val="003A224A"/>
    <w:rsid w:val="003A511B"/>
    <w:rsid w:val="003A51D9"/>
    <w:rsid w:val="003A70EA"/>
    <w:rsid w:val="003A773B"/>
    <w:rsid w:val="003B3332"/>
    <w:rsid w:val="003B7599"/>
    <w:rsid w:val="003B7E7A"/>
    <w:rsid w:val="003C1B07"/>
    <w:rsid w:val="003C4972"/>
    <w:rsid w:val="003C6735"/>
    <w:rsid w:val="003C714E"/>
    <w:rsid w:val="003C7537"/>
    <w:rsid w:val="003D4358"/>
    <w:rsid w:val="003D4D60"/>
    <w:rsid w:val="003D5276"/>
    <w:rsid w:val="003E5605"/>
    <w:rsid w:val="003F513B"/>
    <w:rsid w:val="003F5D8A"/>
    <w:rsid w:val="00405E2A"/>
    <w:rsid w:val="00406FAA"/>
    <w:rsid w:val="00414A01"/>
    <w:rsid w:val="0042488D"/>
    <w:rsid w:val="004275E1"/>
    <w:rsid w:val="00433E21"/>
    <w:rsid w:val="00437280"/>
    <w:rsid w:val="00441B25"/>
    <w:rsid w:val="00441FE5"/>
    <w:rsid w:val="0044340A"/>
    <w:rsid w:val="00447525"/>
    <w:rsid w:val="00462334"/>
    <w:rsid w:val="004642C5"/>
    <w:rsid w:val="0047058E"/>
    <w:rsid w:val="00491D2D"/>
    <w:rsid w:val="00493F9B"/>
    <w:rsid w:val="004A1957"/>
    <w:rsid w:val="004A27BB"/>
    <w:rsid w:val="004A2A56"/>
    <w:rsid w:val="004A431B"/>
    <w:rsid w:val="004A4845"/>
    <w:rsid w:val="004A6193"/>
    <w:rsid w:val="004B0509"/>
    <w:rsid w:val="004B1BA4"/>
    <w:rsid w:val="004B26A0"/>
    <w:rsid w:val="004B4D80"/>
    <w:rsid w:val="004B5D78"/>
    <w:rsid w:val="004C1967"/>
    <w:rsid w:val="004C1F19"/>
    <w:rsid w:val="004C2BB7"/>
    <w:rsid w:val="004C313C"/>
    <w:rsid w:val="004C4772"/>
    <w:rsid w:val="004C4906"/>
    <w:rsid w:val="004C4FA5"/>
    <w:rsid w:val="004C69CB"/>
    <w:rsid w:val="004D10EE"/>
    <w:rsid w:val="004D278A"/>
    <w:rsid w:val="004E4846"/>
    <w:rsid w:val="004F0957"/>
    <w:rsid w:val="004F2B8D"/>
    <w:rsid w:val="0050252D"/>
    <w:rsid w:val="00502991"/>
    <w:rsid w:val="005131DE"/>
    <w:rsid w:val="00514056"/>
    <w:rsid w:val="00516C5D"/>
    <w:rsid w:val="005220C8"/>
    <w:rsid w:val="005226F8"/>
    <w:rsid w:val="00523DE1"/>
    <w:rsid w:val="005246D6"/>
    <w:rsid w:val="00526A5D"/>
    <w:rsid w:val="00531493"/>
    <w:rsid w:val="005324F6"/>
    <w:rsid w:val="00532BAE"/>
    <w:rsid w:val="00537589"/>
    <w:rsid w:val="00541229"/>
    <w:rsid w:val="005424A3"/>
    <w:rsid w:val="00562F62"/>
    <w:rsid w:val="005638B6"/>
    <w:rsid w:val="005677A2"/>
    <w:rsid w:val="00572076"/>
    <w:rsid w:val="0057587B"/>
    <w:rsid w:val="00576A88"/>
    <w:rsid w:val="00580063"/>
    <w:rsid w:val="00586545"/>
    <w:rsid w:val="0059715C"/>
    <w:rsid w:val="00597574"/>
    <w:rsid w:val="00597AA2"/>
    <w:rsid w:val="005A4639"/>
    <w:rsid w:val="005B0330"/>
    <w:rsid w:val="005B1A4D"/>
    <w:rsid w:val="005C2CDE"/>
    <w:rsid w:val="005C526F"/>
    <w:rsid w:val="005D0012"/>
    <w:rsid w:val="005D06E7"/>
    <w:rsid w:val="005D186D"/>
    <w:rsid w:val="005D5C43"/>
    <w:rsid w:val="005D775B"/>
    <w:rsid w:val="005E0B38"/>
    <w:rsid w:val="005E4D2D"/>
    <w:rsid w:val="005E71DC"/>
    <w:rsid w:val="005E7D8F"/>
    <w:rsid w:val="005F42CB"/>
    <w:rsid w:val="005F779B"/>
    <w:rsid w:val="00601A76"/>
    <w:rsid w:val="00603C25"/>
    <w:rsid w:val="00612700"/>
    <w:rsid w:val="006204F5"/>
    <w:rsid w:val="00622A61"/>
    <w:rsid w:val="00632263"/>
    <w:rsid w:val="00632A1F"/>
    <w:rsid w:val="00632B85"/>
    <w:rsid w:val="0063713F"/>
    <w:rsid w:val="006412C8"/>
    <w:rsid w:val="00642572"/>
    <w:rsid w:val="00650DD0"/>
    <w:rsid w:val="00650E9A"/>
    <w:rsid w:val="00651AC2"/>
    <w:rsid w:val="00654426"/>
    <w:rsid w:val="00654FB2"/>
    <w:rsid w:val="00655C10"/>
    <w:rsid w:val="00656D4C"/>
    <w:rsid w:val="00660195"/>
    <w:rsid w:val="00667272"/>
    <w:rsid w:val="00670EC0"/>
    <w:rsid w:val="006753B0"/>
    <w:rsid w:val="00676E0C"/>
    <w:rsid w:val="00677DB1"/>
    <w:rsid w:val="006815EB"/>
    <w:rsid w:val="00685433"/>
    <w:rsid w:val="006858DD"/>
    <w:rsid w:val="006873D2"/>
    <w:rsid w:val="00687786"/>
    <w:rsid w:val="00690CC7"/>
    <w:rsid w:val="00695822"/>
    <w:rsid w:val="006A028C"/>
    <w:rsid w:val="006A02ED"/>
    <w:rsid w:val="006A139E"/>
    <w:rsid w:val="006A1B0F"/>
    <w:rsid w:val="006A774A"/>
    <w:rsid w:val="006C13A9"/>
    <w:rsid w:val="006C1CAE"/>
    <w:rsid w:val="006C49F6"/>
    <w:rsid w:val="006D2950"/>
    <w:rsid w:val="006D4403"/>
    <w:rsid w:val="006D678E"/>
    <w:rsid w:val="006E027D"/>
    <w:rsid w:val="006E0B8D"/>
    <w:rsid w:val="006E2316"/>
    <w:rsid w:val="006E6CE2"/>
    <w:rsid w:val="006F0A6D"/>
    <w:rsid w:val="006F1E8F"/>
    <w:rsid w:val="006F38F7"/>
    <w:rsid w:val="006F5E23"/>
    <w:rsid w:val="007026A7"/>
    <w:rsid w:val="007058C1"/>
    <w:rsid w:val="00707BAA"/>
    <w:rsid w:val="007117E2"/>
    <w:rsid w:val="0071211E"/>
    <w:rsid w:val="00715951"/>
    <w:rsid w:val="00720323"/>
    <w:rsid w:val="00722084"/>
    <w:rsid w:val="00724DDC"/>
    <w:rsid w:val="007262A0"/>
    <w:rsid w:val="007311E1"/>
    <w:rsid w:val="00731AEF"/>
    <w:rsid w:val="00732FF2"/>
    <w:rsid w:val="00734D2F"/>
    <w:rsid w:val="00737821"/>
    <w:rsid w:val="00740060"/>
    <w:rsid w:val="007438C3"/>
    <w:rsid w:val="00746381"/>
    <w:rsid w:val="00746EAE"/>
    <w:rsid w:val="007479CD"/>
    <w:rsid w:val="00751717"/>
    <w:rsid w:val="007578F3"/>
    <w:rsid w:val="007621E8"/>
    <w:rsid w:val="0076746D"/>
    <w:rsid w:val="00774D0F"/>
    <w:rsid w:val="00781318"/>
    <w:rsid w:val="00784699"/>
    <w:rsid w:val="00787F0E"/>
    <w:rsid w:val="00791D51"/>
    <w:rsid w:val="00795F2B"/>
    <w:rsid w:val="007961D0"/>
    <w:rsid w:val="00797903"/>
    <w:rsid w:val="007A0A5B"/>
    <w:rsid w:val="007A0D9D"/>
    <w:rsid w:val="007A3C62"/>
    <w:rsid w:val="007A600C"/>
    <w:rsid w:val="007A60ED"/>
    <w:rsid w:val="007A76D2"/>
    <w:rsid w:val="007B36F0"/>
    <w:rsid w:val="007B3E45"/>
    <w:rsid w:val="007C3B62"/>
    <w:rsid w:val="007C3EBA"/>
    <w:rsid w:val="007C5143"/>
    <w:rsid w:val="007C590B"/>
    <w:rsid w:val="007C6EBB"/>
    <w:rsid w:val="007D11CD"/>
    <w:rsid w:val="007D1626"/>
    <w:rsid w:val="007D3B52"/>
    <w:rsid w:val="007D7DC1"/>
    <w:rsid w:val="007E177E"/>
    <w:rsid w:val="007E78B0"/>
    <w:rsid w:val="007F4BBE"/>
    <w:rsid w:val="00801981"/>
    <w:rsid w:val="00806530"/>
    <w:rsid w:val="00812138"/>
    <w:rsid w:val="00813561"/>
    <w:rsid w:val="00825853"/>
    <w:rsid w:val="00825D33"/>
    <w:rsid w:val="00826DFA"/>
    <w:rsid w:val="00827F97"/>
    <w:rsid w:val="00842552"/>
    <w:rsid w:val="00844AA8"/>
    <w:rsid w:val="00846C95"/>
    <w:rsid w:val="00852F22"/>
    <w:rsid w:val="008547A0"/>
    <w:rsid w:val="0085527C"/>
    <w:rsid w:val="00860D7E"/>
    <w:rsid w:val="00865651"/>
    <w:rsid w:val="00866BCC"/>
    <w:rsid w:val="0087077A"/>
    <w:rsid w:val="0087102A"/>
    <w:rsid w:val="00874538"/>
    <w:rsid w:val="00881300"/>
    <w:rsid w:val="0088575F"/>
    <w:rsid w:val="00885C38"/>
    <w:rsid w:val="00891299"/>
    <w:rsid w:val="008950F2"/>
    <w:rsid w:val="008A0250"/>
    <w:rsid w:val="008A064E"/>
    <w:rsid w:val="008A6E74"/>
    <w:rsid w:val="008A75FE"/>
    <w:rsid w:val="008B1936"/>
    <w:rsid w:val="008B19AE"/>
    <w:rsid w:val="008B23CC"/>
    <w:rsid w:val="008B3B67"/>
    <w:rsid w:val="008B5DE7"/>
    <w:rsid w:val="008B6BDF"/>
    <w:rsid w:val="008C18F7"/>
    <w:rsid w:val="008C33B7"/>
    <w:rsid w:val="008C3534"/>
    <w:rsid w:val="008C5286"/>
    <w:rsid w:val="008D24A5"/>
    <w:rsid w:val="008E18E5"/>
    <w:rsid w:val="008E1C8C"/>
    <w:rsid w:val="008E2D52"/>
    <w:rsid w:val="008E6A5B"/>
    <w:rsid w:val="008E7BCB"/>
    <w:rsid w:val="008F13C7"/>
    <w:rsid w:val="008F2DC6"/>
    <w:rsid w:val="008F33B4"/>
    <w:rsid w:val="008F40E0"/>
    <w:rsid w:val="009009EC"/>
    <w:rsid w:val="00901707"/>
    <w:rsid w:val="00904C30"/>
    <w:rsid w:val="00910EEF"/>
    <w:rsid w:val="00911F51"/>
    <w:rsid w:val="0091673C"/>
    <w:rsid w:val="0092022D"/>
    <w:rsid w:val="00924729"/>
    <w:rsid w:val="00925ACB"/>
    <w:rsid w:val="00935A97"/>
    <w:rsid w:val="0094370E"/>
    <w:rsid w:val="00950ECA"/>
    <w:rsid w:val="0095211C"/>
    <w:rsid w:val="00955FC8"/>
    <w:rsid w:val="00957051"/>
    <w:rsid w:val="0095758D"/>
    <w:rsid w:val="00961FA8"/>
    <w:rsid w:val="009642BB"/>
    <w:rsid w:val="00970A76"/>
    <w:rsid w:val="0097458A"/>
    <w:rsid w:val="00975A79"/>
    <w:rsid w:val="00980E05"/>
    <w:rsid w:val="009814C6"/>
    <w:rsid w:val="00981B36"/>
    <w:rsid w:val="00984AD3"/>
    <w:rsid w:val="009906F5"/>
    <w:rsid w:val="0099460B"/>
    <w:rsid w:val="00994CE1"/>
    <w:rsid w:val="00995368"/>
    <w:rsid w:val="0099578D"/>
    <w:rsid w:val="009A7A0D"/>
    <w:rsid w:val="009B0736"/>
    <w:rsid w:val="009B10B9"/>
    <w:rsid w:val="009B4C22"/>
    <w:rsid w:val="009C2285"/>
    <w:rsid w:val="009D0E1A"/>
    <w:rsid w:val="009D48D3"/>
    <w:rsid w:val="009D5C15"/>
    <w:rsid w:val="009D6343"/>
    <w:rsid w:val="009E4424"/>
    <w:rsid w:val="009E5ED5"/>
    <w:rsid w:val="009E7569"/>
    <w:rsid w:val="009F36AD"/>
    <w:rsid w:val="009F6385"/>
    <w:rsid w:val="00A01382"/>
    <w:rsid w:val="00A0177A"/>
    <w:rsid w:val="00A200D7"/>
    <w:rsid w:val="00A20FA3"/>
    <w:rsid w:val="00A22158"/>
    <w:rsid w:val="00A23A78"/>
    <w:rsid w:val="00A26544"/>
    <w:rsid w:val="00A268F4"/>
    <w:rsid w:val="00A279D0"/>
    <w:rsid w:val="00A30348"/>
    <w:rsid w:val="00A332D2"/>
    <w:rsid w:val="00A359D8"/>
    <w:rsid w:val="00A4495B"/>
    <w:rsid w:val="00A478C7"/>
    <w:rsid w:val="00A526CA"/>
    <w:rsid w:val="00A54866"/>
    <w:rsid w:val="00A56EBF"/>
    <w:rsid w:val="00A64D77"/>
    <w:rsid w:val="00A67133"/>
    <w:rsid w:val="00A6757D"/>
    <w:rsid w:val="00A678E8"/>
    <w:rsid w:val="00A71238"/>
    <w:rsid w:val="00A76109"/>
    <w:rsid w:val="00A800F8"/>
    <w:rsid w:val="00A845A6"/>
    <w:rsid w:val="00A84A57"/>
    <w:rsid w:val="00A85609"/>
    <w:rsid w:val="00A91A21"/>
    <w:rsid w:val="00A94946"/>
    <w:rsid w:val="00AA3D76"/>
    <w:rsid w:val="00AA6017"/>
    <w:rsid w:val="00AA6B90"/>
    <w:rsid w:val="00AB130E"/>
    <w:rsid w:val="00AB35B8"/>
    <w:rsid w:val="00AB6D78"/>
    <w:rsid w:val="00AB7005"/>
    <w:rsid w:val="00AB790C"/>
    <w:rsid w:val="00AB7C6D"/>
    <w:rsid w:val="00AC543A"/>
    <w:rsid w:val="00AC7551"/>
    <w:rsid w:val="00AD08DF"/>
    <w:rsid w:val="00AD60DF"/>
    <w:rsid w:val="00AD676D"/>
    <w:rsid w:val="00AD687C"/>
    <w:rsid w:val="00AE1921"/>
    <w:rsid w:val="00AE3E7F"/>
    <w:rsid w:val="00AE4D98"/>
    <w:rsid w:val="00AF4942"/>
    <w:rsid w:val="00AF6617"/>
    <w:rsid w:val="00B00B36"/>
    <w:rsid w:val="00B0168C"/>
    <w:rsid w:val="00B02EA1"/>
    <w:rsid w:val="00B11D86"/>
    <w:rsid w:val="00B13F96"/>
    <w:rsid w:val="00B16200"/>
    <w:rsid w:val="00B205FE"/>
    <w:rsid w:val="00B210F1"/>
    <w:rsid w:val="00B212FF"/>
    <w:rsid w:val="00B2465F"/>
    <w:rsid w:val="00B250E2"/>
    <w:rsid w:val="00B262BF"/>
    <w:rsid w:val="00B36C69"/>
    <w:rsid w:val="00B41A22"/>
    <w:rsid w:val="00B44478"/>
    <w:rsid w:val="00B5073A"/>
    <w:rsid w:val="00B5179F"/>
    <w:rsid w:val="00B52CC0"/>
    <w:rsid w:val="00B54AC6"/>
    <w:rsid w:val="00B55BC5"/>
    <w:rsid w:val="00B56DD4"/>
    <w:rsid w:val="00B7176A"/>
    <w:rsid w:val="00B74C75"/>
    <w:rsid w:val="00B74D50"/>
    <w:rsid w:val="00B83D59"/>
    <w:rsid w:val="00B840BE"/>
    <w:rsid w:val="00B84490"/>
    <w:rsid w:val="00B86E97"/>
    <w:rsid w:val="00B927C2"/>
    <w:rsid w:val="00B938BA"/>
    <w:rsid w:val="00B976BD"/>
    <w:rsid w:val="00BA1BDA"/>
    <w:rsid w:val="00BA3C03"/>
    <w:rsid w:val="00BA45BF"/>
    <w:rsid w:val="00BB05AA"/>
    <w:rsid w:val="00BB3DB6"/>
    <w:rsid w:val="00BB7BED"/>
    <w:rsid w:val="00BC0FE3"/>
    <w:rsid w:val="00BC195F"/>
    <w:rsid w:val="00BC28B3"/>
    <w:rsid w:val="00BC69AD"/>
    <w:rsid w:val="00BD55C9"/>
    <w:rsid w:val="00BD7F3D"/>
    <w:rsid w:val="00BE4943"/>
    <w:rsid w:val="00BE71A2"/>
    <w:rsid w:val="00BE72A8"/>
    <w:rsid w:val="00BF2191"/>
    <w:rsid w:val="00BF3EEE"/>
    <w:rsid w:val="00BF4AE3"/>
    <w:rsid w:val="00BF65A7"/>
    <w:rsid w:val="00BF71D8"/>
    <w:rsid w:val="00BF7205"/>
    <w:rsid w:val="00C02F3B"/>
    <w:rsid w:val="00C038E8"/>
    <w:rsid w:val="00C04109"/>
    <w:rsid w:val="00C0426A"/>
    <w:rsid w:val="00C12A66"/>
    <w:rsid w:val="00C13962"/>
    <w:rsid w:val="00C13C62"/>
    <w:rsid w:val="00C14444"/>
    <w:rsid w:val="00C16BDA"/>
    <w:rsid w:val="00C219D9"/>
    <w:rsid w:val="00C220D1"/>
    <w:rsid w:val="00C23BF3"/>
    <w:rsid w:val="00C23BFB"/>
    <w:rsid w:val="00C2591D"/>
    <w:rsid w:val="00C2775A"/>
    <w:rsid w:val="00C30627"/>
    <w:rsid w:val="00C319DC"/>
    <w:rsid w:val="00C355A5"/>
    <w:rsid w:val="00C35660"/>
    <w:rsid w:val="00C363FD"/>
    <w:rsid w:val="00C37DED"/>
    <w:rsid w:val="00C40079"/>
    <w:rsid w:val="00C41B7A"/>
    <w:rsid w:val="00C513CA"/>
    <w:rsid w:val="00C535BB"/>
    <w:rsid w:val="00C53C66"/>
    <w:rsid w:val="00C57546"/>
    <w:rsid w:val="00C61780"/>
    <w:rsid w:val="00C620AE"/>
    <w:rsid w:val="00C64E5D"/>
    <w:rsid w:val="00C81E4E"/>
    <w:rsid w:val="00C83786"/>
    <w:rsid w:val="00C9107F"/>
    <w:rsid w:val="00C91BC6"/>
    <w:rsid w:val="00C930EF"/>
    <w:rsid w:val="00C939A3"/>
    <w:rsid w:val="00C93D96"/>
    <w:rsid w:val="00C95287"/>
    <w:rsid w:val="00C963B1"/>
    <w:rsid w:val="00CA1CF6"/>
    <w:rsid w:val="00CA6EA7"/>
    <w:rsid w:val="00CB271A"/>
    <w:rsid w:val="00CB295B"/>
    <w:rsid w:val="00CB421E"/>
    <w:rsid w:val="00CB5119"/>
    <w:rsid w:val="00CC05E8"/>
    <w:rsid w:val="00CC145F"/>
    <w:rsid w:val="00CC6012"/>
    <w:rsid w:val="00CC74D8"/>
    <w:rsid w:val="00CD3A1D"/>
    <w:rsid w:val="00CE0C98"/>
    <w:rsid w:val="00CE4815"/>
    <w:rsid w:val="00CE5C77"/>
    <w:rsid w:val="00CF28FC"/>
    <w:rsid w:val="00CF30D4"/>
    <w:rsid w:val="00D023F8"/>
    <w:rsid w:val="00D046ED"/>
    <w:rsid w:val="00D065A3"/>
    <w:rsid w:val="00D070AA"/>
    <w:rsid w:val="00D13FC7"/>
    <w:rsid w:val="00D153D6"/>
    <w:rsid w:val="00D203BC"/>
    <w:rsid w:val="00D24852"/>
    <w:rsid w:val="00D270B2"/>
    <w:rsid w:val="00D27855"/>
    <w:rsid w:val="00D3251D"/>
    <w:rsid w:val="00D37AA9"/>
    <w:rsid w:val="00D403B4"/>
    <w:rsid w:val="00D43FC6"/>
    <w:rsid w:val="00D46376"/>
    <w:rsid w:val="00D4775F"/>
    <w:rsid w:val="00D63C8C"/>
    <w:rsid w:val="00D70ED9"/>
    <w:rsid w:val="00D769E3"/>
    <w:rsid w:val="00D864E5"/>
    <w:rsid w:val="00D92EC4"/>
    <w:rsid w:val="00DA0A5C"/>
    <w:rsid w:val="00DA2152"/>
    <w:rsid w:val="00DA56A9"/>
    <w:rsid w:val="00DA6733"/>
    <w:rsid w:val="00DA77F9"/>
    <w:rsid w:val="00DB1DA5"/>
    <w:rsid w:val="00DB54A3"/>
    <w:rsid w:val="00DB5876"/>
    <w:rsid w:val="00DC33E3"/>
    <w:rsid w:val="00DC5221"/>
    <w:rsid w:val="00DC524C"/>
    <w:rsid w:val="00DC6422"/>
    <w:rsid w:val="00DC6940"/>
    <w:rsid w:val="00DD008A"/>
    <w:rsid w:val="00DD03B3"/>
    <w:rsid w:val="00DD3891"/>
    <w:rsid w:val="00DD5F2C"/>
    <w:rsid w:val="00DE5928"/>
    <w:rsid w:val="00DE6794"/>
    <w:rsid w:val="00DF3422"/>
    <w:rsid w:val="00DF764A"/>
    <w:rsid w:val="00E05118"/>
    <w:rsid w:val="00E11919"/>
    <w:rsid w:val="00E11FB4"/>
    <w:rsid w:val="00E125F0"/>
    <w:rsid w:val="00E17A79"/>
    <w:rsid w:val="00E21765"/>
    <w:rsid w:val="00E21DF2"/>
    <w:rsid w:val="00E278AB"/>
    <w:rsid w:val="00E339DC"/>
    <w:rsid w:val="00E36C5B"/>
    <w:rsid w:val="00E377C6"/>
    <w:rsid w:val="00E407CD"/>
    <w:rsid w:val="00E43B03"/>
    <w:rsid w:val="00E46EA7"/>
    <w:rsid w:val="00E516D3"/>
    <w:rsid w:val="00E620C8"/>
    <w:rsid w:val="00E67A52"/>
    <w:rsid w:val="00E8502B"/>
    <w:rsid w:val="00E94DD4"/>
    <w:rsid w:val="00E95833"/>
    <w:rsid w:val="00EA22B6"/>
    <w:rsid w:val="00EA2D07"/>
    <w:rsid w:val="00EA340F"/>
    <w:rsid w:val="00EA407D"/>
    <w:rsid w:val="00EA42E4"/>
    <w:rsid w:val="00EA648F"/>
    <w:rsid w:val="00EB4630"/>
    <w:rsid w:val="00EC2272"/>
    <w:rsid w:val="00EC2486"/>
    <w:rsid w:val="00EC2AE1"/>
    <w:rsid w:val="00EC3DF4"/>
    <w:rsid w:val="00EC49F3"/>
    <w:rsid w:val="00ED04FF"/>
    <w:rsid w:val="00ED1ED4"/>
    <w:rsid w:val="00ED71FF"/>
    <w:rsid w:val="00EE794A"/>
    <w:rsid w:val="00EF0C8B"/>
    <w:rsid w:val="00EF1601"/>
    <w:rsid w:val="00EF2BAB"/>
    <w:rsid w:val="00EF36DE"/>
    <w:rsid w:val="00EF7C1D"/>
    <w:rsid w:val="00F041E4"/>
    <w:rsid w:val="00F16C0C"/>
    <w:rsid w:val="00F20DB0"/>
    <w:rsid w:val="00F245DA"/>
    <w:rsid w:val="00F301DA"/>
    <w:rsid w:val="00F3529F"/>
    <w:rsid w:val="00F434EE"/>
    <w:rsid w:val="00F44C5F"/>
    <w:rsid w:val="00F520F4"/>
    <w:rsid w:val="00F52A6F"/>
    <w:rsid w:val="00F538BA"/>
    <w:rsid w:val="00F56F6C"/>
    <w:rsid w:val="00F6300A"/>
    <w:rsid w:val="00F637CF"/>
    <w:rsid w:val="00F65847"/>
    <w:rsid w:val="00F70024"/>
    <w:rsid w:val="00F71855"/>
    <w:rsid w:val="00F725CF"/>
    <w:rsid w:val="00F72E85"/>
    <w:rsid w:val="00F747FB"/>
    <w:rsid w:val="00F81E35"/>
    <w:rsid w:val="00F94682"/>
    <w:rsid w:val="00F97E16"/>
    <w:rsid w:val="00FA0B01"/>
    <w:rsid w:val="00FA1C7D"/>
    <w:rsid w:val="00FA28CB"/>
    <w:rsid w:val="00FA357A"/>
    <w:rsid w:val="00FC4E2A"/>
    <w:rsid w:val="00FC5B79"/>
    <w:rsid w:val="00FE0BC6"/>
    <w:rsid w:val="00FE1008"/>
    <w:rsid w:val="00FE39F8"/>
    <w:rsid w:val="00FE77D7"/>
    <w:rsid w:val="00FF1A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2982091"/>
  <w15:chartTrackingRefBased/>
  <w15:docId w15:val="{56ED3544-5629-4639-8F5C-8B49308FE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967"/>
    <w:rPr>
      <w:rFonts w:ascii="Times New Roman" w:eastAsia="Times New Roman" w:hAnsi="Times New Roman"/>
      <w:sz w:val="24"/>
      <w:szCs w:val="24"/>
      <w:lang w:val="id-ID" w:eastAsia="id-ID"/>
    </w:rPr>
  </w:style>
  <w:style w:type="paragraph" w:styleId="Judul1">
    <w:name w:val="heading 1"/>
    <w:basedOn w:val="Normal"/>
    <w:next w:val="Normal"/>
    <w:link w:val="Judul1KAR"/>
    <w:qFormat/>
    <w:rsid w:val="004C1967"/>
    <w:pPr>
      <w:keepNext/>
      <w:outlineLvl w:val="0"/>
    </w:pPr>
    <w:rPr>
      <w:rFonts w:ascii="Trebuchet MS" w:hAnsi="Trebuchet MS"/>
      <w:b/>
      <w:bCs/>
      <w:color w:val="C0C0C0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qFormat/>
    <w:rsid w:val="00980E05"/>
    <w:pPr>
      <w:keepNext/>
      <w:keepLines/>
      <w:spacing w:before="20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qFormat/>
    <w:rsid w:val="00980E05"/>
    <w:pPr>
      <w:keepNext/>
      <w:keepLines/>
      <w:spacing w:before="200"/>
      <w:outlineLvl w:val="2"/>
    </w:pPr>
    <w:rPr>
      <w:rFonts w:ascii="Cambria" w:eastAsia="MS Gothic" w:hAnsi="Cambria"/>
      <w:b/>
      <w:bCs/>
      <w:color w:val="4F81B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27422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Header">
    <w:name w:val="header"/>
    <w:basedOn w:val="Normal"/>
    <w:link w:val="HeaderKAR"/>
    <w:uiPriority w:val="99"/>
    <w:unhideWhenUsed/>
    <w:rsid w:val="0014282D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HeaderKAR">
    <w:name w:val="Header KAR"/>
    <w:basedOn w:val="FontParagrafDefault"/>
    <w:link w:val="Header"/>
    <w:uiPriority w:val="99"/>
    <w:rsid w:val="0014282D"/>
  </w:style>
  <w:style w:type="paragraph" w:styleId="Footer">
    <w:name w:val="footer"/>
    <w:basedOn w:val="Normal"/>
    <w:link w:val="FooterKAR"/>
    <w:unhideWhenUsed/>
    <w:rsid w:val="0014282D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FooterKAR">
    <w:name w:val="Footer KAR"/>
    <w:basedOn w:val="FontParagrafDefault"/>
    <w:link w:val="Footer"/>
    <w:uiPriority w:val="99"/>
    <w:rsid w:val="0014282D"/>
  </w:style>
  <w:style w:type="paragraph" w:styleId="TeksBalon">
    <w:name w:val="Balloon Text"/>
    <w:basedOn w:val="Normal"/>
    <w:link w:val="TeksBalonKAR"/>
    <w:uiPriority w:val="99"/>
    <w:semiHidden/>
    <w:unhideWhenUsed/>
    <w:rsid w:val="003F513B"/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3F513B"/>
    <w:rPr>
      <w:rFonts w:ascii="Tahoma" w:hAnsi="Tahoma" w:cs="Tahoma"/>
      <w:sz w:val="16"/>
      <w:szCs w:val="16"/>
    </w:rPr>
  </w:style>
  <w:style w:type="character" w:customStyle="1" w:styleId="Judul1KAR">
    <w:name w:val="Judul 1 KAR"/>
    <w:link w:val="Judul1"/>
    <w:rsid w:val="004C1967"/>
    <w:rPr>
      <w:rFonts w:ascii="Trebuchet MS" w:eastAsia="Times New Roman" w:hAnsi="Trebuchet MS" w:cs="Times New Roman"/>
      <w:b/>
      <w:bCs/>
      <w:color w:val="C0C0C0"/>
      <w:sz w:val="28"/>
      <w:szCs w:val="28"/>
      <w:lang w:val="id-ID" w:eastAsia="id-ID"/>
    </w:rPr>
  </w:style>
  <w:style w:type="character" w:customStyle="1" w:styleId="Judul2KAR">
    <w:name w:val="Judul 2 KAR"/>
    <w:link w:val="Judul2"/>
    <w:uiPriority w:val="9"/>
    <w:semiHidden/>
    <w:rsid w:val="00980E05"/>
    <w:rPr>
      <w:rFonts w:ascii="Cambria" w:eastAsia="MS Gothic" w:hAnsi="Cambria" w:cs="Times New Roman"/>
      <w:b/>
      <w:bCs/>
      <w:color w:val="4F81BD"/>
      <w:sz w:val="26"/>
      <w:szCs w:val="26"/>
      <w:lang w:val="id-ID" w:eastAsia="id-ID"/>
    </w:rPr>
  </w:style>
  <w:style w:type="character" w:customStyle="1" w:styleId="Judul3KAR">
    <w:name w:val="Judul 3 KAR"/>
    <w:link w:val="Judul3"/>
    <w:uiPriority w:val="9"/>
    <w:semiHidden/>
    <w:rsid w:val="00980E05"/>
    <w:rPr>
      <w:rFonts w:ascii="Cambria" w:eastAsia="MS Gothic" w:hAnsi="Cambria" w:cs="Times New Roman"/>
      <w:b/>
      <w:bCs/>
      <w:color w:val="4F81BD"/>
      <w:sz w:val="24"/>
      <w:szCs w:val="24"/>
      <w:lang w:val="id-ID" w:eastAsia="id-ID"/>
    </w:rPr>
  </w:style>
  <w:style w:type="paragraph" w:customStyle="1" w:styleId="HeadingLevel3">
    <w:name w:val="Heading Level 3"/>
    <w:basedOn w:val="Normal"/>
    <w:next w:val="Normal"/>
    <w:rsid w:val="001C15A1"/>
    <w:pPr>
      <w:keepNext/>
      <w:keepLines/>
      <w:spacing w:before="120" w:after="60"/>
      <w:jc w:val="both"/>
    </w:pPr>
    <w:rPr>
      <w:snapToGrid w:val="0"/>
      <w:szCs w:val="20"/>
      <w:lang w:val="en-US" w:eastAsia="en-US"/>
    </w:rPr>
  </w:style>
  <w:style w:type="character" w:styleId="NomorHalaman">
    <w:name w:val="page number"/>
    <w:basedOn w:val="FontParagrafDefault"/>
    <w:uiPriority w:val="99"/>
    <w:rsid w:val="00B74C75"/>
  </w:style>
  <w:style w:type="paragraph" w:styleId="TeksIsi">
    <w:name w:val="Body Text"/>
    <w:basedOn w:val="Normal"/>
    <w:link w:val="TeksIsiKAR"/>
    <w:rsid w:val="00B74C75"/>
    <w:pPr>
      <w:jc w:val="both"/>
    </w:pPr>
    <w:rPr>
      <w:lang w:val="en-GB" w:eastAsia="en-US"/>
    </w:rPr>
  </w:style>
  <w:style w:type="character" w:customStyle="1" w:styleId="TeksIsiKAR">
    <w:name w:val="Teks Isi KAR"/>
    <w:link w:val="TeksIsi"/>
    <w:rsid w:val="00B74C7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eksIsi2">
    <w:name w:val="Body Text 2"/>
    <w:basedOn w:val="Normal"/>
    <w:link w:val="TeksIsi2KAR"/>
    <w:rsid w:val="00B74C75"/>
    <w:rPr>
      <w:rFonts w:ascii="Book Antiqua" w:hAnsi="Book Antiqua"/>
      <w:color w:val="FF6600"/>
      <w:lang w:val="en-GB" w:eastAsia="en-US"/>
    </w:rPr>
  </w:style>
  <w:style w:type="character" w:customStyle="1" w:styleId="TeksIsi2KAR">
    <w:name w:val="Teks Isi 2 KAR"/>
    <w:link w:val="TeksIsi2"/>
    <w:rsid w:val="00B74C75"/>
    <w:rPr>
      <w:rFonts w:ascii="Book Antiqua" w:eastAsia="Times New Roman" w:hAnsi="Book Antiqua" w:cs="Times New Roman"/>
      <w:color w:val="FF6600"/>
      <w:sz w:val="24"/>
      <w:szCs w:val="24"/>
      <w:lang w:val="en-GB"/>
    </w:rPr>
  </w:style>
  <w:style w:type="table" w:styleId="KisiTabel">
    <w:name w:val="Table Grid"/>
    <w:basedOn w:val="TabelNormal"/>
    <w:uiPriority w:val="59"/>
    <w:rsid w:val="00B74C75"/>
    <w:rPr>
      <w:rFonts w:ascii="Times New Roman" w:eastAsia="Times New Roman" w:hAnsi="Times New Roman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1E4353"/>
    <w:rPr>
      <w:sz w:val="16"/>
      <w:szCs w:val="20"/>
      <w:lang w:val="en-GB" w:eastAsia="en-US"/>
    </w:rPr>
  </w:style>
  <w:style w:type="character" w:styleId="Hyperlink">
    <w:name w:val="Hyperlink"/>
    <w:uiPriority w:val="99"/>
    <w:unhideWhenUsed/>
    <w:rsid w:val="009D0E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Gserti</dc:creator>
  <cp:keywords/>
  <cp:lastModifiedBy>kumalamubarok10@gmail.com</cp:lastModifiedBy>
  <cp:revision>29</cp:revision>
  <cp:lastPrinted>2025-05-21T02:58:00Z</cp:lastPrinted>
  <dcterms:created xsi:type="dcterms:W3CDTF">2025-06-09T04:40:00Z</dcterms:created>
  <dcterms:modified xsi:type="dcterms:W3CDTF">2026-08-25T06:55:00Z</dcterms:modified>
</cp:coreProperties>
</file>