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9659E" w14:textId="77777777" w:rsidR="00D36992" w:rsidRPr="00845A8D" w:rsidRDefault="00D36992" w:rsidP="00D36992">
      <w:pPr>
        <w:jc w:val="center"/>
        <w:rPr>
          <w:rFonts w:ascii="Cambria" w:hAnsi="Cambria"/>
          <w:sz w:val="28"/>
          <w:szCs w:val="28"/>
        </w:rPr>
      </w:pPr>
      <w:r w:rsidRPr="00845A8D">
        <w:rPr>
          <w:rFonts w:ascii="Cambria" w:eastAsia="Calibri" w:hAnsi="Cambria" w:cs="Arial"/>
          <w:b/>
          <w:sz w:val="28"/>
          <w:szCs w:val="28"/>
        </w:rPr>
        <w:t>JADWAL DAN RENCANA AUDIT</w:t>
      </w:r>
    </w:p>
    <w:p w14:paraId="43CC3743" w14:textId="77777777" w:rsidR="00D36992" w:rsidRPr="00D36992" w:rsidRDefault="00D36992">
      <w:pPr>
        <w:rPr>
          <w:rFonts w:ascii="Cambria" w:hAnsi="Cambria"/>
        </w:rPr>
      </w:pPr>
    </w:p>
    <w:tbl>
      <w:tblPr>
        <w:tblW w:w="1071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60"/>
        <w:gridCol w:w="4680"/>
        <w:gridCol w:w="3870"/>
      </w:tblGrid>
      <w:tr w:rsidR="00C31100" w:rsidRPr="00D36992" w14:paraId="2CA3D3B4" w14:textId="77777777" w:rsidTr="00697654">
        <w:tc>
          <w:tcPr>
            <w:tcW w:w="2160" w:type="dxa"/>
          </w:tcPr>
          <w:p w14:paraId="0C70EF84" w14:textId="77777777" w:rsidR="00C31100" w:rsidRPr="00D36992" w:rsidRDefault="00336D69" w:rsidP="00DC3595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rPr>
                <w:rFonts w:ascii="Cambria" w:hAnsi="Cambria" w:cs="Arial"/>
                <w:lang w:val="id-ID"/>
              </w:rPr>
            </w:pPr>
            <w:r w:rsidRPr="00D36992">
              <w:rPr>
                <w:rFonts w:ascii="Cambria" w:hAnsi="Cambria" w:cs="Arial"/>
                <w:lang w:val="sv-SE"/>
              </w:rPr>
              <w:t>Maksud dan Tujuan</w:t>
            </w:r>
            <w:r w:rsidR="004E4DF9" w:rsidRPr="00D36992">
              <w:rPr>
                <w:rFonts w:ascii="Cambria" w:hAnsi="Cambria" w:cs="Arial"/>
                <w:lang w:val="sv-SE"/>
              </w:rPr>
              <w:t xml:space="preserve"> </w:t>
            </w:r>
            <w:r w:rsidR="004E4DF9" w:rsidRPr="00D36992">
              <w:rPr>
                <w:rFonts w:ascii="Cambria" w:hAnsi="Cambria" w:cs="Arial"/>
                <w:lang w:val="id-ID"/>
              </w:rPr>
              <w:t xml:space="preserve">audit internal </w:t>
            </w:r>
            <w:r w:rsidR="004E4DF9" w:rsidRPr="00D36992">
              <w:rPr>
                <w:rFonts w:ascii="Cambria" w:hAnsi="Cambria" w:cs="Arial"/>
                <w:lang w:val="sv-SE"/>
              </w:rPr>
              <w:t xml:space="preserve"> </w:t>
            </w:r>
          </w:p>
        </w:tc>
        <w:tc>
          <w:tcPr>
            <w:tcW w:w="4680" w:type="dxa"/>
          </w:tcPr>
          <w:p w14:paraId="63A15D30" w14:textId="77777777" w:rsidR="00C31100" w:rsidRPr="00D36992" w:rsidRDefault="004E4DF9" w:rsidP="00336D69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ind w:left="156" w:hanging="142"/>
              <w:rPr>
                <w:rFonts w:ascii="Cambria" w:hAnsi="Cambria" w:cs="Arial"/>
                <w:lang w:val="sv-SE"/>
              </w:rPr>
            </w:pPr>
            <w:r w:rsidRPr="00D36992">
              <w:rPr>
                <w:rFonts w:ascii="Cambria" w:hAnsi="Cambria" w:cs="Arial"/>
                <w:lang w:val="sv-SE"/>
              </w:rPr>
              <w:t xml:space="preserve">: </w:t>
            </w:r>
            <w:r w:rsidR="00EC1AA0">
              <w:rPr>
                <w:rFonts w:ascii="Cambria" w:hAnsi="Cambria" w:cs="Arial"/>
                <w:lang w:val="sv-SE"/>
              </w:rPr>
              <w:t xml:space="preserve"> </w:t>
            </w:r>
            <w:r w:rsidR="00336D69" w:rsidRPr="00D36992">
              <w:rPr>
                <w:rFonts w:ascii="Cambria" w:hAnsi="Cambria" w:cs="Arial"/>
                <w:lang w:val="sv-SE"/>
              </w:rPr>
              <w:t>Memastikan Sistem Manajemen</w:t>
            </w:r>
            <w:r w:rsidR="00456BF4" w:rsidRPr="00D36992">
              <w:rPr>
                <w:rFonts w:ascii="Cambria" w:hAnsi="Cambria" w:cs="Arial"/>
                <w:lang w:val="sv-SE"/>
              </w:rPr>
              <w:t xml:space="preserve"> Anti Penyuapan</w:t>
            </w:r>
            <w:r w:rsidR="00336D69" w:rsidRPr="00D36992">
              <w:rPr>
                <w:rFonts w:ascii="Cambria" w:hAnsi="Cambria" w:cs="Arial"/>
                <w:lang w:val="sv-SE"/>
              </w:rPr>
              <w:t xml:space="preserve"> Cu</w:t>
            </w:r>
            <w:r w:rsidR="00456BF4" w:rsidRPr="00D36992">
              <w:rPr>
                <w:rFonts w:ascii="Cambria" w:hAnsi="Cambria" w:cs="Arial"/>
                <w:lang w:val="sv-SE"/>
              </w:rPr>
              <w:t xml:space="preserve">kup, dijalankan, dirawat dan </w:t>
            </w:r>
            <w:r w:rsidR="00336D69" w:rsidRPr="00D36992">
              <w:rPr>
                <w:rFonts w:ascii="Cambria" w:hAnsi="Cambria" w:cs="Arial"/>
                <w:lang w:val="sv-SE"/>
              </w:rPr>
              <w:t>ditingkatkan.</w:t>
            </w:r>
          </w:p>
        </w:tc>
        <w:tc>
          <w:tcPr>
            <w:tcW w:w="3870" w:type="dxa"/>
          </w:tcPr>
          <w:p w14:paraId="4080EA28" w14:textId="77777777" w:rsidR="00C31100" w:rsidRPr="00D36992" w:rsidRDefault="00C31100" w:rsidP="002B708A">
            <w:pPr>
              <w:tabs>
                <w:tab w:val="left" w:pos="4662"/>
                <w:tab w:val="left" w:pos="5202"/>
                <w:tab w:val="left" w:pos="6372"/>
                <w:tab w:val="left" w:pos="6642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rPr>
                <w:rFonts w:ascii="Cambria" w:hAnsi="Cambria" w:cs="Arial"/>
                <w:lang w:val="sv-SE"/>
              </w:rPr>
            </w:pPr>
            <w:r w:rsidRPr="00D36992">
              <w:rPr>
                <w:rFonts w:ascii="Cambria" w:hAnsi="Cambria" w:cs="Arial"/>
                <w:lang w:val="sv-SE"/>
              </w:rPr>
              <w:t xml:space="preserve">Tim </w:t>
            </w:r>
            <w:r w:rsidR="004E4DF9" w:rsidRPr="00D36992">
              <w:rPr>
                <w:rFonts w:ascii="Cambria" w:hAnsi="Cambria" w:cs="Arial"/>
                <w:lang w:val="sv-SE"/>
              </w:rPr>
              <w:t>Internal Audit</w:t>
            </w:r>
            <w:r w:rsidRPr="00D36992">
              <w:rPr>
                <w:rFonts w:ascii="Cambria" w:hAnsi="Cambria" w:cs="Arial"/>
                <w:lang w:val="id-ID"/>
              </w:rPr>
              <w:t xml:space="preserve">      </w:t>
            </w:r>
          </w:p>
        </w:tc>
      </w:tr>
      <w:tr w:rsidR="00C31100" w:rsidRPr="00D36992" w14:paraId="656FA048" w14:textId="77777777" w:rsidTr="00697654">
        <w:tc>
          <w:tcPr>
            <w:tcW w:w="2160" w:type="dxa"/>
          </w:tcPr>
          <w:p w14:paraId="23FD6BB2" w14:textId="77777777" w:rsidR="00C31100" w:rsidRPr="00D36992" w:rsidRDefault="004E4DF9" w:rsidP="00DC3595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rPr>
                <w:rFonts w:ascii="Cambria" w:hAnsi="Cambria" w:cs="Arial"/>
                <w:lang w:val="sv-SE"/>
              </w:rPr>
            </w:pPr>
            <w:r w:rsidRPr="00D36992">
              <w:rPr>
                <w:rFonts w:ascii="Cambria" w:hAnsi="Cambria" w:cs="Arial"/>
                <w:lang w:val="sv-SE"/>
              </w:rPr>
              <w:t>Acuan</w:t>
            </w:r>
          </w:p>
        </w:tc>
        <w:tc>
          <w:tcPr>
            <w:tcW w:w="4680" w:type="dxa"/>
          </w:tcPr>
          <w:p w14:paraId="4C195432" w14:textId="77777777" w:rsidR="00C31100" w:rsidRPr="00D36992" w:rsidRDefault="004E4DF9" w:rsidP="00456BF4">
            <w:pPr>
              <w:tabs>
                <w:tab w:val="left" w:pos="156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ind w:left="156" w:hanging="156"/>
              <w:rPr>
                <w:rFonts w:ascii="Cambria" w:hAnsi="Cambria" w:cs="Arial"/>
                <w:lang w:val="sv-SE"/>
              </w:rPr>
            </w:pPr>
            <w:r w:rsidRPr="00D36992">
              <w:rPr>
                <w:rFonts w:ascii="Cambria" w:hAnsi="Cambria" w:cs="Arial"/>
                <w:lang w:val="sv-SE"/>
              </w:rPr>
              <w:t xml:space="preserve">: </w:t>
            </w:r>
            <w:r w:rsidR="00EC1AA0">
              <w:rPr>
                <w:rFonts w:ascii="Cambria" w:hAnsi="Cambria" w:cs="Arial"/>
                <w:lang w:val="sv-SE"/>
              </w:rPr>
              <w:t xml:space="preserve">  </w:t>
            </w:r>
            <w:r w:rsidR="00336D69" w:rsidRPr="00D36992">
              <w:rPr>
                <w:rFonts w:ascii="Cambria" w:hAnsi="Cambria" w:cs="Arial"/>
                <w:lang w:val="sv-SE"/>
              </w:rPr>
              <w:t>Kebijakan, Sasaran</w:t>
            </w:r>
            <w:r w:rsidR="008B0FC9" w:rsidRPr="00D36992">
              <w:rPr>
                <w:rFonts w:ascii="Cambria" w:hAnsi="Cambria" w:cs="Arial"/>
                <w:lang w:val="sv-SE"/>
              </w:rPr>
              <w:t xml:space="preserve"> </w:t>
            </w:r>
            <w:r w:rsidR="00E26D18" w:rsidRPr="00D36992">
              <w:rPr>
                <w:rFonts w:ascii="Cambria" w:hAnsi="Cambria" w:cs="Arial"/>
                <w:lang w:val="sv-SE"/>
              </w:rPr>
              <w:t xml:space="preserve">dan Program Kerja </w:t>
            </w:r>
            <w:r w:rsidR="008B0FC9" w:rsidRPr="00D36992">
              <w:rPr>
                <w:rFonts w:ascii="Cambria" w:hAnsi="Cambria" w:cs="Arial"/>
                <w:lang w:val="sv-SE"/>
              </w:rPr>
              <w:t>Sistem Manajemen</w:t>
            </w:r>
            <w:r w:rsidRPr="00D36992">
              <w:rPr>
                <w:rFonts w:ascii="Cambria" w:hAnsi="Cambria" w:cs="Arial"/>
                <w:lang w:val="sv-SE"/>
              </w:rPr>
              <w:t xml:space="preserve"> </w:t>
            </w:r>
            <w:r w:rsidR="00456BF4" w:rsidRPr="00D36992">
              <w:rPr>
                <w:rFonts w:ascii="Cambria" w:hAnsi="Cambria" w:cs="Arial"/>
                <w:lang w:val="sv-SE"/>
              </w:rPr>
              <w:t xml:space="preserve">Anti Penyuapan serta </w:t>
            </w:r>
            <w:r w:rsidRPr="00D36992">
              <w:rPr>
                <w:rFonts w:ascii="Cambria" w:hAnsi="Cambria" w:cs="Arial"/>
                <w:lang w:val="sv-SE"/>
              </w:rPr>
              <w:t>Prosedur Terkait</w:t>
            </w:r>
          </w:p>
        </w:tc>
        <w:tc>
          <w:tcPr>
            <w:tcW w:w="3870" w:type="dxa"/>
          </w:tcPr>
          <w:p w14:paraId="02BFD56A" w14:textId="77777777" w:rsidR="002B708A" w:rsidRPr="00D36992" w:rsidRDefault="00C31100" w:rsidP="00437F4C">
            <w:pPr>
              <w:pStyle w:val="MediumGrid1-Accent21"/>
              <w:tabs>
                <w:tab w:val="left" w:pos="1080"/>
                <w:tab w:val="left" w:pos="1440"/>
                <w:tab w:val="left" w:pos="4572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ind w:left="0"/>
              <w:rPr>
                <w:rFonts w:ascii="Cambria" w:hAnsi="Cambria" w:cs="Arial"/>
              </w:rPr>
            </w:pPr>
            <w:r w:rsidRPr="00D36992">
              <w:rPr>
                <w:rFonts w:ascii="Cambria" w:hAnsi="Cambria" w:cs="Arial"/>
                <w:lang w:val="id-ID"/>
              </w:rPr>
              <w:t>Ketua     :</w:t>
            </w:r>
            <w:r w:rsidR="00336D69" w:rsidRPr="00D36992">
              <w:rPr>
                <w:rFonts w:ascii="Cambria" w:hAnsi="Cambria" w:cs="Arial"/>
              </w:rPr>
              <w:t xml:space="preserve"> </w:t>
            </w:r>
          </w:p>
          <w:p w14:paraId="146AEF6B" w14:textId="77777777" w:rsidR="00C31100" w:rsidRPr="00D36992" w:rsidRDefault="007C723A" w:rsidP="00E45111">
            <w:pPr>
              <w:pStyle w:val="MediumGrid1-Accent21"/>
              <w:numPr>
                <w:ilvl w:val="0"/>
                <w:numId w:val="11"/>
              </w:numPr>
              <w:tabs>
                <w:tab w:val="left" w:pos="342"/>
                <w:tab w:val="left" w:pos="1440"/>
                <w:tab w:val="left" w:pos="4572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ind w:left="342" w:hanging="270"/>
              <w:rPr>
                <w:rFonts w:ascii="Cambria" w:hAnsi="Cambria" w:cs="Arial"/>
              </w:rPr>
            </w:pPr>
            <w:r w:rsidRPr="00D36992">
              <w:rPr>
                <w:rFonts w:ascii="Cambria" w:hAnsi="Cambria" w:cs="Arial"/>
              </w:rPr>
              <w:t>…………………………………..</w:t>
            </w:r>
          </w:p>
        </w:tc>
      </w:tr>
      <w:tr w:rsidR="00C31100" w:rsidRPr="00D36992" w14:paraId="648C7EBF" w14:textId="77777777" w:rsidTr="00697654">
        <w:tc>
          <w:tcPr>
            <w:tcW w:w="2160" w:type="dxa"/>
          </w:tcPr>
          <w:p w14:paraId="0664D4C8" w14:textId="77777777" w:rsidR="00C31100" w:rsidRPr="00D36992" w:rsidRDefault="002F4912" w:rsidP="00DC3595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rPr>
                <w:rFonts w:ascii="Cambria" w:hAnsi="Cambria" w:cs="Arial"/>
                <w:lang w:val="sv-SE"/>
              </w:rPr>
            </w:pPr>
            <w:r w:rsidRPr="00D36992">
              <w:rPr>
                <w:rFonts w:ascii="Cambria" w:hAnsi="Cambria" w:cs="Arial"/>
                <w:lang w:val="sv-SE"/>
              </w:rPr>
              <w:t>Tgl Audit</w:t>
            </w:r>
          </w:p>
        </w:tc>
        <w:tc>
          <w:tcPr>
            <w:tcW w:w="4680" w:type="dxa"/>
          </w:tcPr>
          <w:p w14:paraId="6543C256" w14:textId="77777777" w:rsidR="00C31100" w:rsidRPr="00D36992" w:rsidRDefault="0057477D" w:rsidP="00F34097">
            <w:pPr>
              <w:tabs>
                <w:tab w:val="left" w:pos="297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ind w:left="297" w:hanging="283"/>
              <w:rPr>
                <w:rFonts w:ascii="Cambria" w:hAnsi="Cambria" w:cs="Arial"/>
                <w:lang w:val="sv-SE"/>
              </w:rPr>
            </w:pPr>
            <w:r w:rsidRPr="00D36992">
              <w:rPr>
                <w:rFonts w:ascii="Cambria" w:hAnsi="Cambria" w:cs="Arial"/>
                <w:lang w:val="sv-SE"/>
              </w:rPr>
              <w:t xml:space="preserve">: </w:t>
            </w:r>
            <w:r w:rsidR="00F34097" w:rsidRPr="00D36992">
              <w:rPr>
                <w:rFonts w:ascii="Cambria" w:hAnsi="Cambria" w:cs="Arial"/>
                <w:lang w:val="sv-SE"/>
              </w:rPr>
              <w:t>............................</w:t>
            </w:r>
          </w:p>
        </w:tc>
        <w:tc>
          <w:tcPr>
            <w:tcW w:w="3870" w:type="dxa"/>
          </w:tcPr>
          <w:p w14:paraId="73835A98" w14:textId="77777777" w:rsidR="0057477D" w:rsidRPr="00D36992" w:rsidRDefault="00F93973" w:rsidP="002F4912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rPr>
                <w:rFonts w:ascii="Cambria" w:hAnsi="Cambria" w:cs="Arial"/>
              </w:rPr>
            </w:pPr>
            <w:r w:rsidRPr="00D36992">
              <w:rPr>
                <w:rFonts w:ascii="Cambria" w:hAnsi="Cambria" w:cs="Arial"/>
                <w:lang w:val="id-ID"/>
              </w:rPr>
              <w:t>Anggota :</w:t>
            </w:r>
            <w:r w:rsidR="00336D69" w:rsidRPr="00D36992">
              <w:rPr>
                <w:rFonts w:ascii="Cambria" w:hAnsi="Cambria" w:cs="Arial"/>
              </w:rPr>
              <w:t xml:space="preserve"> </w:t>
            </w:r>
          </w:p>
          <w:p w14:paraId="11377501" w14:textId="77777777" w:rsidR="009C3DB6" w:rsidRPr="00D36992" w:rsidRDefault="007C723A" w:rsidP="00E45111">
            <w:pPr>
              <w:numPr>
                <w:ilvl w:val="0"/>
                <w:numId w:val="10"/>
              </w:numPr>
              <w:tabs>
                <w:tab w:val="left" w:pos="342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ind w:left="432"/>
              <w:rPr>
                <w:rFonts w:ascii="Cambria" w:hAnsi="Cambria" w:cs="Arial"/>
              </w:rPr>
            </w:pPr>
            <w:r w:rsidRPr="00D36992">
              <w:rPr>
                <w:rFonts w:ascii="Cambria" w:eastAsia="Calibri" w:hAnsi="Cambria" w:cs="Arial"/>
                <w:sz w:val="22"/>
                <w:szCs w:val="22"/>
              </w:rPr>
              <w:t>…………………………….</w:t>
            </w:r>
          </w:p>
          <w:p w14:paraId="17905D8A" w14:textId="77777777" w:rsidR="00E45111" w:rsidRPr="00D36992" w:rsidRDefault="007C723A" w:rsidP="00E45111">
            <w:pPr>
              <w:numPr>
                <w:ilvl w:val="0"/>
                <w:numId w:val="10"/>
              </w:numPr>
              <w:tabs>
                <w:tab w:val="left" w:pos="342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ind w:left="432"/>
              <w:rPr>
                <w:rFonts w:ascii="Cambria" w:hAnsi="Cambria" w:cs="Arial"/>
              </w:rPr>
            </w:pPr>
            <w:r w:rsidRPr="00D36992">
              <w:rPr>
                <w:rFonts w:ascii="Cambria" w:eastAsia="Calibri" w:hAnsi="Cambria" w:cs="Arial"/>
                <w:sz w:val="22"/>
                <w:szCs w:val="22"/>
              </w:rPr>
              <w:t>……………………………..</w:t>
            </w:r>
          </w:p>
          <w:p w14:paraId="18613720" w14:textId="77777777" w:rsidR="00E45111" w:rsidRPr="00D36992" w:rsidRDefault="007C723A" w:rsidP="007C723A">
            <w:pPr>
              <w:numPr>
                <w:ilvl w:val="0"/>
                <w:numId w:val="10"/>
              </w:numPr>
              <w:tabs>
                <w:tab w:val="left" w:pos="342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ind w:left="432"/>
              <w:rPr>
                <w:rFonts w:ascii="Cambria" w:hAnsi="Cambria" w:cs="Arial"/>
              </w:rPr>
            </w:pPr>
            <w:r w:rsidRPr="00D36992">
              <w:rPr>
                <w:rFonts w:ascii="Cambria" w:eastAsia="Calibri" w:hAnsi="Cambria" w:cs="Arial"/>
                <w:sz w:val="22"/>
                <w:szCs w:val="22"/>
              </w:rPr>
              <w:t>……………………………..</w:t>
            </w:r>
          </w:p>
        </w:tc>
      </w:tr>
    </w:tbl>
    <w:p w14:paraId="7CE74118" w14:textId="77777777" w:rsidR="00012E8A" w:rsidRPr="00D36992" w:rsidRDefault="00F66738" w:rsidP="00F66738">
      <w:pPr>
        <w:tabs>
          <w:tab w:val="left" w:pos="720"/>
          <w:tab w:val="left" w:pos="1080"/>
          <w:tab w:val="left" w:pos="1440"/>
          <w:tab w:val="left" w:pos="5760"/>
          <w:tab w:val="left" w:pos="6120"/>
          <w:tab w:val="left" w:pos="6480"/>
          <w:tab w:val="left" w:pos="7200"/>
          <w:tab w:val="left" w:pos="7560"/>
          <w:tab w:val="left" w:pos="7920"/>
          <w:tab w:val="left" w:pos="864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</w:tabs>
        <w:rPr>
          <w:rFonts w:ascii="Cambria" w:hAnsi="Cambria" w:cs="Arial"/>
          <w:sz w:val="22"/>
          <w:szCs w:val="22"/>
        </w:rPr>
      </w:pPr>
      <w:r w:rsidRPr="00D36992">
        <w:rPr>
          <w:rFonts w:ascii="Cambria" w:hAnsi="Cambria" w:cs="Arial"/>
          <w:sz w:val="22"/>
          <w:szCs w:val="22"/>
          <w:lang w:val="sv-SE"/>
        </w:rPr>
        <w:t xml:space="preserve"> </w:t>
      </w:r>
    </w:p>
    <w:tbl>
      <w:tblPr>
        <w:tblW w:w="1071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620"/>
        <w:gridCol w:w="2160"/>
        <w:gridCol w:w="3240"/>
        <w:gridCol w:w="1170"/>
        <w:gridCol w:w="1170"/>
      </w:tblGrid>
      <w:tr w:rsidR="002B708A" w:rsidRPr="00D36992" w14:paraId="79596925" w14:textId="77777777" w:rsidTr="00DF3F1F">
        <w:trPr>
          <w:tblHeader/>
        </w:trPr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4EB94282" w14:textId="77777777" w:rsidR="00012E8A" w:rsidRPr="00D36992" w:rsidRDefault="00012E8A" w:rsidP="00786D04">
            <w:pPr>
              <w:spacing w:before="40" w:after="40"/>
              <w:jc w:val="center"/>
              <w:rPr>
                <w:rFonts w:ascii="Cambria" w:hAnsi="Cambria" w:cs="Arial"/>
              </w:rPr>
            </w:pPr>
            <w:r w:rsidRPr="00D36992">
              <w:rPr>
                <w:rFonts w:ascii="Cambria" w:hAnsi="Cambria" w:cs="Arial"/>
              </w:rPr>
              <w:t>Hari dan tanggal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34395AC1" w14:textId="77777777" w:rsidR="00012E8A" w:rsidRPr="00D36992" w:rsidRDefault="00012E8A" w:rsidP="00786D04">
            <w:pPr>
              <w:spacing w:before="40" w:after="40"/>
              <w:jc w:val="center"/>
              <w:rPr>
                <w:rFonts w:ascii="Cambria" w:hAnsi="Cambria" w:cs="Arial"/>
              </w:rPr>
            </w:pPr>
            <w:r w:rsidRPr="00D36992">
              <w:rPr>
                <w:rFonts w:ascii="Cambria" w:hAnsi="Cambria" w:cs="Arial"/>
              </w:rPr>
              <w:t>Waktu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175B7CAD" w14:textId="77777777" w:rsidR="00012E8A" w:rsidRPr="00D36992" w:rsidRDefault="00F93973" w:rsidP="00F93973">
            <w:pPr>
              <w:spacing w:before="40" w:after="40"/>
              <w:jc w:val="center"/>
              <w:rPr>
                <w:rFonts w:ascii="Cambria" w:hAnsi="Cambria" w:cs="Arial"/>
                <w:lang w:val="sv-SE"/>
              </w:rPr>
            </w:pPr>
            <w:r w:rsidRPr="00D36992">
              <w:rPr>
                <w:rFonts w:ascii="Cambria" w:hAnsi="Cambria" w:cs="Arial"/>
                <w:lang w:val="sv-SE"/>
              </w:rPr>
              <w:t>Kegiatan/Judul elemen</w:t>
            </w:r>
            <w:r w:rsidR="00786D04" w:rsidRPr="00D36992">
              <w:rPr>
                <w:rFonts w:ascii="Cambria" w:hAnsi="Cambria" w:cs="Arial"/>
                <w:lang w:val="sv-SE"/>
              </w:rPr>
              <w:t xml:space="preserve"> </w:t>
            </w:r>
            <w:r w:rsidR="00012E8A" w:rsidRPr="00D36992">
              <w:rPr>
                <w:rFonts w:ascii="Cambria" w:hAnsi="Cambria" w:cs="Arial"/>
                <w:lang w:val="sv-SE"/>
              </w:rPr>
              <w:t>yang di</w:t>
            </w:r>
            <w:r w:rsidRPr="00D36992">
              <w:rPr>
                <w:rFonts w:ascii="Cambria" w:hAnsi="Cambria" w:cs="Arial"/>
                <w:lang w:val="sv-SE"/>
              </w:rPr>
              <w:t>audit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14:paraId="2BCAB52B" w14:textId="77777777" w:rsidR="00012E8A" w:rsidRPr="00D36992" w:rsidRDefault="00336D69" w:rsidP="00F93973">
            <w:pPr>
              <w:spacing w:before="40" w:after="40"/>
              <w:jc w:val="center"/>
              <w:rPr>
                <w:rFonts w:ascii="Cambria" w:hAnsi="Cambria" w:cs="Arial"/>
              </w:rPr>
            </w:pPr>
            <w:r w:rsidRPr="00D36992">
              <w:rPr>
                <w:rFonts w:ascii="Cambria" w:hAnsi="Cambria" w:cs="Arial"/>
              </w:rPr>
              <w:t>Kriteria Audit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A94EE91" w14:textId="77777777" w:rsidR="00012E8A" w:rsidRPr="00D36992" w:rsidRDefault="00012E8A" w:rsidP="00786D04">
            <w:pPr>
              <w:spacing w:before="40" w:after="40"/>
              <w:jc w:val="center"/>
              <w:rPr>
                <w:rFonts w:ascii="Cambria" w:hAnsi="Cambria" w:cs="Arial"/>
              </w:rPr>
            </w:pPr>
            <w:r w:rsidRPr="00D36992">
              <w:rPr>
                <w:rFonts w:ascii="Cambria" w:hAnsi="Cambria" w:cs="Arial"/>
              </w:rPr>
              <w:t>Inisial nama tim</w:t>
            </w:r>
            <w:r w:rsidR="00336D69" w:rsidRPr="00D36992">
              <w:rPr>
                <w:rFonts w:ascii="Cambria" w:hAnsi="Cambria" w:cs="Arial"/>
              </w:rPr>
              <w:t xml:space="preserve"> Auditor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5E90F023" w14:textId="77777777" w:rsidR="00012E8A" w:rsidRPr="00D36992" w:rsidRDefault="00F93973" w:rsidP="00786D04">
            <w:pPr>
              <w:spacing w:before="40" w:after="40"/>
              <w:jc w:val="center"/>
              <w:rPr>
                <w:rFonts w:ascii="Cambria" w:hAnsi="Cambria" w:cs="Arial"/>
              </w:rPr>
            </w:pPr>
            <w:r w:rsidRPr="00D36992">
              <w:rPr>
                <w:rFonts w:ascii="Cambria" w:hAnsi="Cambria" w:cs="Arial"/>
              </w:rPr>
              <w:t>Bagian yang diaudit</w:t>
            </w:r>
          </w:p>
        </w:tc>
      </w:tr>
      <w:tr w:rsidR="00217B6C" w:rsidRPr="00D36992" w14:paraId="3B53C2C0" w14:textId="77777777" w:rsidTr="00DF3F1F">
        <w:trPr>
          <w:trHeight w:val="440"/>
        </w:trPr>
        <w:tc>
          <w:tcPr>
            <w:tcW w:w="1350" w:type="dxa"/>
            <w:vMerge w:val="restart"/>
          </w:tcPr>
          <w:p w14:paraId="7623A900" w14:textId="77777777" w:rsidR="00217B6C" w:rsidRPr="00D36992" w:rsidRDefault="00217B6C" w:rsidP="0024123E">
            <w:pPr>
              <w:spacing w:before="120"/>
              <w:rPr>
                <w:rFonts w:ascii="Cambria" w:hAnsi="Cambria" w:cs="Arial"/>
              </w:rPr>
            </w:pPr>
          </w:p>
        </w:tc>
        <w:tc>
          <w:tcPr>
            <w:tcW w:w="1620" w:type="dxa"/>
            <w:tcBorders>
              <w:bottom w:val="nil"/>
            </w:tcBorders>
          </w:tcPr>
          <w:p w14:paraId="511748E1" w14:textId="77777777" w:rsidR="00217B6C" w:rsidRPr="00D36992" w:rsidRDefault="00217B6C" w:rsidP="00336D69">
            <w:pPr>
              <w:spacing w:before="120"/>
              <w:rPr>
                <w:rFonts w:ascii="Cambria" w:hAnsi="Cambria" w:cs="Arial"/>
              </w:rPr>
            </w:pPr>
          </w:p>
        </w:tc>
        <w:tc>
          <w:tcPr>
            <w:tcW w:w="2160" w:type="dxa"/>
            <w:tcBorders>
              <w:bottom w:val="nil"/>
            </w:tcBorders>
          </w:tcPr>
          <w:p w14:paraId="0553BE87" w14:textId="77777777" w:rsidR="00217B6C" w:rsidRPr="00D36992" w:rsidRDefault="00217B6C" w:rsidP="00F66738">
            <w:pPr>
              <w:spacing w:before="120"/>
              <w:rPr>
                <w:rFonts w:ascii="Cambria" w:hAnsi="Cambria" w:cs="Arial"/>
              </w:rPr>
            </w:pPr>
          </w:p>
        </w:tc>
        <w:tc>
          <w:tcPr>
            <w:tcW w:w="3240" w:type="dxa"/>
            <w:tcBorders>
              <w:bottom w:val="nil"/>
            </w:tcBorders>
          </w:tcPr>
          <w:p w14:paraId="78C0EBE6" w14:textId="77777777" w:rsidR="00217B6C" w:rsidRPr="00D36992" w:rsidRDefault="00217B6C" w:rsidP="00096555">
            <w:pPr>
              <w:ind w:left="144"/>
              <w:rPr>
                <w:rFonts w:ascii="Cambria" w:hAnsi="Cambria" w:cs="Arial"/>
              </w:rPr>
            </w:pPr>
          </w:p>
        </w:tc>
        <w:tc>
          <w:tcPr>
            <w:tcW w:w="1170" w:type="dxa"/>
            <w:tcBorders>
              <w:bottom w:val="nil"/>
            </w:tcBorders>
          </w:tcPr>
          <w:p w14:paraId="1C26D2DD" w14:textId="77777777" w:rsidR="00217B6C" w:rsidRPr="00D36992" w:rsidRDefault="00217B6C" w:rsidP="00734398">
            <w:pPr>
              <w:spacing w:before="120"/>
              <w:jc w:val="center"/>
              <w:rPr>
                <w:rFonts w:ascii="Cambria" w:hAnsi="Cambria" w:cs="Arial"/>
              </w:rPr>
            </w:pPr>
          </w:p>
        </w:tc>
        <w:tc>
          <w:tcPr>
            <w:tcW w:w="1170" w:type="dxa"/>
            <w:tcBorders>
              <w:bottom w:val="nil"/>
            </w:tcBorders>
          </w:tcPr>
          <w:p w14:paraId="187428F3" w14:textId="77777777" w:rsidR="00217B6C" w:rsidRPr="00D36992" w:rsidRDefault="00217B6C" w:rsidP="00F66738">
            <w:pPr>
              <w:spacing w:before="120"/>
              <w:rPr>
                <w:rFonts w:ascii="Cambria" w:hAnsi="Cambria" w:cs="Arial"/>
              </w:rPr>
            </w:pPr>
          </w:p>
        </w:tc>
      </w:tr>
      <w:tr w:rsidR="00217B6C" w:rsidRPr="00D36992" w14:paraId="26B57222" w14:textId="77777777" w:rsidTr="00DF3F1F">
        <w:tc>
          <w:tcPr>
            <w:tcW w:w="1350" w:type="dxa"/>
            <w:vMerge/>
          </w:tcPr>
          <w:p w14:paraId="17631CBD" w14:textId="77777777" w:rsidR="00217B6C" w:rsidRPr="00D36992" w:rsidRDefault="00217B6C" w:rsidP="00F66738">
            <w:pPr>
              <w:spacing w:before="120"/>
              <w:rPr>
                <w:rFonts w:ascii="Cambria" w:hAnsi="Cambria" w:cs="Arial"/>
              </w:rPr>
            </w:pPr>
          </w:p>
        </w:tc>
        <w:tc>
          <w:tcPr>
            <w:tcW w:w="1620" w:type="dxa"/>
            <w:tcBorders>
              <w:bottom w:val="nil"/>
            </w:tcBorders>
          </w:tcPr>
          <w:p w14:paraId="50524218" w14:textId="77777777" w:rsidR="00217B6C" w:rsidRPr="00D36992" w:rsidRDefault="00217B6C" w:rsidP="00F64E1B">
            <w:pPr>
              <w:spacing w:before="120"/>
              <w:rPr>
                <w:rFonts w:ascii="Cambria" w:hAnsi="Cambria" w:cs="Arial"/>
              </w:rPr>
            </w:pPr>
          </w:p>
        </w:tc>
        <w:tc>
          <w:tcPr>
            <w:tcW w:w="2160" w:type="dxa"/>
            <w:tcBorders>
              <w:bottom w:val="nil"/>
            </w:tcBorders>
          </w:tcPr>
          <w:p w14:paraId="7EBE7ED6" w14:textId="77777777" w:rsidR="00217B6C" w:rsidRPr="00D36992" w:rsidRDefault="00217B6C" w:rsidP="00F66738">
            <w:pPr>
              <w:spacing w:before="120"/>
              <w:rPr>
                <w:rFonts w:ascii="Cambria" w:hAnsi="Cambria" w:cs="Arial"/>
              </w:rPr>
            </w:pPr>
          </w:p>
        </w:tc>
        <w:tc>
          <w:tcPr>
            <w:tcW w:w="3240" w:type="dxa"/>
            <w:tcBorders>
              <w:bottom w:val="nil"/>
            </w:tcBorders>
          </w:tcPr>
          <w:p w14:paraId="6D14DC10" w14:textId="77777777" w:rsidR="00217B6C" w:rsidRPr="00D36992" w:rsidRDefault="00217B6C" w:rsidP="00096555">
            <w:pPr>
              <w:ind w:left="144"/>
              <w:rPr>
                <w:rFonts w:ascii="Cambria" w:hAnsi="Cambria" w:cs="Arial"/>
              </w:rPr>
            </w:pPr>
          </w:p>
        </w:tc>
        <w:tc>
          <w:tcPr>
            <w:tcW w:w="1170" w:type="dxa"/>
            <w:tcBorders>
              <w:bottom w:val="nil"/>
            </w:tcBorders>
          </w:tcPr>
          <w:p w14:paraId="544B499F" w14:textId="77777777" w:rsidR="00217B6C" w:rsidRPr="00D36992" w:rsidRDefault="00217B6C" w:rsidP="00D86CD8">
            <w:pPr>
              <w:spacing w:before="120"/>
              <w:jc w:val="center"/>
              <w:rPr>
                <w:rFonts w:ascii="Cambria" w:hAnsi="Cambria" w:cs="Arial"/>
              </w:rPr>
            </w:pPr>
          </w:p>
        </w:tc>
        <w:tc>
          <w:tcPr>
            <w:tcW w:w="1170" w:type="dxa"/>
            <w:tcBorders>
              <w:bottom w:val="nil"/>
            </w:tcBorders>
            <w:vAlign w:val="center"/>
          </w:tcPr>
          <w:p w14:paraId="675443AF" w14:textId="77777777" w:rsidR="00217B6C" w:rsidRPr="00D36992" w:rsidRDefault="00217B6C" w:rsidP="00C0207E">
            <w:pPr>
              <w:spacing w:before="120"/>
              <w:jc w:val="center"/>
              <w:rPr>
                <w:rFonts w:ascii="Cambria" w:hAnsi="Cambria" w:cs="Arial"/>
              </w:rPr>
            </w:pPr>
          </w:p>
        </w:tc>
      </w:tr>
      <w:tr w:rsidR="00217B6C" w:rsidRPr="00D36992" w14:paraId="68438162" w14:textId="77777777" w:rsidTr="00514109">
        <w:tc>
          <w:tcPr>
            <w:tcW w:w="1350" w:type="dxa"/>
            <w:vMerge/>
          </w:tcPr>
          <w:p w14:paraId="19E848DD" w14:textId="77777777" w:rsidR="00217B6C" w:rsidRPr="00D36992" w:rsidRDefault="00217B6C" w:rsidP="00F66738">
            <w:pPr>
              <w:spacing w:before="120"/>
              <w:rPr>
                <w:rFonts w:ascii="Cambria" w:hAnsi="Cambria" w:cs="Arial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7F3FF6D6" w14:textId="77777777" w:rsidR="00217B6C" w:rsidRPr="00D36992" w:rsidRDefault="00217B6C" w:rsidP="00F66738">
            <w:pPr>
              <w:spacing w:before="120"/>
              <w:rPr>
                <w:rFonts w:ascii="Cambria" w:hAnsi="Cambria" w:cs="Arial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53ED648E" w14:textId="77777777" w:rsidR="00217B6C" w:rsidRPr="00D36992" w:rsidRDefault="00217B6C" w:rsidP="00F66738">
            <w:pPr>
              <w:spacing w:before="120"/>
              <w:rPr>
                <w:rFonts w:ascii="Cambria" w:hAnsi="Cambria" w:cs="Arial"/>
              </w:rPr>
            </w:pP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55377C51" w14:textId="77777777" w:rsidR="00217B6C" w:rsidRPr="00D36992" w:rsidRDefault="00217B6C" w:rsidP="00217B6C">
            <w:pPr>
              <w:ind w:left="72"/>
              <w:rPr>
                <w:rFonts w:ascii="Cambria" w:hAnsi="Cambria" w:cs="Arial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4CA91C5F" w14:textId="77777777" w:rsidR="00217B6C" w:rsidRPr="00D36992" w:rsidRDefault="00217B6C" w:rsidP="009C3DB6">
            <w:pPr>
              <w:spacing w:before="120"/>
              <w:jc w:val="center"/>
              <w:rPr>
                <w:rFonts w:ascii="Cambria" w:hAnsi="Cambria" w:cs="Arial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0EB24666" w14:textId="77777777" w:rsidR="00217B6C" w:rsidRPr="00D36992" w:rsidRDefault="00217B6C" w:rsidP="00C0207E">
            <w:pPr>
              <w:spacing w:before="120"/>
              <w:jc w:val="center"/>
              <w:rPr>
                <w:rFonts w:ascii="Cambria" w:hAnsi="Cambria" w:cs="Arial"/>
              </w:rPr>
            </w:pPr>
          </w:p>
        </w:tc>
      </w:tr>
      <w:tr w:rsidR="00217B6C" w:rsidRPr="00D36992" w14:paraId="2E39778A" w14:textId="77777777" w:rsidTr="00514109">
        <w:tc>
          <w:tcPr>
            <w:tcW w:w="1350" w:type="dxa"/>
            <w:vMerge/>
          </w:tcPr>
          <w:p w14:paraId="00C76DA3" w14:textId="77777777" w:rsidR="00217B6C" w:rsidRPr="00D36992" w:rsidRDefault="00217B6C" w:rsidP="00F66738">
            <w:pPr>
              <w:spacing w:before="120"/>
              <w:rPr>
                <w:rFonts w:ascii="Cambria" w:hAnsi="Cambria" w:cs="Arial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7DC5C24E" w14:textId="77777777" w:rsidR="00217B6C" w:rsidRPr="00D36992" w:rsidRDefault="00217B6C" w:rsidP="00F66738">
            <w:pPr>
              <w:spacing w:before="120"/>
              <w:rPr>
                <w:rFonts w:ascii="Cambria" w:hAnsi="Cambria" w:cs="Arial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26BC1E1A" w14:textId="77777777" w:rsidR="00217B6C" w:rsidRPr="00D36992" w:rsidRDefault="00217B6C" w:rsidP="00F66738">
            <w:pPr>
              <w:spacing w:before="120"/>
              <w:rPr>
                <w:rFonts w:ascii="Cambria" w:hAnsi="Cambria" w:cs="Arial"/>
              </w:rPr>
            </w:pP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19DBA2E4" w14:textId="77777777" w:rsidR="00217B6C" w:rsidRPr="00D36992" w:rsidRDefault="00217B6C" w:rsidP="003459F7">
            <w:pPr>
              <w:ind w:left="72"/>
              <w:rPr>
                <w:rFonts w:ascii="Cambria" w:hAnsi="Cambria" w:cs="Arial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1A04B755" w14:textId="77777777" w:rsidR="00D20E36" w:rsidRPr="00D36992" w:rsidRDefault="00D20E36" w:rsidP="003304F5">
            <w:pPr>
              <w:spacing w:before="120"/>
              <w:jc w:val="center"/>
              <w:rPr>
                <w:rFonts w:ascii="Cambria" w:hAnsi="Cambria" w:cs="Arial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41F9FBB0" w14:textId="77777777" w:rsidR="00217B6C" w:rsidRPr="00D36992" w:rsidRDefault="00217B6C" w:rsidP="00F66738">
            <w:pPr>
              <w:spacing w:before="120"/>
              <w:rPr>
                <w:rFonts w:ascii="Cambria" w:hAnsi="Cambria" w:cs="Arial"/>
              </w:rPr>
            </w:pPr>
          </w:p>
        </w:tc>
      </w:tr>
    </w:tbl>
    <w:p w14:paraId="6DABB27C" w14:textId="77777777" w:rsidR="00D2561E" w:rsidRPr="00D36992" w:rsidRDefault="00D2561E">
      <w:pPr>
        <w:rPr>
          <w:rFonts w:ascii="Cambria" w:hAnsi="Cambria" w:cs="Arial"/>
          <w:lang w:val="fi-FI"/>
        </w:rPr>
      </w:pPr>
    </w:p>
    <w:p w14:paraId="6EEB3894" w14:textId="77777777" w:rsidR="00FC7F7E" w:rsidRPr="00D36992" w:rsidRDefault="00FC7F7E">
      <w:pPr>
        <w:rPr>
          <w:rFonts w:ascii="Cambria" w:hAnsi="Cambria" w:cs="Arial"/>
          <w:lang w:val="fi-FI"/>
        </w:rPr>
      </w:pPr>
    </w:p>
    <w:p w14:paraId="50E67795" w14:textId="77777777" w:rsidR="00FC7F7E" w:rsidRDefault="00FC7F7E">
      <w:pPr>
        <w:rPr>
          <w:rFonts w:ascii="Cambria" w:hAnsi="Cambria" w:cs="Arial"/>
          <w:lang w:val="fi-FI"/>
        </w:rPr>
      </w:pPr>
    </w:p>
    <w:p w14:paraId="348665AC" w14:textId="4945CAE5" w:rsidR="00012E8A" w:rsidRPr="00D36992" w:rsidRDefault="005575C6">
      <w:pPr>
        <w:rPr>
          <w:rFonts w:ascii="Cambria" w:hAnsi="Cambria" w:cs="Arial"/>
          <w:lang w:val="fi-FI"/>
        </w:rPr>
      </w:pPr>
      <w:r w:rsidRPr="00D36992">
        <w:rPr>
          <w:rFonts w:ascii="Cambria" w:hAnsi="Cambria" w:cs="Arial"/>
          <w:lang w:val="fi-FI"/>
        </w:rPr>
        <w:tab/>
      </w:r>
      <w:r w:rsidRPr="00D36992">
        <w:rPr>
          <w:rFonts w:ascii="Cambria" w:hAnsi="Cambria" w:cs="Arial"/>
          <w:lang w:val="fi-FI"/>
        </w:rPr>
        <w:tab/>
      </w:r>
      <w:r w:rsidRPr="00D36992">
        <w:rPr>
          <w:rFonts w:ascii="Cambria" w:hAnsi="Cambria" w:cs="Arial"/>
          <w:lang w:val="fi-FI"/>
        </w:rPr>
        <w:tab/>
      </w:r>
      <w:r w:rsidRPr="00D36992">
        <w:rPr>
          <w:rFonts w:ascii="Cambria" w:hAnsi="Cambria" w:cs="Arial"/>
          <w:lang w:val="fi-FI"/>
        </w:rPr>
        <w:tab/>
      </w:r>
      <w:r w:rsidRPr="00D36992">
        <w:rPr>
          <w:rFonts w:ascii="Cambria" w:hAnsi="Cambria" w:cs="Arial"/>
          <w:lang w:val="fi-FI"/>
        </w:rPr>
        <w:tab/>
      </w:r>
      <w:r w:rsidRPr="00D36992">
        <w:rPr>
          <w:rFonts w:ascii="Cambria" w:hAnsi="Cambria" w:cs="Arial"/>
          <w:lang w:val="fi-FI"/>
        </w:rPr>
        <w:tab/>
      </w:r>
      <w:r w:rsidRPr="00D36992">
        <w:rPr>
          <w:rFonts w:ascii="Cambria" w:hAnsi="Cambria" w:cs="Arial"/>
          <w:lang w:val="fi-FI"/>
        </w:rPr>
        <w:tab/>
      </w:r>
      <w:r w:rsidRPr="00D36992">
        <w:rPr>
          <w:rFonts w:ascii="Cambria" w:hAnsi="Cambria" w:cs="Arial"/>
          <w:lang w:val="fi-FI"/>
        </w:rPr>
        <w:tab/>
      </w:r>
      <w:r w:rsidRPr="00D36992">
        <w:rPr>
          <w:rFonts w:ascii="Cambria" w:hAnsi="Cambria" w:cs="Arial"/>
          <w:lang w:val="fi-FI"/>
        </w:rPr>
        <w:tab/>
      </w:r>
      <w:r w:rsidR="00845A8D">
        <w:rPr>
          <w:rFonts w:ascii="Cambria" w:hAnsi="Cambria" w:cs="Arial"/>
          <w:lang w:val="fi-FI"/>
        </w:rPr>
        <w:t xml:space="preserve">            </w:t>
      </w:r>
      <w:r w:rsidR="00F34097" w:rsidRPr="00D36992">
        <w:rPr>
          <w:rFonts w:ascii="Cambria" w:hAnsi="Cambria" w:cs="Arial"/>
          <w:lang w:val="fi-FI"/>
        </w:rPr>
        <w:t>............</w:t>
      </w:r>
      <w:r w:rsidR="00242534" w:rsidRPr="00D36992">
        <w:rPr>
          <w:rFonts w:ascii="Cambria" w:hAnsi="Cambria" w:cs="Arial"/>
          <w:lang w:val="fi-FI"/>
        </w:rPr>
        <w:t xml:space="preserve">, </w:t>
      </w:r>
      <w:r w:rsidR="00F34097" w:rsidRPr="00D36992">
        <w:rPr>
          <w:rFonts w:ascii="Cambria" w:hAnsi="Cambria" w:cs="Arial"/>
          <w:lang w:val="fi-FI"/>
        </w:rPr>
        <w:t>........................</w:t>
      </w:r>
    </w:p>
    <w:p w14:paraId="22F74975" w14:textId="77777777" w:rsidR="00514109" w:rsidRDefault="00012E8A">
      <w:pPr>
        <w:rPr>
          <w:rFonts w:ascii="Cambria" w:hAnsi="Cambria" w:cs="Arial"/>
          <w:lang w:val="fi-FI"/>
        </w:rPr>
      </w:pPr>
      <w:r w:rsidRPr="00D36992">
        <w:rPr>
          <w:rFonts w:ascii="Cambria" w:hAnsi="Cambria" w:cs="Arial"/>
          <w:lang w:val="fi-FI"/>
        </w:rPr>
        <w:tab/>
      </w:r>
      <w:r w:rsidRPr="00D36992">
        <w:rPr>
          <w:rFonts w:ascii="Cambria" w:hAnsi="Cambria" w:cs="Arial"/>
          <w:lang w:val="fi-FI"/>
        </w:rPr>
        <w:tab/>
      </w:r>
      <w:r w:rsidRPr="00D36992">
        <w:rPr>
          <w:rFonts w:ascii="Cambria" w:hAnsi="Cambria" w:cs="Arial"/>
          <w:lang w:val="fi-FI"/>
        </w:rPr>
        <w:tab/>
      </w:r>
      <w:r w:rsidRPr="00D36992">
        <w:rPr>
          <w:rFonts w:ascii="Cambria" w:hAnsi="Cambria" w:cs="Arial"/>
          <w:lang w:val="fi-FI"/>
        </w:rPr>
        <w:tab/>
      </w:r>
    </w:p>
    <w:tbl>
      <w:tblPr>
        <w:tblW w:w="0" w:type="auto"/>
        <w:tblInd w:w="959" w:type="dxa"/>
        <w:tblLook w:val="04A0" w:firstRow="1" w:lastRow="0" w:firstColumn="1" w:lastColumn="0" w:noHBand="0" w:noVBand="1"/>
      </w:tblPr>
      <w:tblGrid>
        <w:gridCol w:w="3321"/>
        <w:gridCol w:w="1640"/>
        <w:gridCol w:w="3827"/>
      </w:tblGrid>
      <w:tr w:rsidR="00514109" w14:paraId="11DDC2CB" w14:textId="77777777">
        <w:tc>
          <w:tcPr>
            <w:tcW w:w="3321" w:type="dxa"/>
          </w:tcPr>
          <w:p w14:paraId="03C9DC68" w14:textId="77777777" w:rsidR="00514109" w:rsidRDefault="00514109">
            <w:pPr>
              <w:jc w:val="center"/>
              <w:rPr>
                <w:rFonts w:ascii="Cambria" w:hAnsi="Cambria" w:cs="Arial"/>
                <w:lang w:val="fi-FI"/>
              </w:rPr>
            </w:pPr>
            <w:r>
              <w:rPr>
                <w:rFonts w:ascii="Cambria" w:hAnsi="Cambria" w:cs="Arial"/>
                <w:lang w:val="fi-FI"/>
              </w:rPr>
              <w:t>Ditinjau /Disetujui</w:t>
            </w:r>
          </w:p>
        </w:tc>
        <w:tc>
          <w:tcPr>
            <w:tcW w:w="1640" w:type="dxa"/>
          </w:tcPr>
          <w:p w14:paraId="72193F85" w14:textId="77777777" w:rsidR="00514109" w:rsidRDefault="00514109">
            <w:pPr>
              <w:jc w:val="center"/>
              <w:rPr>
                <w:rFonts w:ascii="Cambria" w:hAnsi="Cambria" w:cs="Arial"/>
                <w:lang w:val="fi-FI"/>
              </w:rPr>
            </w:pPr>
          </w:p>
        </w:tc>
        <w:tc>
          <w:tcPr>
            <w:tcW w:w="3827" w:type="dxa"/>
          </w:tcPr>
          <w:p w14:paraId="4DA6C4EE" w14:textId="77777777" w:rsidR="00514109" w:rsidRDefault="00514109">
            <w:pPr>
              <w:jc w:val="center"/>
              <w:rPr>
                <w:rFonts w:ascii="Cambria" w:hAnsi="Cambria" w:cs="Arial"/>
                <w:lang w:val="fi-FI"/>
              </w:rPr>
            </w:pPr>
            <w:r>
              <w:rPr>
                <w:rFonts w:ascii="Cambria" w:hAnsi="Cambria" w:cs="Arial"/>
                <w:lang w:val="fi-FI"/>
              </w:rPr>
              <w:t>Disiapkan Oleh</w:t>
            </w:r>
          </w:p>
        </w:tc>
      </w:tr>
      <w:tr w:rsidR="00514109" w14:paraId="7B92AD89" w14:textId="77777777">
        <w:tc>
          <w:tcPr>
            <w:tcW w:w="3321" w:type="dxa"/>
          </w:tcPr>
          <w:p w14:paraId="0386A18B" w14:textId="77777777" w:rsidR="00514109" w:rsidRDefault="00514109">
            <w:pPr>
              <w:jc w:val="center"/>
              <w:rPr>
                <w:rFonts w:ascii="Cambria" w:hAnsi="Cambria" w:cs="Arial"/>
                <w:lang w:val="fi-FI"/>
              </w:rPr>
            </w:pPr>
          </w:p>
          <w:p w14:paraId="5EF00306" w14:textId="77777777" w:rsidR="00514109" w:rsidRDefault="00514109">
            <w:pPr>
              <w:jc w:val="center"/>
              <w:rPr>
                <w:rFonts w:ascii="Cambria" w:hAnsi="Cambria" w:cs="Arial"/>
                <w:lang w:val="fi-FI"/>
              </w:rPr>
            </w:pPr>
          </w:p>
          <w:p w14:paraId="38B0D97E" w14:textId="77777777" w:rsidR="00514109" w:rsidRDefault="00514109">
            <w:pPr>
              <w:jc w:val="center"/>
              <w:rPr>
                <w:rFonts w:ascii="Cambria" w:hAnsi="Cambria" w:cs="Arial"/>
                <w:lang w:val="fi-FI"/>
              </w:rPr>
            </w:pPr>
          </w:p>
        </w:tc>
        <w:tc>
          <w:tcPr>
            <w:tcW w:w="1640" w:type="dxa"/>
          </w:tcPr>
          <w:p w14:paraId="73948838" w14:textId="77777777" w:rsidR="00514109" w:rsidRDefault="00514109">
            <w:pPr>
              <w:jc w:val="center"/>
              <w:rPr>
                <w:rFonts w:ascii="Cambria" w:hAnsi="Cambria" w:cs="Arial"/>
                <w:lang w:val="fi-FI"/>
              </w:rPr>
            </w:pPr>
          </w:p>
        </w:tc>
        <w:tc>
          <w:tcPr>
            <w:tcW w:w="3827" w:type="dxa"/>
          </w:tcPr>
          <w:p w14:paraId="243AB732" w14:textId="77777777" w:rsidR="00514109" w:rsidRDefault="00514109">
            <w:pPr>
              <w:jc w:val="center"/>
              <w:rPr>
                <w:rFonts w:ascii="Cambria" w:hAnsi="Cambria" w:cs="Arial"/>
                <w:lang w:val="fi-FI"/>
              </w:rPr>
            </w:pPr>
          </w:p>
        </w:tc>
      </w:tr>
      <w:tr w:rsidR="00514109" w14:paraId="792028CB" w14:textId="77777777">
        <w:tc>
          <w:tcPr>
            <w:tcW w:w="3321" w:type="dxa"/>
          </w:tcPr>
          <w:p w14:paraId="45185FB3" w14:textId="77777777" w:rsidR="00514109" w:rsidRDefault="00514109">
            <w:pPr>
              <w:jc w:val="center"/>
              <w:rPr>
                <w:rFonts w:ascii="Cambria" w:hAnsi="Cambria" w:cs="Arial"/>
                <w:lang w:val="fi-FI"/>
              </w:rPr>
            </w:pPr>
            <w:r>
              <w:rPr>
                <w:rFonts w:ascii="Cambria" w:hAnsi="Cambria" w:cs="Arial"/>
                <w:lang w:val="fi-FI"/>
              </w:rPr>
              <w:t>(Ketua Tim Internal Audit)</w:t>
            </w:r>
          </w:p>
        </w:tc>
        <w:tc>
          <w:tcPr>
            <w:tcW w:w="1640" w:type="dxa"/>
          </w:tcPr>
          <w:p w14:paraId="531C247A" w14:textId="77777777" w:rsidR="00514109" w:rsidRDefault="00514109">
            <w:pPr>
              <w:jc w:val="center"/>
              <w:rPr>
                <w:rFonts w:ascii="Cambria" w:hAnsi="Cambria" w:cs="Arial"/>
                <w:lang w:val="fi-FI"/>
              </w:rPr>
            </w:pPr>
          </w:p>
        </w:tc>
        <w:tc>
          <w:tcPr>
            <w:tcW w:w="3827" w:type="dxa"/>
          </w:tcPr>
          <w:p w14:paraId="79B03CFA" w14:textId="77777777" w:rsidR="00514109" w:rsidRDefault="00514109">
            <w:pPr>
              <w:jc w:val="center"/>
              <w:rPr>
                <w:rFonts w:ascii="Cambria" w:hAnsi="Cambria" w:cs="Arial"/>
                <w:lang w:val="fi-FI"/>
              </w:rPr>
            </w:pPr>
            <w:r>
              <w:rPr>
                <w:rFonts w:ascii="Cambria" w:hAnsi="Cambria" w:cs="Arial"/>
                <w:lang w:val="fi-FI"/>
              </w:rPr>
              <w:t>(Direktur Utama/Direktur/Pimpinan)</w:t>
            </w:r>
          </w:p>
        </w:tc>
      </w:tr>
    </w:tbl>
    <w:p w14:paraId="61C9FC30" w14:textId="77777777" w:rsidR="00514109" w:rsidRDefault="00514109">
      <w:pPr>
        <w:rPr>
          <w:rFonts w:ascii="Cambria" w:hAnsi="Cambria" w:cs="Arial"/>
          <w:lang w:val="fi-FI"/>
        </w:rPr>
      </w:pPr>
    </w:p>
    <w:p w14:paraId="1CDCB4CD" w14:textId="77777777" w:rsidR="00514109" w:rsidRDefault="00514109">
      <w:pPr>
        <w:rPr>
          <w:rFonts w:ascii="Cambria" w:hAnsi="Cambria" w:cs="Arial"/>
          <w:lang w:val="fi-FI"/>
        </w:rPr>
      </w:pPr>
    </w:p>
    <w:p w14:paraId="5A10DD82" w14:textId="77777777" w:rsidR="00514109" w:rsidRDefault="00514109">
      <w:pPr>
        <w:rPr>
          <w:rFonts w:ascii="Cambria" w:hAnsi="Cambria" w:cs="Arial"/>
          <w:lang w:val="fi-FI"/>
        </w:rPr>
      </w:pPr>
    </w:p>
    <w:p w14:paraId="540EB78A" w14:textId="77777777" w:rsidR="00D76B31" w:rsidRPr="00D36992" w:rsidRDefault="00012E8A">
      <w:pPr>
        <w:rPr>
          <w:rFonts w:ascii="Cambria" w:hAnsi="Cambria" w:cs="Arial"/>
          <w:lang w:val="fi-FI"/>
        </w:rPr>
      </w:pPr>
      <w:r w:rsidRPr="00D36992">
        <w:rPr>
          <w:rFonts w:ascii="Cambria" w:hAnsi="Cambria" w:cs="Arial"/>
          <w:lang w:val="fi-FI"/>
        </w:rPr>
        <w:tab/>
      </w:r>
      <w:r w:rsidRPr="00D36992">
        <w:rPr>
          <w:rFonts w:ascii="Cambria" w:hAnsi="Cambria" w:cs="Arial"/>
          <w:lang w:val="fi-FI"/>
        </w:rPr>
        <w:tab/>
      </w:r>
      <w:r w:rsidRPr="00D36992">
        <w:rPr>
          <w:rFonts w:ascii="Cambria" w:hAnsi="Cambria" w:cs="Arial"/>
          <w:lang w:val="fi-FI"/>
        </w:rPr>
        <w:tab/>
      </w:r>
      <w:r w:rsidRPr="00D36992">
        <w:rPr>
          <w:rFonts w:ascii="Cambria" w:hAnsi="Cambria" w:cs="Arial"/>
          <w:lang w:val="fi-FI"/>
        </w:rPr>
        <w:tab/>
      </w:r>
      <w:r w:rsidRPr="00D36992">
        <w:rPr>
          <w:rFonts w:ascii="Cambria" w:hAnsi="Cambria" w:cs="Arial"/>
          <w:lang w:val="fi-FI"/>
        </w:rPr>
        <w:tab/>
      </w:r>
      <w:r w:rsidRPr="00D36992">
        <w:rPr>
          <w:rFonts w:ascii="Cambria" w:hAnsi="Cambria" w:cs="Arial"/>
          <w:lang w:val="fi-FI"/>
        </w:rPr>
        <w:tab/>
      </w:r>
      <w:r w:rsidRPr="00D36992">
        <w:rPr>
          <w:rFonts w:ascii="Cambria" w:hAnsi="Cambria" w:cs="Arial"/>
          <w:lang w:val="fi-FI"/>
        </w:rPr>
        <w:tab/>
      </w:r>
      <w:r w:rsidRPr="00D36992">
        <w:rPr>
          <w:rFonts w:ascii="Cambria" w:hAnsi="Cambria" w:cs="Arial"/>
          <w:lang w:val="fi-FI"/>
        </w:rPr>
        <w:tab/>
      </w:r>
      <w:r w:rsidRPr="00D36992">
        <w:rPr>
          <w:rFonts w:ascii="Cambria" w:hAnsi="Cambria" w:cs="Arial"/>
          <w:lang w:val="fi-FI"/>
        </w:rPr>
        <w:tab/>
      </w:r>
      <w:r w:rsidRPr="00D36992">
        <w:rPr>
          <w:rFonts w:ascii="Cambria" w:hAnsi="Cambria" w:cs="Arial"/>
          <w:lang w:val="fi-FI"/>
        </w:rPr>
        <w:tab/>
      </w:r>
      <w:r w:rsidRPr="00D36992">
        <w:rPr>
          <w:rFonts w:ascii="Cambria" w:hAnsi="Cambria" w:cs="Arial"/>
          <w:lang w:val="fi-FI"/>
        </w:rPr>
        <w:tab/>
      </w:r>
      <w:r w:rsidR="007C723A" w:rsidRPr="00D36992">
        <w:rPr>
          <w:rFonts w:ascii="Cambria" w:hAnsi="Cambria" w:cs="Arial"/>
          <w:lang w:val="fi-FI"/>
        </w:rPr>
        <w:tab/>
      </w:r>
      <w:r w:rsidR="007C723A" w:rsidRPr="00D36992">
        <w:rPr>
          <w:rFonts w:ascii="Cambria" w:hAnsi="Cambria" w:cs="Arial"/>
          <w:lang w:val="fi-FI"/>
        </w:rPr>
        <w:tab/>
      </w:r>
      <w:r w:rsidR="007C723A" w:rsidRPr="00D36992">
        <w:rPr>
          <w:rFonts w:ascii="Cambria" w:hAnsi="Cambria" w:cs="Arial"/>
          <w:lang w:val="fi-FI"/>
        </w:rPr>
        <w:tab/>
      </w:r>
      <w:r w:rsidR="007C723A" w:rsidRPr="00D36992">
        <w:rPr>
          <w:rFonts w:ascii="Cambria" w:hAnsi="Cambria" w:cs="Arial"/>
          <w:lang w:val="fi-FI"/>
        </w:rPr>
        <w:tab/>
        <w:t xml:space="preserve">           </w:t>
      </w:r>
      <w:r w:rsidR="00D76B31" w:rsidRPr="00D36992">
        <w:rPr>
          <w:rFonts w:ascii="Cambria" w:hAnsi="Cambria" w:cs="Arial"/>
          <w:lang w:val="fi-FI"/>
        </w:rPr>
        <w:tab/>
      </w:r>
      <w:r w:rsidR="00514109">
        <w:rPr>
          <w:rFonts w:ascii="Cambria" w:hAnsi="Cambria" w:cs="Arial"/>
          <w:lang w:val="fi-FI"/>
        </w:rPr>
        <w:t xml:space="preserve">          </w:t>
      </w:r>
    </w:p>
    <w:p w14:paraId="53A417E0" w14:textId="77777777" w:rsidR="00D76B31" w:rsidRPr="00D36992" w:rsidRDefault="00D76B31" w:rsidP="00D76B31">
      <w:pPr>
        <w:ind w:left="720" w:firstLine="720"/>
        <w:rPr>
          <w:rFonts w:ascii="Cambria" w:hAnsi="Cambria" w:cs="Arial"/>
          <w:lang w:val="fi-FI"/>
        </w:rPr>
      </w:pPr>
    </w:p>
    <w:p w14:paraId="5934D80C" w14:textId="77777777" w:rsidR="00D76B31" w:rsidRPr="00D36992" w:rsidRDefault="00D76B31" w:rsidP="00D76B31">
      <w:pPr>
        <w:ind w:left="720" w:firstLine="720"/>
        <w:rPr>
          <w:rFonts w:ascii="Cambria" w:hAnsi="Cambria" w:cs="Arial"/>
          <w:lang w:val="fi-FI"/>
        </w:rPr>
      </w:pPr>
    </w:p>
    <w:p w14:paraId="5B511EDF" w14:textId="77777777" w:rsidR="00D76B31" w:rsidRPr="00D36992" w:rsidRDefault="00D76B31" w:rsidP="00D76B31">
      <w:pPr>
        <w:ind w:left="720" w:firstLine="720"/>
        <w:rPr>
          <w:rFonts w:ascii="Cambria" w:hAnsi="Cambria" w:cs="Arial"/>
          <w:lang w:val="fi-FI"/>
        </w:rPr>
      </w:pPr>
    </w:p>
    <w:p w14:paraId="521A3B09" w14:textId="77777777" w:rsidR="00D76B31" w:rsidRPr="00D36992" w:rsidRDefault="00D76B31" w:rsidP="00D76B31">
      <w:pPr>
        <w:ind w:left="720" w:firstLine="720"/>
        <w:rPr>
          <w:rFonts w:ascii="Cambria" w:hAnsi="Cambria" w:cs="Arial"/>
          <w:lang w:val="fi-FI"/>
        </w:rPr>
      </w:pPr>
    </w:p>
    <w:p w14:paraId="5357A2EF" w14:textId="77777777" w:rsidR="00D76B31" w:rsidRPr="00D36992" w:rsidRDefault="00D76B31" w:rsidP="00D76B31">
      <w:pPr>
        <w:ind w:left="720" w:firstLine="720"/>
        <w:rPr>
          <w:rFonts w:ascii="Cambria" w:hAnsi="Cambria" w:cs="Arial"/>
          <w:lang w:val="fi-FI"/>
        </w:rPr>
      </w:pPr>
    </w:p>
    <w:p w14:paraId="64127C6B" w14:textId="77777777" w:rsidR="00012E8A" w:rsidRPr="00D36992" w:rsidRDefault="005E45F7" w:rsidP="005E45F7">
      <w:pPr>
        <w:ind w:left="720"/>
        <w:rPr>
          <w:rFonts w:ascii="Cambria" w:hAnsi="Cambria"/>
          <w:lang w:val="fi-FI"/>
        </w:rPr>
      </w:pPr>
      <w:r w:rsidRPr="00D36992">
        <w:rPr>
          <w:rFonts w:ascii="Cambria" w:hAnsi="Cambria" w:cs="Arial"/>
          <w:lang w:val="fi-FI"/>
        </w:rPr>
        <w:t xml:space="preserve">        </w:t>
      </w:r>
      <w:r w:rsidR="00D76B31" w:rsidRPr="00D36992">
        <w:rPr>
          <w:rFonts w:ascii="Cambria" w:hAnsi="Cambria" w:cs="Arial"/>
          <w:lang w:val="fi-FI"/>
        </w:rPr>
        <w:tab/>
      </w:r>
      <w:r w:rsidR="00D76B31" w:rsidRPr="00D36992">
        <w:rPr>
          <w:rFonts w:ascii="Cambria" w:hAnsi="Cambria" w:cs="Arial"/>
          <w:lang w:val="fi-FI"/>
        </w:rPr>
        <w:tab/>
        <w:t xml:space="preserve">    </w:t>
      </w:r>
      <w:r w:rsidR="007C723A" w:rsidRPr="00D36992">
        <w:rPr>
          <w:rFonts w:ascii="Cambria" w:hAnsi="Cambria" w:cs="Arial"/>
          <w:lang w:val="fi-FI"/>
        </w:rPr>
        <w:t xml:space="preserve">  </w:t>
      </w:r>
      <w:r w:rsidR="00D4661D" w:rsidRPr="00D36992">
        <w:rPr>
          <w:rFonts w:ascii="Cambria" w:hAnsi="Cambria" w:cs="Arial"/>
          <w:lang w:val="fi-FI"/>
        </w:rPr>
        <w:t xml:space="preserve">             </w:t>
      </w:r>
      <w:r w:rsidR="007C723A" w:rsidRPr="00D36992">
        <w:rPr>
          <w:rFonts w:ascii="Cambria" w:hAnsi="Cambria" w:cs="Arial"/>
          <w:lang w:val="fi-FI"/>
        </w:rPr>
        <w:t xml:space="preserve">    </w:t>
      </w:r>
      <w:r w:rsidR="00D76B31" w:rsidRPr="00D36992">
        <w:rPr>
          <w:rFonts w:ascii="Cambria" w:hAnsi="Cambria" w:cs="Arial"/>
          <w:lang w:val="fi-FI"/>
        </w:rPr>
        <w:t xml:space="preserve"> </w:t>
      </w:r>
      <w:r w:rsidR="00EE47DA" w:rsidRPr="00D36992">
        <w:rPr>
          <w:rFonts w:ascii="Cambria" w:hAnsi="Cambria" w:cs="Arial"/>
          <w:lang w:val="fi-FI"/>
        </w:rPr>
        <w:t xml:space="preserve">   </w:t>
      </w:r>
      <w:r w:rsidR="00F44538" w:rsidRPr="00D36992">
        <w:rPr>
          <w:rFonts w:ascii="Cambria" w:hAnsi="Cambria" w:cs="Arial"/>
          <w:lang w:val="fi-FI"/>
        </w:rPr>
        <w:t xml:space="preserve"> </w:t>
      </w:r>
      <w:r w:rsidR="00D36992">
        <w:rPr>
          <w:rFonts w:ascii="Cambria" w:hAnsi="Cambria" w:cs="Arial"/>
          <w:lang w:val="fi-FI"/>
        </w:rPr>
        <w:t xml:space="preserve">           </w:t>
      </w:r>
      <w:r w:rsidR="00EE47DA" w:rsidRPr="00D36992">
        <w:rPr>
          <w:rFonts w:ascii="Cambria" w:hAnsi="Cambria" w:cs="Arial"/>
          <w:lang w:val="fi-FI"/>
        </w:rPr>
        <w:t xml:space="preserve"> </w:t>
      </w:r>
      <w:r w:rsidR="00D76B31" w:rsidRPr="00D36992">
        <w:rPr>
          <w:rFonts w:ascii="Cambria" w:hAnsi="Cambria" w:cs="Arial"/>
          <w:lang w:val="fi-FI"/>
        </w:rPr>
        <w:t xml:space="preserve"> </w:t>
      </w:r>
      <w:r w:rsidR="00D76B31" w:rsidRPr="00D36992">
        <w:rPr>
          <w:rFonts w:ascii="Cambria" w:hAnsi="Cambria"/>
          <w:lang w:val="fi-FI"/>
        </w:rPr>
        <w:tab/>
      </w:r>
      <w:r w:rsidR="00D76B31" w:rsidRPr="00D36992">
        <w:rPr>
          <w:rFonts w:ascii="Cambria" w:hAnsi="Cambria"/>
          <w:lang w:val="fi-FI"/>
        </w:rPr>
        <w:tab/>
      </w:r>
      <w:r w:rsidR="00D76B31" w:rsidRPr="00D36992">
        <w:rPr>
          <w:rFonts w:ascii="Cambria" w:hAnsi="Cambria"/>
          <w:lang w:val="fi-FI"/>
        </w:rPr>
        <w:tab/>
      </w:r>
      <w:r w:rsidR="00D76B31" w:rsidRPr="00D36992">
        <w:rPr>
          <w:rFonts w:ascii="Cambria" w:hAnsi="Cambria"/>
          <w:lang w:val="fi-FI"/>
        </w:rPr>
        <w:tab/>
      </w:r>
    </w:p>
    <w:p w14:paraId="343C0DA8" w14:textId="77777777" w:rsidR="00012E8A" w:rsidRPr="00D36992" w:rsidRDefault="00012E8A">
      <w:pPr>
        <w:rPr>
          <w:rFonts w:ascii="Cambria" w:hAnsi="Cambria"/>
          <w:lang w:val="fi-FI"/>
        </w:rPr>
      </w:pPr>
    </w:p>
    <w:p w14:paraId="7EE4B860" w14:textId="77777777" w:rsidR="00F66738" w:rsidRPr="00D36992" w:rsidRDefault="00F66738">
      <w:pPr>
        <w:rPr>
          <w:rFonts w:ascii="Cambria" w:hAnsi="Cambria"/>
          <w:lang w:val="fi-FI"/>
        </w:rPr>
      </w:pPr>
    </w:p>
    <w:p w14:paraId="27822C9E" w14:textId="77777777" w:rsidR="00F05768" w:rsidRPr="00D36992" w:rsidRDefault="00F05768">
      <w:pPr>
        <w:rPr>
          <w:rFonts w:ascii="Cambria" w:hAnsi="Cambria"/>
          <w:lang w:val="fi-FI"/>
        </w:rPr>
      </w:pPr>
    </w:p>
    <w:p w14:paraId="47F6790C" w14:textId="77777777" w:rsidR="00F05768" w:rsidRPr="00D36992" w:rsidRDefault="00F05768">
      <w:pPr>
        <w:rPr>
          <w:rFonts w:ascii="Cambria" w:hAnsi="Cambria"/>
          <w:lang w:val="fi-FI"/>
        </w:rPr>
      </w:pPr>
    </w:p>
    <w:p w14:paraId="558E9E6B" w14:textId="77777777" w:rsidR="00031F68" w:rsidRPr="00D36992" w:rsidRDefault="00012E8A">
      <w:pPr>
        <w:rPr>
          <w:rFonts w:ascii="Cambria" w:hAnsi="Cambria"/>
          <w:lang w:val="fi-FI"/>
        </w:rPr>
      </w:pPr>
      <w:r w:rsidRPr="00D36992">
        <w:rPr>
          <w:rFonts w:ascii="Cambria" w:hAnsi="Cambria"/>
          <w:lang w:val="fi-FI"/>
        </w:rPr>
        <w:tab/>
      </w:r>
      <w:r w:rsidRPr="00D36992">
        <w:rPr>
          <w:rFonts w:ascii="Cambria" w:hAnsi="Cambria"/>
          <w:lang w:val="fi-FI"/>
        </w:rPr>
        <w:tab/>
      </w:r>
      <w:r w:rsidRPr="00D36992">
        <w:rPr>
          <w:rFonts w:ascii="Cambria" w:hAnsi="Cambria"/>
          <w:lang w:val="fi-FI"/>
        </w:rPr>
        <w:tab/>
      </w:r>
      <w:r w:rsidRPr="00D36992">
        <w:rPr>
          <w:rFonts w:ascii="Cambria" w:hAnsi="Cambria"/>
          <w:lang w:val="fi-FI"/>
        </w:rPr>
        <w:tab/>
      </w:r>
      <w:r w:rsidRPr="00D36992">
        <w:rPr>
          <w:rFonts w:ascii="Cambria" w:hAnsi="Cambria"/>
          <w:lang w:val="fi-FI"/>
        </w:rPr>
        <w:tab/>
      </w:r>
      <w:r w:rsidRPr="00D36992">
        <w:rPr>
          <w:rFonts w:ascii="Cambria" w:hAnsi="Cambria"/>
          <w:lang w:val="fi-FI"/>
        </w:rPr>
        <w:tab/>
      </w:r>
      <w:r w:rsidRPr="00D36992">
        <w:rPr>
          <w:rFonts w:ascii="Cambria" w:hAnsi="Cambria"/>
          <w:lang w:val="fi-FI"/>
        </w:rPr>
        <w:tab/>
      </w:r>
      <w:r w:rsidRPr="00D36992">
        <w:rPr>
          <w:rFonts w:ascii="Cambria" w:hAnsi="Cambria"/>
          <w:lang w:val="fi-FI"/>
        </w:rPr>
        <w:tab/>
      </w:r>
      <w:r w:rsidRPr="00D36992">
        <w:rPr>
          <w:rFonts w:ascii="Cambria" w:hAnsi="Cambria"/>
          <w:lang w:val="fi-FI"/>
        </w:rPr>
        <w:tab/>
      </w:r>
      <w:r w:rsidRPr="00D36992">
        <w:rPr>
          <w:rFonts w:ascii="Cambria" w:hAnsi="Cambria"/>
          <w:lang w:val="fi-FI"/>
        </w:rPr>
        <w:tab/>
      </w:r>
      <w:r w:rsidRPr="00D36992">
        <w:rPr>
          <w:rFonts w:ascii="Cambria" w:hAnsi="Cambria"/>
          <w:lang w:val="fi-FI"/>
        </w:rPr>
        <w:tab/>
      </w:r>
      <w:r w:rsidRPr="00D36992">
        <w:rPr>
          <w:rFonts w:ascii="Cambria" w:hAnsi="Cambria"/>
          <w:lang w:val="fi-FI"/>
        </w:rPr>
        <w:tab/>
      </w:r>
      <w:r w:rsidRPr="00D36992">
        <w:rPr>
          <w:rFonts w:ascii="Cambria" w:hAnsi="Cambria"/>
          <w:lang w:val="fi-FI"/>
        </w:rPr>
        <w:tab/>
      </w:r>
      <w:r w:rsidRPr="00D36992">
        <w:rPr>
          <w:rFonts w:ascii="Cambria" w:hAnsi="Cambria"/>
          <w:lang w:val="fi-FI"/>
        </w:rPr>
        <w:tab/>
      </w:r>
      <w:r w:rsidRPr="00D36992">
        <w:rPr>
          <w:rFonts w:ascii="Cambria" w:hAnsi="Cambria"/>
          <w:lang w:val="fi-FI"/>
        </w:rPr>
        <w:tab/>
      </w:r>
    </w:p>
    <w:sectPr w:rsidR="00031F68" w:rsidRPr="00D36992" w:rsidSect="00D369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440" w:right="1008" w:bottom="1152" w:left="1152" w:header="568" w:footer="11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7BCDE" w14:textId="77777777" w:rsidR="00355F80" w:rsidRDefault="00355F80">
      <w:r>
        <w:separator/>
      </w:r>
    </w:p>
  </w:endnote>
  <w:endnote w:type="continuationSeparator" w:id="0">
    <w:p w14:paraId="73A38B75" w14:textId="77777777" w:rsidR="00355F80" w:rsidRDefault="00355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45581" w14:textId="77777777" w:rsidR="00711682" w:rsidRDefault="00711682" w:rsidP="00031F68">
    <w:pPr>
      <w:pStyle w:val="Foot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end"/>
    </w:r>
  </w:p>
  <w:p w14:paraId="08A1036B" w14:textId="77777777" w:rsidR="00711682" w:rsidRDefault="007116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1EF23" w14:textId="77777777" w:rsidR="00711682" w:rsidRPr="007F35CB" w:rsidRDefault="00711682" w:rsidP="00B369AF">
    <w:pPr>
      <w:pStyle w:val="Footer"/>
      <w:ind w:right="360"/>
      <w:rPr>
        <w:lang w:val="id-ID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D977" w14:textId="77777777" w:rsidR="00E720A5" w:rsidRDefault="00E720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010DA" w14:textId="77777777" w:rsidR="00355F80" w:rsidRDefault="00355F80">
      <w:r>
        <w:separator/>
      </w:r>
    </w:p>
  </w:footnote>
  <w:footnote w:type="continuationSeparator" w:id="0">
    <w:p w14:paraId="1122691E" w14:textId="77777777" w:rsidR="00355F80" w:rsidRDefault="00355F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D0190" w14:textId="77777777" w:rsidR="00E720A5" w:rsidRDefault="00E720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872"/>
      <w:gridCol w:w="4419"/>
      <w:gridCol w:w="1611"/>
      <w:gridCol w:w="274"/>
      <w:gridCol w:w="1747"/>
    </w:tblGrid>
    <w:tr w:rsidR="00D36992" w:rsidRPr="00E126E5" w14:paraId="06F81264" w14:textId="77777777" w:rsidTr="00845A8D">
      <w:tc>
        <w:tcPr>
          <w:tcW w:w="1872" w:type="dxa"/>
          <w:vMerge w:val="restart"/>
          <w:vAlign w:val="center"/>
        </w:tcPr>
        <w:p w14:paraId="5D96435D" w14:textId="73F48217" w:rsidR="00D36992" w:rsidRPr="00514109" w:rsidRDefault="004F77C2" w:rsidP="001D0268">
          <w:pPr>
            <w:rPr>
              <w:rFonts w:ascii="Cambria" w:hAnsi="Cambria"/>
              <w:b/>
              <w:bCs/>
              <w:color w:val="FF0000"/>
            </w:rPr>
          </w:pPr>
          <w:r>
            <w:rPr>
              <w:rFonts w:ascii="Cambria" w:hAnsi="Cambria"/>
              <w:b/>
              <w:bCs/>
              <w:noProof/>
              <w:color w:val="FF0000"/>
            </w:rPr>
            <w:drawing>
              <wp:anchor distT="0" distB="0" distL="114300" distR="114300" simplePos="0" relativeHeight="251658240" behindDoc="0" locked="0" layoutInCell="1" allowOverlap="1" wp14:anchorId="062FA2F9" wp14:editId="1A0A26FB">
                <wp:simplePos x="0" y="0"/>
                <wp:positionH relativeFrom="column">
                  <wp:posOffset>163830</wp:posOffset>
                </wp:positionH>
                <wp:positionV relativeFrom="paragraph">
                  <wp:posOffset>41910</wp:posOffset>
                </wp:positionV>
                <wp:extent cx="792414" cy="792414"/>
                <wp:effectExtent l="0" t="0" r="8255" b="8255"/>
                <wp:wrapNone/>
                <wp:docPr id="530342456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0342456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419" w:type="dxa"/>
        </w:tcPr>
        <w:p w14:paraId="68A32ABD" w14:textId="77777777" w:rsidR="00D36992" w:rsidRPr="002D24E3" w:rsidRDefault="00D36992" w:rsidP="00D36992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2D24E3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56AB9157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0EF39A0A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  <w:vAlign w:val="center"/>
        </w:tcPr>
        <w:p w14:paraId="32692689" w14:textId="2C9608BF" w:rsidR="00D36992" w:rsidRPr="0010452F" w:rsidRDefault="00E720A5" w:rsidP="00D36992">
          <w:pPr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 w:cs="Arial"/>
              <w:b/>
              <w:bCs/>
              <w:color w:val="000000"/>
            </w:rPr>
            <w:t>{{inisial_bu}}</w:t>
          </w:r>
          <w:r w:rsidR="00D36992" w:rsidRPr="0010452F">
            <w:rPr>
              <w:rFonts w:ascii="Cambria" w:hAnsi="Cambria" w:cs="Arial"/>
              <w:b/>
              <w:bCs/>
              <w:color w:val="000000"/>
            </w:rPr>
            <w:t>-FR-9.2-02</w:t>
          </w:r>
        </w:p>
      </w:tc>
    </w:tr>
    <w:tr w:rsidR="00D36992" w:rsidRPr="00E126E5" w14:paraId="0E7A0286" w14:textId="77777777" w:rsidTr="00845A8D">
      <w:tc>
        <w:tcPr>
          <w:tcW w:w="1872" w:type="dxa"/>
          <w:vMerge/>
        </w:tcPr>
        <w:p w14:paraId="75E637C7" w14:textId="77777777" w:rsidR="00D36992" w:rsidRPr="00E126E5" w:rsidRDefault="00D36992" w:rsidP="00D36992">
          <w:pPr>
            <w:rPr>
              <w:rFonts w:ascii="Cambria" w:hAnsi="Cambria"/>
            </w:rPr>
          </w:pPr>
        </w:p>
      </w:tc>
      <w:tc>
        <w:tcPr>
          <w:tcW w:w="4419" w:type="dxa"/>
          <w:vMerge w:val="restart"/>
          <w:vAlign w:val="center"/>
        </w:tcPr>
        <w:p w14:paraId="1BF6C901" w14:textId="3F57C309" w:rsidR="00D36992" w:rsidRPr="002D24E3" w:rsidRDefault="00D36992" w:rsidP="00D36992">
          <w:pPr>
            <w:jc w:val="center"/>
            <w:rPr>
              <w:rFonts w:ascii="Cambria" w:hAnsi="Cambria"/>
              <w:color w:val="000000"/>
            </w:rPr>
          </w:pPr>
          <w:r w:rsidRPr="004564E8">
            <w:rPr>
              <w:rFonts w:ascii="Cambria" w:hAnsi="Cambria" w:cs="Arial"/>
              <w:b/>
              <w:color w:val="000000"/>
              <w:sz w:val="28"/>
              <w:szCs w:val="28"/>
            </w:rPr>
            <w:t>INTERNAL</w:t>
          </w:r>
          <w:r w:rsidR="00F6331B">
            <w:rPr>
              <w:rFonts w:ascii="Cambria" w:hAnsi="Cambria" w:cs="Arial"/>
              <w:b/>
              <w:color w:val="000000"/>
              <w:sz w:val="28"/>
              <w:szCs w:val="28"/>
            </w:rPr>
            <w:t xml:space="preserve"> </w:t>
          </w:r>
          <w:r w:rsidR="00F6331B" w:rsidRPr="004564E8">
            <w:rPr>
              <w:rFonts w:ascii="Cambria" w:hAnsi="Cambria" w:cs="Arial"/>
              <w:b/>
              <w:color w:val="000000"/>
              <w:sz w:val="28"/>
              <w:szCs w:val="28"/>
            </w:rPr>
            <w:t>AUDIT</w:t>
          </w:r>
        </w:p>
      </w:tc>
      <w:tc>
        <w:tcPr>
          <w:tcW w:w="1611" w:type="dxa"/>
        </w:tcPr>
        <w:p w14:paraId="6589DAA4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7495B704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2E9B14CF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D36992" w:rsidRPr="00E126E5" w14:paraId="58892164" w14:textId="77777777" w:rsidTr="00845A8D">
      <w:tc>
        <w:tcPr>
          <w:tcW w:w="1872" w:type="dxa"/>
          <w:vMerge/>
        </w:tcPr>
        <w:p w14:paraId="79BF806E" w14:textId="77777777" w:rsidR="00D36992" w:rsidRPr="00E126E5" w:rsidRDefault="00D36992" w:rsidP="00D36992">
          <w:pPr>
            <w:rPr>
              <w:rFonts w:ascii="Cambria" w:hAnsi="Cambria"/>
            </w:rPr>
          </w:pPr>
        </w:p>
      </w:tc>
      <w:tc>
        <w:tcPr>
          <w:tcW w:w="4419" w:type="dxa"/>
          <w:vMerge/>
        </w:tcPr>
        <w:p w14:paraId="42AEED2E" w14:textId="77777777" w:rsidR="00D36992" w:rsidRPr="002D24E3" w:rsidRDefault="00D36992" w:rsidP="00D36992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4BCDC2DF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2FB9B197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01DEB9C3" w14:textId="26D1A562" w:rsidR="00D36992" w:rsidRPr="002D24E3" w:rsidRDefault="00114B08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D36992" w:rsidRPr="00E126E5" w14:paraId="0557FF77" w14:textId="77777777" w:rsidTr="00845A8D">
      <w:tc>
        <w:tcPr>
          <w:tcW w:w="1872" w:type="dxa"/>
          <w:vMerge/>
        </w:tcPr>
        <w:p w14:paraId="1FD2D1F9" w14:textId="77777777" w:rsidR="00D36992" w:rsidRPr="00E126E5" w:rsidRDefault="00D36992" w:rsidP="00D36992">
          <w:pPr>
            <w:rPr>
              <w:rFonts w:ascii="Cambria" w:hAnsi="Cambria"/>
            </w:rPr>
          </w:pPr>
        </w:p>
      </w:tc>
      <w:tc>
        <w:tcPr>
          <w:tcW w:w="4419" w:type="dxa"/>
          <w:vMerge/>
        </w:tcPr>
        <w:p w14:paraId="75CE035D" w14:textId="77777777" w:rsidR="00D36992" w:rsidRPr="002D24E3" w:rsidRDefault="00D36992" w:rsidP="00D36992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7B63F2AE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4461ECA1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7BBFBA38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D36992" w:rsidRPr="00E126E5" w14:paraId="17E9B41D" w14:textId="77777777" w:rsidTr="00845A8D">
      <w:tc>
        <w:tcPr>
          <w:tcW w:w="1872" w:type="dxa"/>
          <w:vMerge/>
        </w:tcPr>
        <w:p w14:paraId="1BF03B4B" w14:textId="77777777" w:rsidR="00D36992" w:rsidRPr="00E126E5" w:rsidRDefault="00D36992" w:rsidP="00D36992">
          <w:pPr>
            <w:rPr>
              <w:rFonts w:ascii="Cambria" w:hAnsi="Cambria"/>
            </w:rPr>
          </w:pPr>
        </w:p>
      </w:tc>
      <w:tc>
        <w:tcPr>
          <w:tcW w:w="4419" w:type="dxa"/>
          <w:vMerge/>
        </w:tcPr>
        <w:p w14:paraId="6A1F7586" w14:textId="77777777" w:rsidR="00D36992" w:rsidRPr="002D24E3" w:rsidRDefault="00D36992" w:rsidP="00D36992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53EC883F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3433A850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3CCCCD38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2D24E3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2D24E3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2D24E3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2D24E3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2D24E3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D36992" w:rsidRPr="00E126E5" w14:paraId="0D5EAF35" w14:textId="77777777" w:rsidTr="00845A8D">
      <w:tc>
        <w:tcPr>
          <w:tcW w:w="1872" w:type="dxa"/>
          <w:vMerge/>
        </w:tcPr>
        <w:p w14:paraId="7BAF7D0C" w14:textId="77777777" w:rsidR="00D36992" w:rsidRPr="00E126E5" w:rsidRDefault="00D36992" w:rsidP="00D36992">
          <w:pPr>
            <w:rPr>
              <w:rFonts w:ascii="Cambria" w:hAnsi="Cambria"/>
            </w:rPr>
          </w:pPr>
        </w:p>
      </w:tc>
      <w:tc>
        <w:tcPr>
          <w:tcW w:w="8051" w:type="dxa"/>
          <w:gridSpan w:val="4"/>
        </w:tcPr>
        <w:p w14:paraId="165D1E43" w14:textId="6F1938FF" w:rsidR="00D36992" w:rsidRPr="00C629CF" w:rsidRDefault="001347BD" w:rsidP="00D36992">
          <w:pPr>
            <w:jc w:val="center"/>
            <w:rPr>
              <w:rFonts w:ascii="Cambria" w:hAnsi="Cambria"/>
              <w:color w:val="000000"/>
              <w:sz w:val="22"/>
              <w:szCs w:val="22"/>
            </w:rPr>
          </w:pPr>
          <w:r>
            <w:rPr>
              <w:rFonts w:ascii="Cambria" w:hAnsi="Cambria"/>
              <w:b/>
              <w:bCs/>
              <w:color w:val="000000"/>
              <w:sz w:val="22"/>
              <w:szCs w:val="22"/>
            </w:rPr>
            <w:t>{{bu_caps}}</w:t>
          </w:r>
        </w:p>
      </w:tc>
    </w:tr>
  </w:tbl>
  <w:p w14:paraId="047446F2" w14:textId="38C1FA48" w:rsidR="00711682" w:rsidRPr="00B369AF" w:rsidRDefault="00711682" w:rsidP="00B369AF">
    <w:pPr>
      <w:pStyle w:val="Header"/>
      <w:jc w:val="both"/>
      <w:rPr>
        <w:lang w:val="id-ID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532DE" w14:textId="77777777" w:rsidR="00E720A5" w:rsidRDefault="00E720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30AE53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5930E2"/>
    <w:multiLevelType w:val="hybridMultilevel"/>
    <w:tmpl w:val="33046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A3FED"/>
    <w:multiLevelType w:val="hybridMultilevel"/>
    <w:tmpl w:val="670A51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39431D"/>
    <w:multiLevelType w:val="hybridMultilevel"/>
    <w:tmpl w:val="EAB60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B87446"/>
    <w:multiLevelType w:val="hybridMultilevel"/>
    <w:tmpl w:val="A00ED5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B71884"/>
    <w:multiLevelType w:val="hybridMultilevel"/>
    <w:tmpl w:val="D4CE9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C27F99"/>
    <w:multiLevelType w:val="hybridMultilevel"/>
    <w:tmpl w:val="169CA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EC7997"/>
    <w:multiLevelType w:val="hybridMultilevel"/>
    <w:tmpl w:val="D550F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59635E"/>
    <w:multiLevelType w:val="hybridMultilevel"/>
    <w:tmpl w:val="C08E8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E10D9"/>
    <w:multiLevelType w:val="hybridMultilevel"/>
    <w:tmpl w:val="0882E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FF7AC1"/>
    <w:multiLevelType w:val="hybridMultilevel"/>
    <w:tmpl w:val="0A6C45A6"/>
    <w:lvl w:ilvl="0" w:tplc="0A5E23A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85499">
    <w:abstractNumId w:val="5"/>
  </w:num>
  <w:num w:numId="2" w16cid:durableId="95250094">
    <w:abstractNumId w:val="4"/>
  </w:num>
  <w:num w:numId="3" w16cid:durableId="461387800">
    <w:abstractNumId w:val="2"/>
  </w:num>
  <w:num w:numId="4" w16cid:durableId="1628049455">
    <w:abstractNumId w:val="0"/>
  </w:num>
  <w:num w:numId="5" w16cid:durableId="1379284667">
    <w:abstractNumId w:val="7"/>
  </w:num>
  <w:num w:numId="6" w16cid:durableId="1777284384">
    <w:abstractNumId w:val="1"/>
  </w:num>
  <w:num w:numId="7" w16cid:durableId="2101640267">
    <w:abstractNumId w:val="8"/>
  </w:num>
  <w:num w:numId="8" w16cid:durableId="701327690">
    <w:abstractNumId w:val="3"/>
  </w:num>
  <w:num w:numId="9" w16cid:durableId="978387214">
    <w:abstractNumId w:val="9"/>
  </w:num>
  <w:num w:numId="10" w16cid:durableId="1505318406">
    <w:abstractNumId w:val="6"/>
  </w:num>
  <w:num w:numId="11" w16cid:durableId="15477933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75"/>
    <w:rsid w:val="00012E8A"/>
    <w:rsid w:val="00031F68"/>
    <w:rsid w:val="00035142"/>
    <w:rsid w:val="0003546F"/>
    <w:rsid w:val="000411D2"/>
    <w:rsid w:val="00057A60"/>
    <w:rsid w:val="00062AD8"/>
    <w:rsid w:val="00082191"/>
    <w:rsid w:val="000917FA"/>
    <w:rsid w:val="00096555"/>
    <w:rsid w:val="00097D6E"/>
    <w:rsid w:val="000A5380"/>
    <w:rsid w:val="000B19AA"/>
    <w:rsid w:val="000B4484"/>
    <w:rsid w:val="000B60CB"/>
    <w:rsid w:val="000C23E0"/>
    <w:rsid w:val="000C2E92"/>
    <w:rsid w:val="000C5655"/>
    <w:rsid w:val="000D05B3"/>
    <w:rsid w:val="000E47D7"/>
    <w:rsid w:val="0010452F"/>
    <w:rsid w:val="00106502"/>
    <w:rsid w:val="00106956"/>
    <w:rsid w:val="00114B08"/>
    <w:rsid w:val="00114B5E"/>
    <w:rsid w:val="00131C57"/>
    <w:rsid w:val="001347BD"/>
    <w:rsid w:val="00134BD5"/>
    <w:rsid w:val="00140C1F"/>
    <w:rsid w:val="00141673"/>
    <w:rsid w:val="001521B2"/>
    <w:rsid w:val="001566D1"/>
    <w:rsid w:val="00156985"/>
    <w:rsid w:val="001642D1"/>
    <w:rsid w:val="00176B1F"/>
    <w:rsid w:val="001973C3"/>
    <w:rsid w:val="001974A1"/>
    <w:rsid w:val="001A6460"/>
    <w:rsid w:val="001B7A0E"/>
    <w:rsid w:val="001C4C82"/>
    <w:rsid w:val="001D0268"/>
    <w:rsid w:val="001E0157"/>
    <w:rsid w:val="001E4275"/>
    <w:rsid w:val="001F61A7"/>
    <w:rsid w:val="00214413"/>
    <w:rsid w:val="00217B6C"/>
    <w:rsid w:val="002333AC"/>
    <w:rsid w:val="00233D27"/>
    <w:rsid w:val="0023707F"/>
    <w:rsid w:val="0024123E"/>
    <w:rsid w:val="00242534"/>
    <w:rsid w:val="00251352"/>
    <w:rsid w:val="0025678A"/>
    <w:rsid w:val="00261CB3"/>
    <w:rsid w:val="00262641"/>
    <w:rsid w:val="00265093"/>
    <w:rsid w:val="002724A3"/>
    <w:rsid w:val="0027734F"/>
    <w:rsid w:val="002B2F45"/>
    <w:rsid w:val="002B61A1"/>
    <w:rsid w:val="002B6A5D"/>
    <w:rsid w:val="002B6D70"/>
    <w:rsid w:val="002B708A"/>
    <w:rsid w:val="002C0BC4"/>
    <w:rsid w:val="002D10B7"/>
    <w:rsid w:val="002D1975"/>
    <w:rsid w:val="002D2295"/>
    <w:rsid w:val="002D24E3"/>
    <w:rsid w:val="002D3C04"/>
    <w:rsid w:val="002E038C"/>
    <w:rsid w:val="002F0BCB"/>
    <w:rsid w:val="002F4912"/>
    <w:rsid w:val="002F6E86"/>
    <w:rsid w:val="003237E5"/>
    <w:rsid w:val="003304F5"/>
    <w:rsid w:val="0033161E"/>
    <w:rsid w:val="00335B63"/>
    <w:rsid w:val="00336D69"/>
    <w:rsid w:val="003374E7"/>
    <w:rsid w:val="003377D3"/>
    <w:rsid w:val="0034382E"/>
    <w:rsid w:val="003459F7"/>
    <w:rsid w:val="00352A36"/>
    <w:rsid w:val="00355F80"/>
    <w:rsid w:val="00367CC6"/>
    <w:rsid w:val="003722EB"/>
    <w:rsid w:val="003A0B2D"/>
    <w:rsid w:val="003C12EA"/>
    <w:rsid w:val="003C2A23"/>
    <w:rsid w:val="003D6F76"/>
    <w:rsid w:val="003D79F0"/>
    <w:rsid w:val="004161A1"/>
    <w:rsid w:val="00420276"/>
    <w:rsid w:val="0043007A"/>
    <w:rsid w:val="0043485B"/>
    <w:rsid w:val="00437F4C"/>
    <w:rsid w:val="00444A3D"/>
    <w:rsid w:val="004564E8"/>
    <w:rsid w:val="00456BF4"/>
    <w:rsid w:val="004769F5"/>
    <w:rsid w:val="00491D2D"/>
    <w:rsid w:val="004A229B"/>
    <w:rsid w:val="004B1D4C"/>
    <w:rsid w:val="004B3E19"/>
    <w:rsid w:val="004B4771"/>
    <w:rsid w:val="004C4658"/>
    <w:rsid w:val="004E4DF9"/>
    <w:rsid w:val="004F77C2"/>
    <w:rsid w:val="005025AF"/>
    <w:rsid w:val="005119F8"/>
    <w:rsid w:val="00514109"/>
    <w:rsid w:val="00530877"/>
    <w:rsid w:val="00531FED"/>
    <w:rsid w:val="005575C6"/>
    <w:rsid w:val="005716DC"/>
    <w:rsid w:val="0057477D"/>
    <w:rsid w:val="00586C55"/>
    <w:rsid w:val="005D1B2B"/>
    <w:rsid w:val="005D4B44"/>
    <w:rsid w:val="005D4F47"/>
    <w:rsid w:val="005D54B0"/>
    <w:rsid w:val="005D55DB"/>
    <w:rsid w:val="005E10B4"/>
    <w:rsid w:val="005E45F7"/>
    <w:rsid w:val="006260C4"/>
    <w:rsid w:val="00633A5D"/>
    <w:rsid w:val="006401EB"/>
    <w:rsid w:val="00644A0E"/>
    <w:rsid w:val="00656D6F"/>
    <w:rsid w:val="00664CFC"/>
    <w:rsid w:val="00670978"/>
    <w:rsid w:val="00670B16"/>
    <w:rsid w:val="00672027"/>
    <w:rsid w:val="00676184"/>
    <w:rsid w:val="006858DD"/>
    <w:rsid w:val="00686FBC"/>
    <w:rsid w:val="00690CC7"/>
    <w:rsid w:val="00696981"/>
    <w:rsid w:val="006972D2"/>
    <w:rsid w:val="00697654"/>
    <w:rsid w:val="006A2DA2"/>
    <w:rsid w:val="006A340B"/>
    <w:rsid w:val="006A7469"/>
    <w:rsid w:val="006C22A6"/>
    <w:rsid w:val="006C2E67"/>
    <w:rsid w:val="006C49F6"/>
    <w:rsid w:val="006C6D6C"/>
    <w:rsid w:val="006D0A1C"/>
    <w:rsid w:val="006D2537"/>
    <w:rsid w:val="006D40E5"/>
    <w:rsid w:val="006E7E06"/>
    <w:rsid w:val="006F44AC"/>
    <w:rsid w:val="006F60B2"/>
    <w:rsid w:val="00711682"/>
    <w:rsid w:val="00720323"/>
    <w:rsid w:val="00724A23"/>
    <w:rsid w:val="00730E8A"/>
    <w:rsid w:val="007342ED"/>
    <w:rsid w:val="00734398"/>
    <w:rsid w:val="00741530"/>
    <w:rsid w:val="0074674D"/>
    <w:rsid w:val="00762356"/>
    <w:rsid w:val="00780814"/>
    <w:rsid w:val="0078447D"/>
    <w:rsid w:val="00784699"/>
    <w:rsid w:val="00786D04"/>
    <w:rsid w:val="007972D4"/>
    <w:rsid w:val="007B327C"/>
    <w:rsid w:val="007B3909"/>
    <w:rsid w:val="007C37B6"/>
    <w:rsid w:val="007C723A"/>
    <w:rsid w:val="007C7948"/>
    <w:rsid w:val="007D1F12"/>
    <w:rsid w:val="007F2128"/>
    <w:rsid w:val="007F35CB"/>
    <w:rsid w:val="00806945"/>
    <w:rsid w:val="00816A78"/>
    <w:rsid w:val="00821F51"/>
    <w:rsid w:val="00822252"/>
    <w:rsid w:val="00836A1B"/>
    <w:rsid w:val="00840A0C"/>
    <w:rsid w:val="008414A3"/>
    <w:rsid w:val="00845A8D"/>
    <w:rsid w:val="00847494"/>
    <w:rsid w:val="00851A56"/>
    <w:rsid w:val="00855203"/>
    <w:rsid w:val="008632AF"/>
    <w:rsid w:val="00867FB6"/>
    <w:rsid w:val="00886355"/>
    <w:rsid w:val="00886C7C"/>
    <w:rsid w:val="008A1C8B"/>
    <w:rsid w:val="008B0FC9"/>
    <w:rsid w:val="008B3F06"/>
    <w:rsid w:val="008B6BDF"/>
    <w:rsid w:val="008C0C07"/>
    <w:rsid w:val="008C7E97"/>
    <w:rsid w:val="008E2AA2"/>
    <w:rsid w:val="008E306D"/>
    <w:rsid w:val="0090241C"/>
    <w:rsid w:val="0091641F"/>
    <w:rsid w:val="00937A86"/>
    <w:rsid w:val="009405A4"/>
    <w:rsid w:val="00946C26"/>
    <w:rsid w:val="00961B45"/>
    <w:rsid w:val="00970E7C"/>
    <w:rsid w:val="00973C00"/>
    <w:rsid w:val="0097432A"/>
    <w:rsid w:val="009916A2"/>
    <w:rsid w:val="009B7B31"/>
    <w:rsid w:val="009C075E"/>
    <w:rsid w:val="009C3DB6"/>
    <w:rsid w:val="009D364B"/>
    <w:rsid w:val="009D5F43"/>
    <w:rsid w:val="009F3D5A"/>
    <w:rsid w:val="009F6A92"/>
    <w:rsid w:val="009F7B90"/>
    <w:rsid w:val="00A07344"/>
    <w:rsid w:val="00A118DB"/>
    <w:rsid w:val="00A14FE2"/>
    <w:rsid w:val="00A23928"/>
    <w:rsid w:val="00A37873"/>
    <w:rsid w:val="00A929A2"/>
    <w:rsid w:val="00AA44B4"/>
    <w:rsid w:val="00AA7561"/>
    <w:rsid w:val="00AB13B2"/>
    <w:rsid w:val="00AB1741"/>
    <w:rsid w:val="00AB5DE0"/>
    <w:rsid w:val="00AB675B"/>
    <w:rsid w:val="00AC65DB"/>
    <w:rsid w:val="00AE3A7C"/>
    <w:rsid w:val="00AE4CAE"/>
    <w:rsid w:val="00AF597F"/>
    <w:rsid w:val="00AF62A3"/>
    <w:rsid w:val="00B027ED"/>
    <w:rsid w:val="00B055F9"/>
    <w:rsid w:val="00B369AF"/>
    <w:rsid w:val="00B45D62"/>
    <w:rsid w:val="00B67FD1"/>
    <w:rsid w:val="00B71796"/>
    <w:rsid w:val="00B74C07"/>
    <w:rsid w:val="00B824FE"/>
    <w:rsid w:val="00B83D59"/>
    <w:rsid w:val="00BB7BED"/>
    <w:rsid w:val="00BD3416"/>
    <w:rsid w:val="00BE5202"/>
    <w:rsid w:val="00BE5DD2"/>
    <w:rsid w:val="00C0207E"/>
    <w:rsid w:val="00C035B5"/>
    <w:rsid w:val="00C0408D"/>
    <w:rsid w:val="00C064FB"/>
    <w:rsid w:val="00C128A6"/>
    <w:rsid w:val="00C12CDB"/>
    <w:rsid w:val="00C20745"/>
    <w:rsid w:val="00C22200"/>
    <w:rsid w:val="00C23BF3"/>
    <w:rsid w:val="00C26C7E"/>
    <w:rsid w:val="00C31100"/>
    <w:rsid w:val="00C31470"/>
    <w:rsid w:val="00C33B86"/>
    <w:rsid w:val="00C449CE"/>
    <w:rsid w:val="00C5149D"/>
    <w:rsid w:val="00C629CF"/>
    <w:rsid w:val="00C705E4"/>
    <w:rsid w:val="00C70B77"/>
    <w:rsid w:val="00C849B5"/>
    <w:rsid w:val="00C90D1C"/>
    <w:rsid w:val="00CA3974"/>
    <w:rsid w:val="00CA44E1"/>
    <w:rsid w:val="00CC265E"/>
    <w:rsid w:val="00CE68C9"/>
    <w:rsid w:val="00CF7036"/>
    <w:rsid w:val="00D01053"/>
    <w:rsid w:val="00D10128"/>
    <w:rsid w:val="00D20E36"/>
    <w:rsid w:val="00D2561E"/>
    <w:rsid w:val="00D27E9A"/>
    <w:rsid w:val="00D36044"/>
    <w:rsid w:val="00D36992"/>
    <w:rsid w:val="00D42EB6"/>
    <w:rsid w:val="00D45D01"/>
    <w:rsid w:val="00D45F04"/>
    <w:rsid w:val="00D4661D"/>
    <w:rsid w:val="00D47009"/>
    <w:rsid w:val="00D53B8E"/>
    <w:rsid w:val="00D57253"/>
    <w:rsid w:val="00D7407A"/>
    <w:rsid w:val="00D76B31"/>
    <w:rsid w:val="00D86CD8"/>
    <w:rsid w:val="00DA322B"/>
    <w:rsid w:val="00DA4FE5"/>
    <w:rsid w:val="00DC2C0C"/>
    <w:rsid w:val="00DC3595"/>
    <w:rsid w:val="00DC37CE"/>
    <w:rsid w:val="00DC5221"/>
    <w:rsid w:val="00DD0531"/>
    <w:rsid w:val="00DE1650"/>
    <w:rsid w:val="00DE7AA3"/>
    <w:rsid w:val="00DF367E"/>
    <w:rsid w:val="00DF3F1F"/>
    <w:rsid w:val="00DF6FC1"/>
    <w:rsid w:val="00E0761E"/>
    <w:rsid w:val="00E201B8"/>
    <w:rsid w:val="00E22F54"/>
    <w:rsid w:val="00E26D18"/>
    <w:rsid w:val="00E30D4F"/>
    <w:rsid w:val="00E33EDF"/>
    <w:rsid w:val="00E45111"/>
    <w:rsid w:val="00E50E1C"/>
    <w:rsid w:val="00E720A5"/>
    <w:rsid w:val="00E812EC"/>
    <w:rsid w:val="00E931E5"/>
    <w:rsid w:val="00E94BF3"/>
    <w:rsid w:val="00EB6F50"/>
    <w:rsid w:val="00EC1AA0"/>
    <w:rsid w:val="00ED3FA6"/>
    <w:rsid w:val="00ED41BC"/>
    <w:rsid w:val="00ED4284"/>
    <w:rsid w:val="00EE47DA"/>
    <w:rsid w:val="00EE6124"/>
    <w:rsid w:val="00EF5D9A"/>
    <w:rsid w:val="00F05768"/>
    <w:rsid w:val="00F109F5"/>
    <w:rsid w:val="00F17299"/>
    <w:rsid w:val="00F20189"/>
    <w:rsid w:val="00F2756F"/>
    <w:rsid w:val="00F34097"/>
    <w:rsid w:val="00F36F56"/>
    <w:rsid w:val="00F44538"/>
    <w:rsid w:val="00F50CE5"/>
    <w:rsid w:val="00F6331B"/>
    <w:rsid w:val="00F64E1B"/>
    <w:rsid w:val="00F65847"/>
    <w:rsid w:val="00F658A6"/>
    <w:rsid w:val="00F66738"/>
    <w:rsid w:val="00F719E0"/>
    <w:rsid w:val="00F814E3"/>
    <w:rsid w:val="00F8309C"/>
    <w:rsid w:val="00F93973"/>
    <w:rsid w:val="00FC0437"/>
    <w:rsid w:val="00FC7F7E"/>
    <w:rsid w:val="00FE3252"/>
    <w:rsid w:val="00FF2F01"/>
    <w:rsid w:val="00FF3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D3D8E5"/>
  <w14:defaultImageDpi w14:val="300"/>
  <w15:chartTrackingRefBased/>
  <w15:docId w15:val="{AE936B48-54DB-4273-A65A-C5D987163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276"/>
    <w:rPr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rsid w:val="009D364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KAR"/>
    <w:uiPriority w:val="99"/>
    <w:rsid w:val="009D364B"/>
    <w:pPr>
      <w:tabs>
        <w:tab w:val="center" w:pos="4320"/>
        <w:tab w:val="right" w:pos="8640"/>
      </w:tabs>
    </w:pPr>
  </w:style>
  <w:style w:type="character" w:styleId="NomorHalaman">
    <w:name w:val="page number"/>
    <w:basedOn w:val="FontParagrafDefault"/>
    <w:uiPriority w:val="99"/>
    <w:rsid w:val="009D364B"/>
  </w:style>
  <w:style w:type="character" w:styleId="Hyperlink">
    <w:name w:val="Hyperlink"/>
    <w:rsid w:val="001C4C82"/>
    <w:rPr>
      <w:color w:val="0000FF"/>
      <w:u w:val="single"/>
    </w:rPr>
  </w:style>
  <w:style w:type="character" w:styleId="HiperlinkyangDiikuti">
    <w:name w:val="FollowedHyperlink"/>
    <w:rsid w:val="001C4C82"/>
    <w:rPr>
      <w:color w:val="800080"/>
      <w:u w:val="single"/>
    </w:rPr>
  </w:style>
  <w:style w:type="table" w:styleId="KisiTabel">
    <w:name w:val="Table Grid"/>
    <w:basedOn w:val="TabelNormal"/>
    <w:rsid w:val="00F667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title">
    <w:name w:val="form_title"/>
    <w:basedOn w:val="Header"/>
    <w:rsid w:val="00CF7036"/>
    <w:pPr>
      <w:jc w:val="center"/>
    </w:pPr>
    <w:rPr>
      <w:rFonts w:ascii="Arial" w:hAnsi="Arial"/>
      <w:b/>
      <w:bCs/>
      <w:sz w:val="24"/>
      <w:szCs w:val="22"/>
      <w:lang w:val="id-ID"/>
    </w:rPr>
  </w:style>
  <w:style w:type="paragraph" w:customStyle="1" w:styleId="formnum">
    <w:name w:val="form_num"/>
    <w:basedOn w:val="Normal"/>
    <w:rsid w:val="00CF7036"/>
    <w:pPr>
      <w:tabs>
        <w:tab w:val="left" w:pos="1322"/>
      </w:tabs>
    </w:pPr>
    <w:rPr>
      <w:rFonts w:ascii="Arial" w:hAnsi="Arial" w:cs="Arial"/>
      <w:szCs w:val="24"/>
      <w:lang w:val="id-ID"/>
    </w:rPr>
  </w:style>
  <w:style w:type="paragraph" w:customStyle="1" w:styleId="datadoc">
    <w:name w:val="data_doc"/>
    <w:basedOn w:val="Normal"/>
    <w:rsid w:val="00CF7036"/>
    <w:pPr>
      <w:tabs>
        <w:tab w:val="left" w:pos="1322"/>
      </w:tabs>
    </w:pPr>
    <w:rPr>
      <w:rFonts w:ascii="Arial" w:hAnsi="Arial" w:cs="Arial"/>
      <w:szCs w:val="24"/>
      <w:lang w:val="id-ID"/>
    </w:rPr>
  </w:style>
  <w:style w:type="character" w:customStyle="1" w:styleId="HeaderKAR">
    <w:name w:val="Header KAR"/>
    <w:link w:val="Header"/>
    <w:uiPriority w:val="99"/>
    <w:rsid w:val="00CF7036"/>
    <w:rPr>
      <w:lang w:val="en-US" w:eastAsia="en-US"/>
    </w:rPr>
  </w:style>
  <w:style w:type="character" w:customStyle="1" w:styleId="FooterKAR">
    <w:name w:val="Footer KAR"/>
    <w:link w:val="Footer"/>
    <w:uiPriority w:val="99"/>
    <w:rsid w:val="00CF7036"/>
    <w:rPr>
      <w:lang w:val="en-US" w:eastAsia="en-US"/>
    </w:rPr>
  </w:style>
  <w:style w:type="paragraph" w:customStyle="1" w:styleId="MediumGrid1-Accent21">
    <w:name w:val="Medium Grid 1 - Accent 21"/>
    <w:basedOn w:val="Normal"/>
    <w:uiPriority w:val="34"/>
    <w:qFormat/>
    <w:rsid w:val="00C849B5"/>
    <w:pPr>
      <w:ind w:left="720"/>
      <w:contextualSpacing/>
    </w:pPr>
  </w:style>
  <w:style w:type="paragraph" w:styleId="TeksBalon">
    <w:name w:val="Balloon Text"/>
    <w:basedOn w:val="Normal"/>
    <w:link w:val="TeksBalonKAR"/>
    <w:uiPriority w:val="99"/>
    <w:semiHidden/>
    <w:unhideWhenUsed/>
    <w:rsid w:val="006A7469"/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6A74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4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2922BC-6558-4EAC-B094-302F1ECBC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LOG BOOK PENGADUAN / PERSELISIHAN</vt:lpstr>
    </vt:vector>
  </TitlesOfParts>
  <Company>USER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 BOOK PENGADUAN / PERSELISIHAN</dc:title>
  <dc:subject/>
  <dc:creator>SUPERVISOR</dc:creator>
  <cp:keywords/>
  <cp:lastModifiedBy>kumalamubarok10@gmail.com</cp:lastModifiedBy>
  <cp:revision>28</cp:revision>
  <cp:lastPrinted>2025-05-21T02:59:00Z</cp:lastPrinted>
  <dcterms:created xsi:type="dcterms:W3CDTF">2025-06-09T04:41:00Z</dcterms:created>
  <dcterms:modified xsi:type="dcterms:W3CDTF">2026-08-25T06:55:00Z</dcterms:modified>
</cp:coreProperties>
</file>