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3A72" w14:textId="77777777" w:rsidR="00650EE0" w:rsidRPr="00AE19D0" w:rsidRDefault="00650EE0" w:rsidP="00650EE0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276" w:lineRule="auto"/>
        <w:ind w:left="1440" w:hanging="1440"/>
        <w:jc w:val="center"/>
        <w:rPr>
          <w:rFonts w:ascii="Cambria" w:eastAsia="Calibri" w:hAnsi="Cambria" w:cs="Arial"/>
          <w:b/>
          <w:sz w:val="28"/>
          <w:szCs w:val="28"/>
          <w:lang w:val="en-US"/>
        </w:rPr>
      </w:pPr>
      <w:r w:rsidRPr="00AE19D0">
        <w:rPr>
          <w:rFonts w:ascii="Cambria" w:eastAsia="Calibri" w:hAnsi="Cambria" w:cs="Arial"/>
          <w:b/>
          <w:sz w:val="28"/>
          <w:szCs w:val="28"/>
          <w:lang w:val="en-US"/>
        </w:rPr>
        <w:t>DAFTAR HADIR</w:t>
      </w:r>
    </w:p>
    <w:p w14:paraId="4385F9E9" w14:textId="77777777" w:rsidR="00650EE0" w:rsidRPr="00650EE0" w:rsidRDefault="00650EE0" w:rsidP="00650EE0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276" w:lineRule="auto"/>
        <w:ind w:left="1440" w:hanging="1440"/>
        <w:jc w:val="center"/>
        <w:rPr>
          <w:rStyle w:val="paragrafboldCharChar"/>
          <w:rFonts w:ascii="Cambria" w:hAnsi="Cambria" w:cs="Arial"/>
          <w:sz w:val="24"/>
        </w:rPr>
      </w:pPr>
    </w:p>
    <w:p w14:paraId="05D138F7" w14:textId="77777777" w:rsidR="003B72E3" w:rsidRPr="00650EE0" w:rsidRDefault="00C73E4C" w:rsidP="00650EE0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276" w:lineRule="auto"/>
        <w:ind w:left="1440" w:hanging="1440"/>
        <w:rPr>
          <w:rStyle w:val="paragrafboldCharChar"/>
          <w:rFonts w:ascii="Cambria" w:hAnsi="Cambria" w:cs="Arial"/>
          <w:sz w:val="24"/>
          <w:lang w:val="en-US"/>
        </w:rPr>
      </w:pPr>
      <w:r w:rsidRPr="00650EE0">
        <w:rPr>
          <w:rStyle w:val="paragrafboldCharChar"/>
          <w:rFonts w:ascii="Cambria" w:hAnsi="Cambria" w:cs="Arial"/>
          <w:b w:val="0"/>
          <w:bCs w:val="0"/>
          <w:sz w:val="24"/>
        </w:rPr>
        <w:t xml:space="preserve">Nama </w:t>
      </w:r>
      <w:r w:rsidR="0035252E" w:rsidRPr="00650EE0">
        <w:rPr>
          <w:rStyle w:val="paragrafboldCharChar"/>
          <w:rFonts w:ascii="Cambria" w:hAnsi="Cambria" w:cs="Arial"/>
          <w:b w:val="0"/>
          <w:bCs w:val="0"/>
          <w:sz w:val="24"/>
        </w:rPr>
        <w:t>Kegiatan</w:t>
      </w:r>
      <w:r w:rsidRPr="00650EE0">
        <w:rPr>
          <w:rStyle w:val="paragrafboldCharChar"/>
          <w:rFonts w:ascii="Cambria" w:hAnsi="Cambria" w:cs="Arial"/>
          <w:b w:val="0"/>
          <w:bCs w:val="0"/>
          <w:sz w:val="24"/>
        </w:rPr>
        <w:t xml:space="preserve"> </w:t>
      </w:r>
      <w:r w:rsidR="00A2514C"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="0035252E"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="0035252E"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Pr="00650EE0">
        <w:rPr>
          <w:rStyle w:val="paragrafboldCharChar"/>
          <w:rFonts w:ascii="Cambria" w:hAnsi="Cambria" w:cs="Arial"/>
          <w:b w:val="0"/>
          <w:bCs w:val="0"/>
          <w:sz w:val="24"/>
        </w:rPr>
        <w:t>:</w:t>
      </w:r>
      <w:r w:rsidR="009F61FC" w:rsidRPr="00650EE0">
        <w:rPr>
          <w:rStyle w:val="paragrafboldCharChar"/>
          <w:rFonts w:ascii="Cambria" w:hAnsi="Cambria" w:cs="Arial"/>
          <w:sz w:val="24"/>
        </w:rPr>
        <w:t xml:space="preserve"> </w:t>
      </w:r>
      <w:r w:rsidR="003C5906" w:rsidRPr="00650EE0">
        <w:rPr>
          <w:rStyle w:val="paragrafboldCharChar"/>
          <w:rFonts w:ascii="Cambria" w:hAnsi="Cambria" w:cs="Arial"/>
          <w:sz w:val="24"/>
          <w:lang w:val="en-US"/>
        </w:rPr>
        <w:t>Internal Audit</w:t>
      </w:r>
    </w:p>
    <w:p w14:paraId="4682FCA0" w14:textId="77777777" w:rsidR="00F2632D" w:rsidRPr="00650EE0" w:rsidRDefault="0035252E" w:rsidP="00650EE0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276" w:lineRule="auto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  <w:r w:rsidRPr="00650EE0">
        <w:rPr>
          <w:rStyle w:val="paragrafboldCharChar"/>
          <w:rFonts w:ascii="Cambria" w:hAnsi="Cambria" w:cs="Arial"/>
          <w:b w:val="0"/>
          <w:bCs w:val="0"/>
          <w:sz w:val="24"/>
        </w:rPr>
        <w:t>Tempat</w:t>
      </w:r>
      <w:r w:rsidR="00A2514C"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="00A2514C"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="00C73E4C" w:rsidRPr="00650EE0">
        <w:rPr>
          <w:rStyle w:val="paragrafboldCharChar"/>
          <w:rFonts w:ascii="Cambria" w:hAnsi="Cambria" w:cs="Arial"/>
          <w:b w:val="0"/>
          <w:bCs w:val="0"/>
          <w:sz w:val="24"/>
        </w:rPr>
        <w:t>:</w:t>
      </w:r>
      <w:r w:rsidR="009E3FAE" w:rsidRPr="00650EE0">
        <w:rPr>
          <w:rStyle w:val="paragrafboldCharChar"/>
          <w:rFonts w:ascii="Cambria" w:hAnsi="Cambria" w:cs="Arial"/>
          <w:sz w:val="24"/>
          <w:lang w:val="en-US"/>
        </w:rPr>
        <w:t xml:space="preserve"> ……………………………………………</w:t>
      </w:r>
    </w:p>
    <w:p w14:paraId="2A225600" w14:textId="77777777" w:rsidR="00A2514C" w:rsidRPr="00650EE0" w:rsidRDefault="00A92B95" w:rsidP="00650EE0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276" w:lineRule="auto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  <w:r w:rsidRPr="00650EE0">
        <w:rPr>
          <w:rStyle w:val="paragrafboldCharChar"/>
          <w:rFonts w:ascii="Cambria" w:hAnsi="Cambria" w:cs="Arial"/>
          <w:b w:val="0"/>
          <w:bCs w:val="0"/>
          <w:sz w:val="24"/>
        </w:rPr>
        <w:t>Tanggal</w:t>
      </w:r>
      <w:r w:rsidR="0035252E" w:rsidRPr="00650EE0">
        <w:rPr>
          <w:rStyle w:val="paragrafboldCharChar"/>
          <w:rFonts w:ascii="Cambria" w:hAnsi="Cambria" w:cs="Arial"/>
          <w:b w:val="0"/>
          <w:bCs w:val="0"/>
          <w:sz w:val="24"/>
        </w:rPr>
        <w:t xml:space="preserve"> Pelaksanaan</w:t>
      </w:r>
      <w:r w:rsidR="00650EE0">
        <w:rPr>
          <w:rStyle w:val="paragrafboldCharChar"/>
          <w:rFonts w:ascii="Cambria" w:hAnsi="Cambria" w:cs="Arial"/>
          <w:b w:val="0"/>
          <w:bCs w:val="0"/>
          <w:sz w:val="24"/>
        </w:rPr>
        <w:tab/>
      </w:r>
      <w:r w:rsidR="00A2514C" w:rsidRPr="00650EE0">
        <w:rPr>
          <w:rStyle w:val="paragrafboldCharChar"/>
          <w:rFonts w:ascii="Cambria" w:hAnsi="Cambria" w:cs="Arial"/>
          <w:b w:val="0"/>
          <w:bCs w:val="0"/>
          <w:sz w:val="24"/>
          <w:lang w:val="en-US"/>
        </w:rPr>
        <w:tab/>
      </w:r>
      <w:r w:rsidRPr="00650EE0">
        <w:rPr>
          <w:rStyle w:val="paragrafboldCharChar"/>
          <w:rFonts w:ascii="Cambria" w:hAnsi="Cambria" w:cs="Arial"/>
          <w:b w:val="0"/>
          <w:bCs w:val="0"/>
          <w:sz w:val="24"/>
        </w:rPr>
        <w:t>:</w:t>
      </w:r>
      <w:r w:rsidRPr="00650EE0">
        <w:rPr>
          <w:rStyle w:val="paragrafboldCharChar"/>
          <w:rFonts w:ascii="Cambria" w:hAnsi="Cambria" w:cs="Arial"/>
          <w:sz w:val="24"/>
        </w:rPr>
        <w:t xml:space="preserve"> </w:t>
      </w:r>
      <w:r w:rsidR="009E3FAE" w:rsidRPr="00650EE0">
        <w:rPr>
          <w:rStyle w:val="paragrafboldCharChar"/>
          <w:rFonts w:ascii="Cambria" w:hAnsi="Cambria" w:cs="Arial"/>
          <w:sz w:val="24"/>
          <w:lang w:val="en-US"/>
        </w:rPr>
        <w:t>……………………………………………</w:t>
      </w:r>
    </w:p>
    <w:p w14:paraId="024A099B" w14:textId="77777777" w:rsidR="00C73E4C" w:rsidRPr="00650EE0" w:rsidRDefault="00C73E4C" w:rsidP="003B72E3">
      <w:pPr>
        <w:pStyle w:val="paragrafChar"/>
        <w:tabs>
          <w:tab w:val="left" w:pos="-2090"/>
        </w:tabs>
        <w:spacing w:before="0" w:after="0"/>
        <w:ind w:left="1440" w:hanging="1440"/>
        <w:jc w:val="both"/>
        <w:rPr>
          <w:rStyle w:val="paragrafboldCharChar"/>
          <w:rFonts w:ascii="Cambria" w:hAnsi="Cambria" w:cs="Arial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2665"/>
        <w:gridCol w:w="2558"/>
        <w:gridCol w:w="1682"/>
        <w:gridCol w:w="1864"/>
      </w:tblGrid>
      <w:tr w:rsidR="003C5906" w:rsidRPr="00650EE0" w14:paraId="33261F21" w14:textId="77777777" w:rsidTr="003C5906">
        <w:trPr>
          <w:trHeight w:val="390"/>
        </w:trPr>
        <w:tc>
          <w:tcPr>
            <w:tcW w:w="576" w:type="dxa"/>
            <w:vMerge w:val="restart"/>
            <w:vAlign w:val="center"/>
          </w:tcPr>
          <w:p w14:paraId="6D5F3D59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 w:cs="Arial"/>
                <w:sz w:val="24"/>
              </w:rPr>
            </w:pPr>
            <w:r w:rsidRPr="00650EE0">
              <w:rPr>
                <w:rStyle w:val="paragrafboldCharChar"/>
                <w:rFonts w:ascii="Cambria" w:hAnsi="Cambria" w:cs="Arial"/>
                <w:sz w:val="24"/>
              </w:rPr>
              <w:t>NO</w:t>
            </w:r>
          </w:p>
        </w:tc>
        <w:tc>
          <w:tcPr>
            <w:tcW w:w="2756" w:type="dxa"/>
            <w:vMerge w:val="restart"/>
            <w:vAlign w:val="center"/>
          </w:tcPr>
          <w:p w14:paraId="79C16875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 w:cs="Arial"/>
                <w:sz w:val="24"/>
              </w:rPr>
            </w:pPr>
            <w:r w:rsidRPr="00650EE0">
              <w:rPr>
                <w:rStyle w:val="paragrafboldCharChar"/>
                <w:rFonts w:ascii="Cambria" w:hAnsi="Cambria" w:cs="Arial"/>
                <w:sz w:val="24"/>
              </w:rPr>
              <w:t>NAMA</w:t>
            </w:r>
          </w:p>
        </w:tc>
        <w:tc>
          <w:tcPr>
            <w:tcW w:w="2626" w:type="dxa"/>
            <w:vMerge w:val="restart"/>
            <w:vAlign w:val="center"/>
          </w:tcPr>
          <w:p w14:paraId="0BD13B48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 w:cs="Arial"/>
                <w:sz w:val="24"/>
                <w:lang w:val="en-US"/>
              </w:rPr>
            </w:pPr>
            <w:r w:rsidRPr="00650EE0">
              <w:rPr>
                <w:rStyle w:val="paragrafboldCharChar"/>
                <w:rFonts w:ascii="Cambria" w:hAnsi="Cambria" w:cs="Arial"/>
                <w:sz w:val="24"/>
                <w:lang w:val="en-US"/>
              </w:rPr>
              <w:t>JABATAN</w:t>
            </w:r>
          </w:p>
        </w:tc>
        <w:tc>
          <w:tcPr>
            <w:tcW w:w="3613" w:type="dxa"/>
            <w:gridSpan w:val="2"/>
            <w:vAlign w:val="center"/>
          </w:tcPr>
          <w:p w14:paraId="74DBE67C" w14:textId="77777777" w:rsidR="003C5906" w:rsidRPr="00650EE0" w:rsidRDefault="003C5906" w:rsidP="003C5906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 w:cs="Arial"/>
                <w:sz w:val="24"/>
              </w:rPr>
            </w:pPr>
            <w:r w:rsidRPr="00650EE0">
              <w:rPr>
                <w:rStyle w:val="paragrafboldCharChar"/>
                <w:rFonts w:ascii="Cambria" w:hAnsi="Cambria" w:cs="Arial"/>
                <w:sz w:val="24"/>
              </w:rPr>
              <w:t>TANDA TANGAN</w:t>
            </w:r>
          </w:p>
        </w:tc>
      </w:tr>
      <w:tr w:rsidR="003C5906" w:rsidRPr="00650EE0" w14:paraId="0970892C" w14:textId="77777777" w:rsidTr="003C5906">
        <w:trPr>
          <w:trHeight w:val="624"/>
        </w:trPr>
        <w:tc>
          <w:tcPr>
            <w:tcW w:w="576" w:type="dxa"/>
            <w:vMerge/>
          </w:tcPr>
          <w:p w14:paraId="58850709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756" w:type="dxa"/>
            <w:vMerge/>
          </w:tcPr>
          <w:p w14:paraId="026BBA24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626" w:type="dxa"/>
            <w:vMerge/>
          </w:tcPr>
          <w:p w14:paraId="79D0B0B2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1710" w:type="dxa"/>
          </w:tcPr>
          <w:p w14:paraId="561790A8" w14:textId="77777777" w:rsidR="003C5906" w:rsidRPr="00650EE0" w:rsidRDefault="003C5906" w:rsidP="003C5906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 w:cs="Arial"/>
                <w:sz w:val="24"/>
                <w:lang w:val="en-US"/>
              </w:rPr>
            </w:pPr>
            <w:r w:rsidRPr="00650EE0">
              <w:rPr>
                <w:rStyle w:val="paragrafboldCharChar"/>
                <w:rFonts w:ascii="Cambria" w:hAnsi="Cambria" w:cs="Arial"/>
                <w:sz w:val="24"/>
                <w:lang w:val="en-US"/>
              </w:rPr>
              <w:t>Opening Meeting</w:t>
            </w:r>
          </w:p>
        </w:tc>
        <w:tc>
          <w:tcPr>
            <w:tcW w:w="1903" w:type="dxa"/>
          </w:tcPr>
          <w:p w14:paraId="61154E7A" w14:textId="77777777" w:rsidR="003C5906" w:rsidRPr="00650EE0" w:rsidRDefault="003C5906" w:rsidP="003C5906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 w:cs="Arial"/>
                <w:sz w:val="24"/>
                <w:lang w:val="en-US"/>
              </w:rPr>
            </w:pPr>
            <w:r w:rsidRPr="00650EE0">
              <w:rPr>
                <w:rStyle w:val="paragrafboldCharChar"/>
                <w:rFonts w:ascii="Cambria" w:hAnsi="Cambria" w:cs="Arial"/>
                <w:sz w:val="24"/>
                <w:lang w:val="en-US"/>
              </w:rPr>
              <w:t>Closing Meeting</w:t>
            </w:r>
          </w:p>
        </w:tc>
      </w:tr>
      <w:tr w:rsidR="003C5906" w:rsidRPr="00650EE0" w14:paraId="1AC9B252" w14:textId="77777777" w:rsidTr="003C5906">
        <w:tc>
          <w:tcPr>
            <w:tcW w:w="576" w:type="dxa"/>
          </w:tcPr>
          <w:p w14:paraId="3D4B1136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756" w:type="dxa"/>
          </w:tcPr>
          <w:p w14:paraId="03E00F40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626" w:type="dxa"/>
          </w:tcPr>
          <w:p w14:paraId="45B5BA6E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1710" w:type="dxa"/>
          </w:tcPr>
          <w:p w14:paraId="67BDDFEE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1903" w:type="dxa"/>
          </w:tcPr>
          <w:p w14:paraId="7A44A2B8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36237750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09A50551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  <w:tr w:rsidR="003C5906" w:rsidRPr="00650EE0" w14:paraId="7F480A99" w14:textId="77777777" w:rsidTr="003C5906">
        <w:tc>
          <w:tcPr>
            <w:tcW w:w="576" w:type="dxa"/>
          </w:tcPr>
          <w:p w14:paraId="46CAA89D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756" w:type="dxa"/>
          </w:tcPr>
          <w:p w14:paraId="67B36B0C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626" w:type="dxa"/>
          </w:tcPr>
          <w:p w14:paraId="691E874B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1710" w:type="dxa"/>
          </w:tcPr>
          <w:p w14:paraId="53394394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1903" w:type="dxa"/>
          </w:tcPr>
          <w:p w14:paraId="56E25DDB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45377346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7B4E20AA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  <w:tr w:rsidR="003C5906" w:rsidRPr="00650EE0" w14:paraId="2FA0BD95" w14:textId="77777777" w:rsidTr="003C5906">
        <w:tc>
          <w:tcPr>
            <w:tcW w:w="576" w:type="dxa"/>
          </w:tcPr>
          <w:p w14:paraId="09CB7EB4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756" w:type="dxa"/>
          </w:tcPr>
          <w:p w14:paraId="5EC88140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626" w:type="dxa"/>
          </w:tcPr>
          <w:p w14:paraId="4D13677D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1710" w:type="dxa"/>
          </w:tcPr>
          <w:p w14:paraId="7C760E2F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1903" w:type="dxa"/>
          </w:tcPr>
          <w:p w14:paraId="580B10DE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3B92EECA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0EDF8291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  <w:tr w:rsidR="003C5906" w:rsidRPr="00650EE0" w14:paraId="564D2721" w14:textId="77777777" w:rsidTr="003C5906">
        <w:tc>
          <w:tcPr>
            <w:tcW w:w="576" w:type="dxa"/>
          </w:tcPr>
          <w:p w14:paraId="4495CCDA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756" w:type="dxa"/>
          </w:tcPr>
          <w:p w14:paraId="41E0AB3A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626" w:type="dxa"/>
          </w:tcPr>
          <w:p w14:paraId="6315965A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1710" w:type="dxa"/>
          </w:tcPr>
          <w:p w14:paraId="4E35E312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1903" w:type="dxa"/>
          </w:tcPr>
          <w:p w14:paraId="0455045B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4C94D03A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0405319E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  <w:tr w:rsidR="003C5906" w:rsidRPr="00650EE0" w14:paraId="47138E97" w14:textId="77777777" w:rsidTr="003C5906">
        <w:tc>
          <w:tcPr>
            <w:tcW w:w="576" w:type="dxa"/>
          </w:tcPr>
          <w:p w14:paraId="68E307AF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756" w:type="dxa"/>
          </w:tcPr>
          <w:p w14:paraId="68AAB796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626" w:type="dxa"/>
          </w:tcPr>
          <w:p w14:paraId="7851EEB9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1710" w:type="dxa"/>
          </w:tcPr>
          <w:p w14:paraId="7A402B5C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1903" w:type="dxa"/>
          </w:tcPr>
          <w:p w14:paraId="0ACC67E1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5EB9D52A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1A338F77" w14:textId="77777777" w:rsidR="003C5906" w:rsidRPr="00650EE0" w:rsidRDefault="003C5906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</w:tbl>
    <w:p w14:paraId="5451FFD6" w14:textId="77777777" w:rsidR="00390989" w:rsidRPr="00650EE0" w:rsidRDefault="00390989" w:rsidP="00390989">
      <w:pPr>
        <w:pStyle w:val="paragrafChar"/>
        <w:tabs>
          <w:tab w:val="left" w:pos="-2090"/>
        </w:tabs>
        <w:spacing w:before="0" w:after="0"/>
        <w:ind w:left="0" w:firstLine="0"/>
        <w:jc w:val="both"/>
        <w:rPr>
          <w:rStyle w:val="paragrafboldCharChar"/>
          <w:rFonts w:ascii="Cambria" w:hAnsi="Cambria" w:cs="Arial"/>
          <w:sz w:val="24"/>
        </w:rPr>
      </w:pPr>
    </w:p>
    <w:sectPr w:rsidR="00390989" w:rsidRPr="00650EE0" w:rsidSect="00650E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18" w:right="1134" w:bottom="1134" w:left="1418" w:header="567" w:footer="15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824F6" w14:textId="77777777" w:rsidR="006531AA" w:rsidRDefault="006531AA">
      <w:r>
        <w:separator/>
      </w:r>
    </w:p>
  </w:endnote>
  <w:endnote w:type="continuationSeparator" w:id="0">
    <w:p w14:paraId="74F4A0F6" w14:textId="77777777" w:rsidR="006531AA" w:rsidRDefault="00653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14A3A" w14:textId="77777777" w:rsidR="00B627F9" w:rsidRDefault="00B627F9" w:rsidP="00723C61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separate"/>
    </w:r>
    <w:r w:rsidR="00650EE0">
      <w:rPr>
        <w:rStyle w:val="NomorHalaman"/>
      </w:rPr>
      <w:t>1</w:t>
    </w:r>
    <w:r>
      <w:rPr>
        <w:rStyle w:val="NomorHalaman"/>
      </w:rPr>
      <w:fldChar w:fldCharType="end"/>
    </w:r>
  </w:p>
  <w:p w14:paraId="253968F1" w14:textId="77777777" w:rsidR="00B627F9" w:rsidRDefault="00B627F9" w:rsidP="00E427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AEC43" w14:textId="77777777" w:rsidR="004A2620" w:rsidRDefault="004A26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5D489" w14:textId="77777777" w:rsidR="004A2620" w:rsidRDefault="004A26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6DC34" w14:textId="77777777" w:rsidR="006531AA" w:rsidRDefault="006531AA">
      <w:r>
        <w:separator/>
      </w:r>
    </w:p>
  </w:footnote>
  <w:footnote w:type="continuationSeparator" w:id="0">
    <w:p w14:paraId="0D253225" w14:textId="77777777" w:rsidR="006531AA" w:rsidRDefault="00653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27CE9" w14:textId="77777777" w:rsidR="004A2620" w:rsidRDefault="004A26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014"/>
      <w:gridCol w:w="4277"/>
      <w:gridCol w:w="1611"/>
      <w:gridCol w:w="274"/>
      <w:gridCol w:w="1747"/>
    </w:tblGrid>
    <w:tr w:rsidR="00650EE0" w:rsidRPr="00E126E5" w14:paraId="2959D7C5" w14:textId="77777777" w:rsidTr="001801CE">
      <w:tc>
        <w:tcPr>
          <w:tcW w:w="2014" w:type="dxa"/>
          <w:vMerge w:val="restart"/>
          <w:vAlign w:val="center"/>
        </w:tcPr>
        <w:p w14:paraId="002354F0" w14:textId="7903A6C9" w:rsidR="00650EE0" w:rsidRPr="00031517" w:rsidRDefault="00C90E88" w:rsidP="00650EE0">
          <w:pPr>
            <w:jc w:val="center"/>
            <w:rPr>
              <w:rFonts w:ascii="Cambria" w:hAnsi="Cambria"/>
              <w:b/>
              <w:bCs/>
              <w:color w:val="FF0000"/>
            </w:rPr>
          </w:pPr>
          <w:r>
            <w:rPr>
              <w:rFonts w:ascii="Cambria" w:hAnsi="Cambria"/>
              <w:b/>
              <w:bCs/>
              <w:color w:val="FF0000"/>
            </w:rPr>
            <w:drawing>
              <wp:anchor distT="0" distB="0" distL="114300" distR="114300" simplePos="0" relativeHeight="251658240" behindDoc="0" locked="0" layoutInCell="1" allowOverlap="1" wp14:anchorId="1C226D13" wp14:editId="4204345B">
                <wp:simplePos x="0" y="0"/>
                <wp:positionH relativeFrom="column">
                  <wp:posOffset>189230</wp:posOffset>
                </wp:positionH>
                <wp:positionV relativeFrom="paragraph">
                  <wp:posOffset>-19050</wp:posOffset>
                </wp:positionV>
                <wp:extent cx="792414" cy="792414"/>
                <wp:effectExtent l="0" t="0" r="8255" b="8255"/>
                <wp:wrapNone/>
                <wp:docPr id="680884315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0884315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77" w:type="dxa"/>
        </w:tcPr>
        <w:p w14:paraId="667E3DF2" w14:textId="77777777" w:rsidR="00650EE0" w:rsidRPr="0017783B" w:rsidRDefault="00650EE0" w:rsidP="00650EE0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17783B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141B670D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7A4D226E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  <w:vAlign w:val="center"/>
        </w:tcPr>
        <w:p w14:paraId="7C2EC573" w14:textId="6B0BD86E" w:rsidR="00650EE0" w:rsidRPr="00AE19D0" w:rsidRDefault="004A2620" w:rsidP="00AE19D0">
          <w:pPr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{{inisial_bu}}</w:t>
          </w:r>
          <w:r w:rsidR="00650EE0" w:rsidRPr="00AE19D0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</w:t>
          </w:r>
          <w:r w:rsidR="00650EE0" w:rsidRPr="00AE19D0"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9.2-06</w:t>
          </w:r>
        </w:p>
      </w:tc>
    </w:tr>
    <w:tr w:rsidR="00650EE0" w:rsidRPr="00E126E5" w14:paraId="277C6034" w14:textId="77777777" w:rsidTr="001801CE">
      <w:tc>
        <w:tcPr>
          <w:tcW w:w="2014" w:type="dxa"/>
          <w:vMerge/>
        </w:tcPr>
        <w:p w14:paraId="76B7784E" w14:textId="77777777" w:rsidR="00650EE0" w:rsidRPr="00E126E5" w:rsidRDefault="00650EE0" w:rsidP="00650EE0">
          <w:pPr>
            <w:rPr>
              <w:rFonts w:ascii="Cambria" w:hAnsi="Cambria"/>
            </w:rPr>
          </w:pPr>
        </w:p>
      </w:tc>
      <w:tc>
        <w:tcPr>
          <w:tcW w:w="4277" w:type="dxa"/>
          <w:vMerge w:val="restart"/>
          <w:vAlign w:val="center"/>
        </w:tcPr>
        <w:p w14:paraId="778F3D12" w14:textId="5DE2645A" w:rsidR="00650EE0" w:rsidRPr="0017783B" w:rsidRDefault="00650EE0" w:rsidP="00650EE0">
          <w:pPr>
            <w:jc w:val="center"/>
            <w:rPr>
              <w:rFonts w:ascii="Cambria" w:hAnsi="Cambria"/>
              <w:color w:val="000000"/>
            </w:rPr>
          </w:pPr>
          <w:r w:rsidRPr="0013154E">
            <w:rPr>
              <w:rFonts w:ascii="Cambria" w:hAnsi="Cambria" w:cs="Arial"/>
              <w:b/>
              <w:color w:val="000000"/>
              <w:sz w:val="28"/>
              <w:szCs w:val="28"/>
            </w:rPr>
            <w:t>INTERNAL</w:t>
          </w:r>
          <w:r w:rsidR="0013154E" w:rsidRPr="0013154E">
            <w:rPr>
              <w:rFonts w:ascii="Cambria" w:hAnsi="Cambria" w:cs="Arial"/>
              <w:b/>
              <w:color w:val="000000"/>
              <w:sz w:val="28"/>
              <w:szCs w:val="28"/>
            </w:rPr>
            <w:t xml:space="preserve"> AUDIT </w:t>
          </w:r>
        </w:p>
      </w:tc>
      <w:tc>
        <w:tcPr>
          <w:tcW w:w="1611" w:type="dxa"/>
        </w:tcPr>
        <w:p w14:paraId="4D26DBBE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66C8D9C5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42573AED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650EE0" w:rsidRPr="00E126E5" w14:paraId="6F242A2D" w14:textId="77777777" w:rsidTr="001801CE">
      <w:tc>
        <w:tcPr>
          <w:tcW w:w="2014" w:type="dxa"/>
          <w:vMerge/>
        </w:tcPr>
        <w:p w14:paraId="69837704" w14:textId="77777777" w:rsidR="00650EE0" w:rsidRPr="00E126E5" w:rsidRDefault="00650EE0" w:rsidP="00650EE0">
          <w:pPr>
            <w:rPr>
              <w:rFonts w:ascii="Cambria" w:hAnsi="Cambria"/>
            </w:rPr>
          </w:pPr>
        </w:p>
      </w:tc>
      <w:tc>
        <w:tcPr>
          <w:tcW w:w="4277" w:type="dxa"/>
          <w:vMerge/>
        </w:tcPr>
        <w:p w14:paraId="7379C345" w14:textId="77777777" w:rsidR="00650EE0" w:rsidRPr="0017783B" w:rsidRDefault="00650EE0" w:rsidP="00650EE0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214520B5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7404964B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6F06B394" w14:textId="1DEB8B03" w:rsidR="00650EE0" w:rsidRPr="0017783B" w:rsidRDefault="00DA6B88" w:rsidP="00650EE0">
          <w:pPr>
            <w:rPr>
              <w:rFonts w:ascii="Cambria" w:hAnsi="Cambria"/>
              <w:color w:val="000000"/>
              <w:sz w:val="18"/>
              <w:szCs w:val="18"/>
              <w:lang w:val="en-US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650EE0" w:rsidRPr="00E126E5" w14:paraId="2998B880" w14:textId="77777777" w:rsidTr="001801CE">
      <w:tc>
        <w:tcPr>
          <w:tcW w:w="2014" w:type="dxa"/>
          <w:vMerge/>
        </w:tcPr>
        <w:p w14:paraId="5972F276" w14:textId="77777777" w:rsidR="00650EE0" w:rsidRPr="00E126E5" w:rsidRDefault="00650EE0" w:rsidP="00650EE0">
          <w:pPr>
            <w:rPr>
              <w:rFonts w:ascii="Cambria" w:hAnsi="Cambria"/>
            </w:rPr>
          </w:pPr>
        </w:p>
      </w:tc>
      <w:tc>
        <w:tcPr>
          <w:tcW w:w="4277" w:type="dxa"/>
          <w:vMerge/>
        </w:tcPr>
        <w:p w14:paraId="29CC8B49" w14:textId="77777777" w:rsidR="00650EE0" w:rsidRPr="0017783B" w:rsidRDefault="00650EE0" w:rsidP="00650EE0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27083102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004CEA21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21BEA3A5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650EE0" w:rsidRPr="00E126E5" w14:paraId="17545E21" w14:textId="77777777" w:rsidTr="001801CE">
      <w:tc>
        <w:tcPr>
          <w:tcW w:w="2014" w:type="dxa"/>
          <w:vMerge/>
        </w:tcPr>
        <w:p w14:paraId="62EADA45" w14:textId="77777777" w:rsidR="00650EE0" w:rsidRPr="00E126E5" w:rsidRDefault="00650EE0" w:rsidP="00650EE0">
          <w:pPr>
            <w:rPr>
              <w:rFonts w:ascii="Cambria" w:hAnsi="Cambria"/>
            </w:rPr>
          </w:pPr>
        </w:p>
      </w:tc>
      <w:tc>
        <w:tcPr>
          <w:tcW w:w="4277" w:type="dxa"/>
          <w:vMerge/>
        </w:tcPr>
        <w:p w14:paraId="66C465C0" w14:textId="77777777" w:rsidR="00650EE0" w:rsidRPr="0017783B" w:rsidRDefault="00650EE0" w:rsidP="00650EE0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17806B0B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349734E0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27D451D7" w14:textId="77777777" w:rsidR="00650EE0" w:rsidRPr="0017783B" w:rsidRDefault="00650EE0" w:rsidP="00650EE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1778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1778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1778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1778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1778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1778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650EE0" w:rsidRPr="00E126E5" w14:paraId="22E58D84" w14:textId="77777777" w:rsidTr="001801CE">
      <w:tc>
        <w:tcPr>
          <w:tcW w:w="2014" w:type="dxa"/>
          <w:vMerge/>
        </w:tcPr>
        <w:p w14:paraId="1AABD43C" w14:textId="77777777" w:rsidR="00650EE0" w:rsidRPr="00E126E5" w:rsidRDefault="00650EE0" w:rsidP="00650EE0">
          <w:pPr>
            <w:rPr>
              <w:rFonts w:ascii="Cambria" w:hAnsi="Cambria"/>
            </w:rPr>
          </w:pPr>
        </w:p>
      </w:tc>
      <w:tc>
        <w:tcPr>
          <w:tcW w:w="7909" w:type="dxa"/>
          <w:gridSpan w:val="4"/>
        </w:tcPr>
        <w:p w14:paraId="4CF9B6C5" w14:textId="47EFA2FD" w:rsidR="00650EE0" w:rsidRPr="0017783B" w:rsidRDefault="004B1BE9" w:rsidP="00650EE0">
          <w:pPr>
            <w:jc w:val="center"/>
            <w:rPr>
              <w:rFonts w:ascii="Cambria" w:hAnsi="Cambria"/>
              <w:color w:val="000000"/>
              <w:lang w:val="en-US"/>
            </w:rPr>
          </w:pPr>
          <w:r>
            <w:rPr>
              <w:rFonts w:ascii="Cambria" w:hAnsi="Cambria"/>
              <w:b/>
              <w:bCs/>
              <w:color w:val="000000"/>
              <w:lang w:val="en-US"/>
            </w:rPr>
            <w:t>{{bu_caps}}</w:t>
          </w:r>
        </w:p>
      </w:tc>
    </w:tr>
  </w:tbl>
  <w:p w14:paraId="5B72D4A6" w14:textId="77777777" w:rsidR="00650EE0" w:rsidRDefault="00650E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27A14" w14:textId="77777777" w:rsidR="004A2620" w:rsidRDefault="004A26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778365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2A4D2B"/>
    <w:multiLevelType w:val="multilevel"/>
    <w:tmpl w:val="6638D9A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76"/>
        </w:tabs>
        <w:ind w:left="2376" w:hanging="1800"/>
      </w:pPr>
      <w:rPr>
        <w:rFonts w:hint="default"/>
      </w:rPr>
    </w:lvl>
  </w:abstractNum>
  <w:abstractNum w:abstractNumId="2" w15:restartNumberingAfterBreak="0">
    <w:nsid w:val="0D29094E"/>
    <w:multiLevelType w:val="multilevel"/>
    <w:tmpl w:val="6534E9F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76"/>
        </w:tabs>
        <w:ind w:left="2376" w:hanging="1800"/>
      </w:pPr>
      <w:rPr>
        <w:rFonts w:hint="default"/>
      </w:rPr>
    </w:lvl>
  </w:abstractNum>
  <w:abstractNum w:abstractNumId="3" w15:restartNumberingAfterBreak="0">
    <w:nsid w:val="1B595FBB"/>
    <w:multiLevelType w:val="hybridMultilevel"/>
    <w:tmpl w:val="AB66E254"/>
    <w:lvl w:ilvl="0" w:tplc="523A008A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1AB65A7"/>
    <w:multiLevelType w:val="hybridMultilevel"/>
    <w:tmpl w:val="0EBA76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56B0C"/>
    <w:multiLevelType w:val="hybridMultilevel"/>
    <w:tmpl w:val="CEAAE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7E4BDA"/>
    <w:multiLevelType w:val="multilevel"/>
    <w:tmpl w:val="FE12A72E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6559DF"/>
    <w:multiLevelType w:val="multilevel"/>
    <w:tmpl w:val="088EA5B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80"/>
        </w:tabs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60"/>
        </w:tabs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80"/>
        </w:tabs>
        <w:ind w:left="2280" w:hanging="1800"/>
      </w:pPr>
      <w:rPr>
        <w:rFonts w:hint="default"/>
      </w:rPr>
    </w:lvl>
  </w:abstractNum>
  <w:abstractNum w:abstractNumId="8" w15:restartNumberingAfterBreak="0">
    <w:nsid w:val="3D0779BD"/>
    <w:multiLevelType w:val="hybridMultilevel"/>
    <w:tmpl w:val="A28A1E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03E9D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0" w15:restartNumberingAfterBreak="0">
    <w:nsid w:val="47D46067"/>
    <w:multiLevelType w:val="hybridMultilevel"/>
    <w:tmpl w:val="21C6EA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EEC73F6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2" w15:restartNumberingAfterBreak="0">
    <w:nsid w:val="5106119C"/>
    <w:multiLevelType w:val="multilevel"/>
    <w:tmpl w:val="4D96F4F8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3EC1474"/>
    <w:multiLevelType w:val="hybridMultilevel"/>
    <w:tmpl w:val="5F828E92"/>
    <w:lvl w:ilvl="0" w:tplc="84DC7F48">
      <w:start w:val="5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4" w15:restartNumberingAfterBreak="0">
    <w:nsid w:val="6B09026C"/>
    <w:multiLevelType w:val="hybridMultilevel"/>
    <w:tmpl w:val="2326C2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FD78A8"/>
    <w:multiLevelType w:val="hybridMultilevel"/>
    <w:tmpl w:val="278C68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303702"/>
    <w:multiLevelType w:val="hybridMultilevel"/>
    <w:tmpl w:val="39D4D3EA"/>
    <w:lvl w:ilvl="0" w:tplc="BB646982">
      <w:start w:val="14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3E15191"/>
    <w:multiLevelType w:val="hybridMultilevel"/>
    <w:tmpl w:val="18582700"/>
    <w:lvl w:ilvl="0" w:tplc="033A255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B02AE5EC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8" w15:restartNumberingAfterBreak="0">
    <w:nsid w:val="76BB344F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9" w15:restartNumberingAfterBreak="0">
    <w:nsid w:val="77C767EC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20" w15:restartNumberingAfterBreak="0">
    <w:nsid w:val="7F1B1219"/>
    <w:multiLevelType w:val="hybridMultilevel"/>
    <w:tmpl w:val="C2E09838"/>
    <w:lvl w:ilvl="0" w:tplc="523A008A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 w:tplc="470621A0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81052383">
    <w:abstractNumId w:val="17"/>
  </w:num>
  <w:num w:numId="2" w16cid:durableId="2104033737">
    <w:abstractNumId w:val="20"/>
  </w:num>
  <w:num w:numId="3" w16cid:durableId="1600526341">
    <w:abstractNumId w:val="3"/>
  </w:num>
  <w:num w:numId="4" w16cid:durableId="1413043875">
    <w:abstractNumId w:val="6"/>
  </w:num>
  <w:num w:numId="5" w16cid:durableId="866138413">
    <w:abstractNumId w:val="18"/>
  </w:num>
  <w:num w:numId="6" w16cid:durableId="1200320541">
    <w:abstractNumId w:val="11"/>
  </w:num>
  <w:num w:numId="7" w16cid:durableId="944264204">
    <w:abstractNumId w:val="19"/>
  </w:num>
  <w:num w:numId="8" w16cid:durableId="2113893215">
    <w:abstractNumId w:val="9"/>
  </w:num>
  <w:num w:numId="9" w16cid:durableId="1271666928">
    <w:abstractNumId w:val="1"/>
  </w:num>
  <w:num w:numId="10" w16cid:durableId="2066104562">
    <w:abstractNumId w:val="7"/>
  </w:num>
  <w:num w:numId="11" w16cid:durableId="1892502133">
    <w:abstractNumId w:val="2"/>
  </w:num>
  <w:num w:numId="12" w16cid:durableId="545027824">
    <w:abstractNumId w:val="10"/>
  </w:num>
  <w:num w:numId="13" w16cid:durableId="2131782784">
    <w:abstractNumId w:val="13"/>
  </w:num>
  <w:num w:numId="14" w16cid:durableId="2016954294">
    <w:abstractNumId w:val="16"/>
  </w:num>
  <w:num w:numId="15" w16cid:durableId="1808469152">
    <w:abstractNumId w:val="15"/>
  </w:num>
  <w:num w:numId="16" w16cid:durableId="1498694019">
    <w:abstractNumId w:val="12"/>
  </w:num>
  <w:num w:numId="17" w16cid:durableId="1042289465">
    <w:abstractNumId w:val="5"/>
  </w:num>
  <w:num w:numId="18" w16cid:durableId="1987658030">
    <w:abstractNumId w:val="14"/>
  </w:num>
  <w:num w:numId="19" w16cid:durableId="263608570">
    <w:abstractNumId w:val="4"/>
  </w:num>
  <w:num w:numId="20" w16cid:durableId="866408575">
    <w:abstractNumId w:val="8"/>
  </w:num>
  <w:num w:numId="21" w16cid:durableId="180976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91"/>
    <w:rsid w:val="00011D60"/>
    <w:rsid w:val="000132A8"/>
    <w:rsid w:val="000142B6"/>
    <w:rsid w:val="000213DE"/>
    <w:rsid w:val="00026691"/>
    <w:rsid w:val="00031517"/>
    <w:rsid w:val="0004568B"/>
    <w:rsid w:val="00045DAC"/>
    <w:rsid w:val="0004675D"/>
    <w:rsid w:val="00053FA3"/>
    <w:rsid w:val="000651DD"/>
    <w:rsid w:val="00074640"/>
    <w:rsid w:val="000766E0"/>
    <w:rsid w:val="00082191"/>
    <w:rsid w:val="00092989"/>
    <w:rsid w:val="000A191D"/>
    <w:rsid w:val="000A44C2"/>
    <w:rsid w:val="000B10B0"/>
    <w:rsid w:val="000C5D79"/>
    <w:rsid w:val="000D0D86"/>
    <w:rsid w:val="000D51C0"/>
    <w:rsid w:val="000E37EE"/>
    <w:rsid w:val="000E7FA8"/>
    <w:rsid w:val="000F7526"/>
    <w:rsid w:val="000F75D4"/>
    <w:rsid w:val="0013154E"/>
    <w:rsid w:val="001453C5"/>
    <w:rsid w:val="001566D1"/>
    <w:rsid w:val="0016105E"/>
    <w:rsid w:val="00164E12"/>
    <w:rsid w:val="0017783B"/>
    <w:rsid w:val="00177A45"/>
    <w:rsid w:val="001801CE"/>
    <w:rsid w:val="00190672"/>
    <w:rsid w:val="001A0C7D"/>
    <w:rsid w:val="001A3F94"/>
    <w:rsid w:val="001B1C0C"/>
    <w:rsid w:val="001D024F"/>
    <w:rsid w:val="001D3DCC"/>
    <w:rsid w:val="001D4A79"/>
    <w:rsid w:val="001D5EB3"/>
    <w:rsid w:val="001E7A16"/>
    <w:rsid w:val="001F0591"/>
    <w:rsid w:val="002002EF"/>
    <w:rsid w:val="00217681"/>
    <w:rsid w:val="002236DE"/>
    <w:rsid w:val="002273C0"/>
    <w:rsid w:val="00230DF8"/>
    <w:rsid w:val="00231CAE"/>
    <w:rsid w:val="0023470C"/>
    <w:rsid w:val="00236D1F"/>
    <w:rsid w:val="002603BC"/>
    <w:rsid w:val="002617FE"/>
    <w:rsid w:val="00274146"/>
    <w:rsid w:val="00285ED2"/>
    <w:rsid w:val="0028733F"/>
    <w:rsid w:val="00290335"/>
    <w:rsid w:val="002B0613"/>
    <w:rsid w:val="002D07BC"/>
    <w:rsid w:val="002E2431"/>
    <w:rsid w:val="002E6768"/>
    <w:rsid w:val="002F65E6"/>
    <w:rsid w:val="00305870"/>
    <w:rsid w:val="00322331"/>
    <w:rsid w:val="003278F5"/>
    <w:rsid w:val="0033333F"/>
    <w:rsid w:val="0035252E"/>
    <w:rsid w:val="003755B5"/>
    <w:rsid w:val="003766AF"/>
    <w:rsid w:val="00384B85"/>
    <w:rsid w:val="00387341"/>
    <w:rsid w:val="00390989"/>
    <w:rsid w:val="00391281"/>
    <w:rsid w:val="00391CC7"/>
    <w:rsid w:val="00396C32"/>
    <w:rsid w:val="00396E09"/>
    <w:rsid w:val="003A5564"/>
    <w:rsid w:val="003B4F31"/>
    <w:rsid w:val="003B5687"/>
    <w:rsid w:val="003B72E3"/>
    <w:rsid w:val="003C013C"/>
    <w:rsid w:val="003C2BDE"/>
    <w:rsid w:val="003C5906"/>
    <w:rsid w:val="003C6F13"/>
    <w:rsid w:val="003D09EE"/>
    <w:rsid w:val="003E16D5"/>
    <w:rsid w:val="003E4E9A"/>
    <w:rsid w:val="003F00AD"/>
    <w:rsid w:val="003F675D"/>
    <w:rsid w:val="003F6F35"/>
    <w:rsid w:val="00402C91"/>
    <w:rsid w:val="004067A6"/>
    <w:rsid w:val="00411529"/>
    <w:rsid w:val="00412C2E"/>
    <w:rsid w:val="00414604"/>
    <w:rsid w:val="0042472D"/>
    <w:rsid w:val="00434DD3"/>
    <w:rsid w:val="0044049A"/>
    <w:rsid w:val="00450F02"/>
    <w:rsid w:val="004520CF"/>
    <w:rsid w:val="00452160"/>
    <w:rsid w:val="004553C7"/>
    <w:rsid w:val="00460AA5"/>
    <w:rsid w:val="00473593"/>
    <w:rsid w:val="00483535"/>
    <w:rsid w:val="00483742"/>
    <w:rsid w:val="00491D2D"/>
    <w:rsid w:val="00493D63"/>
    <w:rsid w:val="004A2620"/>
    <w:rsid w:val="004A333B"/>
    <w:rsid w:val="004A635A"/>
    <w:rsid w:val="004B1BE9"/>
    <w:rsid w:val="004E554C"/>
    <w:rsid w:val="004F00D1"/>
    <w:rsid w:val="005040F9"/>
    <w:rsid w:val="00505250"/>
    <w:rsid w:val="00514082"/>
    <w:rsid w:val="00515C60"/>
    <w:rsid w:val="005224AB"/>
    <w:rsid w:val="005231B9"/>
    <w:rsid w:val="00525002"/>
    <w:rsid w:val="00536AF1"/>
    <w:rsid w:val="0054291B"/>
    <w:rsid w:val="0054625F"/>
    <w:rsid w:val="00565BC8"/>
    <w:rsid w:val="005661F0"/>
    <w:rsid w:val="00572F74"/>
    <w:rsid w:val="005829D3"/>
    <w:rsid w:val="00587582"/>
    <w:rsid w:val="005938E0"/>
    <w:rsid w:val="005E2988"/>
    <w:rsid w:val="005E4FAB"/>
    <w:rsid w:val="005E6827"/>
    <w:rsid w:val="005F625E"/>
    <w:rsid w:val="0062299F"/>
    <w:rsid w:val="006367FC"/>
    <w:rsid w:val="00640D52"/>
    <w:rsid w:val="006472B3"/>
    <w:rsid w:val="00650EE0"/>
    <w:rsid w:val="006531AA"/>
    <w:rsid w:val="00656678"/>
    <w:rsid w:val="00660129"/>
    <w:rsid w:val="00665EE2"/>
    <w:rsid w:val="006858DD"/>
    <w:rsid w:val="00690CC7"/>
    <w:rsid w:val="006B4476"/>
    <w:rsid w:val="006B4EA8"/>
    <w:rsid w:val="006C0010"/>
    <w:rsid w:val="006C49F6"/>
    <w:rsid w:val="006C5DE6"/>
    <w:rsid w:val="006D411A"/>
    <w:rsid w:val="006D6866"/>
    <w:rsid w:val="006D7A8B"/>
    <w:rsid w:val="006E11C4"/>
    <w:rsid w:val="0070225D"/>
    <w:rsid w:val="00703C0D"/>
    <w:rsid w:val="00707E06"/>
    <w:rsid w:val="007151BF"/>
    <w:rsid w:val="00720323"/>
    <w:rsid w:val="00720652"/>
    <w:rsid w:val="00720CA4"/>
    <w:rsid w:val="00723C61"/>
    <w:rsid w:val="0074148E"/>
    <w:rsid w:val="0074222C"/>
    <w:rsid w:val="007437CA"/>
    <w:rsid w:val="00746F2F"/>
    <w:rsid w:val="00763D5F"/>
    <w:rsid w:val="00784699"/>
    <w:rsid w:val="0079005C"/>
    <w:rsid w:val="00795A71"/>
    <w:rsid w:val="007A33C0"/>
    <w:rsid w:val="007A5E9A"/>
    <w:rsid w:val="007B334C"/>
    <w:rsid w:val="007D61B3"/>
    <w:rsid w:val="007E2825"/>
    <w:rsid w:val="007E368B"/>
    <w:rsid w:val="007F3B82"/>
    <w:rsid w:val="00812B6E"/>
    <w:rsid w:val="00814968"/>
    <w:rsid w:val="0083475A"/>
    <w:rsid w:val="008361D3"/>
    <w:rsid w:val="00852E0E"/>
    <w:rsid w:val="008531E0"/>
    <w:rsid w:val="00876D7E"/>
    <w:rsid w:val="008911A2"/>
    <w:rsid w:val="008972AB"/>
    <w:rsid w:val="008A2660"/>
    <w:rsid w:val="008A4943"/>
    <w:rsid w:val="008A6956"/>
    <w:rsid w:val="008B62BB"/>
    <w:rsid w:val="008B6BDF"/>
    <w:rsid w:val="008C1CAF"/>
    <w:rsid w:val="008D2186"/>
    <w:rsid w:val="008D58D7"/>
    <w:rsid w:val="008D6C0F"/>
    <w:rsid w:val="008D6E4B"/>
    <w:rsid w:val="008D7CE5"/>
    <w:rsid w:val="008E40D4"/>
    <w:rsid w:val="008E5089"/>
    <w:rsid w:val="008F004A"/>
    <w:rsid w:val="00905C4E"/>
    <w:rsid w:val="00910F8B"/>
    <w:rsid w:val="00941421"/>
    <w:rsid w:val="00941450"/>
    <w:rsid w:val="00941937"/>
    <w:rsid w:val="0095225E"/>
    <w:rsid w:val="009577B5"/>
    <w:rsid w:val="00965FE7"/>
    <w:rsid w:val="00967373"/>
    <w:rsid w:val="00972299"/>
    <w:rsid w:val="009A025A"/>
    <w:rsid w:val="009A066E"/>
    <w:rsid w:val="009A6995"/>
    <w:rsid w:val="009B4BD2"/>
    <w:rsid w:val="009B68B4"/>
    <w:rsid w:val="009B7B72"/>
    <w:rsid w:val="009C6771"/>
    <w:rsid w:val="009C7474"/>
    <w:rsid w:val="009D07A3"/>
    <w:rsid w:val="009D2B36"/>
    <w:rsid w:val="009D2D43"/>
    <w:rsid w:val="009D2D54"/>
    <w:rsid w:val="009E3FAE"/>
    <w:rsid w:val="009E5743"/>
    <w:rsid w:val="009F1886"/>
    <w:rsid w:val="009F291F"/>
    <w:rsid w:val="009F61FC"/>
    <w:rsid w:val="00A12CCE"/>
    <w:rsid w:val="00A14D52"/>
    <w:rsid w:val="00A2514C"/>
    <w:rsid w:val="00A30F61"/>
    <w:rsid w:val="00A3640B"/>
    <w:rsid w:val="00A401B9"/>
    <w:rsid w:val="00A40EF3"/>
    <w:rsid w:val="00A415D3"/>
    <w:rsid w:val="00A424AA"/>
    <w:rsid w:val="00A64F24"/>
    <w:rsid w:val="00A80DB0"/>
    <w:rsid w:val="00A92B95"/>
    <w:rsid w:val="00A95340"/>
    <w:rsid w:val="00AA79FD"/>
    <w:rsid w:val="00AB0CA8"/>
    <w:rsid w:val="00AD2FEE"/>
    <w:rsid w:val="00AE19D0"/>
    <w:rsid w:val="00AF1534"/>
    <w:rsid w:val="00B14634"/>
    <w:rsid w:val="00B16126"/>
    <w:rsid w:val="00B24CA4"/>
    <w:rsid w:val="00B373A6"/>
    <w:rsid w:val="00B4761F"/>
    <w:rsid w:val="00B5478F"/>
    <w:rsid w:val="00B55793"/>
    <w:rsid w:val="00B627F9"/>
    <w:rsid w:val="00B6680E"/>
    <w:rsid w:val="00B7578E"/>
    <w:rsid w:val="00B81A66"/>
    <w:rsid w:val="00B83D59"/>
    <w:rsid w:val="00B869FE"/>
    <w:rsid w:val="00BB112A"/>
    <w:rsid w:val="00BB2650"/>
    <w:rsid w:val="00BB4362"/>
    <w:rsid w:val="00BB6D8E"/>
    <w:rsid w:val="00BB7BED"/>
    <w:rsid w:val="00BC0DF9"/>
    <w:rsid w:val="00BD10CC"/>
    <w:rsid w:val="00BD1A0B"/>
    <w:rsid w:val="00BF55F3"/>
    <w:rsid w:val="00C02B1F"/>
    <w:rsid w:val="00C07995"/>
    <w:rsid w:val="00C10EAF"/>
    <w:rsid w:val="00C17A69"/>
    <w:rsid w:val="00C23BF3"/>
    <w:rsid w:val="00C25214"/>
    <w:rsid w:val="00C26C4D"/>
    <w:rsid w:val="00C275F8"/>
    <w:rsid w:val="00C47ECE"/>
    <w:rsid w:val="00C555C9"/>
    <w:rsid w:val="00C62C03"/>
    <w:rsid w:val="00C709A8"/>
    <w:rsid w:val="00C73E4C"/>
    <w:rsid w:val="00C808AA"/>
    <w:rsid w:val="00C90E88"/>
    <w:rsid w:val="00C91771"/>
    <w:rsid w:val="00CA5A1D"/>
    <w:rsid w:val="00CB28C6"/>
    <w:rsid w:val="00CC473E"/>
    <w:rsid w:val="00CC79CF"/>
    <w:rsid w:val="00CE0E8E"/>
    <w:rsid w:val="00CE59DF"/>
    <w:rsid w:val="00CF6BA6"/>
    <w:rsid w:val="00D01420"/>
    <w:rsid w:val="00D15F42"/>
    <w:rsid w:val="00D217D7"/>
    <w:rsid w:val="00D270D1"/>
    <w:rsid w:val="00D34F11"/>
    <w:rsid w:val="00D364D9"/>
    <w:rsid w:val="00D37137"/>
    <w:rsid w:val="00D472F7"/>
    <w:rsid w:val="00D54BCD"/>
    <w:rsid w:val="00D60347"/>
    <w:rsid w:val="00D6072A"/>
    <w:rsid w:val="00D75D56"/>
    <w:rsid w:val="00D85A48"/>
    <w:rsid w:val="00D960A1"/>
    <w:rsid w:val="00D97FD0"/>
    <w:rsid w:val="00DA6B88"/>
    <w:rsid w:val="00DB10D2"/>
    <w:rsid w:val="00DB5B93"/>
    <w:rsid w:val="00DC0C91"/>
    <w:rsid w:val="00DC5221"/>
    <w:rsid w:val="00DD4225"/>
    <w:rsid w:val="00DF13AE"/>
    <w:rsid w:val="00E062EC"/>
    <w:rsid w:val="00E1010B"/>
    <w:rsid w:val="00E10311"/>
    <w:rsid w:val="00E12D1E"/>
    <w:rsid w:val="00E157F0"/>
    <w:rsid w:val="00E17D20"/>
    <w:rsid w:val="00E21C12"/>
    <w:rsid w:val="00E34D4C"/>
    <w:rsid w:val="00E36D88"/>
    <w:rsid w:val="00E427E4"/>
    <w:rsid w:val="00E53EF4"/>
    <w:rsid w:val="00E670A4"/>
    <w:rsid w:val="00E81D97"/>
    <w:rsid w:val="00E96546"/>
    <w:rsid w:val="00EA0708"/>
    <w:rsid w:val="00EA2FC0"/>
    <w:rsid w:val="00EA6BE8"/>
    <w:rsid w:val="00EB19CD"/>
    <w:rsid w:val="00EB4F40"/>
    <w:rsid w:val="00EC56E7"/>
    <w:rsid w:val="00EC63A4"/>
    <w:rsid w:val="00EE702A"/>
    <w:rsid w:val="00EF123B"/>
    <w:rsid w:val="00EF580F"/>
    <w:rsid w:val="00F00204"/>
    <w:rsid w:val="00F2632D"/>
    <w:rsid w:val="00F41398"/>
    <w:rsid w:val="00F41F18"/>
    <w:rsid w:val="00F52E30"/>
    <w:rsid w:val="00F65847"/>
    <w:rsid w:val="00F65DF5"/>
    <w:rsid w:val="00F8478E"/>
    <w:rsid w:val="00F91CA5"/>
    <w:rsid w:val="00FA0C82"/>
    <w:rsid w:val="00FC7EDD"/>
    <w:rsid w:val="00FE178E"/>
    <w:rsid w:val="00FE4139"/>
    <w:rsid w:val="00FF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66251A"/>
  <w14:defaultImageDpi w14:val="300"/>
  <w15:chartTrackingRefBased/>
  <w15:docId w15:val="{C3C907F7-D9BE-4B33-AFA6-7B5B5C14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C91"/>
    <w:rPr>
      <w:rFonts w:ascii="Arial" w:hAnsi="Arial"/>
      <w:noProof/>
      <w:sz w:val="22"/>
      <w:szCs w:val="24"/>
      <w:lang w:val="id-ID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DC0C91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link w:val="FooterKAR"/>
    <w:uiPriority w:val="99"/>
    <w:rsid w:val="00DC0C91"/>
    <w:pPr>
      <w:tabs>
        <w:tab w:val="center" w:pos="4320"/>
        <w:tab w:val="right" w:pos="8640"/>
      </w:tabs>
    </w:pPr>
    <w:rPr>
      <w:lang w:val="x-none"/>
    </w:rPr>
  </w:style>
  <w:style w:type="table" w:styleId="KisiTabel">
    <w:name w:val="Table Grid"/>
    <w:basedOn w:val="TabelNormal"/>
    <w:rsid w:val="00DC0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cedureNumber">
    <w:name w:val="Procedure Number"/>
    <w:basedOn w:val="Header"/>
    <w:rsid w:val="00DC0C91"/>
    <w:pPr>
      <w:jc w:val="center"/>
    </w:pPr>
    <w:rPr>
      <w:b/>
    </w:rPr>
  </w:style>
  <w:style w:type="paragraph" w:customStyle="1" w:styleId="paragrafChar">
    <w:name w:val="paragraf Char"/>
    <w:basedOn w:val="Normal"/>
    <w:link w:val="paragrafCharChar"/>
    <w:rsid w:val="00DC0C91"/>
    <w:pPr>
      <w:tabs>
        <w:tab w:val="left" w:pos="2381"/>
      </w:tabs>
      <w:spacing w:before="120" w:after="120"/>
      <w:ind w:left="2495" w:hanging="2495"/>
    </w:pPr>
    <w:rPr>
      <w:noProof w:val="0"/>
    </w:rPr>
  </w:style>
  <w:style w:type="paragraph" w:customStyle="1" w:styleId="paragrafboldChar">
    <w:name w:val="paragraf_bold Char"/>
    <w:basedOn w:val="paragrafChar"/>
    <w:link w:val="paragrafboldCharChar"/>
    <w:rsid w:val="00DC0C91"/>
    <w:rPr>
      <w:b/>
      <w:bCs/>
    </w:rPr>
  </w:style>
  <w:style w:type="character" w:customStyle="1" w:styleId="paragrafCharChar">
    <w:name w:val="paragraf Char Char"/>
    <w:link w:val="paragrafChar"/>
    <w:rsid w:val="00DC0C91"/>
    <w:rPr>
      <w:rFonts w:ascii="Arial" w:hAnsi="Arial"/>
      <w:sz w:val="22"/>
      <w:szCs w:val="24"/>
      <w:lang w:val="id-ID" w:eastAsia="en-US" w:bidi="ar-SA"/>
    </w:rPr>
  </w:style>
  <w:style w:type="character" w:customStyle="1" w:styleId="paragrafboldCharChar">
    <w:name w:val="paragraf_bold Char Char"/>
    <w:link w:val="paragrafboldChar"/>
    <w:rsid w:val="00DC0C91"/>
    <w:rPr>
      <w:rFonts w:ascii="Arial" w:hAnsi="Arial"/>
      <w:b/>
      <w:bCs/>
      <w:sz w:val="22"/>
      <w:szCs w:val="24"/>
      <w:lang w:val="id-ID" w:eastAsia="en-US" w:bidi="ar-SA"/>
    </w:rPr>
  </w:style>
  <w:style w:type="paragraph" w:customStyle="1" w:styleId="TableHead">
    <w:name w:val="Table Head"/>
    <w:basedOn w:val="Normal"/>
    <w:rsid w:val="00DC0C91"/>
    <w:pPr>
      <w:jc w:val="center"/>
    </w:pPr>
    <w:rPr>
      <w:b/>
      <w:bCs/>
      <w:sz w:val="20"/>
    </w:rPr>
  </w:style>
  <w:style w:type="character" w:styleId="NomorHalaman">
    <w:name w:val="page number"/>
    <w:basedOn w:val="FontParagrafDefault"/>
    <w:uiPriority w:val="99"/>
    <w:rsid w:val="00DC0C91"/>
  </w:style>
  <w:style w:type="paragraph" w:customStyle="1" w:styleId="procnum">
    <w:name w:val="proc_num"/>
    <w:basedOn w:val="Normal"/>
    <w:next w:val="Normal"/>
    <w:rsid w:val="00A415D3"/>
    <w:pPr>
      <w:tabs>
        <w:tab w:val="left" w:pos="1322"/>
      </w:tabs>
    </w:pPr>
    <w:rPr>
      <w:rFonts w:cs="Arial"/>
      <w:noProof w:val="0"/>
      <w:sz w:val="20"/>
    </w:rPr>
  </w:style>
  <w:style w:type="paragraph" w:customStyle="1" w:styleId="datadoc">
    <w:name w:val="data_doc"/>
    <w:basedOn w:val="Normal"/>
    <w:next w:val="Normal"/>
    <w:rsid w:val="00A415D3"/>
    <w:pPr>
      <w:tabs>
        <w:tab w:val="left" w:pos="-2090"/>
      </w:tabs>
    </w:pPr>
    <w:rPr>
      <w:noProof w:val="0"/>
      <w:sz w:val="20"/>
    </w:rPr>
  </w:style>
  <w:style w:type="paragraph" w:styleId="TeksIsi">
    <w:name w:val="Body Text"/>
    <w:basedOn w:val="Normal"/>
    <w:rsid w:val="00F52E30"/>
    <w:pPr>
      <w:spacing w:after="120"/>
    </w:pPr>
    <w:rPr>
      <w:rFonts w:ascii="Times New Roman" w:hAnsi="Times New Roman"/>
      <w:noProof w:val="0"/>
      <w:sz w:val="20"/>
      <w:szCs w:val="20"/>
      <w:lang w:val="en-US"/>
    </w:rPr>
  </w:style>
  <w:style w:type="paragraph" w:customStyle="1" w:styleId="paragraf">
    <w:name w:val="paragraf"/>
    <w:basedOn w:val="Normal"/>
    <w:rsid w:val="00D60347"/>
    <w:pPr>
      <w:tabs>
        <w:tab w:val="left" w:pos="2381"/>
      </w:tabs>
      <w:spacing w:before="120" w:after="120"/>
      <w:ind w:left="2495" w:hanging="2495"/>
    </w:pPr>
  </w:style>
  <w:style w:type="character" w:customStyle="1" w:styleId="longtext">
    <w:name w:val="long_text"/>
    <w:basedOn w:val="FontParagrafDefault"/>
    <w:rsid w:val="00EA2FC0"/>
  </w:style>
  <w:style w:type="character" w:customStyle="1" w:styleId="HeaderKAR">
    <w:name w:val="Header KAR"/>
    <w:link w:val="Header"/>
    <w:rsid w:val="008E40D4"/>
    <w:rPr>
      <w:rFonts w:ascii="Arial" w:hAnsi="Arial"/>
      <w:noProof/>
      <w:sz w:val="22"/>
      <w:szCs w:val="24"/>
      <w:lang w:eastAsia="en-US"/>
    </w:rPr>
  </w:style>
  <w:style w:type="paragraph" w:customStyle="1" w:styleId="wititle">
    <w:name w:val="wi_title"/>
    <w:basedOn w:val="Header"/>
    <w:rsid w:val="008E40D4"/>
    <w:pPr>
      <w:jc w:val="center"/>
    </w:pPr>
    <w:rPr>
      <w:b/>
      <w:bCs/>
      <w:noProof w:val="0"/>
      <w:sz w:val="24"/>
      <w:szCs w:val="22"/>
    </w:rPr>
  </w:style>
  <w:style w:type="paragraph" w:customStyle="1" w:styleId="winum">
    <w:name w:val="wi_num"/>
    <w:basedOn w:val="Header"/>
    <w:rsid w:val="008E40D4"/>
    <w:pPr>
      <w:tabs>
        <w:tab w:val="left" w:pos="1322"/>
      </w:tabs>
    </w:pPr>
    <w:rPr>
      <w:rFonts w:cs="Arial"/>
      <w:noProof w:val="0"/>
      <w:sz w:val="20"/>
    </w:rPr>
  </w:style>
  <w:style w:type="character" w:customStyle="1" w:styleId="FooterKAR">
    <w:name w:val="Footer KAR"/>
    <w:link w:val="Footer"/>
    <w:uiPriority w:val="99"/>
    <w:rsid w:val="004F00D1"/>
    <w:rPr>
      <w:rFonts w:ascii="Arial" w:hAnsi="Arial"/>
      <w:noProof/>
      <w:sz w:val="22"/>
      <w:szCs w:val="24"/>
      <w:lang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9F61FC"/>
    <w:rPr>
      <w:rFonts w:ascii="Tahoma" w:hAnsi="Tahoma"/>
      <w:sz w:val="16"/>
      <w:szCs w:val="16"/>
      <w:lang w:val="x-none"/>
    </w:rPr>
  </w:style>
  <w:style w:type="character" w:customStyle="1" w:styleId="TeksBalonKAR">
    <w:name w:val="Teks Balon KAR"/>
    <w:link w:val="TeksBalon"/>
    <w:uiPriority w:val="99"/>
    <w:semiHidden/>
    <w:rsid w:val="009F61FC"/>
    <w:rPr>
      <w:rFonts w:ascii="Tahoma" w:hAnsi="Tahoma" w:cs="Tahoma"/>
      <w:noProof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7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</vt:lpstr>
    </vt:vector>
  </TitlesOfParts>
  <Company>Komite Akreditasi Nasional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</dc:title>
  <dc:subject/>
  <dc:creator>kan</dc:creator>
  <cp:keywords/>
  <cp:lastModifiedBy>kumalamubarok10@gmail.com</cp:lastModifiedBy>
  <cp:revision>28</cp:revision>
  <cp:lastPrinted>2025-05-21T03:03:00Z</cp:lastPrinted>
  <dcterms:created xsi:type="dcterms:W3CDTF">2025-06-09T04:41:00Z</dcterms:created>
  <dcterms:modified xsi:type="dcterms:W3CDTF">2026-08-25T06:55:00Z</dcterms:modified>
</cp:coreProperties>
</file>