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5593" w14:textId="7C4E5676" w:rsidR="00B608CE" w:rsidRPr="00427B26" w:rsidRDefault="00B608CE" w:rsidP="005F173D">
      <w:pPr>
        <w:pStyle w:val="TidakAdaSpasi"/>
        <w:jc w:val="center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427B26">
        <w:rPr>
          <w:rFonts w:asciiTheme="majorHAnsi" w:hAnsiTheme="majorHAnsi"/>
          <w:b/>
          <w:bCs/>
          <w:color w:val="000000" w:themeColor="text1"/>
          <w:sz w:val="28"/>
          <w:szCs w:val="28"/>
        </w:rPr>
        <w:t>LAPORAN KETIDAKSESUAIAN (LKS)</w:t>
      </w:r>
    </w:p>
    <w:p w14:paraId="6457EC8B" w14:textId="2CDAC873" w:rsidR="005F173D" w:rsidRDefault="005F173D" w:rsidP="005F173D">
      <w:pPr>
        <w:pStyle w:val="TidakAdaSpasi"/>
        <w:jc w:val="center"/>
        <w:rPr>
          <w:rFonts w:asciiTheme="majorHAnsi" w:hAnsiTheme="majorHAnsi"/>
          <w:color w:val="000000" w:themeColor="text1"/>
        </w:rPr>
      </w:pPr>
    </w:p>
    <w:p w14:paraId="6048BA51" w14:textId="77777777" w:rsidR="00901467" w:rsidRPr="00427B26" w:rsidRDefault="00901467" w:rsidP="005F173D">
      <w:pPr>
        <w:pStyle w:val="TidakAdaSpasi"/>
        <w:jc w:val="center"/>
        <w:rPr>
          <w:rFonts w:asciiTheme="majorHAnsi" w:hAnsiTheme="majorHAnsi"/>
          <w:color w:val="000000" w:themeColor="text1"/>
        </w:rPr>
      </w:pPr>
    </w:p>
    <w:tbl>
      <w:tblPr>
        <w:tblW w:w="99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12"/>
        <w:gridCol w:w="3854"/>
        <w:gridCol w:w="3780"/>
      </w:tblGrid>
      <w:tr w:rsidR="00977C65" w:rsidRPr="00427B26" w14:paraId="3B86B394" w14:textId="77777777" w:rsidTr="005E18BC">
        <w:trPr>
          <w:jc w:val="center"/>
        </w:trPr>
        <w:tc>
          <w:tcPr>
            <w:tcW w:w="2312" w:type="dxa"/>
            <w:tcBorders>
              <w:bottom w:val="single" w:sz="4" w:space="0" w:color="auto"/>
            </w:tcBorders>
          </w:tcPr>
          <w:p w14:paraId="635D87A5" w14:textId="77777777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No. 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LKS</w:t>
            </w:r>
          </w:p>
        </w:tc>
        <w:tc>
          <w:tcPr>
            <w:tcW w:w="7634" w:type="dxa"/>
            <w:gridSpan w:val="2"/>
            <w:tcBorders>
              <w:bottom w:val="single" w:sz="4" w:space="0" w:color="auto"/>
            </w:tcBorders>
          </w:tcPr>
          <w:p w14:paraId="5AB3B72A" w14:textId="040DBD36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: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………………………</w:t>
            </w:r>
          </w:p>
        </w:tc>
      </w:tr>
      <w:tr w:rsidR="00977C65" w:rsidRPr="00427B26" w14:paraId="06A1CE0D" w14:textId="77777777" w:rsidTr="005E18BC">
        <w:trPr>
          <w:jc w:val="center"/>
        </w:trPr>
        <w:tc>
          <w:tcPr>
            <w:tcW w:w="2312" w:type="dxa"/>
            <w:tcBorders>
              <w:bottom w:val="single" w:sz="4" w:space="0" w:color="auto"/>
            </w:tcBorders>
          </w:tcPr>
          <w:p w14:paraId="39A40F21" w14:textId="77777777" w:rsidR="00DA5C6C" w:rsidRPr="00427B26" w:rsidRDefault="00DA5C6C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Tanggal 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Audit </w:t>
            </w:r>
          </w:p>
        </w:tc>
        <w:tc>
          <w:tcPr>
            <w:tcW w:w="7634" w:type="dxa"/>
            <w:gridSpan w:val="2"/>
            <w:tcBorders>
              <w:bottom w:val="single" w:sz="4" w:space="0" w:color="auto"/>
            </w:tcBorders>
          </w:tcPr>
          <w:p w14:paraId="26FE58CF" w14:textId="47E03CAB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: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…………………………</w:t>
            </w:r>
          </w:p>
        </w:tc>
      </w:tr>
      <w:tr w:rsidR="00977C65" w:rsidRPr="00427B26" w14:paraId="62D4EF95" w14:textId="77777777" w:rsidTr="005E18BC">
        <w:trPr>
          <w:trHeight w:val="523"/>
          <w:jc w:val="center"/>
        </w:trPr>
        <w:tc>
          <w:tcPr>
            <w:tcW w:w="2312" w:type="dxa"/>
            <w:tcBorders>
              <w:right w:val="nil"/>
            </w:tcBorders>
          </w:tcPr>
          <w:p w14:paraId="086A7BD4" w14:textId="77777777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Bagian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yang diaudit</w:t>
            </w:r>
          </w:p>
        </w:tc>
        <w:tc>
          <w:tcPr>
            <w:tcW w:w="7634" w:type="dxa"/>
            <w:gridSpan w:val="2"/>
            <w:tcBorders>
              <w:left w:val="nil"/>
            </w:tcBorders>
          </w:tcPr>
          <w:p w14:paraId="10CEA677" w14:textId="2996B92A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: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…………………………..</w:t>
            </w:r>
          </w:p>
        </w:tc>
      </w:tr>
      <w:tr w:rsidR="00977C65" w:rsidRPr="00427B26" w14:paraId="3431B9FA" w14:textId="77777777" w:rsidTr="005E18BC">
        <w:trPr>
          <w:jc w:val="center"/>
        </w:trPr>
        <w:tc>
          <w:tcPr>
            <w:tcW w:w="2312" w:type="dxa"/>
            <w:tcBorders>
              <w:bottom w:val="single" w:sz="4" w:space="0" w:color="auto"/>
            </w:tcBorders>
          </w:tcPr>
          <w:p w14:paraId="1DF8047E" w14:textId="77777777" w:rsidR="00DA5C6C" w:rsidRPr="00427B26" w:rsidRDefault="00DA5C6C" w:rsidP="00B4355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Acuan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</w:t>
            </w:r>
          </w:p>
        </w:tc>
        <w:tc>
          <w:tcPr>
            <w:tcW w:w="7634" w:type="dxa"/>
            <w:gridSpan w:val="2"/>
            <w:tcBorders>
              <w:bottom w:val="single" w:sz="4" w:space="0" w:color="auto"/>
            </w:tcBorders>
          </w:tcPr>
          <w:p w14:paraId="4639D874" w14:textId="07EB67F5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: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Klausul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SNI ISO 37001;2016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dan </w:t>
            </w:r>
            <w:r w:rsidR="00C747A6" w:rsidRPr="00427B26">
              <w:rPr>
                <w:rFonts w:asciiTheme="majorHAnsi" w:eastAsia="Times New Roman" w:hAnsiTheme="majorHAnsi" w:cs="Arial"/>
                <w:color w:val="000000" w:themeColor="text1"/>
              </w:rPr>
              <w:t>POS</w:t>
            </w:r>
          </w:p>
        </w:tc>
      </w:tr>
      <w:tr w:rsidR="00977C65" w:rsidRPr="00427B26" w14:paraId="53786901" w14:textId="77777777" w:rsidTr="005E18BC">
        <w:trPr>
          <w:jc w:val="center"/>
        </w:trPr>
        <w:tc>
          <w:tcPr>
            <w:tcW w:w="2312" w:type="dxa"/>
            <w:tcBorders>
              <w:bottom w:val="single" w:sz="4" w:space="0" w:color="auto"/>
            </w:tcBorders>
          </w:tcPr>
          <w:p w14:paraId="72B86B82" w14:textId="77777777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Kategori ketidaksesuaian</w:t>
            </w:r>
          </w:p>
        </w:tc>
        <w:tc>
          <w:tcPr>
            <w:tcW w:w="7634" w:type="dxa"/>
            <w:gridSpan w:val="2"/>
            <w:tcBorders>
              <w:bottom w:val="single" w:sz="4" w:space="0" w:color="auto"/>
            </w:tcBorders>
          </w:tcPr>
          <w:p w14:paraId="537BE7CC" w14:textId="53E937DD" w:rsidR="00DA5C6C" w:rsidRPr="00427B26" w:rsidRDefault="00DA5C6C" w:rsidP="0098026F">
            <w:pPr>
              <w:spacing w:before="120" w:after="12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:      </w:t>
            </w:r>
            <w:r w:rsidR="00B75974" w:rsidRPr="00427B26">
              <w:rPr>
                <w:rFonts w:asciiTheme="majorHAnsi" w:hAnsiTheme="majorHAnsi" w:cs="Arial"/>
                <w:color w:val="000000" w:themeColor="text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5974" w:rsidRPr="00427B26">
              <w:rPr>
                <w:rFonts w:asciiTheme="majorHAnsi" w:hAnsiTheme="majorHAnsi" w:cs="Arial"/>
                <w:color w:val="000000" w:themeColor="text1"/>
              </w:rPr>
              <w:instrText xml:space="preserve"> FORMCHECKBOX </w:instrText>
            </w:r>
            <w:r w:rsidR="00B75974" w:rsidRPr="00427B26">
              <w:rPr>
                <w:rFonts w:asciiTheme="majorHAnsi" w:hAnsiTheme="majorHAnsi" w:cs="Arial"/>
                <w:color w:val="000000" w:themeColor="text1"/>
              </w:rPr>
            </w:r>
            <w:r w:rsidR="00B75974" w:rsidRPr="00427B26">
              <w:rPr>
                <w:rFonts w:asciiTheme="majorHAnsi" w:hAnsiTheme="majorHAnsi" w:cs="Arial"/>
                <w:color w:val="000000" w:themeColor="text1"/>
              </w:rPr>
              <w:fldChar w:fldCharType="separate"/>
            </w:r>
            <w:r w:rsidR="00B75974" w:rsidRPr="00427B26">
              <w:rPr>
                <w:rFonts w:asciiTheme="majorHAnsi" w:hAnsiTheme="majorHAnsi" w:cs="Arial"/>
                <w:color w:val="000000" w:themeColor="text1"/>
              </w:rPr>
              <w:fldChar w:fldCharType="end"/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 Temuan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                                   </w:t>
            </w:r>
            <w:r w:rsidRPr="00427B26">
              <w:rPr>
                <w:rFonts w:asciiTheme="majorHAnsi" w:hAnsiTheme="majorHAnsi" w:cs="Arial"/>
                <w:color w:val="000000" w:themeColor="text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7B26">
              <w:rPr>
                <w:rFonts w:asciiTheme="majorHAnsi" w:hAnsiTheme="majorHAnsi" w:cs="Arial"/>
                <w:color w:val="000000" w:themeColor="text1"/>
              </w:rPr>
              <w:instrText xml:space="preserve"> FORMCHECKBOX </w:instrText>
            </w:r>
            <w:r w:rsidRPr="00427B26">
              <w:rPr>
                <w:rFonts w:asciiTheme="majorHAnsi" w:hAnsiTheme="majorHAnsi" w:cs="Arial"/>
                <w:color w:val="000000" w:themeColor="text1"/>
              </w:rPr>
            </w:r>
            <w:r w:rsidRPr="00427B26">
              <w:rPr>
                <w:rFonts w:asciiTheme="majorHAnsi" w:hAnsiTheme="majorHAnsi" w:cs="Arial"/>
                <w:color w:val="000000" w:themeColor="text1"/>
              </w:rPr>
              <w:fldChar w:fldCharType="separate"/>
            </w:r>
            <w:r w:rsidRPr="00427B26">
              <w:rPr>
                <w:rFonts w:asciiTheme="majorHAnsi" w:hAnsiTheme="majorHAnsi" w:cs="Arial"/>
                <w:color w:val="000000" w:themeColor="text1"/>
              </w:rPr>
              <w:fldChar w:fldCharType="end"/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 Observasi</w:t>
            </w:r>
          </w:p>
        </w:tc>
      </w:tr>
      <w:tr w:rsidR="00977C65" w:rsidRPr="00427B26" w14:paraId="0DD9D004" w14:textId="77777777" w:rsidTr="005E18BC">
        <w:trPr>
          <w:trHeight w:val="1197"/>
          <w:jc w:val="center"/>
        </w:trPr>
        <w:tc>
          <w:tcPr>
            <w:tcW w:w="9946" w:type="dxa"/>
            <w:gridSpan w:val="3"/>
          </w:tcPr>
          <w:p w14:paraId="4D613AC8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Uraian ketidaksesuaian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(Uraian Masalah, Bukti dari Masalah, Acuan Persyaratan) :</w:t>
            </w:r>
          </w:p>
          <w:p w14:paraId="2618E852" w14:textId="77777777" w:rsidR="0098026F" w:rsidRPr="00427B26" w:rsidRDefault="0098026F" w:rsidP="00B4355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24954737" w14:textId="77777777" w:rsidR="0098026F" w:rsidRPr="00427B26" w:rsidRDefault="0098026F" w:rsidP="00B4355F">
            <w:pPr>
              <w:spacing w:before="120" w:after="0" w:line="240" w:lineRule="auto"/>
              <w:rPr>
                <w:rFonts w:asciiTheme="majorHAnsi" w:eastAsia="Times New Roman" w:hAnsiTheme="majorHAnsi" w:cs="Arial"/>
                <w:color w:val="000000" w:themeColor="text1"/>
                <w:lang w:val="es-ES"/>
              </w:rPr>
            </w:pPr>
          </w:p>
        </w:tc>
      </w:tr>
      <w:tr w:rsidR="00977C65" w:rsidRPr="00427B26" w14:paraId="0FAA63B0" w14:textId="77777777" w:rsidTr="005E18BC">
        <w:trPr>
          <w:trHeight w:val="331"/>
          <w:jc w:val="center"/>
        </w:trPr>
        <w:tc>
          <w:tcPr>
            <w:tcW w:w="6166" w:type="dxa"/>
            <w:gridSpan w:val="2"/>
            <w:tcBorders>
              <w:right w:val="single" w:sz="4" w:space="0" w:color="auto"/>
            </w:tcBorders>
          </w:tcPr>
          <w:p w14:paraId="4800DB33" w14:textId="4F084A02" w:rsidR="0098026F" w:rsidRPr="00427B26" w:rsidRDefault="0098026F" w:rsidP="00B4355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Auditor  :</w:t>
            </w:r>
            <w:r w:rsidR="00B4355F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B4104A" w:rsidRPr="00427B26">
              <w:rPr>
                <w:rFonts w:asciiTheme="majorHAnsi" w:eastAsia="Times New Roman" w:hAnsiTheme="majorHAnsi" w:cs="Arial"/>
                <w:color w:val="000000" w:themeColor="text1"/>
              </w:rPr>
              <w:t>…………………………………………………</w:t>
            </w:r>
            <w:r w:rsidR="00B4355F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</w:t>
            </w:r>
          </w:p>
        </w:tc>
        <w:tc>
          <w:tcPr>
            <w:tcW w:w="3780" w:type="dxa"/>
            <w:tcBorders>
              <w:left w:val="single" w:sz="4" w:space="0" w:color="auto"/>
            </w:tcBorders>
          </w:tcPr>
          <w:p w14:paraId="0D0B9045" w14:textId="1C965A06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Auditee  :</w:t>
            </w:r>
            <w:r w:rsidR="00B4355F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B4104A" w:rsidRPr="00427B26">
              <w:rPr>
                <w:rFonts w:asciiTheme="majorHAnsi" w:eastAsia="Times New Roman" w:hAnsiTheme="majorHAnsi" w:cs="Arial"/>
                <w:color w:val="000000" w:themeColor="text1"/>
              </w:rPr>
              <w:t>………………………….</w:t>
            </w:r>
            <w:r w:rsidR="008579B1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</w:p>
        </w:tc>
      </w:tr>
      <w:tr w:rsidR="00977C65" w:rsidRPr="00427B26" w14:paraId="3D849AAE" w14:textId="77777777" w:rsidTr="005E18BC">
        <w:trPr>
          <w:trHeight w:val="331"/>
          <w:jc w:val="center"/>
        </w:trPr>
        <w:tc>
          <w:tcPr>
            <w:tcW w:w="6166" w:type="dxa"/>
            <w:gridSpan w:val="2"/>
            <w:tcBorders>
              <w:right w:val="single" w:sz="4" w:space="0" w:color="auto"/>
            </w:tcBorders>
          </w:tcPr>
          <w:p w14:paraId="437DE230" w14:textId="77777777" w:rsidR="008579B1" w:rsidRPr="00427B26" w:rsidRDefault="008579B1" w:rsidP="008579B1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73B828BC" w14:textId="77777777" w:rsidR="008579B1" w:rsidRPr="00427B26" w:rsidRDefault="008579B1" w:rsidP="008579B1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7CDC454E" w14:textId="4F5B116B" w:rsidR="008579B1" w:rsidRPr="00427B26" w:rsidRDefault="008579B1" w:rsidP="008579B1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(ttd)</w:t>
            </w:r>
          </w:p>
        </w:tc>
        <w:tc>
          <w:tcPr>
            <w:tcW w:w="3780" w:type="dxa"/>
            <w:tcBorders>
              <w:left w:val="single" w:sz="4" w:space="0" w:color="auto"/>
            </w:tcBorders>
          </w:tcPr>
          <w:p w14:paraId="3B9A6841" w14:textId="77777777" w:rsidR="008579B1" w:rsidRPr="00427B26" w:rsidRDefault="008579B1" w:rsidP="008579B1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2F873966" w14:textId="77777777" w:rsidR="008579B1" w:rsidRPr="00427B26" w:rsidRDefault="008579B1" w:rsidP="008579B1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295BB03B" w14:textId="2D9E5DF5" w:rsidR="008579B1" w:rsidRPr="00427B26" w:rsidRDefault="008579B1" w:rsidP="008579B1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(ttd)</w:t>
            </w:r>
          </w:p>
        </w:tc>
      </w:tr>
      <w:tr w:rsidR="00977C65" w:rsidRPr="00427B26" w14:paraId="4EC5BE59" w14:textId="77777777" w:rsidTr="005E18BC">
        <w:trPr>
          <w:jc w:val="center"/>
        </w:trPr>
        <w:tc>
          <w:tcPr>
            <w:tcW w:w="2312" w:type="dxa"/>
            <w:tcBorders>
              <w:right w:val="nil"/>
            </w:tcBorders>
          </w:tcPr>
          <w:p w14:paraId="16BF0865" w14:textId="77777777" w:rsidR="003C006E" w:rsidRPr="00427B26" w:rsidRDefault="003C006E" w:rsidP="001B06D3">
            <w:pPr>
              <w:spacing w:before="120"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Akar Penyebab </w:t>
            </w:r>
          </w:p>
        </w:tc>
        <w:tc>
          <w:tcPr>
            <w:tcW w:w="7634" w:type="dxa"/>
            <w:gridSpan w:val="2"/>
            <w:tcBorders>
              <w:left w:val="nil"/>
            </w:tcBorders>
          </w:tcPr>
          <w:p w14:paraId="39B1B9AC" w14:textId="77777777" w:rsidR="003C006E" w:rsidRPr="00427B26" w:rsidRDefault="003C006E" w:rsidP="00480C96">
            <w:pPr>
              <w:spacing w:before="120" w:after="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: </w:t>
            </w:r>
          </w:p>
          <w:p w14:paraId="722CD10D" w14:textId="77777777" w:rsidR="003C006E" w:rsidRPr="00427B26" w:rsidRDefault="003C006E" w:rsidP="0098026F">
            <w:pPr>
              <w:spacing w:before="120" w:after="0" w:line="240" w:lineRule="auto"/>
              <w:rPr>
                <w:rFonts w:asciiTheme="majorHAnsi" w:eastAsia="Times New Roman" w:hAnsiTheme="majorHAnsi" w:cs="Arial"/>
                <w:color w:val="000000" w:themeColor="text1"/>
                <w:lang w:val="es-ES"/>
              </w:rPr>
            </w:pPr>
          </w:p>
          <w:p w14:paraId="3C5CCA32" w14:textId="77777777" w:rsidR="00B4104A" w:rsidRPr="00427B26" w:rsidRDefault="00B4104A" w:rsidP="0098026F">
            <w:pPr>
              <w:spacing w:before="120" w:after="0" w:line="240" w:lineRule="auto"/>
              <w:rPr>
                <w:rFonts w:asciiTheme="majorHAnsi" w:eastAsia="Times New Roman" w:hAnsiTheme="majorHAnsi" w:cs="Arial"/>
                <w:color w:val="000000" w:themeColor="text1"/>
                <w:lang w:val="es-ES"/>
              </w:rPr>
            </w:pPr>
          </w:p>
        </w:tc>
      </w:tr>
      <w:tr w:rsidR="0098026F" w:rsidRPr="00427B26" w14:paraId="2E1B2CE8" w14:textId="77777777" w:rsidTr="005E18BC">
        <w:trPr>
          <w:jc w:val="center"/>
        </w:trPr>
        <w:tc>
          <w:tcPr>
            <w:tcW w:w="9946" w:type="dxa"/>
            <w:gridSpan w:val="3"/>
          </w:tcPr>
          <w:p w14:paraId="1324428A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Tindakan perbaikan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</w:t>
            </w:r>
            <w:r w:rsidR="005F158B" w:rsidRPr="00427B26">
              <w:rPr>
                <w:rFonts w:asciiTheme="majorHAnsi" w:eastAsia="Times New Roman" w:hAnsiTheme="majorHAnsi" w:cs="Arial"/>
                <w:color w:val="000000" w:themeColor="text1"/>
              </w:rPr>
              <w:t>:</w:t>
            </w:r>
            <w:r w:rsidR="00B4355F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</w:p>
          <w:p w14:paraId="71195251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7377D161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56A85C11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13E0CC53" w14:textId="77777777" w:rsidR="00B4104A" w:rsidRPr="00427B26" w:rsidRDefault="00B4104A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320B3EF4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Tanggal direncanakan:  </w:t>
            </w:r>
            <w:r w:rsidR="00B4104A" w:rsidRPr="00427B26">
              <w:rPr>
                <w:rFonts w:asciiTheme="majorHAnsi" w:eastAsia="Times New Roman" w:hAnsiTheme="majorHAnsi" w:cs="Arial"/>
                <w:color w:val="000000" w:themeColor="text1"/>
              </w:rPr>
              <w:t>…………………….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 </w:t>
            </w:r>
            <w:r w:rsidR="00B4355F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                Tanggal Peny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elesaian:</w:t>
            </w:r>
            <w:r w:rsidR="003C006E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B4104A" w:rsidRPr="00427B26">
              <w:rPr>
                <w:rFonts w:asciiTheme="majorHAnsi" w:eastAsia="Times New Roman" w:hAnsiTheme="majorHAnsi" w:cs="Arial"/>
                <w:color w:val="000000" w:themeColor="text1"/>
              </w:rPr>
              <w:t>……………………..</w:t>
            </w:r>
          </w:p>
          <w:p w14:paraId="747AF652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  <w:p w14:paraId="2C48A645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strike/>
                <w:color w:val="000000" w:themeColor="text1"/>
                <w:lang w:val="id-ID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Verifikasi efekt</w:t>
            </w:r>
            <w:r w:rsidR="00BC78DE"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ivitas    : 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>Efektif</w:t>
            </w:r>
            <w:r w:rsidR="00BC78DE"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/ Tidak Efektif</w:t>
            </w:r>
          </w:p>
          <w:p w14:paraId="7A1F6FEB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</w:p>
          <w:p w14:paraId="231575D2" w14:textId="77777777" w:rsidR="0098026F" w:rsidRPr="00427B26" w:rsidRDefault="0098026F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</w:pPr>
          </w:p>
          <w:p w14:paraId="0955BF0D" w14:textId="68452594" w:rsidR="0098026F" w:rsidRPr="00427B26" w:rsidRDefault="003C006E" w:rsidP="0098026F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                                                                                                                      </w:t>
            </w:r>
            <w:r w:rsidR="00427B26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         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ttd</w:t>
            </w:r>
          </w:p>
          <w:p w14:paraId="398F0D52" w14:textId="6ECF104E" w:rsidR="0098026F" w:rsidRPr="00427B26" w:rsidRDefault="0098026F" w:rsidP="00BC78DE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Tanggal :</w:t>
            </w:r>
            <w:r w:rsidR="005F158B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B4104A" w:rsidRPr="00427B26">
              <w:rPr>
                <w:rFonts w:asciiTheme="majorHAnsi" w:eastAsia="Times New Roman" w:hAnsiTheme="majorHAnsi" w:cs="Arial"/>
                <w:color w:val="000000" w:themeColor="text1"/>
              </w:rPr>
              <w:t>…………………..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  <w:lang w:val="id-ID"/>
              </w:rPr>
              <w:t xml:space="preserve">                        </w:t>
            </w:r>
            <w:r w:rsidR="00427B26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                          </w:t>
            </w:r>
            <w:r w:rsidRPr="00427B26">
              <w:rPr>
                <w:rFonts w:asciiTheme="majorHAnsi" w:eastAsia="Times New Roman" w:hAnsiTheme="majorHAnsi" w:cs="Arial"/>
                <w:color w:val="000000" w:themeColor="text1"/>
              </w:rPr>
              <w:t>Auditor :</w:t>
            </w:r>
            <w:r w:rsidR="005F158B" w:rsidRPr="00427B26">
              <w:rPr>
                <w:rFonts w:asciiTheme="majorHAnsi" w:eastAsia="Times New Roman" w:hAnsiTheme="majorHAnsi" w:cs="Arial"/>
                <w:color w:val="000000" w:themeColor="text1"/>
              </w:rPr>
              <w:t xml:space="preserve"> </w:t>
            </w:r>
            <w:r w:rsidR="00B4104A" w:rsidRPr="00427B26">
              <w:rPr>
                <w:rFonts w:asciiTheme="majorHAnsi" w:eastAsia="Times New Roman" w:hAnsiTheme="majorHAnsi" w:cs="Arial"/>
                <w:color w:val="000000" w:themeColor="text1"/>
              </w:rPr>
              <w:t>………………………………………………</w:t>
            </w:r>
          </w:p>
          <w:p w14:paraId="3FFED416" w14:textId="77777777" w:rsidR="005B42DD" w:rsidRPr="00427B26" w:rsidRDefault="005B42DD" w:rsidP="00BC78DE">
            <w:pPr>
              <w:spacing w:after="0" w:line="240" w:lineRule="auto"/>
              <w:rPr>
                <w:rFonts w:asciiTheme="majorHAnsi" w:eastAsia="Times New Roman" w:hAnsiTheme="majorHAnsi" w:cs="Arial"/>
                <w:color w:val="000000" w:themeColor="text1"/>
              </w:rPr>
            </w:pPr>
          </w:p>
        </w:tc>
      </w:tr>
    </w:tbl>
    <w:p w14:paraId="63967CBF" w14:textId="77777777" w:rsidR="0098026F" w:rsidRPr="00427B26" w:rsidRDefault="0098026F">
      <w:pPr>
        <w:rPr>
          <w:rFonts w:asciiTheme="majorHAnsi" w:hAnsiTheme="majorHAnsi"/>
          <w:color w:val="000000" w:themeColor="text1"/>
        </w:rPr>
      </w:pPr>
    </w:p>
    <w:sectPr w:rsidR="0098026F" w:rsidRPr="00427B26" w:rsidSect="00B110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241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74661" w14:textId="77777777" w:rsidR="00E122FE" w:rsidRDefault="00E122FE" w:rsidP="00B440FC">
      <w:pPr>
        <w:spacing w:after="0" w:line="240" w:lineRule="auto"/>
      </w:pPr>
      <w:r>
        <w:separator/>
      </w:r>
    </w:p>
  </w:endnote>
  <w:endnote w:type="continuationSeparator" w:id="0">
    <w:p w14:paraId="09083102" w14:textId="77777777" w:rsidR="00E122FE" w:rsidRDefault="00E122FE" w:rsidP="00B44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8279E" w14:textId="77777777" w:rsidR="006E592E" w:rsidRDefault="006E59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79297" w14:textId="77777777" w:rsidR="006E592E" w:rsidRDefault="006E59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72E60" w14:textId="77777777" w:rsidR="006E592E" w:rsidRDefault="006E59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6418A" w14:textId="77777777" w:rsidR="00E122FE" w:rsidRDefault="00E122FE" w:rsidP="00B440FC">
      <w:pPr>
        <w:spacing w:after="0" w:line="240" w:lineRule="auto"/>
      </w:pPr>
      <w:r>
        <w:separator/>
      </w:r>
    </w:p>
  </w:footnote>
  <w:footnote w:type="continuationSeparator" w:id="0">
    <w:p w14:paraId="3A1082BF" w14:textId="77777777" w:rsidR="00E122FE" w:rsidRDefault="00E122FE" w:rsidP="00B44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E782" w14:textId="77777777" w:rsidR="006E592E" w:rsidRDefault="006E59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985"/>
      <w:gridCol w:w="4448"/>
      <w:gridCol w:w="1611"/>
      <w:gridCol w:w="274"/>
      <w:gridCol w:w="1747"/>
    </w:tblGrid>
    <w:tr w:rsidR="00B608CE" w:rsidRPr="00E126E5" w14:paraId="7C10412A" w14:textId="77777777" w:rsidTr="00901467">
      <w:tc>
        <w:tcPr>
          <w:tcW w:w="1985" w:type="dxa"/>
          <w:vMerge w:val="restart"/>
          <w:vAlign w:val="center"/>
        </w:tcPr>
        <w:p w14:paraId="57CE6A86" w14:textId="00C5D8A8" w:rsidR="00B608CE" w:rsidRPr="00203185" w:rsidRDefault="005B2586" w:rsidP="00B608CE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noProof/>
              <w:color w:val="FF0000"/>
            </w:rPr>
            <w:drawing>
              <wp:anchor distT="0" distB="0" distL="114300" distR="114300" simplePos="0" relativeHeight="251657216" behindDoc="0" locked="0" layoutInCell="1" allowOverlap="1" wp14:anchorId="41154EEB" wp14:editId="4B948897">
                <wp:simplePos x="0" y="0"/>
                <wp:positionH relativeFrom="column">
                  <wp:posOffset>111760</wp:posOffset>
                </wp:positionH>
                <wp:positionV relativeFrom="paragraph">
                  <wp:posOffset>90170</wp:posOffset>
                </wp:positionV>
                <wp:extent cx="792414" cy="792414"/>
                <wp:effectExtent l="0" t="0" r="8255" b="8255"/>
                <wp:wrapNone/>
                <wp:docPr id="651328597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328597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48" w:type="dxa"/>
        </w:tcPr>
        <w:p w14:paraId="24D97AA3" w14:textId="77777777" w:rsidR="00B608CE" w:rsidRPr="00977C65" w:rsidRDefault="00B608CE" w:rsidP="00B608CE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977C65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46427E87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7FFCED89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2531A193" w14:textId="08FE07CC" w:rsidR="00B608CE" w:rsidRPr="005F173D" w:rsidRDefault="006E592E" w:rsidP="00B608CE">
          <w:pPr>
            <w:spacing w:after="0" w:line="240" w:lineRule="auto"/>
            <w:rPr>
              <w:rFonts w:ascii="Cambria" w:hAnsi="Cambria"/>
              <w:b/>
              <w:bCs/>
              <w:color w:val="000000" w:themeColor="text1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B608CE" w:rsidRPr="005F173D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-FR-9.2-04</w:t>
          </w:r>
        </w:p>
      </w:tc>
    </w:tr>
    <w:tr w:rsidR="00B608CE" w:rsidRPr="00E126E5" w14:paraId="76030F1B" w14:textId="77777777" w:rsidTr="00901467">
      <w:tc>
        <w:tcPr>
          <w:tcW w:w="1985" w:type="dxa"/>
          <w:vMerge/>
        </w:tcPr>
        <w:p w14:paraId="16A0F460" w14:textId="77777777" w:rsidR="00B608CE" w:rsidRPr="00E126E5" w:rsidRDefault="00B608CE" w:rsidP="00B608CE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448" w:type="dxa"/>
          <w:vMerge w:val="restart"/>
          <w:vAlign w:val="center"/>
        </w:tcPr>
        <w:p w14:paraId="37CBD420" w14:textId="2B7A33AA" w:rsidR="00B608CE" w:rsidRPr="00977C65" w:rsidRDefault="00433662" w:rsidP="00B608CE">
          <w:pPr>
            <w:spacing w:after="0" w:line="240" w:lineRule="auto"/>
            <w:jc w:val="center"/>
            <w:rPr>
              <w:rFonts w:ascii="Cambria" w:hAnsi="Cambria"/>
              <w:color w:val="000000" w:themeColor="text1"/>
            </w:rPr>
          </w:pPr>
          <w:r w:rsidRPr="0013154E">
            <w:rPr>
              <w:rFonts w:ascii="Cambria" w:hAnsi="Cambria" w:cs="Arial"/>
              <w:b/>
              <w:color w:val="000000"/>
              <w:sz w:val="28"/>
              <w:szCs w:val="28"/>
            </w:rPr>
            <w:t>INTERNAL AUDIT</w:t>
          </w:r>
        </w:p>
      </w:tc>
      <w:tc>
        <w:tcPr>
          <w:tcW w:w="1611" w:type="dxa"/>
        </w:tcPr>
        <w:p w14:paraId="2195B3E2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72299EE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5577F51C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B608CE" w:rsidRPr="00E126E5" w14:paraId="5A13C0CE" w14:textId="77777777" w:rsidTr="00901467">
      <w:tc>
        <w:tcPr>
          <w:tcW w:w="1985" w:type="dxa"/>
          <w:vMerge/>
        </w:tcPr>
        <w:p w14:paraId="6E677A23" w14:textId="77777777" w:rsidR="00B608CE" w:rsidRPr="00E126E5" w:rsidRDefault="00B608CE" w:rsidP="00B608CE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448" w:type="dxa"/>
          <w:vMerge/>
        </w:tcPr>
        <w:p w14:paraId="12C59052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403E5A27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33156522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56D59075" w14:textId="40DD3D86" w:rsidR="00B608CE" w:rsidRPr="00977C65" w:rsidRDefault="002E3F48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B608CE" w:rsidRPr="00E126E5" w14:paraId="0B03D0A7" w14:textId="77777777" w:rsidTr="00901467">
      <w:tc>
        <w:tcPr>
          <w:tcW w:w="1985" w:type="dxa"/>
          <w:vMerge/>
        </w:tcPr>
        <w:p w14:paraId="42D872AE" w14:textId="77777777" w:rsidR="00B608CE" w:rsidRPr="00E126E5" w:rsidRDefault="00B608CE" w:rsidP="00B608CE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448" w:type="dxa"/>
          <w:vMerge/>
        </w:tcPr>
        <w:p w14:paraId="04B460DF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16F4EE75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4D6CAEC2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5D79216A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B608CE" w:rsidRPr="00E126E5" w14:paraId="033AE1FA" w14:textId="77777777" w:rsidTr="00901467">
      <w:tc>
        <w:tcPr>
          <w:tcW w:w="1985" w:type="dxa"/>
          <w:vMerge/>
        </w:tcPr>
        <w:p w14:paraId="2C6854C9" w14:textId="77777777" w:rsidR="00B608CE" w:rsidRPr="00E126E5" w:rsidRDefault="00B608CE" w:rsidP="00B608CE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448" w:type="dxa"/>
          <w:vMerge/>
        </w:tcPr>
        <w:p w14:paraId="39896CC0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681DD166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5AF7131D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53A5304D" w14:textId="77777777" w:rsidR="00B608CE" w:rsidRPr="00977C65" w:rsidRDefault="00B608CE" w:rsidP="00B608CE">
          <w:pPr>
            <w:spacing w:after="0" w:line="240" w:lineRule="auto"/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977C65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begin"/>
          </w:r>
          <w:r w:rsidRPr="00977C65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977C65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separate"/>
          </w:r>
          <w:r w:rsidRPr="00977C65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52</w:t>
          </w:r>
          <w:r w:rsidRPr="00977C65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end"/>
          </w:r>
          <w:r w:rsidRPr="00977C65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 xml:space="preserve"> dari 1</w:t>
          </w:r>
        </w:p>
      </w:tc>
    </w:tr>
    <w:tr w:rsidR="00B608CE" w:rsidRPr="00E126E5" w14:paraId="1F952BFB" w14:textId="77777777" w:rsidTr="00901467">
      <w:tc>
        <w:tcPr>
          <w:tcW w:w="1985" w:type="dxa"/>
          <w:vMerge/>
        </w:tcPr>
        <w:p w14:paraId="04FBEBCC" w14:textId="77777777" w:rsidR="00B608CE" w:rsidRPr="00E126E5" w:rsidRDefault="00B608CE" w:rsidP="00B608CE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8080" w:type="dxa"/>
          <w:gridSpan w:val="4"/>
        </w:tcPr>
        <w:p w14:paraId="4F919886" w14:textId="643CD815" w:rsidR="00B608CE" w:rsidRPr="00977C65" w:rsidRDefault="00DA04E7" w:rsidP="00B608CE">
          <w:pPr>
            <w:spacing w:after="0" w:line="240" w:lineRule="auto"/>
            <w:jc w:val="center"/>
            <w:rPr>
              <w:rFonts w:ascii="Cambria" w:hAnsi="Cambria"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07DD847B" w14:textId="39CC95C2" w:rsidR="00B440FC" w:rsidRDefault="00B440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29BF" w14:textId="77777777" w:rsidR="006E592E" w:rsidRDefault="006E59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026F"/>
    <w:rsid w:val="00001874"/>
    <w:rsid w:val="00025C04"/>
    <w:rsid w:val="00030131"/>
    <w:rsid w:val="0003699C"/>
    <w:rsid w:val="000532AE"/>
    <w:rsid w:val="00062E46"/>
    <w:rsid w:val="00082191"/>
    <w:rsid w:val="000E4AE6"/>
    <w:rsid w:val="000E4B2A"/>
    <w:rsid w:val="0010626F"/>
    <w:rsid w:val="001234B2"/>
    <w:rsid w:val="001566D1"/>
    <w:rsid w:val="001935CE"/>
    <w:rsid w:val="001A0D5C"/>
    <w:rsid w:val="001B06D3"/>
    <w:rsid w:val="001F66D5"/>
    <w:rsid w:val="00201B1D"/>
    <w:rsid w:val="00203185"/>
    <w:rsid w:val="00206045"/>
    <w:rsid w:val="00210110"/>
    <w:rsid w:val="002333E0"/>
    <w:rsid w:val="00283E04"/>
    <w:rsid w:val="002A3604"/>
    <w:rsid w:val="002E3F48"/>
    <w:rsid w:val="002F12AE"/>
    <w:rsid w:val="002F5FB0"/>
    <w:rsid w:val="003049A8"/>
    <w:rsid w:val="0030507C"/>
    <w:rsid w:val="00336C70"/>
    <w:rsid w:val="00350FF0"/>
    <w:rsid w:val="003634D4"/>
    <w:rsid w:val="003835E8"/>
    <w:rsid w:val="003C006E"/>
    <w:rsid w:val="003F3304"/>
    <w:rsid w:val="003F6C80"/>
    <w:rsid w:val="00402294"/>
    <w:rsid w:val="00410A2B"/>
    <w:rsid w:val="00415D93"/>
    <w:rsid w:val="00416D14"/>
    <w:rsid w:val="00420814"/>
    <w:rsid w:val="00427B26"/>
    <w:rsid w:val="00433662"/>
    <w:rsid w:val="00435AD2"/>
    <w:rsid w:val="00440141"/>
    <w:rsid w:val="00480A1B"/>
    <w:rsid w:val="00480C96"/>
    <w:rsid w:val="00491D2D"/>
    <w:rsid w:val="004A7636"/>
    <w:rsid w:val="004B0DD0"/>
    <w:rsid w:val="004B154C"/>
    <w:rsid w:val="005550D4"/>
    <w:rsid w:val="00580918"/>
    <w:rsid w:val="00584D50"/>
    <w:rsid w:val="00585B21"/>
    <w:rsid w:val="00597755"/>
    <w:rsid w:val="005B2586"/>
    <w:rsid w:val="005B42DD"/>
    <w:rsid w:val="005C013D"/>
    <w:rsid w:val="005D2EED"/>
    <w:rsid w:val="005E18BC"/>
    <w:rsid w:val="005F158B"/>
    <w:rsid w:val="005F173D"/>
    <w:rsid w:val="005F2CD0"/>
    <w:rsid w:val="006858DD"/>
    <w:rsid w:val="00690CC7"/>
    <w:rsid w:val="006B72FF"/>
    <w:rsid w:val="006C2C57"/>
    <w:rsid w:val="006C49F6"/>
    <w:rsid w:val="006D54AE"/>
    <w:rsid w:val="006E592E"/>
    <w:rsid w:val="006F1F5C"/>
    <w:rsid w:val="00720323"/>
    <w:rsid w:val="007330F0"/>
    <w:rsid w:val="00784699"/>
    <w:rsid w:val="007B1BE0"/>
    <w:rsid w:val="007B1F55"/>
    <w:rsid w:val="007F7AC4"/>
    <w:rsid w:val="00806FCB"/>
    <w:rsid w:val="008171EF"/>
    <w:rsid w:val="00850BEF"/>
    <w:rsid w:val="008579B1"/>
    <w:rsid w:val="00896133"/>
    <w:rsid w:val="008B6BDF"/>
    <w:rsid w:val="00901467"/>
    <w:rsid w:val="00950713"/>
    <w:rsid w:val="0096782D"/>
    <w:rsid w:val="00977C65"/>
    <w:rsid w:val="0098026F"/>
    <w:rsid w:val="009F42D6"/>
    <w:rsid w:val="00A23A16"/>
    <w:rsid w:val="00A64D97"/>
    <w:rsid w:val="00A90969"/>
    <w:rsid w:val="00AA02BF"/>
    <w:rsid w:val="00AA4042"/>
    <w:rsid w:val="00AB195A"/>
    <w:rsid w:val="00AC76F5"/>
    <w:rsid w:val="00B110BC"/>
    <w:rsid w:val="00B26252"/>
    <w:rsid w:val="00B4104A"/>
    <w:rsid w:val="00B4355F"/>
    <w:rsid w:val="00B440FC"/>
    <w:rsid w:val="00B521A3"/>
    <w:rsid w:val="00B521AF"/>
    <w:rsid w:val="00B608CE"/>
    <w:rsid w:val="00B6691F"/>
    <w:rsid w:val="00B727CC"/>
    <w:rsid w:val="00B75974"/>
    <w:rsid w:val="00B83D59"/>
    <w:rsid w:val="00BA2498"/>
    <w:rsid w:val="00BB7BED"/>
    <w:rsid w:val="00BC6B9D"/>
    <w:rsid w:val="00BC78DE"/>
    <w:rsid w:val="00BD1B14"/>
    <w:rsid w:val="00BD3D48"/>
    <w:rsid w:val="00BF3DDE"/>
    <w:rsid w:val="00C15101"/>
    <w:rsid w:val="00C23BF3"/>
    <w:rsid w:val="00C747A6"/>
    <w:rsid w:val="00D000C5"/>
    <w:rsid w:val="00D46674"/>
    <w:rsid w:val="00D72334"/>
    <w:rsid w:val="00D7430D"/>
    <w:rsid w:val="00D817EB"/>
    <w:rsid w:val="00DA04E7"/>
    <w:rsid w:val="00DA26B1"/>
    <w:rsid w:val="00DA5C6C"/>
    <w:rsid w:val="00DC5221"/>
    <w:rsid w:val="00E02DEB"/>
    <w:rsid w:val="00E122FE"/>
    <w:rsid w:val="00E354DB"/>
    <w:rsid w:val="00E4758E"/>
    <w:rsid w:val="00E47F1D"/>
    <w:rsid w:val="00E51471"/>
    <w:rsid w:val="00E75D8A"/>
    <w:rsid w:val="00EB2770"/>
    <w:rsid w:val="00EB52A3"/>
    <w:rsid w:val="00EF75BE"/>
    <w:rsid w:val="00F00E8F"/>
    <w:rsid w:val="00F27369"/>
    <w:rsid w:val="00F4236F"/>
    <w:rsid w:val="00F65202"/>
    <w:rsid w:val="00F65847"/>
    <w:rsid w:val="00F66308"/>
    <w:rsid w:val="00FB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88D48D"/>
  <w15:docId w15:val="{3B4823A3-85AB-433C-92FB-F359418A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B4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440FC"/>
  </w:style>
  <w:style w:type="paragraph" w:styleId="Footer">
    <w:name w:val="footer"/>
    <w:basedOn w:val="Normal"/>
    <w:link w:val="FooterKAR"/>
    <w:uiPriority w:val="99"/>
    <w:unhideWhenUsed/>
    <w:rsid w:val="00B44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440FC"/>
  </w:style>
  <w:style w:type="paragraph" w:styleId="TeksBalon">
    <w:name w:val="Balloon Text"/>
    <w:basedOn w:val="Normal"/>
    <w:link w:val="TeksBalonKAR"/>
    <w:uiPriority w:val="99"/>
    <w:semiHidden/>
    <w:unhideWhenUsed/>
    <w:rsid w:val="00B44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B440FC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B440FC"/>
    <w:pPr>
      <w:ind w:left="720"/>
      <w:contextualSpacing/>
    </w:pPr>
  </w:style>
  <w:style w:type="character" w:styleId="NomorHalaman">
    <w:name w:val="page number"/>
    <w:basedOn w:val="FontParagrafDefault"/>
    <w:uiPriority w:val="99"/>
    <w:rsid w:val="00B608CE"/>
  </w:style>
  <w:style w:type="paragraph" w:styleId="TidakAdaSpasi">
    <w:name w:val="No Spacing"/>
    <w:uiPriority w:val="1"/>
    <w:qFormat/>
    <w:rsid w:val="00977C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kumalamubarok10@gmail.com</cp:lastModifiedBy>
  <cp:revision>33</cp:revision>
  <cp:lastPrinted>2025-05-21T03:12:00Z</cp:lastPrinted>
  <dcterms:created xsi:type="dcterms:W3CDTF">2024-04-30T02:25:00Z</dcterms:created>
  <dcterms:modified xsi:type="dcterms:W3CDTF">2026-08-25T06:55:00Z</dcterms:modified>
</cp:coreProperties>
</file>