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202B" w14:textId="77777777" w:rsidR="00E8106E" w:rsidRPr="00235BC1" w:rsidRDefault="006A3AD0" w:rsidP="006A3AD0">
      <w:pPr>
        <w:tabs>
          <w:tab w:val="left" w:pos="720"/>
          <w:tab w:val="left" w:pos="1080"/>
          <w:tab w:val="left" w:pos="1440"/>
          <w:tab w:val="left" w:pos="5760"/>
          <w:tab w:val="left" w:pos="6120"/>
          <w:tab w:val="left" w:pos="6480"/>
          <w:tab w:val="left" w:pos="7200"/>
          <w:tab w:val="left" w:pos="7560"/>
          <w:tab w:val="left" w:pos="7920"/>
          <w:tab w:val="left" w:pos="864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</w:tabs>
        <w:jc w:val="center"/>
        <w:rPr>
          <w:rFonts w:ascii="Cambria" w:hAnsi="Cambria"/>
          <w:sz w:val="28"/>
          <w:szCs w:val="28"/>
          <w:lang w:val="sv-SE"/>
        </w:rPr>
      </w:pPr>
      <w:r w:rsidRPr="00235BC1">
        <w:rPr>
          <w:rFonts w:ascii="Cambria" w:eastAsia="Calibri" w:hAnsi="Cambria" w:cs="Arial"/>
          <w:b/>
          <w:sz w:val="28"/>
          <w:szCs w:val="28"/>
        </w:rPr>
        <w:t>NOTULEN RAPAT TINJAUAN MANAJEMEN</w:t>
      </w:r>
    </w:p>
    <w:p w14:paraId="5AD8E191" w14:textId="77777777" w:rsidR="006A3AD0" w:rsidRPr="006A3AD0" w:rsidRDefault="006A3AD0">
      <w:pPr>
        <w:rPr>
          <w:rFonts w:ascii="Cambria" w:hAnsi="Cambr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94"/>
        <w:gridCol w:w="284"/>
        <w:gridCol w:w="10364"/>
      </w:tblGrid>
      <w:tr w:rsidR="00660F80" w:rsidRPr="006A3AD0" w14:paraId="60F9F753" w14:textId="77777777" w:rsidTr="006A3AD0">
        <w:tc>
          <w:tcPr>
            <w:tcW w:w="3652" w:type="dxa"/>
          </w:tcPr>
          <w:p w14:paraId="4D52709C" w14:textId="77777777" w:rsidR="00B807CD" w:rsidRPr="006A3AD0" w:rsidRDefault="00B807CD" w:rsidP="00CB0E2E">
            <w:pPr>
              <w:tabs>
                <w:tab w:val="left" w:pos="720"/>
                <w:tab w:val="left" w:pos="1080"/>
                <w:tab w:val="left" w:pos="144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line="360" w:lineRule="auto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Nama Kegiatan</w:t>
            </w:r>
          </w:p>
        </w:tc>
        <w:tc>
          <w:tcPr>
            <w:tcW w:w="284" w:type="dxa"/>
          </w:tcPr>
          <w:p w14:paraId="6EB6F0F4" w14:textId="77777777" w:rsidR="00B807CD" w:rsidRPr="006A3AD0" w:rsidRDefault="00B807CD" w:rsidP="00CB0E2E">
            <w:pPr>
              <w:tabs>
                <w:tab w:val="left" w:pos="720"/>
                <w:tab w:val="left" w:pos="1080"/>
                <w:tab w:val="left" w:pos="144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line="360" w:lineRule="auto"/>
              <w:rPr>
                <w:rFonts w:ascii="Cambria" w:hAnsi="Cambria" w:cs="Arial"/>
                <w:lang w:val="sv-SE"/>
              </w:rPr>
            </w:pPr>
            <w:r w:rsidRPr="006A3AD0">
              <w:rPr>
                <w:rFonts w:ascii="Cambria" w:hAnsi="Cambria" w:cs="Arial"/>
                <w:lang w:val="sv-SE"/>
              </w:rPr>
              <w:t>:</w:t>
            </w:r>
          </w:p>
        </w:tc>
        <w:tc>
          <w:tcPr>
            <w:tcW w:w="10522" w:type="dxa"/>
          </w:tcPr>
          <w:p w14:paraId="7B46AA23" w14:textId="77777777" w:rsidR="00B807CD" w:rsidRPr="006A3AD0" w:rsidRDefault="000163DE" w:rsidP="00CB0E2E">
            <w:pPr>
              <w:tabs>
                <w:tab w:val="left" w:pos="720"/>
                <w:tab w:val="left" w:pos="1080"/>
                <w:tab w:val="left" w:pos="144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line="360" w:lineRule="auto"/>
              <w:rPr>
                <w:rFonts w:ascii="Cambria" w:hAnsi="Cambria" w:cs="Arial"/>
                <w:lang w:val="sv-SE"/>
              </w:rPr>
            </w:pPr>
            <w:r w:rsidRPr="006A3AD0">
              <w:rPr>
                <w:rFonts w:ascii="Cambria" w:hAnsi="Cambria" w:cs="Arial"/>
                <w:lang w:val="sv-SE"/>
              </w:rPr>
              <w:t>Rapat Tinjauan Manajemen</w:t>
            </w:r>
          </w:p>
        </w:tc>
      </w:tr>
      <w:tr w:rsidR="00660F80" w:rsidRPr="006A3AD0" w14:paraId="3093FC44" w14:textId="77777777" w:rsidTr="006A3AD0">
        <w:tc>
          <w:tcPr>
            <w:tcW w:w="3652" w:type="dxa"/>
          </w:tcPr>
          <w:p w14:paraId="709219AB" w14:textId="77777777" w:rsidR="00B807CD" w:rsidRPr="006A3AD0" w:rsidRDefault="00B807CD" w:rsidP="00CB0E2E">
            <w:pPr>
              <w:tabs>
                <w:tab w:val="left" w:pos="720"/>
                <w:tab w:val="left" w:pos="1080"/>
                <w:tab w:val="left" w:pos="144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line="360" w:lineRule="auto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Tanggal Kegiatan</w:t>
            </w:r>
          </w:p>
        </w:tc>
        <w:tc>
          <w:tcPr>
            <w:tcW w:w="284" w:type="dxa"/>
          </w:tcPr>
          <w:p w14:paraId="2FEFB241" w14:textId="77777777" w:rsidR="00B807CD" w:rsidRPr="006A3AD0" w:rsidRDefault="00B807CD" w:rsidP="00CB0E2E">
            <w:pPr>
              <w:tabs>
                <w:tab w:val="left" w:pos="720"/>
                <w:tab w:val="left" w:pos="1080"/>
                <w:tab w:val="left" w:pos="144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line="360" w:lineRule="auto"/>
              <w:rPr>
                <w:rFonts w:ascii="Cambria" w:hAnsi="Cambria" w:cs="Arial"/>
                <w:lang w:val="sv-SE"/>
              </w:rPr>
            </w:pPr>
            <w:r w:rsidRPr="006A3AD0">
              <w:rPr>
                <w:rFonts w:ascii="Cambria" w:hAnsi="Cambria" w:cs="Arial"/>
                <w:lang w:val="sv-SE"/>
              </w:rPr>
              <w:t>:</w:t>
            </w:r>
          </w:p>
        </w:tc>
        <w:tc>
          <w:tcPr>
            <w:tcW w:w="10522" w:type="dxa"/>
          </w:tcPr>
          <w:p w14:paraId="19962847" w14:textId="77777777" w:rsidR="00B807CD" w:rsidRPr="006A3AD0" w:rsidRDefault="00186370" w:rsidP="00CB0E2E">
            <w:pPr>
              <w:tabs>
                <w:tab w:val="left" w:pos="720"/>
                <w:tab w:val="left" w:pos="1080"/>
                <w:tab w:val="left" w:pos="144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line="360" w:lineRule="auto"/>
              <w:rPr>
                <w:rFonts w:ascii="Cambria" w:hAnsi="Cambria" w:cs="Arial"/>
                <w:lang w:val="sv-SE"/>
              </w:rPr>
            </w:pPr>
            <w:r w:rsidRPr="006A3AD0">
              <w:rPr>
                <w:rFonts w:ascii="Cambria" w:hAnsi="Cambria" w:cs="Arial"/>
                <w:lang w:val="sv-SE"/>
              </w:rPr>
              <w:t>......................................</w:t>
            </w:r>
            <w:r w:rsidR="000163DE" w:rsidRPr="006A3AD0">
              <w:rPr>
                <w:rFonts w:ascii="Cambria" w:hAnsi="Cambria" w:cs="Arial"/>
                <w:lang w:val="sv-SE"/>
              </w:rPr>
              <w:t xml:space="preserve"> 20</w:t>
            </w:r>
            <w:r w:rsidR="005E5DC3" w:rsidRPr="006A3AD0">
              <w:rPr>
                <w:rFonts w:ascii="Cambria" w:hAnsi="Cambria" w:cs="Arial"/>
                <w:lang w:val="sv-SE"/>
              </w:rPr>
              <w:t>....</w:t>
            </w:r>
          </w:p>
        </w:tc>
      </w:tr>
      <w:tr w:rsidR="00660F80" w:rsidRPr="006A3AD0" w14:paraId="5027ECD5" w14:textId="77777777" w:rsidTr="006A3AD0">
        <w:tc>
          <w:tcPr>
            <w:tcW w:w="3652" w:type="dxa"/>
          </w:tcPr>
          <w:p w14:paraId="384199B1" w14:textId="77777777" w:rsidR="00B807CD" w:rsidRPr="006A3AD0" w:rsidRDefault="00B807CD" w:rsidP="00CB0E2E">
            <w:pPr>
              <w:tabs>
                <w:tab w:val="left" w:pos="720"/>
                <w:tab w:val="left" w:pos="1080"/>
                <w:tab w:val="left" w:pos="144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line="360" w:lineRule="auto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Tempat</w:t>
            </w:r>
          </w:p>
        </w:tc>
        <w:tc>
          <w:tcPr>
            <w:tcW w:w="284" w:type="dxa"/>
          </w:tcPr>
          <w:p w14:paraId="47B1DEBC" w14:textId="77777777" w:rsidR="00B807CD" w:rsidRPr="006A3AD0" w:rsidRDefault="00B807CD" w:rsidP="00CB0E2E">
            <w:pPr>
              <w:tabs>
                <w:tab w:val="left" w:pos="720"/>
                <w:tab w:val="left" w:pos="1080"/>
                <w:tab w:val="left" w:pos="144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line="360" w:lineRule="auto"/>
              <w:rPr>
                <w:rFonts w:ascii="Cambria" w:hAnsi="Cambria" w:cs="Arial"/>
                <w:lang w:val="sv-SE"/>
              </w:rPr>
            </w:pPr>
            <w:r w:rsidRPr="006A3AD0">
              <w:rPr>
                <w:rFonts w:ascii="Cambria" w:hAnsi="Cambria" w:cs="Arial"/>
                <w:lang w:val="sv-SE"/>
              </w:rPr>
              <w:t>:</w:t>
            </w:r>
          </w:p>
        </w:tc>
        <w:tc>
          <w:tcPr>
            <w:tcW w:w="10522" w:type="dxa"/>
          </w:tcPr>
          <w:p w14:paraId="0DBABE6C" w14:textId="77777777" w:rsidR="00B807CD" w:rsidRPr="006A3AD0" w:rsidRDefault="00464396" w:rsidP="00186370">
            <w:pPr>
              <w:tabs>
                <w:tab w:val="left" w:pos="720"/>
                <w:tab w:val="left" w:pos="1080"/>
                <w:tab w:val="left" w:pos="144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line="360" w:lineRule="auto"/>
              <w:rPr>
                <w:rFonts w:ascii="Cambria" w:hAnsi="Cambria" w:cs="Arial"/>
                <w:lang w:val="sv-SE"/>
              </w:rPr>
            </w:pPr>
            <w:r w:rsidRPr="006A3AD0">
              <w:rPr>
                <w:rFonts w:ascii="Cambria" w:hAnsi="Cambria" w:cs="Arial"/>
                <w:lang w:val="sv-SE"/>
              </w:rPr>
              <w:t>.............................................................</w:t>
            </w:r>
          </w:p>
        </w:tc>
      </w:tr>
      <w:tr w:rsidR="00B807CD" w:rsidRPr="006A3AD0" w14:paraId="0DD8CA95" w14:textId="77777777" w:rsidTr="006A3AD0">
        <w:tc>
          <w:tcPr>
            <w:tcW w:w="3652" w:type="dxa"/>
          </w:tcPr>
          <w:p w14:paraId="26B578AE" w14:textId="77777777" w:rsidR="00B807CD" w:rsidRPr="006A3AD0" w:rsidRDefault="00B807CD" w:rsidP="00CB0E2E">
            <w:pPr>
              <w:tabs>
                <w:tab w:val="left" w:pos="720"/>
                <w:tab w:val="left" w:pos="1080"/>
                <w:tab w:val="left" w:pos="144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line="360" w:lineRule="auto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Peserta yang Hadir</w:t>
            </w:r>
          </w:p>
        </w:tc>
        <w:tc>
          <w:tcPr>
            <w:tcW w:w="284" w:type="dxa"/>
          </w:tcPr>
          <w:p w14:paraId="1AE361C3" w14:textId="77777777" w:rsidR="00B807CD" w:rsidRPr="006A3AD0" w:rsidRDefault="00B807CD" w:rsidP="00CB0E2E">
            <w:pPr>
              <w:tabs>
                <w:tab w:val="left" w:pos="720"/>
                <w:tab w:val="left" w:pos="1080"/>
                <w:tab w:val="left" w:pos="144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line="360" w:lineRule="auto"/>
              <w:rPr>
                <w:rFonts w:ascii="Cambria" w:hAnsi="Cambria" w:cs="Arial"/>
                <w:lang w:val="sv-SE"/>
              </w:rPr>
            </w:pPr>
            <w:r w:rsidRPr="006A3AD0">
              <w:rPr>
                <w:rFonts w:ascii="Cambria" w:hAnsi="Cambria" w:cs="Arial"/>
                <w:lang w:val="sv-SE"/>
              </w:rPr>
              <w:t>:</w:t>
            </w:r>
          </w:p>
        </w:tc>
        <w:tc>
          <w:tcPr>
            <w:tcW w:w="10522" w:type="dxa"/>
          </w:tcPr>
          <w:p w14:paraId="202A324F" w14:textId="77777777" w:rsidR="009F22D5" w:rsidRPr="006A3AD0" w:rsidRDefault="00186370" w:rsidP="00CB0E2E">
            <w:pPr>
              <w:tabs>
                <w:tab w:val="left" w:pos="720"/>
                <w:tab w:val="left" w:pos="1080"/>
                <w:tab w:val="left" w:pos="144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line="360" w:lineRule="auto"/>
              <w:rPr>
                <w:rFonts w:ascii="Cambria" w:hAnsi="Cambria" w:cs="Arial"/>
                <w:lang w:val="sv-SE"/>
              </w:rPr>
            </w:pPr>
            <w:r w:rsidRPr="006A3AD0">
              <w:rPr>
                <w:rFonts w:ascii="Cambria" w:hAnsi="Cambria" w:cs="Arial"/>
                <w:lang w:val="sv-SE"/>
              </w:rPr>
              <w:t>.............................................................................</w:t>
            </w:r>
            <w:r w:rsidR="00DA3690" w:rsidRPr="006A3AD0">
              <w:rPr>
                <w:rFonts w:ascii="Cambria" w:hAnsi="Cambria" w:cs="Arial"/>
                <w:lang w:val="sv-SE"/>
              </w:rPr>
              <w:t>.</w:t>
            </w:r>
          </w:p>
        </w:tc>
      </w:tr>
    </w:tbl>
    <w:p w14:paraId="50E06D5A" w14:textId="77777777" w:rsidR="00B807CD" w:rsidRPr="006A3AD0" w:rsidRDefault="00B807CD" w:rsidP="00B807CD">
      <w:pPr>
        <w:tabs>
          <w:tab w:val="left" w:pos="720"/>
          <w:tab w:val="left" w:pos="1080"/>
          <w:tab w:val="left" w:pos="1440"/>
          <w:tab w:val="left" w:pos="6120"/>
          <w:tab w:val="left" w:pos="6480"/>
          <w:tab w:val="left" w:pos="7200"/>
          <w:tab w:val="left" w:pos="7560"/>
          <w:tab w:val="left" w:pos="7920"/>
          <w:tab w:val="left" w:pos="864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</w:tabs>
        <w:rPr>
          <w:rFonts w:ascii="Cambria" w:hAnsi="Cambria" w:cs="Arial"/>
          <w:lang w:val="sv-SE"/>
        </w:rPr>
      </w:pPr>
    </w:p>
    <w:p w14:paraId="4CCFEA84" w14:textId="77777777" w:rsidR="00B807CD" w:rsidRPr="006A3AD0" w:rsidRDefault="00B807CD" w:rsidP="004B56EF">
      <w:pPr>
        <w:tabs>
          <w:tab w:val="left" w:pos="720"/>
          <w:tab w:val="left" w:pos="1080"/>
          <w:tab w:val="left" w:pos="1440"/>
          <w:tab w:val="left" w:pos="6120"/>
          <w:tab w:val="left" w:pos="6480"/>
          <w:tab w:val="left" w:pos="7200"/>
          <w:tab w:val="left" w:pos="7560"/>
          <w:tab w:val="left" w:pos="7920"/>
          <w:tab w:val="left" w:pos="864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</w:tabs>
        <w:jc w:val="center"/>
        <w:rPr>
          <w:rFonts w:ascii="Cambria" w:hAnsi="Cambria" w:cs="Arial"/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5"/>
        <w:gridCol w:w="3467"/>
        <w:gridCol w:w="3193"/>
        <w:gridCol w:w="2397"/>
        <w:gridCol w:w="2324"/>
        <w:gridCol w:w="2326"/>
      </w:tblGrid>
      <w:tr w:rsidR="00854075" w:rsidRPr="006A3AD0" w14:paraId="067F7248" w14:textId="77777777" w:rsidTr="00994C9D">
        <w:trPr>
          <w:tblHeader/>
        </w:trPr>
        <w:tc>
          <w:tcPr>
            <w:tcW w:w="526" w:type="dxa"/>
            <w:vMerge w:val="restart"/>
            <w:vAlign w:val="center"/>
          </w:tcPr>
          <w:p w14:paraId="5F64951B" w14:textId="77777777" w:rsidR="00594745" w:rsidRPr="006A3AD0" w:rsidRDefault="00594745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NO</w:t>
            </w:r>
          </w:p>
        </w:tc>
        <w:tc>
          <w:tcPr>
            <w:tcW w:w="3542" w:type="dxa"/>
            <w:vMerge w:val="restart"/>
            <w:vAlign w:val="center"/>
          </w:tcPr>
          <w:p w14:paraId="30B90DC4" w14:textId="77777777" w:rsidR="00594745" w:rsidRPr="006A3AD0" w:rsidRDefault="00594745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AGENDA</w:t>
            </w:r>
          </w:p>
        </w:tc>
        <w:tc>
          <w:tcPr>
            <w:tcW w:w="3244" w:type="dxa"/>
            <w:vMerge w:val="restart"/>
            <w:vAlign w:val="center"/>
          </w:tcPr>
          <w:p w14:paraId="4651F3B1" w14:textId="77777777" w:rsidR="00594745" w:rsidRPr="006A3AD0" w:rsidRDefault="00594745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PEMBAHASAN</w:t>
            </w:r>
          </w:p>
        </w:tc>
        <w:tc>
          <w:tcPr>
            <w:tcW w:w="2426" w:type="dxa"/>
            <w:vMerge w:val="restart"/>
            <w:vAlign w:val="center"/>
          </w:tcPr>
          <w:p w14:paraId="50FE9ED2" w14:textId="77777777" w:rsidR="00594745" w:rsidRPr="006A3AD0" w:rsidRDefault="00594745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KESIMPULAN</w:t>
            </w:r>
          </w:p>
        </w:tc>
        <w:tc>
          <w:tcPr>
            <w:tcW w:w="4720" w:type="dxa"/>
            <w:gridSpan w:val="2"/>
            <w:vAlign w:val="center"/>
          </w:tcPr>
          <w:p w14:paraId="531FD01B" w14:textId="77777777" w:rsidR="00594745" w:rsidRPr="006A3AD0" w:rsidRDefault="00594745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</w:p>
        </w:tc>
      </w:tr>
      <w:tr w:rsidR="00854075" w:rsidRPr="006A3AD0" w14:paraId="6EF1A87B" w14:textId="77777777" w:rsidTr="00994C9D">
        <w:trPr>
          <w:tblHeader/>
        </w:trPr>
        <w:tc>
          <w:tcPr>
            <w:tcW w:w="526" w:type="dxa"/>
            <w:vMerge/>
            <w:vAlign w:val="center"/>
          </w:tcPr>
          <w:p w14:paraId="624FD8CB" w14:textId="77777777" w:rsidR="00594745" w:rsidRPr="006A3AD0" w:rsidRDefault="00594745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</w:p>
        </w:tc>
        <w:tc>
          <w:tcPr>
            <w:tcW w:w="3542" w:type="dxa"/>
            <w:vMerge/>
            <w:vAlign w:val="center"/>
          </w:tcPr>
          <w:p w14:paraId="2C3CDD22" w14:textId="77777777" w:rsidR="00594745" w:rsidRPr="006A3AD0" w:rsidRDefault="00594745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</w:p>
        </w:tc>
        <w:tc>
          <w:tcPr>
            <w:tcW w:w="3244" w:type="dxa"/>
            <w:vMerge/>
            <w:vAlign w:val="center"/>
          </w:tcPr>
          <w:p w14:paraId="35FC1EB8" w14:textId="77777777" w:rsidR="00594745" w:rsidRPr="006A3AD0" w:rsidRDefault="00594745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</w:p>
        </w:tc>
        <w:tc>
          <w:tcPr>
            <w:tcW w:w="2426" w:type="dxa"/>
            <w:vMerge/>
            <w:vAlign w:val="center"/>
          </w:tcPr>
          <w:p w14:paraId="2433499E" w14:textId="77777777" w:rsidR="00594745" w:rsidRPr="006A3AD0" w:rsidRDefault="00594745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</w:p>
        </w:tc>
        <w:tc>
          <w:tcPr>
            <w:tcW w:w="2360" w:type="dxa"/>
            <w:tcBorders>
              <w:bottom w:val="single" w:sz="4" w:space="0" w:color="auto"/>
            </w:tcBorders>
            <w:vAlign w:val="center"/>
          </w:tcPr>
          <w:p w14:paraId="5E9C04E5" w14:textId="77777777" w:rsidR="00594745" w:rsidRPr="006A3AD0" w:rsidRDefault="00217ABE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MASALAH</w:t>
            </w:r>
          </w:p>
        </w:tc>
        <w:tc>
          <w:tcPr>
            <w:tcW w:w="2360" w:type="dxa"/>
            <w:tcBorders>
              <w:bottom w:val="single" w:sz="4" w:space="0" w:color="auto"/>
            </w:tcBorders>
            <w:vAlign w:val="center"/>
          </w:tcPr>
          <w:p w14:paraId="22749E82" w14:textId="77777777" w:rsidR="00594745" w:rsidRPr="006A3AD0" w:rsidRDefault="00217ABE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ANALISA PENYEBAB</w:t>
            </w:r>
          </w:p>
        </w:tc>
      </w:tr>
      <w:tr w:rsidR="00E947D6" w:rsidRPr="006A3AD0" w14:paraId="7B34657C" w14:textId="77777777" w:rsidTr="00CB0E2E">
        <w:tc>
          <w:tcPr>
            <w:tcW w:w="14458" w:type="dxa"/>
            <w:gridSpan w:val="6"/>
            <w:vAlign w:val="center"/>
          </w:tcPr>
          <w:p w14:paraId="47D96CEC" w14:textId="77777777" w:rsidR="00E947D6" w:rsidRPr="006A3AD0" w:rsidRDefault="008203D4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sz w:val="28"/>
                <w:lang w:val="sv-SE"/>
              </w:rPr>
            </w:pPr>
            <w:r>
              <w:rPr>
                <w:rFonts w:ascii="Cambria" w:hAnsi="Cambria" w:cs="Arial"/>
                <w:b/>
                <w:sz w:val="28"/>
                <w:lang w:val="sv-SE"/>
              </w:rPr>
              <w:t>MASUKAN</w:t>
            </w:r>
          </w:p>
        </w:tc>
      </w:tr>
      <w:tr w:rsidR="00854075" w:rsidRPr="006A3AD0" w14:paraId="58F7F7A0" w14:textId="77777777" w:rsidTr="00994C9D">
        <w:trPr>
          <w:trHeight w:val="642"/>
        </w:trPr>
        <w:tc>
          <w:tcPr>
            <w:tcW w:w="526" w:type="dxa"/>
          </w:tcPr>
          <w:p w14:paraId="24263864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3542" w:type="dxa"/>
          </w:tcPr>
          <w:p w14:paraId="694E0EFF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both"/>
              <w:rPr>
                <w:rFonts w:ascii="Cambria" w:hAnsi="Cambria" w:cs="Arial"/>
                <w:sz w:val="22"/>
                <w:szCs w:val="22"/>
                <w:lang w:val="id-ID"/>
              </w:rPr>
            </w:pPr>
          </w:p>
        </w:tc>
        <w:tc>
          <w:tcPr>
            <w:tcW w:w="3244" w:type="dxa"/>
            <w:vAlign w:val="center"/>
          </w:tcPr>
          <w:p w14:paraId="72A22F17" w14:textId="77777777" w:rsidR="0008136F" w:rsidRPr="006A3AD0" w:rsidRDefault="0008136F" w:rsidP="00F95F2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2426" w:type="dxa"/>
            <w:vAlign w:val="center"/>
          </w:tcPr>
          <w:p w14:paraId="52F5791E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  <w:vAlign w:val="center"/>
          </w:tcPr>
          <w:p w14:paraId="2E34662A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  <w:vAlign w:val="center"/>
          </w:tcPr>
          <w:p w14:paraId="2B40332C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</w:tr>
      <w:tr w:rsidR="00854075" w:rsidRPr="006A3AD0" w14:paraId="2F95E4F3" w14:textId="77777777" w:rsidTr="00994C9D">
        <w:trPr>
          <w:trHeight w:val="615"/>
        </w:trPr>
        <w:tc>
          <w:tcPr>
            <w:tcW w:w="526" w:type="dxa"/>
          </w:tcPr>
          <w:p w14:paraId="3BE38A65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3542" w:type="dxa"/>
          </w:tcPr>
          <w:p w14:paraId="2341134B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both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244" w:type="dxa"/>
          </w:tcPr>
          <w:p w14:paraId="128DEC7B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2426" w:type="dxa"/>
            <w:vAlign w:val="center"/>
          </w:tcPr>
          <w:p w14:paraId="69B5E20E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  <w:vAlign w:val="center"/>
          </w:tcPr>
          <w:p w14:paraId="01AE15D8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  <w:vAlign w:val="center"/>
          </w:tcPr>
          <w:p w14:paraId="0E88C262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</w:tr>
      <w:tr w:rsidR="00854075" w:rsidRPr="006A3AD0" w14:paraId="21CA9836" w14:textId="77777777" w:rsidTr="00994C9D">
        <w:trPr>
          <w:trHeight w:val="543"/>
        </w:trPr>
        <w:tc>
          <w:tcPr>
            <w:tcW w:w="526" w:type="dxa"/>
          </w:tcPr>
          <w:p w14:paraId="247D035D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3542" w:type="dxa"/>
          </w:tcPr>
          <w:p w14:paraId="6AF6CC64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both"/>
              <w:rPr>
                <w:rFonts w:ascii="Cambria" w:hAnsi="Cambria" w:cs="Arial"/>
                <w:sz w:val="22"/>
                <w:szCs w:val="22"/>
                <w:lang w:val="id-ID"/>
              </w:rPr>
            </w:pPr>
          </w:p>
        </w:tc>
        <w:tc>
          <w:tcPr>
            <w:tcW w:w="3244" w:type="dxa"/>
          </w:tcPr>
          <w:p w14:paraId="190C0EB8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2426" w:type="dxa"/>
          </w:tcPr>
          <w:p w14:paraId="7E9D5C04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  <w:vAlign w:val="center"/>
          </w:tcPr>
          <w:p w14:paraId="75E007FA" w14:textId="77777777" w:rsidR="008B61B3" w:rsidRPr="006A3AD0" w:rsidRDefault="008B61B3" w:rsidP="00F95F2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  <w:vAlign w:val="center"/>
          </w:tcPr>
          <w:p w14:paraId="2E9EEBD8" w14:textId="77777777" w:rsidR="008B61B3" w:rsidRPr="006A3AD0" w:rsidRDefault="008B61B3" w:rsidP="00F95F2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</w:tr>
      <w:tr w:rsidR="00854075" w:rsidRPr="006A3AD0" w14:paraId="7E1D0155" w14:textId="77777777" w:rsidTr="005E402B">
        <w:trPr>
          <w:trHeight w:val="543"/>
        </w:trPr>
        <w:tc>
          <w:tcPr>
            <w:tcW w:w="526" w:type="dxa"/>
          </w:tcPr>
          <w:p w14:paraId="743E01D1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3542" w:type="dxa"/>
          </w:tcPr>
          <w:p w14:paraId="09D8A398" w14:textId="77777777" w:rsidR="008B61B3" w:rsidRPr="006A3AD0" w:rsidRDefault="008B61B3" w:rsidP="00464396">
            <w:pPr>
              <w:tabs>
                <w:tab w:val="left" w:pos="284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ind w:left="284"/>
              <w:jc w:val="both"/>
              <w:rPr>
                <w:rFonts w:ascii="Cambria" w:hAnsi="Cambria" w:cs="Arial"/>
                <w:sz w:val="22"/>
                <w:szCs w:val="22"/>
                <w:lang w:val="id-ID"/>
              </w:rPr>
            </w:pPr>
          </w:p>
        </w:tc>
        <w:tc>
          <w:tcPr>
            <w:tcW w:w="3244" w:type="dxa"/>
          </w:tcPr>
          <w:p w14:paraId="5708AAA6" w14:textId="77777777" w:rsidR="0008136F" w:rsidRPr="006A3AD0" w:rsidRDefault="0008136F" w:rsidP="00907E2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2426" w:type="dxa"/>
          </w:tcPr>
          <w:p w14:paraId="0287977F" w14:textId="77777777" w:rsidR="00D526F6" w:rsidRPr="006A3AD0" w:rsidRDefault="00D526F6" w:rsidP="005E402B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</w:tcPr>
          <w:p w14:paraId="26CB99E9" w14:textId="77777777" w:rsidR="008B61B3" w:rsidRPr="006A3AD0" w:rsidRDefault="008B61B3" w:rsidP="005E402B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</w:tcPr>
          <w:p w14:paraId="6BDC5104" w14:textId="77777777" w:rsidR="008B61B3" w:rsidRPr="006A3AD0" w:rsidRDefault="008B61B3" w:rsidP="005E402B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</w:tr>
      <w:tr w:rsidR="00854075" w:rsidRPr="006A3AD0" w14:paraId="4F4BE8D9" w14:textId="77777777" w:rsidTr="005D11D7">
        <w:trPr>
          <w:trHeight w:val="543"/>
        </w:trPr>
        <w:tc>
          <w:tcPr>
            <w:tcW w:w="526" w:type="dxa"/>
          </w:tcPr>
          <w:p w14:paraId="39C915E3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3542" w:type="dxa"/>
          </w:tcPr>
          <w:p w14:paraId="7259709D" w14:textId="77777777" w:rsidR="008B61B3" w:rsidRPr="006A3AD0" w:rsidRDefault="008B61B3" w:rsidP="00464396">
            <w:pPr>
              <w:tabs>
                <w:tab w:val="left" w:pos="284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ind w:left="284"/>
              <w:jc w:val="both"/>
              <w:rPr>
                <w:rFonts w:ascii="Cambria" w:hAnsi="Cambria" w:cs="Arial"/>
                <w:sz w:val="22"/>
                <w:szCs w:val="22"/>
                <w:lang w:val="id-ID"/>
              </w:rPr>
            </w:pPr>
          </w:p>
        </w:tc>
        <w:tc>
          <w:tcPr>
            <w:tcW w:w="3244" w:type="dxa"/>
          </w:tcPr>
          <w:p w14:paraId="6C423E5A" w14:textId="77777777" w:rsidR="0008136F" w:rsidRPr="006A3AD0" w:rsidRDefault="0008136F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2426" w:type="dxa"/>
          </w:tcPr>
          <w:p w14:paraId="445F04B2" w14:textId="77777777" w:rsidR="007977EF" w:rsidRPr="006A3AD0" w:rsidRDefault="007977EF" w:rsidP="004A1803">
            <w:pPr>
              <w:tabs>
                <w:tab w:val="left" w:pos="248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ind w:left="68" w:hanging="158"/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</w:tcPr>
          <w:p w14:paraId="0C440033" w14:textId="77777777" w:rsidR="005D11D7" w:rsidRPr="006A3AD0" w:rsidRDefault="005D11D7" w:rsidP="004A1803">
            <w:pPr>
              <w:tabs>
                <w:tab w:val="left" w:pos="252"/>
                <w:tab w:val="left" w:pos="720"/>
                <w:tab w:val="left" w:pos="1422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ind w:left="72" w:hanging="162"/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</w:tcPr>
          <w:p w14:paraId="27C86EB5" w14:textId="77777777" w:rsidR="0084375A" w:rsidRPr="006A3AD0" w:rsidRDefault="0084375A" w:rsidP="005D11D7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ind w:left="252" w:hanging="252"/>
              <w:rPr>
                <w:rFonts w:ascii="Cambria" w:hAnsi="Cambria" w:cs="Arial"/>
                <w:lang w:val="sv-SE"/>
              </w:rPr>
            </w:pPr>
          </w:p>
        </w:tc>
      </w:tr>
      <w:tr w:rsidR="00854075" w:rsidRPr="006A3AD0" w14:paraId="0A97F1CD" w14:textId="77777777" w:rsidTr="00994C9D">
        <w:trPr>
          <w:trHeight w:val="543"/>
        </w:trPr>
        <w:tc>
          <w:tcPr>
            <w:tcW w:w="526" w:type="dxa"/>
          </w:tcPr>
          <w:p w14:paraId="2E30B788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3542" w:type="dxa"/>
          </w:tcPr>
          <w:p w14:paraId="1DFDA90F" w14:textId="77777777" w:rsidR="008B61B3" w:rsidRPr="006A3AD0" w:rsidRDefault="008B61B3" w:rsidP="00464396">
            <w:pPr>
              <w:tabs>
                <w:tab w:val="left" w:pos="284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ind w:left="284"/>
              <w:jc w:val="both"/>
              <w:rPr>
                <w:rFonts w:ascii="Cambria" w:hAnsi="Cambria" w:cs="Arial"/>
                <w:sz w:val="22"/>
                <w:szCs w:val="22"/>
                <w:lang w:val="id-ID"/>
              </w:rPr>
            </w:pPr>
          </w:p>
        </w:tc>
        <w:tc>
          <w:tcPr>
            <w:tcW w:w="3244" w:type="dxa"/>
          </w:tcPr>
          <w:p w14:paraId="274B7752" w14:textId="77777777" w:rsidR="00854075" w:rsidRPr="006A3AD0" w:rsidRDefault="00854075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2426" w:type="dxa"/>
          </w:tcPr>
          <w:p w14:paraId="152D5A96" w14:textId="77777777" w:rsidR="00854075" w:rsidRPr="006A3AD0" w:rsidRDefault="00854075" w:rsidP="00464396">
            <w:pPr>
              <w:tabs>
                <w:tab w:val="left" w:pos="162"/>
              </w:tabs>
              <w:ind w:left="162"/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  <w:vAlign w:val="center"/>
          </w:tcPr>
          <w:p w14:paraId="07F8DF26" w14:textId="77777777" w:rsidR="008B61B3" w:rsidRPr="006A3AD0" w:rsidRDefault="008B61B3" w:rsidP="00F95F2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  <w:vAlign w:val="center"/>
          </w:tcPr>
          <w:p w14:paraId="7195602F" w14:textId="77777777" w:rsidR="008B61B3" w:rsidRPr="006A3AD0" w:rsidRDefault="008B61B3" w:rsidP="00F95F2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</w:tr>
      <w:tr w:rsidR="00854075" w:rsidRPr="006A3AD0" w14:paraId="77C93FFC" w14:textId="77777777" w:rsidTr="00854075">
        <w:trPr>
          <w:trHeight w:val="543"/>
        </w:trPr>
        <w:tc>
          <w:tcPr>
            <w:tcW w:w="526" w:type="dxa"/>
          </w:tcPr>
          <w:p w14:paraId="0223E95E" w14:textId="77777777" w:rsidR="008B61B3" w:rsidRPr="006A3AD0" w:rsidRDefault="008B61B3" w:rsidP="00CB0E2E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3542" w:type="dxa"/>
          </w:tcPr>
          <w:p w14:paraId="36BC6EDA" w14:textId="77777777" w:rsidR="008B61B3" w:rsidRPr="006A3AD0" w:rsidRDefault="008B61B3" w:rsidP="00464396">
            <w:pPr>
              <w:tabs>
                <w:tab w:val="left" w:pos="284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ind w:left="284"/>
              <w:jc w:val="both"/>
              <w:rPr>
                <w:rFonts w:ascii="Cambria" w:hAnsi="Cambria" w:cs="Arial"/>
                <w:sz w:val="22"/>
                <w:szCs w:val="22"/>
                <w:lang w:val="id-ID"/>
              </w:rPr>
            </w:pPr>
          </w:p>
        </w:tc>
        <w:tc>
          <w:tcPr>
            <w:tcW w:w="3244" w:type="dxa"/>
          </w:tcPr>
          <w:p w14:paraId="75F56169" w14:textId="77777777" w:rsidR="008B61B3" w:rsidRPr="006A3AD0" w:rsidRDefault="008B61B3" w:rsidP="00854075">
            <w:pPr>
              <w:ind w:left="162"/>
              <w:rPr>
                <w:rFonts w:ascii="Cambria" w:hAnsi="Cambria" w:cs="Arial"/>
                <w:lang w:val="sv-SE"/>
              </w:rPr>
            </w:pPr>
          </w:p>
        </w:tc>
        <w:tc>
          <w:tcPr>
            <w:tcW w:w="2426" w:type="dxa"/>
            <w:vAlign w:val="center"/>
          </w:tcPr>
          <w:p w14:paraId="61A6DD2C" w14:textId="77777777" w:rsidR="008B61B3" w:rsidRPr="006A3AD0" w:rsidRDefault="008B61B3" w:rsidP="00854075">
            <w:pPr>
              <w:ind w:left="-22"/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  <w:vAlign w:val="center"/>
          </w:tcPr>
          <w:p w14:paraId="597FCDB4" w14:textId="77777777" w:rsidR="008B61B3" w:rsidRPr="006A3AD0" w:rsidRDefault="008B61B3" w:rsidP="00F95F2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2360" w:type="dxa"/>
            <w:vAlign w:val="center"/>
          </w:tcPr>
          <w:p w14:paraId="170361BD" w14:textId="77777777" w:rsidR="008B61B3" w:rsidRPr="006A3AD0" w:rsidRDefault="008B61B3" w:rsidP="00F95F2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</w:tr>
    </w:tbl>
    <w:p w14:paraId="7EA8ACD1" w14:textId="77777777" w:rsidR="0023156B" w:rsidRPr="006A3AD0" w:rsidRDefault="0023156B" w:rsidP="00E8106E">
      <w:pPr>
        <w:tabs>
          <w:tab w:val="left" w:pos="720"/>
          <w:tab w:val="left" w:pos="1080"/>
          <w:tab w:val="left" w:pos="1440"/>
          <w:tab w:val="left" w:pos="5760"/>
          <w:tab w:val="left" w:pos="6120"/>
          <w:tab w:val="left" w:pos="6480"/>
          <w:tab w:val="left" w:pos="7200"/>
          <w:tab w:val="left" w:pos="7560"/>
          <w:tab w:val="left" w:pos="7920"/>
          <w:tab w:val="left" w:pos="864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</w:tabs>
        <w:rPr>
          <w:rFonts w:ascii="Cambria" w:hAnsi="Cambria"/>
        </w:rPr>
      </w:pPr>
    </w:p>
    <w:p w14:paraId="27FABAF3" w14:textId="77777777" w:rsidR="00333AED" w:rsidRPr="006A3AD0" w:rsidRDefault="00333AED" w:rsidP="00E8106E">
      <w:pPr>
        <w:tabs>
          <w:tab w:val="left" w:pos="720"/>
          <w:tab w:val="left" w:pos="1080"/>
          <w:tab w:val="left" w:pos="1440"/>
          <w:tab w:val="left" w:pos="5760"/>
          <w:tab w:val="left" w:pos="6120"/>
          <w:tab w:val="left" w:pos="6480"/>
          <w:tab w:val="left" w:pos="7200"/>
          <w:tab w:val="left" w:pos="7560"/>
          <w:tab w:val="left" w:pos="7920"/>
          <w:tab w:val="left" w:pos="864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</w:tabs>
        <w:rPr>
          <w:rFonts w:ascii="Cambria" w:hAnsi="Cambria"/>
        </w:rPr>
      </w:pPr>
    </w:p>
    <w:p w14:paraId="58E2BAD7" w14:textId="77777777" w:rsidR="00333AED" w:rsidRPr="006A3AD0" w:rsidRDefault="00333AED" w:rsidP="00E8106E">
      <w:pPr>
        <w:tabs>
          <w:tab w:val="left" w:pos="720"/>
          <w:tab w:val="left" w:pos="1080"/>
          <w:tab w:val="left" w:pos="1440"/>
          <w:tab w:val="left" w:pos="5760"/>
          <w:tab w:val="left" w:pos="6120"/>
          <w:tab w:val="left" w:pos="6480"/>
          <w:tab w:val="left" w:pos="7200"/>
          <w:tab w:val="left" w:pos="7560"/>
          <w:tab w:val="left" w:pos="7920"/>
          <w:tab w:val="left" w:pos="864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</w:tabs>
        <w:rPr>
          <w:rFonts w:ascii="Cambria" w:hAnsi="Cambria"/>
        </w:rPr>
      </w:pPr>
    </w:p>
    <w:p w14:paraId="0D26BDA6" w14:textId="77777777" w:rsidR="00333AED" w:rsidRPr="006A3AD0" w:rsidRDefault="00333AED" w:rsidP="00E8106E">
      <w:pPr>
        <w:tabs>
          <w:tab w:val="left" w:pos="720"/>
          <w:tab w:val="left" w:pos="1080"/>
          <w:tab w:val="left" w:pos="1440"/>
          <w:tab w:val="left" w:pos="5760"/>
          <w:tab w:val="left" w:pos="6120"/>
          <w:tab w:val="left" w:pos="6480"/>
          <w:tab w:val="left" w:pos="7200"/>
          <w:tab w:val="left" w:pos="7560"/>
          <w:tab w:val="left" w:pos="7920"/>
          <w:tab w:val="left" w:pos="864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</w:tabs>
        <w:rPr>
          <w:rFonts w:ascii="Cambria" w:hAnsi="Cambr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3058"/>
        <w:gridCol w:w="2197"/>
        <w:gridCol w:w="2009"/>
        <w:gridCol w:w="1815"/>
        <w:gridCol w:w="1934"/>
        <w:gridCol w:w="2695"/>
      </w:tblGrid>
      <w:tr w:rsidR="00C42F05" w:rsidRPr="006A3AD0" w14:paraId="359B89E6" w14:textId="77777777" w:rsidTr="00464396">
        <w:trPr>
          <w:trHeight w:val="444"/>
          <w:tblHeader/>
        </w:trPr>
        <w:tc>
          <w:tcPr>
            <w:tcW w:w="524" w:type="dxa"/>
            <w:vMerge w:val="restart"/>
            <w:vAlign w:val="center"/>
          </w:tcPr>
          <w:p w14:paraId="2246403B" w14:textId="77777777" w:rsidR="00C42F05" w:rsidRPr="006A3AD0" w:rsidRDefault="00C42F05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NO</w:t>
            </w:r>
          </w:p>
        </w:tc>
        <w:tc>
          <w:tcPr>
            <w:tcW w:w="3122" w:type="dxa"/>
            <w:vMerge w:val="restart"/>
            <w:vAlign w:val="center"/>
          </w:tcPr>
          <w:p w14:paraId="7C1AD060" w14:textId="77777777" w:rsidR="00C42F05" w:rsidRPr="006A3AD0" w:rsidRDefault="00C42F05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AGENDA</w:t>
            </w:r>
          </w:p>
        </w:tc>
        <w:tc>
          <w:tcPr>
            <w:tcW w:w="2230" w:type="dxa"/>
            <w:vMerge w:val="restart"/>
            <w:vAlign w:val="center"/>
          </w:tcPr>
          <w:p w14:paraId="2BB8F4E1" w14:textId="77777777" w:rsidR="00C42F05" w:rsidRPr="006A3AD0" w:rsidRDefault="00C42F05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MASALAH</w:t>
            </w:r>
          </w:p>
        </w:tc>
        <w:tc>
          <w:tcPr>
            <w:tcW w:w="2034" w:type="dxa"/>
            <w:vMerge w:val="restart"/>
            <w:vAlign w:val="center"/>
          </w:tcPr>
          <w:p w14:paraId="719714E8" w14:textId="77777777" w:rsidR="00C42F05" w:rsidRPr="006A3AD0" w:rsidRDefault="00C42F05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ANALISA PENYEBAB</w:t>
            </w:r>
          </w:p>
        </w:tc>
        <w:tc>
          <w:tcPr>
            <w:tcW w:w="6548" w:type="dxa"/>
            <w:gridSpan w:val="3"/>
            <w:vAlign w:val="center"/>
          </w:tcPr>
          <w:p w14:paraId="4C09F8D3" w14:textId="77777777" w:rsidR="00C42F05" w:rsidRPr="006A3AD0" w:rsidRDefault="00C42F05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TINDAKLANJUT</w:t>
            </w:r>
          </w:p>
        </w:tc>
      </w:tr>
      <w:tr w:rsidR="00217ABE" w:rsidRPr="006A3AD0" w14:paraId="04A9F576" w14:textId="77777777" w:rsidTr="00464396">
        <w:trPr>
          <w:tblHeader/>
        </w:trPr>
        <w:tc>
          <w:tcPr>
            <w:tcW w:w="524" w:type="dxa"/>
            <w:vMerge/>
            <w:vAlign w:val="center"/>
          </w:tcPr>
          <w:p w14:paraId="2B060ED4" w14:textId="77777777" w:rsidR="00217ABE" w:rsidRPr="006A3AD0" w:rsidRDefault="00217ABE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</w:p>
        </w:tc>
        <w:tc>
          <w:tcPr>
            <w:tcW w:w="3122" w:type="dxa"/>
            <w:vMerge/>
            <w:vAlign w:val="center"/>
          </w:tcPr>
          <w:p w14:paraId="22739F6D" w14:textId="77777777" w:rsidR="00217ABE" w:rsidRPr="006A3AD0" w:rsidRDefault="00217ABE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</w:p>
        </w:tc>
        <w:tc>
          <w:tcPr>
            <w:tcW w:w="2230" w:type="dxa"/>
            <w:vMerge/>
            <w:vAlign w:val="center"/>
          </w:tcPr>
          <w:p w14:paraId="48B7EC38" w14:textId="77777777" w:rsidR="00217ABE" w:rsidRPr="006A3AD0" w:rsidRDefault="00217ABE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</w:p>
        </w:tc>
        <w:tc>
          <w:tcPr>
            <w:tcW w:w="2034" w:type="dxa"/>
            <w:vMerge/>
            <w:vAlign w:val="center"/>
          </w:tcPr>
          <w:p w14:paraId="52EDEF18" w14:textId="77777777" w:rsidR="00217ABE" w:rsidRPr="006A3AD0" w:rsidRDefault="00217ABE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</w:p>
        </w:tc>
        <w:tc>
          <w:tcPr>
            <w:tcW w:w="1855" w:type="dxa"/>
            <w:vAlign w:val="center"/>
          </w:tcPr>
          <w:p w14:paraId="0CFA41E4" w14:textId="77777777" w:rsidR="00217ABE" w:rsidRPr="006A3AD0" w:rsidRDefault="00217ABE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PIC</w:t>
            </w:r>
          </w:p>
        </w:tc>
        <w:tc>
          <w:tcPr>
            <w:tcW w:w="1958" w:type="dxa"/>
            <w:vAlign w:val="center"/>
          </w:tcPr>
          <w:p w14:paraId="77BE76F4" w14:textId="77777777" w:rsidR="00217ABE" w:rsidRPr="006A3AD0" w:rsidRDefault="00C42F05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DEADLINE</w:t>
            </w:r>
          </w:p>
        </w:tc>
        <w:tc>
          <w:tcPr>
            <w:tcW w:w="2735" w:type="dxa"/>
          </w:tcPr>
          <w:p w14:paraId="60E67882" w14:textId="77777777" w:rsidR="00217ABE" w:rsidRPr="006A3AD0" w:rsidRDefault="00C42F05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lang w:val="sv-SE"/>
              </w:rPr>
            </w:pPr>
            <w:r w:rsidRPr="006A3AD0">
              <w:rPr>
                <w:rFonts w:ascii="Cambria" w:hAnsi="Cambria" w:cs="Arial"/>
                <w:b/>
                <w:lang w:val="sv-SE"/>
              </w:rPr>
              <w:t>KEBUTUHAN S</w:t>
            </w:r>
            <w:r w:rsidR="002A7B98" w:rsidRPr="006A3AD0">
              <w:rPr>
                <w:rFonts w:ascii="Cambria" w:hAnsi="Cambria" w:cs="Arial"/>
                <w:b/>
                <w:lang w:val="sv-SE"/>
              </w:rPr>
              <w:t>UMBER DAYA</w:t>
            </w:r>
          </w:p>
        </w:tc>
      </w:tr>
      <w:tr w:rsidR="00217ABE" w:rsidRPr="006A3AD0" w14:paraId="511A3BA4" w14:textId="77777777" w:rsidTr="00C42F05">
        <w:trPr>
          <w:trHeight w:val="435"/>
        </w:trPr>
        <w:tc>
          <w:tcPr>
            <w:tcW w:w="11723" w:type="dxa"/>
            <w:gridSpan w:val="6"/>
            <w:vAlign w:val="center"/>
          </w:tcPr>
          <w:p w14:paraId="073A685E" w14:textId="77777777" w:rsidR="00217ABE" w:rsidRPr="006A3AD0" w:rsidRDefault="008203D4" w:rsidP="00C42F0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sz w:val="28"/>
                <w:lang w:val="sv-SE"/>
              </w:rPr>
            </w:pPr>
            <w:r>
              <w:rPr>
                <w:rFonts w:ascii="Cambria" w:hAnsi="Cambria" w:cs="Arial"/>
                <w:b/>
                <w:sz w:val="28"/>
                <w:lang w:val="sv-SE"/>
              </w:rPr>
              <w:t>KELUARAN</w:t>
            </w:r>
          </w:p>
        </w:tc>
        <w:tc>
          <w:tcPr>
            <w:tcW w:w="2735" w:type="dxa"/>
          </w:tcPr>
          <w:p w14:paraId="66C28FF9" w14:textId="77777777" w:rsidR="00217ABE" w:rsidRPr="006A3AD0" w:rsidRDefault="00217ABE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b/>
                <w:sz w:val="28"/>
                <w:lang w:val="sv-SE"/>
              </w:rPr>
            </w:pPr>
          </w:p>
        </w:tc>
      </w:tr>
      <w:tr w:rsidR="008B61B3" w:rsidRPr="006A3AD0" w14:paraId="775F6327" w14:textId="77777777" w:rsidTr="00464396">
        <w:trPr>
          <w:trHeight w:val="633"/>
        </w:trPr>
        <w:tc>
          <w:tcPr>
            <w:tcW w:w="524" w:type="dxa"/>
          </w:tcPr>
          <w:p w14:paraId="766EE9E7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3122" w:type="dxa"/>
          </w:tcPr>
          <w:p w14:paraId="18102F44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both"/>
              <w:rPr>
                <w:rFonts w:ascii="Cambria" w:hAnsi="Cambria" w:cs="Arial"/>
                <w:sz w:val="22"/>
                <w:szCs w:val="22"/>
                <w:lang w:val="id-ID"/>
              </w:rPr>
            </w:pPr>
          </w:p>
        </w:tc>
        <w:tc>
          <w:tcPr>
            <w:tcW w:w="2230" w:type="dxa"/>
            <w:vAlign w:val="center"/>
          </w:tcPr>
          <w:p w14:paraId="3FF2105B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2034" w:type="dxa"/>
            <w:vAlign w:val="center"/>
          </w:tcPr>
          <w:p w14:paraId="446A45EE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1855" w:type="dxa"/>
            <w:shd w:val="clear" w:color="auto" w:fill="FFFFFF"/>
            <w:vAlign w:val="center"/>
          </w:tcPr>
          <w:p w14:paraId="3C099141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1958" w:type="dxa"/>
            <w:shd w:val="clear" w:color="auto" w:fill="FFFFFF"/>
            <w:vAlign w:val="center"/>
          </w:tcPr>
          <w:p w14:paraId="561643A1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2735" w:type="dxa"/>
            <w:shd w:val="clear" w:color="auto" w:fill="FFFFFF"/>
            <w:vAlign w:val="center"/>
          </w:tcPr>
          <w:p w14:paraId="2F2D493D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</w:tr>
      <w:tr w:rsidR="008B61B3" w:rsidRPr="006A3AD0" w14:paraId="2B7F6781" w14:textId="77777777" w:rsidTr="00464396">
        <w:trPr>
          <w:trHeight w:val="633"/>
        </w:trPr>
        <w:tc>
          <w:tcPr>
            <w:tcW w:w="524" w:type="dxa"/>
          </w:tcPr>
          <w:p w14:paraId="216BBFA3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3122" w:type="dxa"/>
          </w:tcPr>
          <w:p w14:paraId="3DA39C6B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both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230" w:type="dxa"/>
            <w:vAlign w:val="center"/>
          </w:tcPr>
          <w:p w14:paraId="48B4844B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2034" w:type="dxa"/>
            <w:vAlign w:val="center"/>
          </w:tcPr>
          <w:p w14:paraId="50441FC4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1855" w:type="dxa"/>
            <w:shd w:val="clear" w:color="auto" w:fill="FFFFFF"/>
            <w:vAlign w:val="center"/>
          </w:tcPr>
          <w:p w14:paraId="608378F8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1958" w:type="dxa"/>
            <w:shd w:val="clear" w:color="auto" w:fill="FFFFFF"/>
            <w:vAlign w:val="center"/>
          </w:tcPr>
          <w:p w14:paraId="2EC4A8F9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2735" w:type="dxa"/>
            <w:shd w:val="clear" w:color="auto" w:fill="FFFFFF"/>
            <w:vAlign w:val="center"/>
          </w:tcPr>
          <w:p w14:paraId="49931AFE" w14:textId="77777777" w:rsidR="008B61B3" w:rsidRPr="006A3AD0" w:rsidRDefault="008B61B3" w:rsidP="0020598A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</w:tr>
      <w:tr w:rsidR="008B61B3" w:rsidRPr="006A3AD0" w14:paraId="4265EC36" w14:textId="77777777" w:rsidTr="00464396">
        <w:trPr>
          <w:trHeight w:val="633"/>
        </w:trPr>
        <w:tc>
          <w:tcPr>
            <w:tcW w:w="524" w:type="dxa"/>
          </w:tcPr>
          <w:p w14:paraId="51B2828C" w14:textId="77777777" w:rsidR="008B61B3" w:rsidRPr="006A3AD0" w:rsidRDefault="008B61B3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center"/>
              <w:rPr>
                <w:rFonts w:ascii="Cambria" w:hAnsi="Cambria" w:cs="Arial"/>
                <w:lang w:val="sv-SE"/>
              </w:rPr>
            </w:pPr>
          </w:p>
        </w:tc>
        <w:tc>
          <w:tcPr>
            <w:tcW w:w="3122" w:type="dxa"/>
          </w:tcPr>
          <w:p w14:paraId="48472806" w14:textId="77777777" w:rsidR="008B61B3" w:rsidRPr="006A3AD0" w:rsidRDefault="008B61B3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jc w:val="both"/>
              <w:rPr>
                <w:rFonts w:ascii="Cambria" w:hAnsi="Cambria" w:cs="Arial"/>
                <w:sz w:val="22"/>
                <w:szCs w:val="22"/>
                <w:lang w:val="id-ID"/>
              </w:rPr>
            </w:pPr>
          </w:p>
        </w:tc>
        <w:tc>
          <w:tcPr>
            <w:tcW w:w="2230" w:type="dxa"/>
          </w:tcPr>
          <w:p w14:paraId="6CD74EFC" w14:textId="77777777" w:rsidR="008B61B3" w:rsidRPr="006A3AD0" w:rsidRDefault="008B61B3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2034" w:type="dxa"/>
          </w:tcPr>
          <w:p w14:paraId="1AFE0D77" w14:textId="77777777" w:rsidR="008B61B3" w:rsidRPr="006A3AD0" w:rsidRDefault="008B61B3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1855" w:type="dxa"/>
            <w:shd w:val="clear" w:color="auto" w:fill="FFFFFF"/>
          </w:tcPr>
          <w:p w14:paraId="1F5741B5" w14:textId="77777777" w:rsidR="008B61B3" w:rsidRPr="006A3AD0" w:rsidRDefault="008B61B3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1958" w:type="dxa"/>
            <w:shd w:val="clear" w:color="auto" w:fill="FFFFFF"/>
          </w:tcPr>
          <w:p w14:paraId="71808E6C" w14:textId="77777777" w:rsidR="008B61B3" w:rsidRPr="006A3AD0" w:rsidRDefault="008B61B3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  <w:tc>
          <w:tcPr>
            <w:tcW w:w="2735" w:type="dxa"/>
            <w:shd w:val="clear" w:color="auto" w:fill="FFFFFF"/>
          </w:tcPr>
          <w:p w14:paraId="6BE4C4FC" w14:textId="77777777" w:rsidR="008B61B3" w:rsidRPr="006A3AD0" w:rsidRDefault="008B61B3" w:rsidP="009B7274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rPr>
                <w:rFonts w:ascii="Cambria" w:hAnsi="Cambria" w:cs="Arial"/>
                <w:lang w:val="sv-SE"/>
              </w:rPr>
            </w:pPr>
          </w:p>
        </w:tc>
      </w:tr>
    </w:tbl>
    <w:p w14:paraId="5B23A669" w14:textId="77777777" w:rsidR="002479C5" w:rsidRPr="006A3AD0" w:rsidRDefault="002479C5" w:rsidP="00E8106E">
      <w:pPr>
        <w:rPr>
          <w:rFonts w:ascii="Cambria" w:hAnsi="Cambria" w:cs="Arial"/>
          <w:sz w:val="22"/>
          <w:szCs w:val="22"/>
          <w:lang w:val="fi-FI"/>
        </w:rPr>
      </w:pPr>
    </w:p>
    <w:p w14:paraId="01B3FF56" w14:textId="77777777" w:rsidR="00E8106E" w:rsidRPr="006A3AD0" w:rsidRDefault="006A3AD0" w:rsidP="006A3AD0">
      <w:pPr>
        <w:ind w:left="8505"/>
        <w:jc w:val="center"/>
        <w:rPr>
          <w:rFonts w:ascii="Cambria" w:hAnsi="Cambria" w:cs="Arial"/>
          <w:sz w:val="22"/>
          <w:szCs w:val="22"/>
          <w:lang w:val="fi-FI"/>
        </w:rPr>
      </w:pPr>
      <w:r>
        <w:rPr>
          <w:rFonts w:ascii="Cambria" w:hAnsi="Cambria" w:cs="Arial"/>
          <w:sz w:val="22"/>
          <w:szCs w:val="22"/>
          <w:lang w:val="fi-FI"/>
        </w:rPr>
        <w:t>..................</w:t>
      </w:r>
      <w:r w:rsidR="00E8106E" w:rsidRPr="006A3AD0">
        <w:rPr>
          <w:rFonts w:ascii="Cambria" w:hAnsi="Cambria" w:cs="Arial"/>
          <w:sz w:val="22"/>
          <w:szCs w:val="22"/>
          <w:lang w:val="fi-FI"/>
        </w:rPr>
        <w:t xml:space="preserve">, </w:t>
      </w:r>
      <w:r w:rsidR="00186370" w:rsidRPr="006A3AD0">
        <w:rPr>
          <w:rFonts w:ascii="Cambria" w:hAnsi="Cambria" w:cs="Arial"/>
          <w:sz w:val="22"/>
          <w:szCs w:val="22"/>
          <w:lang w:val="fi-FI"/>
        </w:rPr>
        <w:t>......................................</w:t>
      </w:r>
      <w:r w:rsidR="00BA3207" w:rsidRPr="006A3AD0">
        <w:rPr>
          <w:rFonts w:ascii="Cambria" w:hAnsi="Cambria" w:cs="Arial"/>
          <w:sz w:val="22"/>
          <w:szCs w:val="22"/>
          <w:lang w:val="fi-FI"/>
        </w:rPr>
        <w:t xml:space="preserve"> 20</w:t>
      </w:r>
      <w:r w:rsidR="00DB7252" w:rsidRPr="006A3AD0">
        <w:rPr>
          <w:rFonts w:ascii="Cambria" w:hAnsi="Cambria" w:cs="Arial"/>
          <w:sz w:val="22"/>
          <w:szCs w:val="22"/>
          <w:lang w:val="fi-FI"/>
        </w:rPr>
        <w:t>....</w:t>
      </w:r>
    </w:p>
    <w:p w14:paraId="71573D03" w14:textId="77777777" w:rsidR="00E8106E" w:rsidRPr="006A3AD0" w:rsidRDefault="00F746A1" w:rsidP="006A3AD0">
      <w:pPr>
        <w:ind w:left="8505"/>
        <w:jc w:val="center"/>
        <w:rPr>
          <w:rFonts w:ascii="Cambria" w:hAnsi="Cambria" w:cs="Arial"/>
          <w:sz w:val="22"/>
          <w:szCs w:val="22"/>
          <w:lang w:val="fi-FI"/>
        </w:rPr>
      </w:pPr>
      <w:r w:rsidRPr="006A3AD0">
        <w:rPr>
          <w:rFonts w:ascii="Cambria" w:hAnsi="Cambria" w:cs="Arial"/>
          <w:sz w:val="22"/>
          <w:szCs w:val="22"/>
          <w:lang w:val="fi-FI"/>
        </w:rPr>
        <w:t>Pimpinan Rapat</w:t>
      </w:r>
    </w:p>
    <w:p w14:paraId="3ACC93D4" w14:textId="77777777" w:rsidR="00E8106E" w:rsidRPr="006A3AD0" w:rsidRDefault="00E8106E" w:rsidP="006A3AD0">
      <w:pPr>
        <w:ind w:left="8505"/>
        <w:jc w:val="center"/>
        <w:rPr>
          <w:rFonts w:ascii="Cambria" w:hAnsi="Cambria" w:cs="Arial"/>
          <w:sz w:val="22"/>
          <w:szCs w:val="22"/>
          <w:lang w:val="fi-FI"/>
        </w:rPr>
      </w:pPr>
    </w:p>
    <w:p w14:paraId="5550009C" w14:textId="77777777" w:rsidR="00E8106E" w:rsidRPr="006A3AD0" w:rsidRDefault="00E8106E" w:rsidP="006A3AD0">
      <w:pPr>
        <w:ind w:left="8505"/>
        <w:jc w:val="center"/>
        <w:rPr>
          <w:rFonts w:ascii="Cambria" w:hAnsi="Cambria" w:cs="Arial"/>
          <w:sz w:val="22"/>
          <w:szCs w:val="22"/>
          <w:lang w:val="fi-FI"/>
        </w:rPr>
      </w:pPr>
    </w:p>
    <w:p w14:paraId="79343D48" w14:textId="77777777" w:rsidR="00791C01" w:rsidRPr="006A3AD0" w:rsidRDefault="00791C01" w:rsidP="006A3AD0">
      <w:pPr>
        <w:ind w:left="8505"/>
        <w:jc w:val="center"/>
        <w:rPr>
          <w:rFonts w:ascii="Cambria" w:hAnsi="Cambria" w:cs="Arial"/>
          <w:sz w:val="22"/>
          <w:szCs w:val="22"/>
          <w:lang w:val="fi-FI"/>
        </w:rPr>
      </w:pPr>
    </w:p>
    <w:p w14:paraId="641FE07A" w14:textId="77777777" w:rsidR="00BA3207" w:rsidRPr="006A3AD0" w:rsidRDefault="007C0F85" w:rsidP="006A3AD0">
      <w:pPr>
        <w:ind w:left="8505"/>
        <w:jc w:val="center"/>
        <w:rPr>
          <w:rFonts w:ascii="Cambria" w:hAnsi="Cambria" w:cs="Arial"/>
          <w:sz w:val="22"/>
          <w:szCs w:val="22"/>
          <w:u w:val="single"/>
          <w:lang w:val="fi-FI"/>
        </w:rPr>
      </w:pPr>
      <w:r w:rsidRPr="006A3AD0">
        <w:rPr>
          <w:rFonts w:ascii="Cambria" w:hAnsi="Cambria" w:cs="Arial"/>
          <w:sz w:val="22"/>
          <w:szCs w:val="22"/>
          <w:u w:val="single"/>
          <w:lang w:val="fi-FI"/>
        </w:rPr>
        <w:t>..........................................................</w:t>
      </w:r>
    </w:p>
    <w:p w14:paraId="35F382C2" w14:textId="77777777" w:rsidR="00E8106E" w:rsidRPr="006A3AD0" w:rsidRDefault="007621B8" w:rsidP="006A3AD0">
      <w:pPr>
        <w:ind w:left="8505"/>
        <w:jc w:val="center"/>
        <w:rPr>
          <w:rFonts w:ascii="Cambria" w:hAnsi="Cambria" w:cs="Arial"/>
          <w:sz w:val="22"/>
          <w:szCs w:val="22"/>
          <w:lang w:val="fi-FI"/>
        </w:rPr>
      </w:pPr>
      <w:r w:rsidRPr="006A3AD0">
        <w:rPr>
          <w:rFonts w:ascii="Cambria" w:hAnsi="Cambria" w:cs="Arial"/>
          <w:sz w:val="22"/>
          <w:szCs w:val="22"/>
          <w:lang w:val="fi-FI"/>
        </w:rPr>
        <w:t>Pimpinan</w:t>
      </w:r>
    </w:p>
    <w:p w14:paraId="59EC2F88" w14:textId="77777777" w:rsidR="00031F68" w:rsidRPr="006A3AD0" w:rsidRDefault="00031F68" w:rsidP="006A3AD0">
      <w:pPr>
        <w:tabs>
          <w:tab w:val="left" w:pos="720"/>
          <w:tab w:val="left" w:pos="1080"/>
          <w:tab w:val="left" w:pos="1440"/>
          <w:tab w:val="left" w:pos="5760"/>
          <w:tab w:val="left" w:pos="6120"/>
          <w:tab w:val="left" w:pos="6480"/>
          <w:tab w:val="left" w:pos="7200"/>
          <w:tab w:val="left" w:pos="7560"/>
          <w:tab w:val="left" w:pos="7920"/>
          <w:tab w:val="left" w:pos="864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</w:tabs>
        <w:ind w:left="8505"/>
        <w:jc w:val="center"/>
        <w:rPr>
          <w:rFonts w:ascii="Cambria" w:hAnsi="Cambria"/>
        </w:rPr>
      </w:pPr>
    </w:p>
    <w:sectPr w:rsidR="00031F68" w:rsidRPr="006A3AD0" w:rsidSect="006A3A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4" w:h="11909" w:orient="landscape" w:code="9"/>
      <w:pgMar w:top="2269" w:right="1152" w:bottom="1152" w:left="1440" w:header="709" w:footer="144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A7CB3" w14:textId="77777777" w:rsidR="00F67146" w:rsidRDefault="00F67146">
      <w:r>
        <w:separator/>
      </w:r>
    </w:p>
  </w:endnote>
  <w:endnote w:type="continuationSeparator" w:id="0">
    <w:p w14:paraId="4143AD07" w14:textId="77777777" w:rsidR="00F67146" w:rsidRDefault="00F67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4AB92" w14:textId="77777777" w:rsidR="001C4C82" w:rsidRDefault="00EB6F50" w:rsidP="00031F68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 w:rsidR="001C4C82"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52E6DE5F" w14:textId="77777777" w:rsidR="001C4C82" w:rsidRDefault="001C4C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59F76" w14:textId="77777777" w:rsidR="00033348" w:rsidRDefault="000333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2A895" w14:textId="77777777" w:rsidR="00033348" w:rsidRDefault="000333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8767F" w14:textId="77777777" w:rsidR="00F67146" w:rsidRDefault="00F67146">
      <w:r>
        <w:separator/>
      </w:r>
    </w:p>
  </w:footnote>
  <w:footnote w:type="continuationSeparator" w:id="0">
    <w:p w14:paraId="3C6D0BF0" w14:textId="77777777" w:rsidR="00F67146" w:rsidRDefault="00F671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A3D22" w14:textId="77777777" w:rsidR="00033348" w:rsidRDefault="000333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25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872"/>
      <w:gridCol w:w="4420"/>
      <w:gridCol w:w="1611"/>
      <w:gridCol w:w="274"/>
      <w:gridCol w:w="1888"/>
    </w:tblGrid>
    <w:tr w:rsidR="006A3AD0" w:rsidRPr="00E126E5" w14:paraId="599188B9" w14:textId="77777777" w:rsidTr="00235BC1">
      <w:tc>
        <w:tcPr>
          <w:tcW w:w="1872" w:type="dxa"/>
          <w:vMerge w:val="restart"/>
          <w:vAlign w:val="center"/>
        </w:tcPr>
        <w:p w14:paraId="1D86A660" w14:textId="3F54DC83" w:rsidR="006A3AD0" w:rsidRPr="00E126E5" w:rsidRDefault="001271F5" w:rsidP="006A3AD0">
          <w:pPr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 wp14:anchorId="359C6ABA" wp14:editId="7CEEF7B1">
                <wp:simplePos x="0" y="0"/>
                <wp:positionH relativeFrom="column">
                  <wp:posOffset>146050</wp:posOffset>
                </wp:positionH>
                <wp:positionV relativeFrom="paragraph">
                  <wp:posOffset>-35560</wp:posOffset>
                </wp:positionV>
                <wp:extent cx="792414" cy="792414"/>
                <wp:effectExtent l="0" t="0" r="8255" b="8255"/>
                <wp:wrapNone/>
                <wp:docPr id="912807451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2807451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20" w:type="dxa"/>
        </w:tcPr>
        <w:p w14:paraId="51A97F19" w14:textId="77777777" w:rsidR="006A3AD0" w:rsidRPr="00BC52CD" w:rsidRDefault="006A3AD0" w:rsidP="006A3AD0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BC52CD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6E7DD432" w14:textId="77777777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6C427481" w14:textId="77777777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4C7C59E5" w14:textId="6C542FAF" w:rsidR="006A3AD0" w:rsidRPr="00AE7867" w:rsidRDefault="00033348" w:rsidP="006A3AD0">
          <w:pPr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 w:cs="Arial"/>
              <w:b/>
              <w:bCs/>
              <w:color w:val="000000"/>
            </w:rPr>
            <w:t>{{inisial_bu}}</w:t>
          </w:r>
          <w:r w:rsidR="006A3AD0" w:rsidRPr="00AE7867">
            <w:rPr>
              <w:rFonts w:ascii="Cambria" w:hAnsi="Cambria" w:cs="Arial"/>
              <w:b/>
              <w:bCs/>
              <w:color w:val="000000"/>
            </w:rPr>
            <w:t>-FR-9.3-01</w:t>
          </w:r>
        </w:p>
      </w:tc>
    </w:tr>
    <w:tr w:rsidR="006A3AD0" w:rsidRPr="00E126E5" w14:paraId="4C9E1AF2" w14:textId="77777777" w:rsidTr="00235BC1">
      <w:tc>
        <w:tcPr>
          <w:tcW w:w="1872" w:type="dxa"/>
          <w:vMerge/>
        </w:tcPr>
        <w:p w14:paraId="3F36F594" w14:textId="77777777" w:rsidR="006A3AD0" w:rsidRPr="00E126E5" w:rsidRDefault="006A3AD0" w:rsidP="006A3AD0">
          <w:pPr>
            <w:rPr>
              <w:rFonts w:ascii="Cambria" w:hAnsi="Cambria"/>
            </w:rPr>
          </w:pPr>
        </w:p>
      </w:tc>
      <w:tc>
        <w:tcPr>
          <w:tcW w:w="4420" w:type="dxa"/>
          <w:vMerge w:val="restart"/>
          <w:vAlign w:val="center"/>
        </w:tcPr>
        <w:p w14:paraId="3A77F679" w14:textId="77777777" w:rsidR="006A3AD0" w:rsidRPr="00BC52CD" w:rsidRDefault="006A3AD0" w:rsidP="006A3AD0">
          <w:pPr>
            <w:jc w:val="center"/>
            <w:rPr>
              <w:rFonts w:ascii="Cambria" w:hAnsi="Cambria"/>
              <w:color w:val="000000"/>
            </w:rPr>
          </w:pPr>
          <w:r w:rsidRPr="00B43FC9">
            <w:rPr>
              <w:rFonts w:ascii="Cambria" w:hAnsi="Cambria" w:cs="Arial"/>
              <w:b/>
              <w:color w:val="000000"/>
              <w:sz w:val="28"/>
              <w:szCs w:val="28"/>
            </w:rPr>
            <w:t>TINJAUAN MANAJEMEN</w:t>
          </w:r>
        </w:p>
      </w:tc>
      <w:tc>
        <w:tcPr>
          <w:tcW w:w="1611" w:type="dxa"/>
        </w:tcPr>
        <w:p w14:paraId="27375347" w14:textId="77777777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1082A409" w14:textId="77777777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EDBAD8E" w14:textId="77777777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6A3AD0" w:rsidRPr="00E126E5" w14:paraId="6AEE12D4" w14:textId="77777777" w:rsidTr="00235BC1">
      <w:tc>
        <w:tcPr>
          <w:tcW w:w="1872" w:type="dxa"/>
          <w:vMerge/>
        </w:tcPr>
        <w:p w14:paraId="687C8137" w14:textId="77777777" w:rsidR="006A3AD0" w:rsidRPr="00E126E5" w:rsidRDefault="006A3AD0" w:rsidP="006A3AD0">
          <w:pPr>
            <w:rPr>
              <w:rFonts w:ascii="Cambria" w:hAnsi="Cambria"/>
            </w:rPr>
          </w:pPr>
        </w:p>
      </w:tc>
      <w:tc>
        <w:tcPr>
          <w:tcW w:w="4420" w:type="dxa"/>
          <w:vMerge/>
        </w:tcPr>
        <w:p w14:paraId="0B7609E1" w14:textId="77777777" w:rsidR="006A3AD0" w:rsidRPr="00BC52CD" w:rsidRDefault="006A3AD0" w:rsidP="006A3AD0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4A65A99F" w14:textId="77777777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39290B09" w14:textId="77777777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6991CAD" w14:textId="162131C6" w:rsidR="006A3AD0" w:rsidRPr="00BC52CD" w:rsidRDefault="004F5EF6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6A3AD0" w:rsidRPr="00E126E5" w14:paraId="10159511" w14:textId="77777777" w:rsidTr="00235BC1">
      <w:tc>
        <w:tcPr>
          <w:tcW w:w="1872" w:type="dxa"/>
          <w:vMerge/>
        </w:tcPr>
        <w:p w14:paraId="4A554421" w14:textId="77777777" w:rsidR="006A3AD0" w:rsidRPr="00E126E5" w:rsidRDefault="006A3AD0" w:rsidP="006A3AD0">
          <w:pPr>
            <w:rPr>
              <w:rFonts w:ascii="Cambria" w:hAnsi="Cambria"/>
            </w:rPr>
          </w:pPr>
        </w:p>
      </w:tc>
      <w:tc>
        <w:tcPr>
          <w:tcW w:w="4420" w:type="dxa"/>
          <w:vMerge/>
        </w:tcPr>
        <w:p w14:paraId="44237C3B" w14:textId="77777777" w:rsidR="006A3AD0" w:rsidRPr="00BC52CD" w:rsidRDefault="006A3AD0" w:rsidP="006A3AD0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2061BFE6" w14:textId="77777777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610B9393" w14:textId="77777777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14295103" w14:textId="77777777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6A3AD0" w:rsidRPr="00E126E5" w14:paraId="19C8447F" w14:textId="77777777" w:rsidTr="00235BC1">
      <w:tc>
        <w:tcPr>
          <w:tcW w:w="1872" w:type="dxa"/>
          <w:vMerge/>
        </w:tcPr>
        <w:p w14:paraId="270470C3" w14:textId="77777777" w:rsidR="006A3AD0" w:rsidRPr="00E126E5" w:rsidRDefault="006A3AD0" w:rsidP="006A3AD0">
          <w:pPr>
            <w:rPr>
              <w:rFonts w:ascii="Cambria" w:hAnsi="Cambria"/>
            </w:rPr>
          </w:pPr>
        </w:p>
      </w:tc>
      <w:tc>
        <w:tcPr>
          <w:tcW w:w="4420" w:type="dxa"/>
          <w:vMerge/>
        </w:tcPr>
        <w:p w14:paraId="7066BC88" w14:textId="77777777" w:rsidR="006A3AD0" w:rsidRPr="00BC52CD" w:rsidRDefault="006A3AD0" w:rsidP="006A3AD0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05BA97D" w14:textId="77777777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4781F275" w14:textId="77777777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5F3F485F" w14:textId="41DECF5C" w:rsidR="006A3AD0" w:rsidRPr="00BC52CD" w:rsidRDefault="006A3AD0" w:rsidP="006A3AD0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C52C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BC52C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BC52C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BC52C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BC52C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BC52C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</w:t>
          </w:r>
          <w:r w:rsidR="00235BC1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2</w:t>
          </w:r>
        </w:p>
      </w:tc>
    </w:tr>
    <w:tr w:rsidR="006A3AD0" w:rsidRPr="00E126E5" w14:paraId="726C73FB" w14:textId="77777777" w:rsidTr="00235BC1">
      <w:tc>
        <w:tcPr>
          <w:tcW w:w="1872" w:type="dxa"/>
          <w:vMerge/>
        </w:tcPr>
        <w:p w14:paraId="32F889C3" w14:textId="77777777" w:rsidR="006A3AD0" w:rsidRPr="00E126E5" w:rsidRDefault="006A3AD0" w:rsidP="006A3AD0">
          <w:pPr>
            <w:rPr>
              <w:rFonts w:ascii="Cambria" w:hAnsi="Cambria"/>
            </w:rPr>
          </w:pPr>
        </w:p>
      </w:tc>
      <w:tc>
        <w:tcPr>
          <w:tcW w:w="8193" w:type="dxa"/>
          <w:gridSpan w:val="4"/>
        </w:tcPr>
        <w:p w14:paraId="03C9DE94" w14:textId="551F53C0" w:rsidR="006A3AD0" w:rsidRPr="00AE7867" w:rsidRDefault="00FF7241" w:rsidP="006A3AD0">
          <w:pPr>
            <w:jc w:val="center"/>
            <w:rPr>
              <w:rFonts w:ascii="Cambria" w:hAnsi="Cambria"/>
              <w:color w:val="000000"/>
              <w:sz w:val="22"/>
              <w:szCs w:val="22"/>
            </w:rPr>
          </w:pPr>
          <w:r>
            <w:rPr>
              <w:rFonts w:ascii="Cambria" w:hAnsi="Cambria"/>
              <w:b/>
              <w:bCs/>
              <w:color w:val="000000"/>
              <w:sz w:val="22"/>
              <w:szCs w:val="22"/>
            </w:rPr>
            <w:t>{{bu_caps}}</w:t>
          </w:r>
        </w:p>
      </w:tc>
    </w:tr>
  </w:tbl>
  <w:p w14:paraId="45AA686F" w14:textId="77777777" w:rsidR="001C4C82" w:rsidRPr="00B369AF" w:rsidRDefault="00B369AF" w:rsidP="00B369AF">
    <w:pPr>
      <w:pStyle w:val="Header"/>
      <w:jc w:val="both"/>
      <w:rPr>
        <w:lang w:val="id-ID"/>
      </w:rPr>
    </w:pPr>
    <w:r>
      <w:rPr>
        <w:lang w:val="id-ID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3CCA" w14:textId="77777777" w:rsidR="00033348" w:rsidRDefault="000333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E767E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05A2F"/>
    <w:multiLevelType w:val="hybridMultilevel"/>
    <w:tmpl w:val="00BA23BC"/>
    <w:lvl w:ilvl="0" w:tplc="5D643DE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E021A"/>
    <w:multiLevelType w:val="hybridMultilevel"/>
    <w:tmpl w:val="66B46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D7193"/>
    <w:multiLevelType w:val="hybridMultilevel"/>
    <w:tmpl w:val="5AECA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61AE8"/>
    <w:multiLevelType w:val="hybridMultilevel"/>
    <w:tmpl w:val="C9927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B0A84"/>
    <w:multiLevelType w:val="hybridMultilevel"/>
    <w:tmpl w:val="13EE0E8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B559B1"/>
    <w:multiLevelType w:val="hybridMultilevel"/>
    <w:tmpl w:val="693CBFA4"/>
    <w:lvl w:ilvl="0" w:tplc="0E24CF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AA3FED"/>
    <w:multiLevelType w:val="hybridMultilevel"/>
    <w:tmpl w:val="670A51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B87446"/>
    <w:multiLevelType w:val="hybridMultilevel"/>
    <w:tmpl w:val="A00ED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B71884"/>
    <w:multiLevelType w:val="hybridMultilevel"/>
    <w:tmpl w:val="D4CE9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C241B"/>
    <w:multiLevelType w:val="hybridMultilevel"/>
    <w:tmpl w:val="B3A6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E0435F"/>
    <w:multiLevelType w:val="hybridMultilevel"/>
    <w:tmpl w:val="18F82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213FF"/>
    <w:multiLevelType w:val="hybridMultilevel"/>
    <w:tmpl w:val="BFD61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9B44EB"/>
    <w:multiLevelType w:val="hybridMultilevel"/>
    <w:tmpl w:val="14427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1C7475"/>
    <w:multiLevelType w:val="hybridMultilevel"/>
    <w:tmpl w:val="C3062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512E0B"/>
    <w:multiLevelType w:val="hybridMultilevel"/>
    <w:tmpl w:val="5AECA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28747D"/>
    <w:multiLevelType w:val="hybridMultilevel"/>
    <w:tmpl w:val="7954E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584681">
    <w:abstractNumId w:val="9"/>
  </w:num>
  <w:num w:numId="2" w16cid:durableId="1069234583">
    <w:abstractNumId w:val="8"/>
  </w:num>
  <w:num w:numId="3" w16cid:durableId="827475445">
    <w:abstractNumId w:val="7"/>
  </w:num>
  <w:num w:numId="4" w16cid:durableId="456995407">
    <w:abstractNumId w:val="0"/>
  </w:num>
  <w:num w:numId="5" w16cid:durableId="1892617465">
    <w:abstractNumId w:val="5"/>
  </w:num>
  <w:num w:numId="6" w16cid:durableId="1377510681">
    <w:abstractNumId w:val="11"/>
  </w:num>
  <w:num w:numId="7" w16cid:durableId="1217275217">
    <w:abstractNumId w:val="12"/>
  </w:num>
  <w:num w:numId="8" w16cid:durableId="1979064809">
    <w:abstractNumId w:val="16"/>
  </w:num>
  <w:num w:numId="9" w16cid:durableId="1314406207">
    <w:abstractNumId w:val="10"/>
  </w:num>
  <w:num w:numId="10" w16cid:durableId="511989660">
    <w:abstractNumId w:val="2"/>
  </w:num>
  <w:num w:numId="11" w16cid:durableId="1811509611">
    <w:abstractNumId w:val="6"/>
  </w:num>
  <w:num w:numId="12" w16cid:durableId="1285116597">
    <w:abstractNumId w:val="13"/>
  </w:num>
  <w:num w:numId="13" w16cid:durableId="1351762587">
    <w:abstractNumId w:val="15"/>
  </w:num>
  <w:num w:numId="14" w16cid:durableId="1968120425">
    <w:abstractNumId w:val="14"/>
  </w:num>
  <w:num w:numId="15" w16cid:durableId="1525707731">
    <w:abstractNumId w:val="3"/>
  </w:num>
  <w:num w:numId="16" w16cid:durableId="1219052114">
    <w:abstractNumId w:val="4"/>
  </w:num>
  <w:num w:numId="17" w16cid:durableId="2101755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75"/>
    <w:rsid w:val="00003E15"/>
    <w:rsid w:val="00012E8A"/>
    <w:rsid w:val="000163DE"/>
    <w:rsid w:val="000203C1"/>
    <w:rsid w:val="00020F5C"/>
    <w:rsid w:val="00031F68"/>
    <w:rsid w:val="00033348"/>
    <w:rsid w:val="00043753"/>
    <w:rsid w:val="00052DF2"/>
    <w:rsid w:val="00055FA1"/>
    <w:rsid w:val="00076F5A"/>
    <w:rsid w:val="0008136F"/>
    <w:rsid w:val="00082191"/>
    <w:rsid w:val="000917FA"/>
    <w:rsid w:val="000A5380"/>
    <w:rsid w:val="000C29C4"/>
    <w:rsid w:val="000C5655"/>
    <w:rsid w:val="000D2E73"/>
    <w:rsid w:val="000F72BE"/>
    <w:rsid w:val="00106502"/>
    <w:rsid w:val="001202C6"/>
    <w:rsid w:val="001248A0"/>
    <w:rsid w:val="001271F5"/>
    <w:rsid w:val="00127E71"/>
    <w:rsid w:val="0014651C"/>
    <w:rsid w:val="001566D1"/>
    <w:rsid w:val="001651C9"/>
    <w:rsid w:val="001659D9"/>
    <w:rsid w:val="00174B5D"/>
    <w:rsid w:val="00186370"/>
    <w:rsid w:val="00190A44"/>
    <w:rsid w:val="00191BDC"/>
    <w:rsid w:val="001B4987"/>
    <w:rsid w:val="001C4C82"/>
    <w:rsid w:val="001E0D02"/>
    <w:rsid w:val="001E4275"/>
    <w:rsid w:val="001F16D1"/>
    <w:rsid w:val="0020598A"/>
    <w:rsid w:val="00213533"/>
    <w:rsid w:val="00217ABE"/>
    <w:rsid w:val="0023156B"/>
    <w:rsid w:val="00235BC1"/>
    <w:rsid w:val="00235D2E"/>
    <w:rsid w:val="002368C9"/>
    <w:rsid w:val="00242534"/>
    <w:rsid w:val="002479C5"/>
    <w:rsid w:val="00261CB3"/>
    <w:rsid w:val="00262A78"/>
    <w:rsid w:val="00265093"/>
    <w:rsid w:val="002724A3"/>
    <w:rsid w:val="002A7B98"/>
    <w:rsid w:val="002B3FE9"/>
    <w:rsid w:val="002C65DF"/>
    <w:rsid w:val="002D10B7"/>
    <w:rsid w:val="002D4A00"/>
    <w:rsid w:val="002E038C"/>
    <w:rsid w:val="00317631"/>
    <w:rsid w:val="0033161E"/>
    <w:rsid w:val="00333AED"/>
    <w:rsid w:val="00347855"/>
    <w:rsid w:val="00355B93"/>
    <w:rsid w:val="00367587"/>
    <w:rsid w:val="00386118"/>
    <w:rsid w:val="00392957"/>
    <w:rsid w:val="003A557E"/>
    <w:rsid w:val="003B4970"/>
    <w:rsid w:val="003D1260"/>
    <w:rsid w:val="003E0961"/>
    <w:rsid w:val="003E1635"/>
    <w:rsid w:val="00410952"/>
    <w:rsid w:val="0043485B"/>
    <w:rsid w:val="00443360"/>
    <w:rsid w:val="00444A3D"/>
    <w:rsid w:val="00464396"/>
    <w:rsid w:val="004769F5"/>
    <w:rsid w:val="00491D2D"/>
    <w:rsid w:val="004A1803"/>
    <w:rsid w:val="004A229B"/>
    <w:rsid w:val="004A4CFB"/>
    <w:rsid w:val="004B3E19"/>
    <w:rsid w:val="004B56EF"/>
    <w:rsid w:val="004D512D"/>
    <w:rsid w:val="004F5EF6"/>
    <w:rsid w:val="00506B1A"/>
    <w:rsid w:val="00510023"/>
    <w:rsid w:val="005119F8"/>
    <w:rsid w:val="0051662A"/>
    <w:rsid w:val="00530877"/>
    <w:rsid w:val="00541F0B"/>
    <w:rsid w:val="00552A1A"/>
    <w:rsid w:val="0056318B"/>
    <w:rsid w:val="00570588"/>
    <w:rsid w:val="00583F3B"/>
    <w:rsid w:val="0058787E"/>
    <w:rsid w:val="00594745"/>
    <w:rsid w:val="005A4B58"/>
    <w:rsid w:val="005A5F45"/>
    <w:rsid w:val="005B3BB9"/>
    <w:rsid w:val="005C30CA"/>
    <w:rsid w:val="005D11D7"/>
    <w:rsid w:val="005D4B44"/>
    <w:rsid w:val="005E402B"/>
    <w:rsid w:val="005E5DC3"/>
    <w:rsid w:val="005F0642"/>
    <w:rsid w:val="00624356"/>
    <w:rsid w:val="0064258C"/>
    <w:rsid w:val="00660F80"/>
    <w:rsid w:val="0067162F"/>
    <w:rsid w:val="00672027"/>
    <w:rsid w:val="006858DD"/>
    <w:rsid w:val="006879D8"/>
    <w:rsid w:val="00690CC7"/>
    <w:rsid w:val="006A340B"/>
    <w:rsid w:val="006A3AD0"/>
    <w:rsid w:val="006A76B7"/>
    <w:rsid w:val="006C39BE"/>
    <w:rsid w:val="006C49F6"/>
    <w:rsid w:val="006F0FFB"/>
    <w:rsid w:val="00710E11"/>
    <w:rsid w:val="00720291"/>
    <w:rsid w:val="00720323"/>
    <w:rsid w:val="00730E8A"/>
    <w:rsid w:val="007342ED"/>
    <w:rsid w:val="007360F9"/>
    <w:rsid w:val="0074674D"/>
    <w:rsid w:val="007621B8"/>
    <w:rsid w:val="00762356"/>
    <w:rsid w:val="00780814"/>
    <w:rsid w:val="0078315C"/>
    <w:rsid w:val="00784699"/>
    <w:rsid w:val="00786D04"/>
    <w:rsid w:val="00791C01"/>
    <w:rsid w:val="007977EF"/>
    <w:rsid w:val="007B327C"/>
    <w:rsid w:val="007C0F85"/>
    <w:rsid w:val="007C37B6"/>
    <w:rsid w:val="007C7137"/>
    <w:rsid w:val="007F2128"/>
    <w:rsid w:val="007F35CB"/>
    <w:rsid w:val="00806945"/>
    <w:rsid w:val="00812AD3"/>
    <w:rsid w:val="008203D4"/>
    <w:rsid w:val="00821F51"/>
    <w:rsid w:val="00823482"/>
    <w:rsid w:val="00827122"/>
    <w:rsid w:val="0083379E"/>
    <w:rsid w:val="00840A0C"/>
    <w:rsid w:val="00842843"/>
    <w:rsid w:val="0084375A"/>
    <w:rsid w:val="00854075"/>
    <w:rsid w:val="008545A1"/>
    <w:rsid w:val="00855203"/>
    <w:rsid w:val="008632AF"/>
    <w:rsid w:val="00885E92"/>
    <w:rsid w:val="00891951"/>
    <w:rsid w:val="0089727D"/>
    <w:rsid w:val="008A7335"/>
    <w:rsid w:val="008B61B3"/>
    <w:rsid w:val="008B6BDF"/>
    <w:rsid w:val="008B73DD"/>
    <w:rsid w:val="008C7E97"/>
    <w:rsid w:val="008D0C84"/>
    <w:rsid w:val="008D60A8"/>
    <w:rsid w:val="008E23D7"/>
    <w:rsid w:val="008E306D"/>
    <w:rsid w:val="008E47A7"/>
    <w:rsid w:val="008E56AB"/>
    <w:rsid w:val="008F7376"/>
    <w:rsid w:val="00903462"/>
    <w:rsid w:val="00907E25"/>
    <w:rsid w:val="009172BE"/>
    <w:rsid w:val="00945908"/>
    <w:rsid w:val="00946C26"/>
    <w:rsid w:val="00973C00"/>
    <w:rsid w:val="0097676D"/>
    <w:rsid w:val="00984310"/>
    <w:rsid w:val="009849CB"/>
    <w:rsid w:val="00994C9D"/>
    <w:rsid w:val="009B4049"/>
    <w:rsid w:val="009B7274"/>
    <w:rsid w:val="009C075E"/>
    <w:rsid w:val="009D10BA"/>
    <w:rsid w:val="009D364B"/>
    <w:rsid w:val="009F22D5"/>
    <w:rsid w:val="009F5C14"/>
    <w:rsid w:val="009F6A92"/>
    <w:rsid w:val="00A118DB"/>
    <w:rsid w:val="00A14BCC"/>
    <w:rsid w:val="00A27C14"/>
    <w:rsid w:val="00A37228"/>
    <w:rsid w:val="00A41761"/>
    <w:rsid w:val="00A54ACC"/>
    <w:rsid w:val="00A665FB"/>
    <w:rsid w:val="00A73C29"/>
    <w:rsid w:val="00A82206"/>
    <w:rsid w:val="00A94FF1"/>
    <w:rsid w:val="00AA3A8E"/>
    <w:rsid w:val="00AB1741"/>
    <w:rsid w:val="00AE3A7C"/>
    <w:rsid w:val="00AE7867"/>
    <w:rsid w:val="00AF597F"/>
    <w:rsid w:val="00B0636B"/>
    <w:rsid w:val="00B369AF"/>
    <w:rsid w:val="00B43FC9"/>
    <w:rsid w:val="00B575AA"/>
    <w:rsid w:val="00B62AFB"/>
    <w:rsid w:val="00B71796"/>
    <w:rsid w:val="00B74AD4"/>
    <w:rsid w:val="00B775FE"/>
    <w:rsid w:val="00B807CD"/>
    <w:rsid w:val="00B83D59"/>
    <w:rsid w:val="00B942AC"/>
    <w:rsid w:val="00B9683D"/>
    <w:rsid w:val="00BA0612"/>
    <w:rsid w:val="00BA3207"/>
    <w:rsid w:val="00BB7BED"/>
    <w:rsid w:val="00BC52CD"/>
    <w:rsid w:val="00BE5202"/>
    <w:rsid w:val="00BF261E"/>
    <w:rsid w:val="00BF687E"/>
    <w:rsid w:val="00C23BF3"/>
    <w:rsid w:val="00C243BE"/>
    <w:rsid w:val="00C31470"/>
    <w:rsid w:val="00C35C7D"/>
    <w:rsid w:val="00C40301"/>
    <w:rsid w:val="00C42F05"/>
    <w:rsid w:val="00C705E4"/>
    <w:rsid w:val="00C76A86"/>
    <w:rsid w:val="00C849B5"/>
    <w:rsid w:val="00C90D1C"/>
    <w:rsid w:val="00CA44E1"/>
    <w:rsid w:val="00CB0E2E"/>
    <w:rsid w:val="00CC265E"/>
    <w:rsid w:val="00CD5829"/>
    <w:rsid w:val="00CF047B"/>
    <w:rsid w:val="00CF2393"/>
    <w:rsid w:val="00CF3392"/>
    <w:rsid w:val="00CF7036"/>
    <w:rsid w:val="00D239C1"/>
    <w:rsid w:val="00D24B0F"/>
    <w:rsid w:val="00D368CF"/>
    <w:rsid w:val="00D45D01"/>
    <w:rsid w:val="00D526F6"/>
    <w:rsid w:val="00D556A1"/>
    <w:rsid w:val="00D8063B"/>
    <w:rsid w:val="00D87EC4"/>
    <w:rsid w:val="00D97986"/>
    <w:rsid w:val="00DA3690"/>
    <w:rsid w:val="00DB7252"/>
    <w:rsid w:val="00DC3595"/>
    <w:rsid w:val="00DC37CE"/>
    <w:rsid w:val="00DC5221"/>
    <w:rsid w:val="00DC678D"/>
    <w:rsid w:val="00DD0531"/>
    <w:rsid w:val="00DE7AA3"/>
    <w:rsid w:val="00E13824"/>
    <w:rsid w:val="00E200F9"/>
    <w:rsid w:val="00E201B8"/>
    <w:rsid w:val="00E22F54"/>
    <w:rsid w:val="00E51736"/>
    <w:rsid w:val="00E8106E"/>
    <w:rsid w:val="00E812EC"/>
    <w:rsid w:val="00E93037"/>
    <w:rsid w:val="00E931E5"/>
    <w:rsid w:val="00E947D6"/>
    <w:rsid w:val="00EB6231"/>
    <w:rsid w:val="00EB6F50"/>
    <w:rsid w:val="00ED0CFD"/>
    <w:rsid w:val="00EE01C2"/>
    <w:rsid w:val="00EE6124"/>
    <w:rsid w:val="00EE7F25"/>
    <w:rsid w:val="00F109F5"/>
    <w:rsid w:val="00F20189"/>
    <w:rsid w:val="00F3114F"/>
    <w:rsid w:val="00F36F56"/>
    <w:rsid w:val="00F42CA5"/>
    <w:rsid w:val="00F4484D"/>
    <w:rsid w:val="00F64CF8"/>
    <w:rsid w:val="00F65847"/>
    <w:rsid w:val="00F66738"/>
    <w:rsid w:val="00F67146"/>
    <w:rsid w:val="00F740D9"/>
    <w:rsid w:val="00F746A1"/>
    <w:rsid w:val="00F8309C"/>
    <w:rsid w:val="00F95F25"/>
    <w:rsid w:val="00FC0437"/>
    <w:rsid w:val="00FE3252"/>
    <w:rsid w:val="00FF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ECAA8F"/>
  <w14:defaultImageDpi w14:val="300"/>
  <w15:chartTrackingRefBased/>
  <w15:docId w15:val="{18234E5C-19B9-4DDE-B243-755260E2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8A0"/>
    <w:rPr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9D364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KAR"/>
    <w:uiPriority w:val="99"/>
    <w:rsid w:val="009D364B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uiPriority w:val="99"/>
    <w:rsid w:val="009D364B"/>
  </w:style>
  <w:style w:type="character" w:styleId="Hyperlink">
    <w:name w:val="Hyperlink"/>
    <w:rsid w:val="001C4C82"/>
    <w:rPr>
      <w:color w:val="0000FF"/>
      <w:u w:val="single"/>
    </w:rPr>
  </w:style>
  <w:style w:type="character" w:styleId="HiperlinkyangDiikuti">
    <w:name w:val="FollowedHyperlink"/>
    <w:rsid w:val="001C4C82"/>
    <w:rPr>
      <w:color w:val="800080"/>
      <w:u w:val="single"/>
    </w:rPr>
  </w:style>
  <w:style w:type="table" w:styleId="KisiTabel">
    <w:name w:val="Table Grid"/>
    <w:basedOn w:val="TabelNormal"/>
    <w:rsid w:val="00F66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title">
    <w:name w:val="form_title"/>
    <w:basedOn w:val="Header"/>
    <w:rsid w:val="00CF7036"/>
    <w:pPr>
      <w:jc w:val="center"/>
    </w:pPr>
    <w:rPr>
      <w:rFonts w:ascii="Arial" w:hAnsi="Arial"/>
      <w:b/>
      <w:bCs/>
      <w:sz w:val="24"/>
      <w:szCs w:val="22"/>
      <w:lang w:val="id-ID"/>
    </w:rPr>
  </w:style>
  <w:style w:type="paragraph" w:customStyle="1" w:styleId="formnum">
    <w:name w:val="form_num"/>
    <w:basedOn w:val="Normal"/>
    <w:rsid w:val="00CF7036"/>
    <w:pPr>
      <w:tabs>
        <w:tab w:val="left" w:pos="1322"/>
      </w:tabs>
    </w:pPr>
    <w:rPr>
      <w:rFonts w:ascii="Arial" w:hAnsi="Arial" w:cs="Arial"/>
      <w:szCs w:val="24"/>
      <w:lang w:val="id-ID"/>
    </w:rPr>
  </w:style>
  <w:style w:type="paragraph" w:customStyle="1" w:styleId="datadoc">
    <w:name w:val="data_doc"/>
    <w:basedOn w:val="Normal"/>
    <w:rsid w:val="00CF7036"/>
    <w:pPr>
      <w:tabs>
        <w:tab w:val="left" w:pos="1322"/>
      </w:tabs>
    </w:pPr>
    <w:rPr>
      <w:rFonts w:ascii="Arial" w:hAnsi="Arial" w:cs="Arial"/>
      <w:szCs w:val="24"/>
      <w:lang w:val="id-ID"/>
    </w:rPr>
  </w:style>
  <w:style w:type="character" w:customStyle="1" w:styleId="HeaderKAR">
    <w:name w:val="Header KAR"/>
    <w:link w:val="Header"/>
    <w:rsid w:val="00CF7036"/>
    <w:rPr>
      <w:lang w:val="en-US" w:eastAsia="en-US"/>
    </w:rPr>
  </w:style>
  <w:style w:type="character" w:customStyle="1" w:styleId="FooterKAR">
    <w:name w:val="Footer KAR"/>
    <w:link w:val="Footer"/>
    <w:uiPriority w:val="99"/>
    <w:rsid w:val="00CF7036"/>
    <w:rPr>
      <w:lang w:val="en-US" w:eastAsia="en-US"/>
    </w:rPr>
  </w:style>
  <w:style w:type="paragraph" w:customStyle="1" w:styleId="MediumGrid1-Accent21">
    <w:name w:val="Medium Grid 1 - Accent 21"/>
    <w:basedOn w:val="Normal"/>
    <w:uiPriority w:val="34"/>
    <w:qFormat/>
    <w:rsid w:val="00C84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4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 BOOK PENGADUAN / PERSELISIHAN</vt:lpstr>
    </vt:vector>
  </TitlesOfParts>
  <Company>USER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BOOK PENGADUAN / PERSELISIHAN</dc:title>
  <dc:subject/>
  <dc:creator>SUPERVISOR</dc:creator>
  <cp:keywords/>
  <cp:lastModifiedBy>kumalamubarok10@gmail.com</cp:lastModifiedBy>
  <cp:revision>27</cp:revision>
  <cp:lastPrinted>2025-05-21T03:21:00Z</cp:lastPrinted>
  <dcterms:created xsi:type="dcterms:W3CDTF">2025-06-09T04:42:00Z</dcterms:created>
  <dcterms:modified xsi:type="dcterms:W3CDTF">2026-08-25T06:55:00Z</dcterms:modified>
</cp:coreProperties>
</file>