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F7BF" w14:textId="77777777" w:rsidR="00AE659E" w:rsidRPr="00AE659E" w:rsidRDefault="00AE659E" w:rsidP="00AE659E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jc w:val="center"/>
        <w:rPr>
          <w:rFonts w:ascii="Cambria" w:eastAsia="Calibri" w:hAnsi="Cambria" w:cs="Arial"/>
          <w:b/>
          <w:sz w:val="28"/>
          <w:szCs w:val="28"/>
          <w:lang w:val="en-US"/>
        </w:rPr>
      </w:pPr>
      <w:r w:rsidRPr="00AE659E">
        <w:rPr>
          <w:rFonts w:ascii="Cambria" w:eastAsia="Calibri" w:hAnsi="Cambria" w:cs="Arial"/>
          <w:b/>
          <w:sz w:val="28"/>
          <w:szCs w:val="28"/>
          <w:lang w:val="en-US"/>
        </w:rPr>
        <w:t>DAFTAR HADIR</w:t>
      </w:r>
    </w:p>
    <w:p w14:paraId="073D2F0F" w14:textId="77777777" w:rsidR="00AE659E" w:rsidRPr="00AE659E" w:rsidRDefault="00AE659E" w:rsidP="00AE659E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jc w:val="center"/>
        <w:rPr>
          <w:rStyle w:val="paragrafboldCharChar"/>
          <w:rFonts w:ascii="Cambria" w:hAnsi="Cambria" w:cs="Arial"/>
          <w:sz w:val="24"/>
        </w:rPr>
      </w:pPr>
    </w:p>
    <w:p w14:paraId="51430FAA" w14:textId="77777777" w:rsidR="003B72E3" w:rsidRPr="00AE659E" w:rsidRDefault="00C73E4C" w:rsidP="00D472F7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rPr>
          <w:rStyle w:val="paragrafboldCharChar"/>
          <w:rFonts w:ascii="Cambria" w:hAnsi="Cambria" w:cs="Arial"/>
          <w:sz w:val="24"/>
          <w:lang w:val="en-US"/>
        </w:rPr>
      </w:pPr>
      <w:r w:rsidRPr="00AE659E">
        <w:rPr>
          <w:rStyle w:val="paragrafboldCharChar"/>
          <w:rFonts w:ascii="Cambria" w:hAnsi="Cambria" w:cs="Arial"/>
          <w:sz w:val="24"/>
        </w:rPr>
        <w:t xml:space="preserve">Nama </w:t>
      </w:r>
      <w:r w:rsidR="0035252E" w:rsidRPr="00AE659E">
        <w:rPr>
          <w:rStyle w:val="paragrafboldCharChar"/>
          <w:rFonts w:ascii="Cambria" w:hAnsi="Cambria" w:cs="Arial"/>
          <w:sz w:val="24"/>
        </w:rPr>
        <w:t>Kegiatan</w:t>
      </w:r>
      <w:r w:rsidRPr="00AE659E">
        <w:rPr>
          <w:rStyle w:val="paragrafboldCharChar"/>
          <w:rFonts w:ascii="Cambria" w:hAnsi="Cambria" w:cs="Arial"/>
          <w:sz w:val="24"/>
        </w:rPr>
        <w:t xml:space="preserve"> </w:t>
      </w:r>
      <w:r w:rsidR="00A2514C" w:rsidRPr="00AE659E">
        <w:rPr>
          <w:rStyle w:val="paragrafboldCharChar"/>
          <w:rFonts w:ascii="Cambria" w:hAnsi="Cambria" w:cs="Arial"/>
          <w:sz w:val="24"/>
          <w:lang w:val="en-US"/>
        </w:rPr>
        <w:tab/>
      </w:r>
      <w:r w:rsidR="0035252E" w:rsidRPr="00AE659E">
        <w:rPr>
          <w:rStyle w:val="paragrafboldCharChar"/>
          <w:rFonts w:ascii="Cambria" w:hAnsi="Cambria" w:cs="Arial"/>
          <w:sz w:val="24"/>
          <w:lang w:val="en-US"/>
        </w:rPr>
        <w:tab/>
      </w:r>
      <w:r w:rsidR="0035252E" w:rsidRPr="00AE659E">
        <w:rPr>
          <w:rStyle w:val="paragrafboldCharChar"/>
          <w:rFonts w:ascii="Cambria" w:hAnsi="Cambria" w:cs="Arial"/>
          <w:sz w:val="24"/>
          <w:lang w:val="en-US"/>
        </w:rPr>
        <w:tab/>
      </w:r>
      <w:r w:rsidRPr="00AE659E">
        <w:rPr>
          <w:rStyle w:val="paragrafboldCharChar"/>
          <w:rFonts w:ascii="Cambria" w:hAnsi="Cambria" w:cs="Arial"/>
          <w:sz w:val="24"/>
        </w:rPr>
        <w:t>:</w:t>
      </w:r>
      <w:r w:rsidR="009F61FC" w:rsidRPr="00AE659E">
        <w:rPr>
          <w:rStyle w:val="paragrafboldCharChar"/>
          <w:rFonts w:ascii="Cambria" w:hAnsi="Cambria" w:cs="Arial"/>
          <w:sz w:val="24"/>
        </w:rPr>
        <w:t xml:space="preserve"> </w:t>
      </w:r>
      <w:r w:rsidR="009B68B4" w:rsidRPr="00AE659E">
        <w:rPr>
          <w:rStyle w:val="paragrafboldCharChar"/>
          <w:rFonts w:ascii="Cambria" w:hAnsi="Cambria" w:cs="Arial"/>
          <w:sz w:val="24"/>
          <w:lang w:val="en-US"/>
        </w:rPr>
        <w:t xml:space="preserve">Rapat </w:t>
      </w:r>
      <w:r w:rsidR="00217681" w:rsidRPr="00AE659E">
        <w:rPr>
          <w:rStyle w:val="paragrafboldCharChar"/>
          <w:rFonts w:ascii="Cambria" w:hAnsi="Cambria" w:cs="Arial"/>
          <w:sz w:val="24"/>
          <w:lang w:val="en-US"/>
        </w:rPr>
        <w:t>Tinjauan Manajemen</w:t>
      </w:r>
    </w:p>
    <w:p w14:paraId="14BCD5F6" w14:textId="77777777" w:rsidR="00F2632D" w:rsidRPr="00AE659E" w:rsidRDefault="0035252E" w:rsidP="00D472F7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AE659E">
        <w:rPr>
          <w:rStyle w:val="paragrafboldCharChar"/>
          <w:rFonts w:ascii="Cambria" w:hAnsi="Cambria" w:cs="Arial"/>
          <w:sz w:val="24"/>
        </w:rPr>
        <w:t>Tempat</w:t>
      </w:r>
      <w:r w:rsidR="00A2514C" w:rsidRPr="00AE659E">
        <w:rPr>
          <w:rStyle w:val="paragrafboldCharChar"/>
          <w:rFonts w:ascii="Cambria" w:hAnsi="Cambria" w:cs="Arial"/>
          <w:sz w:val="24"/>
          <w:lang w:val="en-US"/>
        </w:rPr>
        <w:tab/>
      </w:r>
      <w:r w:rsidR="00A2514C" w:rsidRPr="00AE659E">
        <w:rPr>
          <w:rStyle w:val="paragrafboldCharChar"/>
          <w:rFonts w:ascii="Cambria" w:hAnsi="Cambria" w:cs="Arial"/>
          <w:sz w:val="24"/>
          <w:lang w:val="en-US"/>
        </w:rPr>
        <w:tab/>
      </w:r>
      <w:r w:rsidRPr="00AE659E">
        <w:rPr>
          <w:rStyle w:val="paragrafboldCharChar"/>
          <w:rFonts w:ascii="Cambria" w:hAnsi="Cambria" w:cs="Arial"/>
          <w:sz w:val="24"/>
          <w:lang w:val="en-US"/>
        </w:rPr>
        <w:tab/>
      </w:r>
      <w:r w:rsidRPr="00AE659E">
        <w:rPr>
          <w:rStyle w:val="paragrafboldCharChar"/>
          <w:rFonts w:ascii="Cambria" w:hAnsi="Cambria" w:cs="Arial"/>
          <w:sz w:val="24"/>
          <w:lang w:val="en-US"/>
        </w:rPr>
        <w:tab/>
      </w:r>
      <w:r w:rsidR="00C73E4C" w:rsidRPr="00AE659E">
        <w:rPr>
          <w:rStyle w:val="paragrafboldCharChar"/>
          <w:rFonts w:ascii="Cambria" w:hAnsi="Cambria" w:cs="Arial"/>
          <w:sz w:val="24"/>
        </w:rPr>
        <w:t>:</w:t>
      </w:r>
      <w:r w:rsidR="009F61FC" w:rsidRPr="00AE659E">
        <w:rPr>
          <w:rStyle w:val="paragrafboldCharChar"/>
          <w:rFonts w:ascii="Cambria" w:hAnsi="Cambria" w:cs="Arial"/>
          <w:sz w:val="24"/>
        </w:rPr>
        <w:t xml:space="preserve"> </w:t>
      </w:r>
      <w:r w:rsidR="00153862" w:rsidRPr="00AE659E">
        <w:rPr>
          <w:rStyle w:val="paragrafboldCharChar"/>
          <w:rFonts w:ascii="Cambria" w:hAnsi="Cambria" w:cs="Arial"/>
          <w:sz w:val="24"/>
          <w:lang w:val="en-US"/>
        </w:rPr>
        <w:t>…………………………………….</w:t>
      </w:r>
    </w:p>
    <w:p w14:paraId="2B68F2BE" w14:textId="77777777" w:rsidR="00C73E4C" w:rsidRDefault="00A92B95" w:rsidP="008117C3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AE659E">
        <w:rPr>
          <w:rStyle w:val="paragrafboldCharChar"/>
          <w:rFonts w:ascii="Cambria" w:hAnsi="Cambria" w:cs="Arial"/>
          <w:sz w:val="24"/>
        </w:rPr>
        <w:t>Tanggal</w:t>
      </w:r>
      <w:r w:rsidR="0035252E" w:rsidRPr="00AE659E">
        <w:rPr>
          <w:rStyle w:val="paragrafboldCharChar"/>
          <w:rFonts w:ascii="Cambria" w:hAnsi="Cambria" w:cs="Arial"/>
          <w:sz w:val="24"/>
        </w:rPr>
        <w:t xml:space="preserve"> Pelaksanaan</w:t>
      </w:r>
      <w:r w:rsidR="00A2514C" w:rsidRPr="00AE659E">
        <w:rPr>
          <w:rStyle w:val="paragrafboldCharChar"/>
          <w:rFonts w:ascii="Cambria" w:hAnsi="Cambria" w:cs="Arial"/>
          <w:sz w:val="24"/>
          <w:lang w:val="en-US"/>
        </w:rPr>
        <w:tab/>
      </w:r>
      <w:r w:rsidRPr="00AE659E">
        <w:rPr>
          <w:rStyle w:val="paragrafboldCharChar"/>
          <w:rFonts w:ascii="Cambria" w:hAnsi="Cambria" w:cs="Arial"/>
          <w:sz w:val="24"/>
        </w:rPr>
        <w:t xml:space="preserve">: </w:t>
      </w:r>
      <w:r w:rsidR="000F4B27" w:rsidRPr="00AE659E">
        <w:rPr>
          <w:rStyle w:val="paragrafboldCharChar"/>
          <w:rFonts w:ascii="Cambria" w:hAnsi="Cambria" w:cs="Arial"/>
          <w:sz w:val="24"/>
          <w:lang w:val="en-US"/>
        </w:rPr>
        <w:t>………………………</w:t>
      </w:r>
      <w:r w:rsidR="00CB55C4" w:rsidRPr="00AE659E">
        <w:rPr>
          <w:rStyle w:val="paragrafboldCharChar"/>
          <w:rFonts w:ascii="Cambria" w:hAnsi="Cambria" w:cs="Arial"/>
          <w:sz w:val="24"/>
          <w:lang w:val="en-US"/>
        </w:rPr>
        <w:t xml:space="preserve"> 20</w:t>
      </w:r>
      <w:r w:rsidR="004F6C9D" w:rsidRPr="00AE659E">
        <w:rPr>
          <w:rStyle w:val="paragrafboldCharChar"/>
          <w:rFonts w:ascii="Cambria" w:hAnsi="Cambria" w:cs="Arial"/>
          <w:sz w:val="24"/>
          <w:lang w:val="en-US"/>
        </w:rPr>
        <w:t>…..</w:t>
      </w:r>
    </w:p>
    <w:p w14:paraId="74353B96" w14:textId="77777777" w:rsidR="00AE659E" w:rsidRPr="00AE659E" w:rsidRDefault="00AE659E" w:rsidP="008117C3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4"/>
        <w:gridCol w:w="4087"/>
        <w:gridCol w:w="2344"/>
        <w:gridCol w:w="2340"/>
      </w:tblGrid>
      <w:tr w:rsidR="00763D5F" w:rsidRPr="00AE659E" w14:paraId="3B0F7866" w14:textId="77777777" w:rsidTr="00B959E5">
        <w:trPr>
          <w:trHeight w:val="507"/>
        </w:trPr>
        <w:tc>
          <w:tcPr>
            <w:tcW w:w="576" w:type="dxa"/>
            <w:vAlign w:val="center"/>
          </w:tcPr>
          <w:p w14:paraId="393BDE28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</w:rPr>
            </w:pPr>
            <w:r w:rsidRPr="00AE659E">
              <w:rPr>
                <w:rStyle w:val="paragrafboldCharChar"/>
                <w:rFonts w:ascii="Cambria" w:hAnsi="Cambria" w:cs="Arial"/>
                <w:sz w:val="24"/>
              </w:rPr>
              <w:t>NO</w:t>
            </w:r>
          </w:p>
        </w:tc>
        <w:tc>
          <w:tcPr>
            <w:tcW w:w="4218" w:type="dxa"/>
            <w:vAlign w:val="center"/>
          </w:tcPr>
          <w:p w14:paraId="48C67754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</w:rPr>
            </w:pPr>
            <w:r w:rsidRPr="00AE659E">
              <w:rPr>
                <w:rStyle w:val="paragrafboldCharChar"/>
                <w:rFonts w:ascii="Cambria" w:hAnsi="Cambria" w:cs="Arial"/>
                <w:sz w:val="24"/>
              </w:rPr>
              <w:t>NAMA</w:t>
            </w:r>
          </w:p>
        </w:tc>
        <w:tc>
          <w:tcPr>
            <w:tcW w:w="2389" w:type="dxa"/>
            <w:vAlign w:val="center"/>
          </w:tcPr>
          <w:p w14:paraId="00DCA058" w14:textId="77777777" w:rsidR="00763D5F" w:rsidRPr="00AE659E" w:rsidRDefault="004A333B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  <w:lang w:val="en-US"/>
              </w:rPr>
            </w:pPr>
            <w:r w:rsidRPr="00AE659E">
              <w:rPr>
                <w:rStyle w:val="paragrafboldCharChar"/>
                <w:rFonts w:ascii="Cambria" w:hAnsi="Cambria" w:cs="Arial"/>
                <w:sz w:val="24"/>
                <w:lang w:val="en-US"/>
              </w:rPr>
              <w:t>JABATAN</w:t>
            </w:r>
          </w:p>
        </w:tc>
        <w:tc>
          <w:tcPr>
            <w:tcW w:w="2388" w:type="dxa"/>
            <w:vAlign w:val="center"/>
          </w:tcPr>
          <w:p w14:paraId="2B0006BE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center"/>
              <w:rPr>
                <w:rStyle w:val="paragrafboldCharChar"/>
                <w:rFonts w:ascii="Cambria" w:hAnsi="Cambria" w:cs="Arial"/>
                <w:sz w:val="24"/>
              </w:rPr>
            </w:pPr>
            <w:r w:rsidRPr="00AE659E">
              <w:rPr>
                <w:rStyle w:val="paragrafboldCharChar"/>
                <w:rFonts w:ascii="Cambria" w:hAnsi="Cambria" w:cs="Arial"/>
                <w:sz w:val="24"/>
              </w:rPr>
              <w:t>TANDA TANGAN</w:t>
            </w:r>
          </w:p>
        </w:tc>
      </w:tr>
      <w:tr w:rsidR="00763D5F" w:rsidRPr="00AE659E" w14:paraId="20FF4797" w14:textId="77777777" w:rsidTr="00814968">
        <w:tc>
          <w:tcPr>
            <w:tcW w:w="576" w:type="dxa"/>
          </w:tcPr>
          <w:p w14:paraId="5B8AAA12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71AB61EF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56D8EF28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5B5BA992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66853049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1E9A5017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763D5F" w:rsidRPr="00AE659E" w14:paraId="62C3F843" w14:textId="77777777" w:rsidTr="00814968">
        <w:tc>
          <w:tcPr>
            <w:tcW w:w="576" w:type="dxa"/>
          </w:tcPr>
          <w:p w14:paraId="7C6A3F66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130F1A34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456CF0F7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7F6516C8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6427FBCD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6CF3DF21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763D5F" w:rsidRPr="00AE659E" w14:paraId="63B029A8" w14:textId="77777777" w:rsidTr="00814968">
        <w:tc>
          <w:tcPr>
            <w:tcW w:w="576" w:type="dxa"/>
          </w:tcPr>
          <w:p w14:paraId="1318052C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1B8B32DE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462B25DF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0058B0D6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6584A688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2CF5905E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763D5F" w:rsidRPr="00AE659E" w14:paraId="1508EC64" w14:textId="77777777" w:rsidTr="00814968">
        <w:tc>
          <w:tcPr>
            <w:tcW w:w="576" w:type="dxa"/>
          </w:tcPr>
          <w:p w14:paraId="783B051E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0B40501B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3D4DC731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6BDF8328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78B785FF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339C7A34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763D5F" w:rsidRPr="00AE659E" w14:paraId="31DCE85C" w14:textId="77777777" w:rsidTr="00814968">
        <w:tc>
          <w:tcPr>
            <w:tcW w:w="576" w:type="dxa"/>
          </w:tcPr>
          <w:p w14:paraId="12618775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42963FC9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1919E946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1216E173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12D3A30A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5C227B31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763D5F" w:rsidRPr="00AE659E" w14:paraId="5833F830" w14:textId="77777777" w:rsidTr="00814968">
        <w:tc>
          <w:tcPr>
            <w:tcW w:w="576" w:type="dxa"/>
          </w:tcPr>
          <w:p w14:paraId="02CAD7EF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3ACA9C61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09DE03B2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25406E9A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33DFC07F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29E8849B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763D5F" w:rsidRPr="00AE659E" w14:paraId="363A85AF" w14:textId="77777777" w:rsidTr="00814968">
        <w:tc>
          <w:tcPr>
            <w:tcW w:w="576" w:type="dxa"/>
          </w:tcPr>
          <w:p w14:paraId="5CC52706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1276E600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76625926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36030E20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2E41BD44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2B0692CD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  <w:tr w:rsidR="00763D5F" w:rsidRPr="00AE659E" w14:paraId="551E888F" w14:textId="77777777" w:rsidTr="00814968">
        <w:tc>
          <w:tcPr>
            <w:tcW w:w="576" w:type="dxa"/>
          </w:tcPr>
          <w:p w14:paraId="7E2761CA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4218" w:type="dxa"/>
          </w:tcPr>
          <w:p w14:paraId="47DF6CB5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9" w:type="dxa"/>
          </w:tcPr>
          <w:p w14:paraId="615A2C00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  <w:tc>
          <w:tcPr>
            <w:tcW w:w="2388" w:type="dxa"/>
          </w:tcPr>
          <w:p w14:paraId="5B56EA71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306CE737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  <w:p w14:paraId="5CEEED9D" w14:textId="77777777" w:rsidR="00763D5F" w:rsidRPr="00AE659E" w:rsidRDefault="00763D5F" w:rsidP="00B55793">
            <w:pPr>
              <w:pStyle w:val="paragrafChar"/>
              <w:tabs>
                <w:tab w:val="left" w:pos="-2090"/>
              </w:tabs>
              <w:spacing w:before="0" w:after="0"/>
              <w:ind w:left="0" w:firstLine="0"/>
              <w:jc w:val="both"/>
              <w:rPr>
                <w:rStyle w:val="paragrafboldCharChar"/>
                <w:rFonts w:ascii="Cambria" w:hAnsi="Cambria" w:cs="Arial"/>
                <w:sz w:val="24"/>
              </w:rPr>
            </w:pPr>
          </w:p>
        </w:tc>
      </w:tr>
    </w:tbl>
    <w:p w14:paraId="0F69BEB4" w14:textId="77777777" w:rsidR="00390989" w:rsidRPr="00AE659E" w:rsidRDefault="00390989" w:rsidP="00390989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</w:rPr>
      </w:pPr>
    </w:p>
    <w:sectPr w:rsidR="00390989" w:rsidRPr="00AE659E" w:rsidSect="00AE65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268" w:right="1134" w:bottom="1134" w:left="1418" w:header="567" w:footer="1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6D54C" w14:textId="77777777" w:rsidR="00D732B1" w:rsidRDefault="00D732B1">
      <w:r>
        <w:separator/>
      </w:r>
    </w:p>
  </w:endnote>
  <w:endnote w:type="continuationSeparator" w:id="0">
    <w:p w14:paraId="17F9CF88" w14:textId="77777777" w:rsidR="00D732B1" w:rsidRDefault="00D73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C98E1" w14:textId="77777777" w:rsidR="00140226" w:rsidRDefault="00140226" w:rsidP="00723C61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14:paraId="3AE1B713" w14:textId="77777777" w:rsidR="00140226" w:rsidRDefault="00140226" w:rsidP="00E427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E1CCE" w14:textId="77777777" w:rsidR="00620124" w:rsidRDefault="006201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ED51E" w14:textId="77777777" w:rsidR="00620124" w:rsidRDefault="00620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7CF9F" w14:textId="77777777" w:rsidR="00D732B1" w:rsidRDefault="00D732B1">
      <w:r>
        <w:separator/>
      </w:r>
    </w:p>
  </w:footnote>
  <w:footnote w:type="continuationSeparator" w:id="0">
    <w:p w14:paraId="7CE17353" w14:textId="77777777" w:rsidR="00D732B1" w:rsidRDefault="00D73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63B19" w14:textId="77777777" w:rsidR="00620124" w:rsidRDefault="00620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014"/>
      <w:gridCol w:w="4278"/>
      <w:gridCol w:w="1611"/>
      <w:gridCol w:w="274"/>
      <w:gridCol w:w="1888"/>
    </w:tblGrid>
    <w:tr w:rsidR="00140226" w:rsidRPr="00E4364B" w14:paraId="30AF1C4E" w14:textId="77777777" w:rsidTr="006A3177">
      <w:tc>
        <w:tcPr>
          <w:tcW w:w="2014" w:type="dxa"/>
          <w:vMerge w:val="restart"/>
          <w:vAlign w:val="center"/>
        </w:tcPr>
        <w:p w14:paraId="5D808FAE" w14:textId="734D3FF4" w:rsidR="00140226" w:rsidRPr="00E4364B" w:rsidRDefault="007A5F12" w:rsidP="00AE659E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drawing>
              <wp:anchor distT="0" distB="0" distL="114300" distR="114300" simplePos="0" relativeHeight="251658240" behindDoc="0" locked="0" layoutInCell="1" allowOverlap="1" wp14:anchorId="759B5D49" wp14:editId="5BD7238B">
                <wp:simplePos x="0" y="0"/>
                <wp:positionH relativeFrom="column">
                  <wp:posOffset>207010</wp:posOffset>
                </wp:positionH>
                <wp:positionV relativeFrom="paragraph">
                  <wp:posOffset>31750</wp:posOffset>
                </wp:positionV>
                <wp:extent cx="792414" cy="792414"/>
                <wp:effectExtent l="0" t="0" r="8255" b="8255"/>
                <wp:wrapNone/>
                <wp:docPr id="1985300866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300866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78" w:type="dxa"/>
        </w:tcPr>
        <w:p w14:paraId="2814FAA7" w14:textId="77777777" w:rsidR="00140226" w:rsidRPr="00E4364B" w:rsidRDefault="00140226" w:rsidP="00AE659E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E4364B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47E0967C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0DF9E745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4729FBD6" w14:textId="24ADFBC1" w:rsidR="00140226" w:rsidRPr="00A33167" w:rsidRDefault="00620124" w:rsidP="00AE659E">
          <w:pPr>
            <w:rPr>
              <w:rFonts w:ascii="Cambria" w:hAnsi="Cambria"/>
              <w:b/>
              <w:bCs/>
              <w:color w:val="000000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{{inisial_bu}}</w:t>
          </w:r>
          <w:r w:rsidR="00140226" w:rsidRPr="00A33167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</w:t>
          </w:r>
          <w:r w:rsidR="00140226" w:rsidRPr="00A33167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9.</w:t>
          </w:r>
          <w:r w:rsidR="00140226" w:rsidRPr="00A33167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3</w:t>
          </w:r>
          <w:r w:rsidR="00140226" w:rsidRPr="00A33167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-02</w:t>
          </w:r>
        </w:p>
      </w:tc>
    </w:tr>
    <w:tr w:rsidR="00140226" w:rsidRPr="00E4364B" w14:paraId="3B125E3E" w14:textId="77777777" w:rsidTr="006A3177">
      <w:tc>
        <w:tcPr>
          <w:tcW w:w="2014" w:type="dxa"/>
          <w:vMerge/>
        </w:tcPr>
        <w:p w14:paraId="48DDB4D3" w14:textId="77777777" w:rsidR="00140226" w:rsidRPr="00E4364B" w:rsidRDefault="00140226" w:rsidP="00AE659E">
          <w:pPr>
            <w:rPr>
              <w:rFonts w:ascii="Cambria" w:hAnsi="Cambria"/>
              <w:color w:val="000000"/>
            </w:rPr>
          </w:pPr>
        </w:p>
      </w:tc>
      <w:tc>
        <w:tcPr>
          <w:tcW w:w="4278" w:type="dxa"/>
          <w:vMerge w:val="restart"/>
          <w:vAlign w:val="center"/>
        </w:tcPr>
        <w:p w14:paraId="7C6EF058" w14:textId="77777777" w:rsidR="00140226" w:rsidRPr="00E4364B" w:rsidRDefault="00140226" w:rsidP="00AE659E">
          <w:pPr>
            <w:jc w:val="center"/>
            <w:rPr>
              <w:rFonts w:ascii="Cambria" w:hAnsi="Cambria"/>
              <w:color w:val="000000"/>
            </w:rPr>
          </w:pPr>
          <w:r w:rsidRPr="00C868D0">
            <w:rPr>
              <w:rFonts w:ascii="Cambria" w:hAnsi="Cambria" w:cs="Arial"/>
              <w:b/>
              <w:color w:val="000000"/>
              <w:sz w:val="28"/>
              <w:szCs w:val="28"/>
            </w:rPr>
            <w:t>TINJAUAN MANAJEMEN</w:t>
          </w:r>
        </w:p>
      </w:tc>
      <w:tc>
        <w:tcPr>
          <w:tcW w:w="1611" w:type="dxa"/>
        </w:tcPr>
        <w:p w14:paraId="47075D2C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08E4EE9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6E75DFAA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140226" w:rsidRPr="00E4364B" w14:paraId="20A5DF71" w14:textId="77777777" w:rsidTr="006A3177">
      <w:tc>
        <w:tcPr>
          <w:tcW w:w="2014" w:type="dxa"/>
          <w:vMerge/>
        </w:tcPr>
        <w:p w14:paraId="4AB63BAD" w14:textId="77777777" w:rsidR="00140226" w:rsidRPr="00E4364B" w:rsidRDefault="00140226" w:rsidP="00AE659E">
          <w:pPr>
            <w:rPr>
              <w:rFonts w:ascii="Cambria" w:hAnsi="Cambria"/>
              <w:color w:val="000000"/>
            </w:rPr>
          </w:pPr>
        </w:p>
      </w:tc>
      <w:tc>
        <w:tcPr>
          <w:tcW w:w="4278" w:type="dxa"/>
          <w:vMerge/>
        </w:tcPr>
        <w:p w14:paraId="4C1C3CCE" w14:textId="77777777" w:rsidR="00140226" w:rsidRPr="00E4364B" w:rsidRDefault="00140226" w:rsidP="00AE659E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72558652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560EEFAC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160D8B4E" w14:textId="27A35246" w:rsidR="00140226" w:rsidRPr="00E4364B" w:rsidRDefault="002B3AAD" w:rsidP="00AE659E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140226" w:rsidRPr="00E4364B" w14:paraId="17B9679C" w14:textId="77777777" w:rsidTr="006A3177">
      <w:tc>
        <w:tcPr>
          <w:tcW w:w="2014" w:type="dxa"/>
          <w:vMerge/>
        </w:tcPr>
        <w:p w14:paraId="1679BD0F" w14:textId="77777777" w:rsidR="00140226" w:rsidRPr="00E4364B" w:rsidRDefault="00140226" w:rsidP="00AE659E">
          <w:pPr>
            <w:rPr>
              <w:rFonts w:ascii="Cambria" w:hAnsi="Cambria"/>
              <w:color w:val="000000"/>
            </w:rPr>
          </w:pPr>
        </w:p>
      </w:tc>
      <w:tc>
        <w:tcPr>
          <w:tcW w:w="4278" w:type="dxa"/>
          <w:vMerge/>
        </w:tcPr>
        <w:p w14:paraId="5756951B" w14:textId="77777777" w:rsidR="00140226" w:rsidRPr="00E4364B" w:rsidRDefault="00140226" w:rsidP="00AE659E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2FA3108A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1DBE4EE8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28E5ECC7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140226" w:rsidRPr="00E4364B" w14:paraId="75A2927B" w14:textId="77777777" w:rsidTr="006A3177">
      <w:tc>
        <w:tcPr>
          <w:tcW w:w="2014" w:type="dxa"/>
          <w:vMerge/>
        </w:tcPr>
        <w:p w14:paraId="3EC892EE" w14:textId="77777777" w:rsidR="00140226" w:rsidRPr="00E4364B" w:rsidRDefault="00140226" w:rsidP="00AE659E">
          <w:pPr>
            <w:rPr>
              <w:rFonts w:ascii="Cambria" w:hAnsi="Cambria"/>
              <w:color w:val="000000"/>
            </w:rPr>
          </w:pPr>
        </w:p>
      </w:tc>
      <w:tc>
        <w:tcPr>
          <w:tcW w:w="4278" w:type="dxa"/>
          <w:vMerge/>
        </w:tcPr>
        <w:p w14:paraId="2FB98456" w14:textId="77777777" w:rsidR="00140226" w:rsidRPr="00E4364B" w:rsidRDefault="00140226" w:rsidP="00AE659E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7B16A2D7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E721CE0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6ACA8022" w14:textId="77777777" w:rsidR="00140226" w:rsidRPr="00E4364B" w:rsidRDefault="00140226" w:rsidP="00AE659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E4364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E4364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E4364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E4364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E4364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E4364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140226" w:rsidRPr="00E4364B" w14:paraId="5FFD79AD" w14:textId="77777777" w:rsidTr="006A3177">
      <w:tc>
        <w:tcPr>
          <w:tcW w:w="2014" w:type="dxa"/>
          <w:vMerge/>
        </w:tcPr>
        <w:p w14:paraId="78DA7BE1" w14:textId="77777777" w:rsidR="00140226" w:rsidRPr="00E4364B" w:rsidRDefault="00140226" w:rsidP="00AE659E">
          <w:pPr>
            <w:rPr>
              <w:rFonts w:ascii="Cambria" w:hAnsi="Cambria"/>
              <w:color w:val="000000"/>
            </w:rPr>
          </w:pPr>
        </w:p>
      </w:tc>
      <w:tc>
        <w:tcPr>
          <w:tcW w:w="8051" w:type="dxa"/>
          <w:gridSpan w:val="4"/>
        </w:tcPr>
        <w:p w14:paraId="70CF6909" w14:textId="3D411C60" w:rsidR="00140226" w:rsidRPr="00E4364B" w:rsidRDefault="00A96C96" w:rsidP="00AE659E">
          <w:pPr>
            <w:jc w:val="center"/>
            <w:rPr>
              <w:rFonts w:ascii="Cambria" w:hAnsi="Cambria"/>
              <w:color w:val="000000"/>
              <w:lang w:val="en-US"/>
            </w:rPr>
          </w:pPr>
          <w:r>
            <w:rPr>
              <w:rFonts w:ascii="Cambria" w:hAnsi="Cambria"/>
              <w:b/>
              <w:bCs/>
              <w:color w:val="000000"/>
              <w:lang w:val="en-US"/>
            </w:rPr>
            <w:t>{{bu_caps}}</w:t>
          </w:r>
        </w:p>
      </w:tc>
    </w:tr>
  </w:tbl>
  <w:p w14:paraId="1A31C1FC" w14:textId="77777777" w:rsidR="00140226" w:rsidRPr="00E4364B" w:rsidRDefault="00140226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6D47" w14:textId="77777777" w:rsidR="00620124" w:rsidRDefault="006201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778365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A4D2B"/>
    <w:multiLevelType w:val="multilevel"/>
    <w:tmpl w:val="6638D9A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2" w15:restartNumberingAfterBreak="0">
    <w:nsid w:val="0D29094E"/>
    <w:multiLevelType w:val="multilevel"/>
    <w:tmpl w:val="6534E9F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3" w15:restartNumberingAfterBreak="0">
    <w:nsid w:val="1B595FBB"/>
    <w:multiLevelType w:val="hybridMultilevel"/>
    <w:tmpl w:val="AB66E254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AB65A7"/>
    <w:multiLevelType w:val="hybridMultilevel"/>
    <w:tmpl w:val="0EBA7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56B0C"/>
    <w:multiLevelType w:val="hybridMultilevel"/>
    <w:tmpl w:val="CEAAE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7E4BDA"/>
    <w:multiLevelType w:val="multilevel"/>
    <w:tmpl w:val="FE12A72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6559DF"/>
    <w:multiLevelType w:val="multilevel"/>
    <w:tmpl w:val="088EA5B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80"/>
        </w:tabs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abstractNum w:abstractNumId="8" w15:restartNumberingAfterBreak="0">
    <w:nsid w:val="3D0779BD"/>
    <w:multiLevelType w:val="hybridMultilevel"/>
    <w:tmpl w:val="A28A1E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03E9D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0" w15:restartNumberingAfterBreak="0">
    <w:nsid w:val="47D46067"/>
    <w:multiLevelType w:val="hybridMultilevel"/>
    <w:tmpl w:val="21C6EA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EEC73F6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2" w15:restartNumberingAfterBreak="0">
    <w:nsid w:val="5106119C"/>
    <w:multiLevelType w:val="multilevel"/>
    <w:tmpl w:val="4D96F4F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3EC1474"/>
    <w:multiLevelType w:val="hybridMultilevel"/>
    <w:tmpl w:val="5F828E92"/>
    <w:lvl w:ilvl="0" w:tplc="84DC7F48">
      <w:start w:val="5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4" w15:restartNumberingAfterBreak="0">
    <w:nsid w:val="6B09026C"/>
    <w:multiLevelType w:val="hybridMultilevel"/>
    <w:tmpl w:val="2326C2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FD78A8"/>
    <w:multiLevelType w:val="hybridMultilevel"/>
    <w:tmpl w:val="278C68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303702"/>
    <w:multiLevelType w:val="hybridMultilevel"/>
    <w:tmpl w:val="39D4D3EA"/>
    <w:lvl w:ilvl="0" w:tplc="BB646982">
      <w:start w:val="14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3E15191"/>
    <w:multiLevelType w:val="hybridMultilevel"/>
    <w:tmpl w:val="18582700"/>
    <w:lvl w:ilvl="0" w:tplc="033A255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B02AE5EC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8" w15:restartNumberingAfterBreak="0">
    <w:nsid w:val="76BB344F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9" w15:restartNumberingAfterBreak="0">
    <w:nsid w:val="77C767EC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20" w15:restartNumberingAfterBreak="0">
    <w:nsid w:val="7F1B1219"/>
    <w:multiLevelType w:val="hybridMultilevel"/>
    <w:tmpl w:val="C2E09838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470621A0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615890">
    <w:abstractNumId w:val="17"/>
  </w:num>
  <w:num w:numId="2" w16cid:durableId="844318867">
    <w:abstractNumId w:val="20"/>
  </w:num>
  <w:num w:numId="3" w16cid:durableId="17704975">
    <w:abstractNumId w:val="3"/>
  </w:num>
  <w:num w:numId="4" w16cid:durableId="468940929">
    <w:abstractNumId w:val="6"/>
  </w:num>
  <w:num w:numId="5" w16cid:durableId="2107604793">
    <w:abstractNumId w:val="18"/>
  </w:num>
  <w:num w:numId="6" w16cid:durableId="1477526132">
    <w:abstractNumId w:val="11"/>
  </w:num>
  <w:num w:numId="7" w16cid:durableId="1774747023">
    <w:abstractNumId w:val="19"/>
  </w:num>
  <w:num w:numId="8" w16cid:durableId="1508015014">
    <w:abstractNumId w:val="9"/>
  </w:num>
  <w:num w:numId="9" w16cid:durableId="982123083">
    <w:abstractNumId w:val="1"/>
  </w:num>
  <w:num w:numId="10" w16cid:durableId="766002560">
    <w:abstractNumId w:val="7"/>
  </w:num>
  <w:num w:numId="11" w16cid:durableId="309678809">
    <w:abstractNumId w:val="2"/>
  </w:num>
  <w:num w:numId="12" w16cid:durableId="66540640">
    <w:abstractNumId w:val="10"/>
  </w:num>
  <w:num w:numId="13" w16cid:durableId="2053846203">
    <w:abstractNumId w:val="13"/>
  </w:num>
  <w:num w:numId="14" w16cid:durableId="1100486272">
    <w:abstractNumId w:val="16"/>
  </w:num>
  <w:num w:numId="15" w16cid:durableId="928850808">
    <w:abstractNumId w:val="15"/>
  </w:num>
  <w:num w:numId="16" w16cid:durableId="2018997840">
    <w:abstractNumId w:val="12"/>
  </w:num>
  <w:num w:numId="17" w16cid:durableId="1337079260">
    <w:abstractNumId w:val="5"/>
  </w:num>
  <w:num w:numId="18" w16cid:durableId="271977028">
    <w:abstractNumId w:val="14"/>
  </w:num>
  <w:num w:numId="19" w16cid:durableId="1742480099">
    <w:abstractNumId w:val="4"/>
  </w:num>
  <w:num w:numId="20" w16cid:durableId="586228732">
    <w:abstractNumId w:val="8"/>
  </w:num>
  <w:num w:numId="21" w16cid:durableId="1877354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91"/>
    <w:rsid w:val="00011D60"/>
    <w:rsid w:val="000142B6"/>
    <w:rsid w:val="0001433A"/>
    <w:rsid w:val="00026691"/>
    <w:rsid w:val="000301C4"/>
    <w:rsid w:val="0004568B"/>
    <w:rsid w:val="0004675D"/>
    <w:rsid w:val="00053FA3"/>
    <w:rsid w:val="0006395C"/>
    <w:rsid w:val="000766E0"/>
    <w:rsid w:val="00082191"/>
    <w:rsid w:val="00092989"/>
    <w:rsid w:val="000A27AA"/>
    <w:rsid w:val="000A44C2"/>
    <w:rsid w:val="000D51C0"/>
    <w:rsid w:val="000D7330"/>
    <w:rsid w:val="000E37EE"/>
    <w:rsid w:val="000E7FA8"/>
    <w:rsid w:val="000F4B27"/>
    <w:rsid w:val="000F75D4"/>
    <w:rsid w:val="00127334"/>
    <w:rsid w:val="00137C33"/>
    <w:rsid w:val="00140226"/>
    <w:rsid w:val="001453C5"/>
    <w:rsid w:val="00153862"/>
    <w:rsid w:val="00154F8D"/>
    <w:rsid w:val="00155DA2"/>
    <w:rsid w:val="001566D1"/>
    <w:rsid w:val="00164E12"/>
    <w:rsid w:val="0017457C"/>
    <w:rsid w:val="00177A45"/>
    <w:rsid w:val="00190672"/>
    <w:rsid w:val="001A0C7D"/>
    <w:rsid w:val="001A3F94"/>
    <w:rsid w:val="001B1C0C"/>
    <w:rsid w:val="001B5A24"/>
    <w:rsid w:val="001B7ED6"/>
    <w:rsid w:val="001D024F"/>
    <w:rsid w:val="001D3DCC"/>
    <w:rsid w:val="001D4A79"/>
    <w:rsid w:val="001D5EB3"/>
    <w:rsid w:val="001E7A16"/>
    <w:rsid w:val="001F0591"/>
    <w:rsid w:val="001F4875"/>
    <w:rsid w:val="002002EF"/>
    <w:rsid w:val="0020283E"/>
    <w:rsid w:val="00217681"/>
    <w:rsid w:val="002203D4"/>
    <w:rsid w:val="00230DF8"/>
    <w:rsid w:val="0023470C"/>
    <w:rsid w:val="00236D1F"/>
    <w:rsid w:val="002603BC"/>
    <w:rsid w:val="00285ED2"/>
    <w:rsid w:val="0028733F"/>
    <w:rsid w:val="002B0613"/>
    <w:rsid w:val="002B3AAD"/>
    <w:rsid w:val="002E2431"/>
    <w:rsid w:val="002E6768"/>
    <w:rsid w:val="002E6ABF"/>
    <w:rsid w:val="002F1218"/>
    <w:rsid w:val="00305870"/>
    <w:rsid w:val="00315189"/>
    <w:rsid w:val="0033333F"/>
    <w:rsid w:val="003333CD"/>
    <w:rsid w:val="0035252E"/>
    <w:rsid w:val="003755B5"/>
    <w:rsid w:val="003766AF"/>
    <w:rsid w:val="003816A0"/>
    <w:rsid w:val="00384B85"/>
    <w:rsid w:val="00387341"/>
    <w:rsid w:val="00390989"/>
    <w:rsid w:val="00391CC7"/>
    <w:rsid w:val="0039313E"/>
    <w:rsid w:val="00396C32"/>
    <w:rsid w:val="00396E09"/>
    <w:rsid w:val="003B4F31"/>
    <w:rsid w:val="003B72E3"/>
    <w:rsid w:val="003C013C"/>
    <w:rsid w:val="003E16D5"/>
    <w:rsid w:val="003F00AD"/>
    <w:rsid w:val="003F675D"/>
    <w:rsid w:val="003F6F35"/>
    <w:rsid w:val="00402C91"/>
    <w:rsid w:val="00414604"/>
    <w:rsid w:val="0042472D"/>
    <w:rsid w:val="0044049A"/>
    <w:rsid w:val="00450F02"/>
    <w:rsid w:val="004520CF"/>
    <w:rsid w:val="00452160"/>
    <w:rsid w:val="00473593"/>
    <w:rsid w:val="00483535"/>
    <w:rsid w:val="00491D2D"/>
    <w:rsid w:val="00493D63"/>
    <w:rsid w:val="00494473"/>
    <w:rsid w:val="004A333B"/>
    <w:rsid w:val="004A635A"/>
    <w:rsid w:val="004F00D1"/>
    <w:rsid w:val="004F6C9D"/>
    <w:rsid w:val="00505250"/>
    <w:rsid w:val="00515C60"/>
    <w:rsid w:val="005231B9"/>
    <w:rsid w:val="00525002"/>
    <w:rsid w:val="00536AF1"/>
    <w:rsid w:val="00541DEA"/>
    <w:rsid w:val="0054793F"/>
    <w:rsid w:val="005614FF"/>
    <w:rsid w:val="00565BC8"/>
    <w:rsid w:val="005661F0"/>
    <w:rsid w:val="00572F74"/>
    <w:rsid w:val="00575BF9"/>
    <w:rsid w:val="005829D3"/>
    <w:rsid w:val="00586EF5"/>
    <w:rsid w:val="00587582"/>
    <w:rsid w:val="005938E0"/>
    <w:rsid w:val="005B67E0"/>
    <w:rsid w:val="005E4FAB"/>
    <w:rsid w:val="005F625E"/>
    <w:rsid w:val="0060014F"/>
    <w:rsid w:val="0061069A"/>
    <w:rsid w:val="00620124"/>
    <w:rsid w:val="0062299F"/>
    <w:rsid w:val="00640D52"/>
    <w:rsid w:val="006472B3"/>
    <w:rsid w:val="00656678"/>
    <w:rsid w:val="00660129"/>
    <w:rsid w:val="00665EE2"/>
    <w:rsid w:val="006858DD"/>
    <w:rsid w:val="00686E2E"/>
    <w:rsid w:val="00690CC7"/>
    <w:rsid w:val="006A3177"/>
    <w:rsid w:val="006B4476"/>
    <w:rsid w:val="006B4EA8"/>
    <w:rsid w:val="006C0010"/>
    <w:rsid w:val="006C49F6"/>
    <w:rsid w:val="006C5DE6"/>
    <w:rsid w:val="006D7A8B"/>
    <w:rsid w:val="0070225D"/>
    <w:rsid w:val="00703C0D"/>
    <w:rsid w:val="00707E06"/>
    <w:rsid w:val="007151BF"/>
    <w:rsid w:val="00720323"/>
    <w:rsid w:val="00720652"/>
    <w:rsid w:val="00720CA4"/>
    <w:rsid w:val="00723C61"/>
    <w:rsid w:val="00740C14"/>
    <w:rsid w:val="007437CA"/>
    <w:rsid w:val="00746F2F"/>
    <w:rsid w:val="007576B5"/>
    <w:rsid w:val="00763D5F"/>
    <w:rsid w:val="00774783"/>
    <w:rsid w:val="00784699"/>
    <w:rsid w:val="007906BD"/>
    <w:rsid w:val="00795A71"/>
    <w:rsid w:val="007A5E9A"/>
    <w:rsid w:val="007A5F12"/>
    <w:rsid w:val="007D61B3"/>
    <w:rsid w:val="007E2825"/>
    <w:rsid w:val="007E368B"/>
    <w:rsid w:val="007F3B82"/>
    <w:rsid w:val="007F64C7"/>
    <w:rsid w:val="00810085"/>
    <w:rsid w:val="008117C3"/>
    <w:rsid w:val="00814968"/>
    <w:rsid w:val="0083475A"/>
    <w:rsid w:val="008361D3"/>
    <w:rsid w:val="00836364"/>
    <w:rsid w:val="0084589E"/>
    <w:rsid w:val="00852E0E"/>
    <w:rsid w:val="008531E0"/>
    <w:rsid w:val="008972AB"/>
    <w:rsid w:val="008A060A"/>
    <w:rsid w:val="008A2660"/>
    <w:rsid w:val="008A4943"/>
    <w:rsid w:val="008A6956"/>
    <w:rsid w:val="008B62BB"/>
    <w:rsid w:val="008B6BDF"/>
    <w:rsid w:val="008B75ED"/>
    <w:rsid w:val="008D133B"/>
    <w:rsid w:val="008D2186"/>
    <w:rsid w:val="008D3D02"/>
    <w:rsid w:val="008D58D7"/>
    <w:rsid w:val="008D6C0F"/>
    <w:rsid w:val="008D6E4B"/>
    <w:rsid w:val="008D7CE5"/>
    <w:rsid w:val="008E40D4"/>
    <w:rsid w:val="008E5089"/>
    <w:rsid w:val="008F004A"/>
    <w:rsid w:val="00900EC0"/>
    <w:rsid w:val="00905C4E"/>
    <w:rsid w:val="00910F8B"/>
    <w:rsid w:val="009405CD"/>
    <w:rsid w:val="00941421"/>
    <w:rsid w:val="00941450"/>
    <w:rsid w:val="0094191E"/>
    <w:rsid w:val="00941937"/>
    <w:rsid w:val="0095225E"/>
    <w:rsid w:val="009577B5"/>
    <w:rsid w:val="00967373"/>
    <w:rsid w:val="00972299"/>
    <w:rsid w:val="00993EE7"/>
    <w:rsid w:val="009A066E"/>
    <w:rsid w:val="009A6995"/>
    <w:rsid w:val="009B4BD2"/>
    <w:rsid w:val="009B68B4"/>
    <w:rsid w:val="009C6771"/>
    <w:rsid w:val="009C7474"/>
    <w:rsid w:val="009D2B36"/>
    <w:rsid w:val="009E5743"/>
    <w:rsid w:val="009F1886"/>
    <w:rsid w:val="009F291F"/>
    <w:rsid w:val="009F5523"/>
    <w:rsid w:val="009F61FC"/>
    <w:rsid w:val="00A12CCE"/>
    <w:rsid w:val="00A13C92"/>
    <w:rsid w:val="00A14D52"/>
    <w:rsid w:val="00A2514C"/>
    <w:rsid w:val="00A30F61"/>
    <w:rsid w:val="00A33167"/>
    <w:rsid w:val="00A3640B"/>
    <w:rsid w:val="00A401B9"/>
    <w:rsid w:val="00A40EF3"/>
    <w:rsid w:val="00A415D3"/>
    <w:rsid w:val="00A64F24"/>
    <w:rsid w:val="00A66A6D"/>
    <w:rsid w:val="00A7031E"/>
    <w:rsid w:val="00A80DB0"/>
    <w:rsid w:val="00A86397"/>
    <w:rsid w:val="00A92B95"/>
    <w:rsid w:val="00A95340"/>
    <w:rsid w:val="00A96C96"/>
    <w:rsid w:val="00AB0CA8"/>
    <w:rsid w:val="00AC0E0D"/>
    <w:rsid w:val="00AD2FEE"/>
    <w:rsid w:val="00AE5242"/>
    <w:rsid w:val="00AE659E"/>
    <w:rsid w:val="00AF1534"/>
    <w:rsid w:val="00B159AD"/>
    <w:rsid w:val="00B373A6"/>
    <w:rsid w:val="00B4761F"/>
    <w:rsid w:val="00B5478F"/>
    <w:rsid w:val="00B55793"/>
    <w:rsid w:val="00B627F9"/>
    <w:rsid w:val="00B6680E"/>
    <w:rsid w:val="00B7578E"/>
    <w:rsid w:val="00B83D59"/>
    <w:rsid w:val="00B869FE"/>
    <w:rsid w:val="00B959E5"/>
    <w:rsid w:val="00BB112A"/>
    <w:rsid w:val="00BB2650"/>
    <w:rsid w:val="00BB4362"/>
    <w:rsid w:val="00BB6638"/>
    <w:rsid w:val="00BB6D8E"/>
    <w:rsid w:val="00BB7BED"/>
    <w:rsid w:val="00BC0DF9"/>
    <w:rsid w:val="00BD1A0B"/>
    <w:rsid w:val="00BF55F3"/>
    <w:rsid w:val="00C02B1F"/>
    <w:rsid w:val="00C07995"/>
    <w:rsid w:val="00C10EAF"/>
    <w:rsid w:val="00C17A69"/>
    <w:rsid w:val="00C23BF3"/>
    <w:rsid w:val="00C24E9F"/>
    <w:rsid w:val="00C25214"/>
    <w:rsid w:val="00C26C4D"/>
    <w:rsid w:val="00C275F8"/>
    <w:rsid w:val="00C47ECE"/>
    <w:rsid w:val="00C555C9"/>
    <w:rsid w:val="00C709A8"/>
    <w:rsid w:val="00C73E4C"/>
    <w:rsid w:val="00C868D0"/>
    <w:rsid w:val="00C91771"/>
    <w:rsid w:val="00CB04A8"/>
    <w:rsid w:val="00CB28C6"/>
    <w:rsid w:val="00CB55C4"/>
    <w:rsid w:val="00CC79CF"/>
    <w:rsid w:val="00CE0E8E"/>
    <w:rsid w:val="00CE12B6"/>
    <w:rsid w:val="00CE59DF"/>
    <w:rsid w:val="00CF6BA6"/>
    <w:rsid w:val="00D01420"/>
    <w:rsid w:val="00D15F42"/>
    <w:rsid w:val="00D1772C"/>
    <w:rsid w:val="00D217D7"/>
    <w:rsid w:val="00D268E4"/>
    <w:rsid w:val="00D270D1"/>
    <w:rsid w:val="00D34F11"/>
    <w:rsid w:val="00D37137"/>
    <w:rsid w:val="00D472F7"/>
    <w:rsid w:val="00D54BCD"/>
    <w:rsid w:val="00D60347"/>
    <w:rsid w:val="00D6072A"/>
    <w:rsid w:val="00D732B1"/>
    <w:rsid w:val="00D75D56"/>
    <w:rsid w:val="00D97FD0"/>
    <w:rsid w:val="00DA28B1"/>
    <w:rsid w:val="00DB10D2"/>
    <w:rsid w:val="00DB5B93"/>
    <w:rsid w:val="00DC0C91"/>
    <w:rsid w:val="00DC5221"/>
    <w:rsid w:val="00DD4225"/>
    <w:rsid w:val="00DF0909"/>
    <w:rsid w:val="00DF13AE"/>
    <w:rsid w:val="00DF6296"/>
    <w:rsid w:val="00E062EC"/>
    <w:rsid w:val="00E10311"/>
    <w:rsid w:val="00E17D20"/>
    <w:rsid w:val="00E33CCB"/>
    <w:rsid w:val="00E36D88"/>
    <w:rsid w:val="00E427E4"/>
    <w:rsid w:val="00E4364B"/>
    <w:rsid w:val="00E52423"/>
    <w:rsid w:val="00E66B66"/>
    <w:rsid w:val="00E670A4"/>
    <w:rsid w:val="00E810C8"/>
    <w:rsid w:val="00EA2FC0"/>
    <w:rsid w:val="00EA3949"/>
    <w:rsid w:val="00EA6BE8"/>
    <w:rsid w:val="00EC12F0"/>
    <w:rsid w:val="00EC56E7"/>
    <w:rsid w:val="00ED3D77"/>
    <w:rsid w:val="00EE702A"/>
    <w:rsid w:val="00EF123B"/>
    <w:rsid w:val="00EF580F"/>
    <w:rsid w:val="00F2632D"/>
    <w:rsid w:val="00F41F18"/>
    <w:rsid w:val="00F52E30"/>
    <w:rsid w:val="00F65847"/>
    <w:rsid w:val="00F65DF5"/>
    <w:rsid w:val="00F678B4"/>
    <w:rsid w:val="00F8478E"/>
    <w:rsid w:val="00F91CA5"/>
    <w:rsid w:val="00FA3A4D"/>
    <w:rsid w:val="00FC7EDD"/>
    <w:rsid w:val="00FE178E"/>
    <w:rsid w:val="00FE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42B9D7"/>
  <w14:defaultImageDpi w14:val="300"/>
  <w15:chartTrackingRefBased/>
  <w15:docId w15:val="{698BCEAE-2361-483C-95DD-EE92F7B44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C91"/>
    <w:rPr>
      <w:rFonts w:ascii="Arial" w:hAnsi="Arial"/>
      <w:noProof/>
      <w:sz w:val="22"/>
      <w:szCs w:val="24"/>
      <w:lang w:val="id-ID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DC0C91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KAR"/>
    <w:uiPriority w:val="99"/>
    <w:rsid w:val="00DC0C91"/>
    <w:pPr>
      <w:tabs>
        <w:tab w:val="center" w:pos="4320"/>
        <w:tab w:val="right" w:pos="8640"/>
      </w:tabs>
    </w:pPr>
    <w:rPr>
      <w:lang w:val="x-none"/>
    </w:rPr>
  </w:style>
  <w:style w:type="table" w:styleId="KisiTabel">
    <w:name w:val="Table Grid"/>
    <w:basedOn w:val="TabelNormal"/>
    <w:rsid w:val="00DC0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cedureNumber">
    <w:name w:val="Procedure Number"/>
    <w:basedOn w:val="Header"/>
    <w:rsid w:val="00DC0C91"/>
    <w:pPr>
      <w:jc w:val="center"/>
    </w:pPr>
    <w:rPr>
      <w:b/>
    </w:rPr>
  </w:style>
  <w:style w:type="paragraph" w:customStyle="1" w:styleId="paragrafChar">
    <w:name w:val="paragraf Char"/>
    <w:basedOn w:val="Normal"/>
    <w:link w:val="paragrafCharChar"/>
    <w:rsid w:val="00DC0C91"/>
    <w:pPr>
      <w:tabs>
        <w:tab w:val="left" w:pos="2381"/>
      </w:tabs>
      <w:spacing w:before="120" w:after="120"/>
      <w:ind w:left="2495" w:hanging="2495"/>
    </w:pPr>
    <w:rPr>
      <w:noProof w:val="0"/>
    </w:rPr>
  </w:style>
  <w:style w:type="paragraph" w:customStyle="1" w:styleId="paragrafboldChar">
    <w:name w:val="paragraf_bold Char"/>
    <w:basedOn w:val="paragrafChar"/>
    <w:link w:val="paragrafboldCharChar"/>
    <w:rsid w:val="00DC0C91"/>
    <w:rPr>
      <w:b/>
      <w:bCs/>
    </w:rPr>
  </w:style>
  <w:style w:type="character" w:customStyle="1" w:styleId="paragrafCharChar">
    <w:name w:val="paragraf Char Char"/>
    <w:link w:val="paragrafChar"/>
    <w:rsid w:val="00DC0C91"/>
    <w:rPr>
      <w:rFonts w:ascii="Arial" w:hAnsi="Arial"/>
      <w:sz w:val="22"/>
      <w:szCs w:val="24"/>
      <w:lang w:val="id-ID" w:eastAsia="en-US" w:bidi="ar-SA"/>
    </w:rPr>
  </w:style>
  <w:style w:type="character" w:customStyle="1" w:styleId="paragrafboldCharChar">
    <w:name w:val="paragraf_bold Char Char"/>
    <w:link w:val="paragrafboldChar"/>
    <w:rsid w:val="00DC0C91"/>
    <w:rPr>
      <w:rFonts w:ascii="Arial" w:hAnsi="Arial"/>
      <w:b/>
      <w:bCs/>
      <w:sz w:val="22"/>
      <w:szCs w:val="24"/>
      <w:lang w:val="id-ID" w:eastAsia="en-US" w:bidi="ar-SA"/>
    </w:rPr>
  </w:style>
  <w:style w:type="paragraph" w:customStyle="1" w:styleId="TableHead">
    <w:name w:val="Table Head"/>
    <w:basedOn w:val="Normal"/>
    <w:rsid w:val="00DC0C91"/>
    <w:pPr>
      <w:jc w:val="center"/>
    </w:pPr>
    <w:rPr>
      <w:b/>
      <w:bCs/>
      <w:sz w:val="20"/>
    </w:rPr>
  </w:style>
  <w:style w:type="character" w:styleId="NomorHalaman">
    <w:name w:val="page number"/>
    <w:basedOn w:val="FontParagrafDefault"/>
    <w:uiPriority w:val="99"/>
    <w:rsid w:val="00DC0C91"/>
  </w:style>
  <w:style w:type="paragraph" w:customStyle="1" w:styleId="procnum">
    <w:name w:val="proc_num"/>
    <w:basedOn w:val="Normal"/>
    <w:next w:val="Normal"/>
    <w:rsid w:val="00A415D3"/>
    <w:pPr>
      <w:tabs>
        <w:tab w:val="left" w:pos="1322"/>
      </w:tabs>
    </w:pPr>
    <w:rPr>
      <w:rFonts w:cs="Arial"/>
      <w:noProof w:val="0"/>
      <w:sz w:val="20"/>
    </w:rPr>
  </w:style>
  <w:style w:type="paragraph" w:customStyle="1" w:styleId="datadoc">
    <w:name w:val="data_doc"/>
    <w:basedOn w:val="Normal"/>
    <w:next w:val="Normal"/>
    <w:rsid w:val="00A415D3"/>
    <w:pPr>
      <w:tabs>
        <w:tab w:val="left" w:pos="-2090"/>
      </w:tabs>
    </w:pPr>
    <w:rPr>
      <w:noProof w:val="0"/>
      <w:sz w:val="20"/>
    </w:rPr>
  </w:style>
  <w:style w:type="paragraph" w:styleId="TeksIsi">
    <w:name w:val="Body Text"/>
    <w:basedOn w:val="Normal"/>
    <w:rsid w:val="00F52E30"/>
    <w:pPr>
      <w:spacing w:after="120"/>
    </w:pPr>
    <w:rPr>
      <w:rFonts w:ascii="Times New Roman" w:hAnsi="Times New Roman"/>
      <w:noProof w:val="0"/>
      <w:sz w:val="20"/>
      <w:szCs w:val="20"/>
      <w:lang w:val="en-US"/>
    </w:rPr>
  </w:style>
  <w:style w:type="paragraph" w:customStyle="1" w:styleId="paragraf">
    <w:name w:val="paragraf"/>
    <w:basedOn w:val="Normal"/>
    <w:rsid w:val="00D60347"/>
    <w:pPr>
      <w:tabs>
        <w:tab w:val="left" w:pos="2381"/>
      </w:tabs>
      <w:spacing w:before="120" w:after="120"/>
      <w:ind w:left="2495" w:hanging="2495"/>
    </w:pPr>
  </w:style>
  <w:style w:type="character" w:customStyle="1" w:styleId="longtext">
    <w:name w:val="long_text"/>
    <w:basedOn w:val="FontParagrafDefault"/>
    <w:rsid w:val="00EA2FC0"/>
  </w:style>
  <w:style w:type="character" w:customStyle="1" w:styleId="HeaderKAR">
    <w:name w:val="Header KAR"/>
    <w:link w:val="Header"/>
    <w:rsid w:val="008E40D4"/>
    <w:rPr>
      <w:rFonts w:ascii="Arial" w:hAnsi="Arial"/>
      <w:noProof/>
      <w:sz w:val="22"/>
      <w:szCs w:val="24"/>
      <w:lang w:eastAsia="en-US"/>
    </w:rPr>
  </w:style>
  <w:style w:type="paragraph" w:customStyle="1" w:styleId="wititle">
    <w:name w:val="wi_title"/>
    <w:basedOn w:val="Header"/>
    <w:rsid w:val="008E40D4"/>
    <w:pPr>
      <w:jc w:val="center"/>
    </w:pPr>
    <w:rPr>
      <w:b/>
      <w:bCs/>
      <w:noProof w:val="0"/>
      <w:sz w:val="24"/>
      <w:szCs w:val="22"/>
    </w:rPr>
  </w:style>
  <w:style w:type="paragraph" w:customStyle="1" w:styleId="winum">
    <w:name w:val="wi_num"/>
    <w:basedOn w:val="Header"/>
    <w:rsid w:val="008E40D4"/>
    <w:pPr>
      <w:tabs>
        <w:tab w:val="left" w:pos="1322"/>
      </w:tabs>
    </w:pPr>
    <w:rPr>
      <w:rFonts w:cs="Arial"/>
      <w:noProof w:val="0"/>
      <w:sz w:val="20"/>
    </w:rPr>
  </w:style>
  <w:style w:type="character" w:customStyle="1" w:styleId="FooterKAR">
    <w:name w:val="Footer KAR"/>
    <w:link w:val="Footer"/>
    <w:uiPriority w:val="99"/>
    <w:rsid w:val="004F00D1"/>
    <w:rPr>
      <w:rFonts w:ascii="Arial" w:hAnsi="Arial"/>
      <w:noProof/>
      <w:sz w:val="22"/>
      <w:szCs w:val="24"/>
      <w:lang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9F61FC"/>
    <w:rPr>
      <w:rFonts w:ascii="Tahoma" w:hAnsi="Tahoma"/>
      <w:sz w:val="16"/>
      <w:szCs w:val="16"/>
      <w:lang w:val="x-none"/>
    </w:rPr>
  </w:style>
  <w:style w:type="character" w:customStyle="1" w:styleId="TeksBalonKAR">
    <w:name w:val="Teks Balon KAR"/>
    <w:link w:val="TeksBalon"/>
    <w:uiPriority w:val="99"/>
    <w:semiHidden/>
    <w:rsid w:val="009F61FC"/>
    <w:rPr>
      <w:rFonts w:ascii="Tahoma" w:hAnsi="Tahoma" w:cs="Tahoma"/>
      <w:noProof/>
      <w:sz w:val="16"/>
      <w:szCs w:val="16"/>
      <w:lang w:eastAsia="en-US"/>
    </w:rPr>
  </w:style>
  <w:style w:type="character" w:styleId="Hyperlink">
    <w:name w:val="Hyperlink"/>
    <w:uiPriority w:val="99"/>
    <w:unhideWhenUsed/>
    <w:rsid w:val="00575B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</vt:lpstr>
    </vt:vector>
  </TitlesOfParts>
  <Company>Komite Akreditasi Nasional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</dc:title>
  <dc:subject/>
  <dc:creator>kan</dc:creator>
  <cp:keywords/>
  <cp:lastModifiedBy>kumalamubarok10@gmail.com</cp:lastModifiedBy>
  <cp:revision>27</cp:revision>
  <cp:lastPrinted>2025-05-21T03:22:00Z</cp:lastPrinted>
  <dcterms:created xsi:type="dcterms:W3CDTF">2025-06-09T04:42:00Z</dcterms:created>
  <dcterms:modified xsi:type="dcterms:W3CDTF">2026-08-25T06:55:00Z</dcterms:modified>
</cp:coreProperties>
</file>