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F747" w14:textId="77777777" w:rsidR="00D217D7" w:rsidRPr="001A042B" w:rsidRDefault="00295D8E" w:rsidP="00295D8E">
      <w:pPr>
        <w:pStyle w:val="paragrafChar"/>
        <w:tabs>
          <w:tab w:val="clear" w:pos="2381"/>
          <w:tab w:val="left" w:pos="-2090"/>
          <w:tab w:val="left" w:pos="1985"/>
        </w:tabs>
        <w:spacing w:before="0" w:after="0"/>
        <w:ind w:left="1440" w:hanging="1440"/>
        <w:jc w:val="center"/>
        <w:rPr>
          <w:rFonts w:ascii="Cambria" w:eastAsia="Calibri" w:hAnsi="Cambria" w:cs="Arial"/>
          <w:b/>
          <w:sz w:val="28"/>
          <w:szCs w:val="28"/>
          <w:lang w:val="en-US"/>
        </w:rPr>
      </w:pPr>
      <w:r w:rsidRPr="001A042B">
        <w:rPr>
          <w:rFonts w:ascii="Cambria" w:eastAsia="Calibri" w:hAnsi="Cambria" w:cs="Arial"/>
          <w:b/>
          <w:sz w:val="28"/>
          <w:szCs w:val="28"/>
          <w:lang w:val="en-US"/>
        </w:rPr>
        <w:t>USULAN PERUBAHAN DOKUMEN</w:t>
      </w:r>
    </w:p>
    <w:p w14:paraId="6E59AFB6" w14:textId="13253819" w:rsidR="001A042B" w:rsidRDefault="001A042B" w:rsidP="00295D8E">
      <w:pPr>
        <w:pStyle w:val="paragrafChar"/>
        <w:tabs>
          <w:tab w:val="clear" w:pos="2381"/>
          <w:tab w:val="left" w:pos="-2090"/>
          <w:tab w:val="left" w:pos="1985"/>
        </w:tabs>
        <w:spacing w:before="0" w:after="0"/>
        <w:ind w:left="1440" w:hanging="1440"/>
        <w:jc w:val="center"/>
        <w:rPr>
          <w:rStyle w:val="paragrafboldCharChar"/>
          <w:rFonts w:ascii="Cambria" w:hAnsi="Cambria" w:cs="Arial"/>
          <w:sz w:val="24"/>
        </w:rPr>
      </w:pPr>
    </w:p>
    <w:p w14:paraId="15E5D6ED" w14:textId="77777777" w:rsidR="001A042B" w:rsidRPr="00295D8E" w:rsidRDefault="001A042B" w:rsidP="00295D8E">
      <w:pPr>
        <w:pStyle w:val="paragrafChar"/>
        <w:tabs>
          <w:tab w:val="clear" w:pos="2381"/>
          <w:tab w:val="left" w:pos="-2090"/>
          <w:tab w:val="left" w:pos="1985"/>
        </w:tabs>
        <w:spacing w:before="0" w:after="0"/>
        <w:ind w:left="1440" w:hanging="1440"/>
        <w:jc w:val="center"/>
        <w:rPr>
          <w:rStyle w:val="paragrafboldCharChar"/>
          <w:rFonts w:ascii="Cambria" w:hAnsi="Cambria" w:cs="Arial"/>
          <w:sz w:val="24"/>
        </w:rPr>
      </w:pPr>
    </w:p>
    <w:p w14:paraId="0BBB5ED3" w14:textId="77777777" w:rsidR="0066755E" w:rsidRPr="00295D8E" w:rsidRDefault="0066755E" w:rsidP="0066755E">
      <w:pPr>
        <w:pStyle w:val="ColorfulList-Accent11"/>
        <w:numPr>
          <w:ilvl w:val="0"/>
          <w:numId w:val="22"/>
        </w:numPr>
        <w:spacing w:after="0" w:line="240" w:lineRule="auto"/>
        <w:rPr>
          <w:rFonts w:ascii="Cambria" w:hAnsi="Cambria" w:cs="Arial"/>
        </w:rPr>
      </w:pPr>
      <w:r w:rsidRPr="00295D8E">
        <w:rPr>
          <w:rFonts w:ascii="Cambria" w:hAnsi="Cambria" w:cs="Arial"/>
        </w:rPr>
        <w:t>Tipe Dokumen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 xml:space="preserve">: </w:t>
      </w:r>
      <w:r w:rsidR="00335F11">
        <w:rPr>
          <w:rFonts w:ascii="Cambria" w:hAnsi="Cambria" w:cs="Arial"/>
        </w:rPr>
        <w:t>Pedoman SMAP</w:t>
      </w:r>
      <w:r w:rsidRPr="00295D8E">
        <w:rPr>
          <w:rFonts w:ascii="Cambria" w:hAnsi="Cambria" w:cs="Arial"/>
        </w:rPr>
        <w:t>/Prosedur/Formulir/Intruksi Kerja</w:t>
      </w:r>
    </w:p>
    <w:p w14:paraId="2E318937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 xml:space="preserve">Nomor Dokumen </w:t>
      </w:r>
      <w:r w:rsidR="00E71970" w:rsidRPr="00295D8E">
        <w:rPr>
          <w:rFonts w:ascii="Cambria" w:hAnsi="Cambria" w:cs="Arial"/>
        </w:rPr>
        <w:tab/>
      </w:r>
      <w:r w:rsidR="00E71970" w:rsidRPr="00295D8E">
        <w:rPr>
          <w:rFonts w:ascii="Cambria" w:hAnsi="Cambria" w:cs="Arial"/>
        </w:rPr>
        <w:tab/>
      </w:r>
      <w:r w:rsid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>:</w:t>
      </w:r>
      <w:r w:rsidR="00335F11">
        <w:rPr>
          <w:rFonts w:ascii="Cambria" w:hAnsi="Cambria" w:cs="Arial"/>
        </w:rPr>
        <w:t xml:space="preserve"> </w:t>
      </w:r>
      <w:r w:rsidR="007C3C04">
        <w:rPr>
          <w:rFonts w:ascii="Cambria" w:hAnsi="Cambria" w:cs="Arial"/>
        </w:rPr>
        <w:t>-</w:t>
      </w:r>
    </w:p>
    <w:p w14:paraId="3D69BE2D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Judul Dokumen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>:</w:t>
      </w:r>
      <w:r w:rsidR="00335F11">
        <w:rPr>
          <w:rFonts w:ascii="Cambria" w:hAnsi="Cambria" w:cs="Arial"/>
        </w:rPr>
        <w:t xml:space="preserve"> </w:t>
      </w:r>
      <w:r w:rsidR="007C3C04">
        <w:rPr>
          <w:rFonts w:ascii="Cambria" w:hAnsi="Cambria" w:cs="Arial"/>
        </w:rPr>
        <w:t>-</w:t>
      </w:r>
    </w:p>
    <w:p w14:paraId="1CB18ADC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Revisi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 xml:space="preserve">: </w:t>
      </w:r>
      <w:r w:rsidR="007C3C04">
        <w:rPr>
          <w:rFonts w:ascii="Cambria" w:hAnsi="Cambria" w:cs="Arial"/>
        </w:rPr>
        <w:t>-</w:t>
      </w:r>
      <w:r w:rsidRPr="00295D8E">
        <w:rPr>
          <w:rFonts w:ascii="Cambria" w:hAnsi="Cambria" w:cs="Arial"/>
        </w:rPr>
        <w:t xml:space="preserve"> </w:t>
      </w:r>
    </w:p>
    <w:p w14:paraId="6228CA79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Nama Pengusul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>:</w:t>
      </w:r>
      <w:r w:rsidR="00335F11">
        <w:rPr>
          <w:rFonts w:ascii="Cambria" w:hAnsi="Cambria" w:cs="Arial"/>
        </w:rPr>
        <w:t xml:space="preserve"> </w:t>
      </w:r>
      <w:r w:rsidR="007C3C04">
        <w:rPr>
          <w:rFonts w:ascii="Cambria" w:hAnsi="Cambria" w:cs="Arial"/>
        </w:rPr>
        <w:t>-</w:t>
      </w:r>
    </w:p>
    <w:p w14:paraId="51EC78C5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Uraian Usulan Perubahan</w:t>
      </w:r>
      <w:r w:rsidRPr="00295D8E">
        <w:rPr>
          <w:rFonts w:ascii="Cambria" w:hAnsi="Cambria" w:cs="Arial"/>
        </w:rPr>
        <w:tab/>
      </w:r>
      <w:r w:rsid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>:</w:t>
      </w:r>
      <w:r w:rsidR="00335F11" w:rsidRPr="00335F11">
        <w:rPr>
          <w:rFonts w:ascii="Cambria" w:hAnsi="Cambria" w:cs="Arial"/>
        </w:rPr>
        <w:t xml:space="preserve"> </w:t>
      </w:r>
      <w:r w:rsidR="007C3C04">
        <w:rPr>
          <w:rFonts w:ascii="Cambria" w:hAnsi="Cambria" w:cs="Arial"/>
        </w:rPr>
        <w:t>-</w:t>
      </w:r>
    </w:p>
    <w:p w14:paraId="77E1FE39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06"/>
      </w:tblGrid>
      <w:tr w:rsidR="005F039F" w:rsidRPr="00CB560A" w14:paraId="1B8739A8" w14:textId="77777777" w:rsidTr="007C3C04">
        <w:trPr>
          <w:trHeight w:val="763"/>
        </w:trPr>
        <w:tc>
          <w:tcPr>
            <w:tcW w:w="9706" w:type="dxa"/>
            <w:vAlign w:val="center"/>
          </w:tcPr>
          <w:p w14:paraId="33E2B6AF" w14:textId="77777777" w:rsidR="005F039F" w:rsidRPr="00CB560A" w:rsidRDefault="007C3C04" w:rsidP="007C3C04">
            <w:pPr>
              <w:rPr>
                <w:rFonts w:ascii="Cambria" w:hAnsi="Cambria" w:cs="Arial"/>
                <w:szCs w:val="22"/>
              </w:rPr>
            </w:pPr>
            <w:r>
              <w:rPr>
                <w:rFonts w:ascii="Cambria" w:hAnsi="Cambria" w:cs="Arial"/>
                <w:b/>
                <w:szCs w:val="22"/>
                <w:lang w:val="en-US"/>
              </w:rPr>
              <w:t>Belum terjadi perubahan dokumen SMAP/Prosedur/Formulir/Instruksi Kerja.</w:t>
            </w:r>
          </w:p>
        </w:tc>
      </w:tr>
    </w:tbl>
    <w:p w14:paraId="2DBBB2F5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tbl>
      <w:tblPr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ook w:val="04A0" w:firstRow="1" w:lastRow="0" w:firstColumn="1" w:lastColumn="0" w:noHBand="0" w:noVBand="1"/>
      </w:tblPr>
      <w:tblGrid>
        <w:gridCol w:w="4258"/>
      </w:tblGrid>
      <w:tr w:rsidR="0066755E" w:rsidRPr="00295D8E" w14:paraId="1B9478FA" w14:textId="77777777" w:rsidTr="0061700E">
        <w:tc>
          <w:tcPr>
            <w:tcW w:w="4258" w:type="dxa"/>
          </w:tcPr>
          <w:p w14:paraId="14CD1B14" w14:textId="6BF32339" w:rsidR="0066755E" w:rsidRPr="005F039F" w:rsidRDefault="00DD3695" w:rsidP="0061700E">
            <w:pPr>
              <w:rPr>
                <w:rFonts w:ascii="Cambria" w:hAnsi="Cambria" w:cs="Arial"/>
                <w:color w:val="000000"/>
                <w:szCs w:val="22"/>
                <w:lang w:val="en-US"/>
              </w:rPr>
            </w:pPr>
            <w:r>
              <w:rPr>
                <w:rFonts w:ascii="Cambria" w:hAnsi="Cambria" w:cs="Arial"/>
                <w:color w:val="000000"/>
                <w:szCs w:val="22"/>
                <w:lang w:val="en-US"/>
              </w:rPr>
              <w:t>{{tgl_berlaku}}</w:t>
            </w:r>
          </w:p>
        </w:tc>
      </w:tr>
      <w:tr w:rsidR="0066755E" w:rsidRPr="00295D8E" w14:paraId="3DCB4BD9" w14:textId="77777777" w:rsidTr="0061700E">
        <w:tc>
          <w:tcPr>
            <w:tcW w:w="4258" w:type="dxa"/>
          </w:tcPr>
          <w:p w14:paraId="29F1D6D4" w14:textId="77777777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  <w:r w:rsidRPr="00295D8E">
              <w:rPr>
                <w:rFonts w:ascii="Cambria" w:hAnsi="Cambria" w:cs="Arial"/>
                <w:color w:val="000000"/>
                <w:szCs w:val="22"/>
              </w:rPr>
              <w:t>Diusulkan oleh</w:t>
            </w:r>
          </w:p>
        </w:tc>
      </w:tr>
      <w:tr w:rsidR="0066755E" w:rsidRPr="00295D8E" w14:paraId="1EE00AFA" w14:textId="77777777" w:rsidTr="0061700E">
        <w:tc>
          <w:tcPr>
            <w:tcW w:w="4258" w:type="dxa"/>
          </w:tcPr>
          <w:p w14:paraId="3B298C97" w14:textId="1114BE5F" w:rsidR="0066755E" w:rsidRPr="00295D8E" w:rsidRDefault="00A51D77" w:rsidP="0061700E">
            <w:pPr>
              <w:rPr>
                <w:rFonts w:ascii="Cambria" w:hAnsi="Cambria" w:cs="Arial"/>
                <w:color w:val="000000"/>
                <w:szCs w:val="22"/>
              </w:rPr>
            </w:pPr>
            <w:r>
              <w:rPr>
                <w:rFonts w:ascii="Cambria" w:hAnsi="Cambria" w:cs="Arial"/>
                <w:color w:val="000000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34C5EA2C" wp14:editId="1D0FE16E">
                  <wp:simplePos x="0" y="0"/>
                  <wp:positionH relativeFrom="column">
                    <wp:posOffset>-82042</wp:posOffset>
                  </wp:positionH>
                  <wp:positionV relativeFrom="paragraph">
                    <wp:posOffset>28753</wp:posOffset>
                  </wp:positionV>
                  <wp:extent cx="1408060" cy="792414"/>
                  <wp:effectExtent l="0" t="0" r="1905" b="8255"/>
                  <wp:wrapNone/>
                  <wp:docPr id="366482182" name="Picture 1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482182" name="Picture 1" descr="ttd_fkap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4033EA5" w14:textId="5B5CC595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</w:p>
          <w:p w14:paraId="4B8705D9" w14:textId="67209535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</w:p>
          <w:p w14:paraId="15F841BB" w14:textId="77777777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</w:p>
          <w:p w14:paraId="6FFE6BFC" w14:textId="77777777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</w:p>
          <w:p w14:paraId="0E81A693" w14:textId="262579BB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  <w:r w:rsidRPr="00295D8E">
              <w:rPr>
                <w:rFonts w:ascii="Cambria" w:hAnsi="Cambria" w:cs="Arial"/>
                <w:color w:val="000000"/>
                <w:szCs w:val="22"/>
              </w:rPr>
              <w:t>(</w:t>
            </w:r>
            <w:r w:rsidR="00DD3695">
              <w:rPr>
                <w:rFonts w:ascii="Cambria" w:hAnsi="Cambria" w:cs="Arial"/>
                <w:color w:val="000000"/>
                <w:szCs w:val="22"/>
                <w:lang w:val="en-US"/>
              </w:rPr>
              <w:t>{{fkap}}</w:t>
            </w:r>
            <w:r w:rsidRPr="00295D8E">
              <w:rPr>
                <w:rFonts w:ascii="Cambria" w:hAnsi="Cambria" w:cs="Arial"/>
                <w:color w:val="000000"/>
                <w:szCs w:val="22"/>
              </w:rPr>
              <w:t>)</w:t>
            </w:r>
          </w:p>
        </w:tc>
      </w:tr>
    </w:tbl>
    <w:p w14:paraId="1411EDCB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p w14:paraId="0EDC377A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tbl>
      <w:tblPr>
        <w:tblW w:w="9811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811"/>
      </w:tblGrid>
      <w:tr w:rsidR="0066755E" w:rsidRPr="00295D8E" w14:paraId="5705A3B8" w14:textId="77777777" w:rsidTr="0061700E">
        <w:trPr>
          <w:jc w:val="center"/>
        </w:trPr>
        <w:tc>
          <w:tcPr>
            <w:tcW w:w="9811" w:type="dxa"/>
            <w:vAlign w:val="center"/>
          </w:tcPr>
          <w:p w14:paraId="3148F5AC" w14:textId="77777777" w:rsidR="0066755E" w:rsidRPr="00295D8E" w:rsidRDefault="0066755E" w:rsidP="0066755E">
            <w:pPr>
              <w:rPr>
                <w:rFonts w:ascii="Cambria" w:hAnsi="Cambria" w:cs="Arial"/>
                <w:szCs w:val="22"/>
              </w:rPr>
            </w:pPr>
            <w:r w:rsidRPr="00295D8E">
              <w:rPr>
                <w:rFonts w:ascii="Cambria" w:hAnsi="Cambria" w:cs="Arial"/>
                <w:szCs w:val="22"/>
              </w:rPr>
              <w:t xml:space="preserve">Diisi oleh </w:t>
            </w:r>
            <w:r w:rsidR="00335F11">
              <w:rPr>
                <w:rFonts w:ascii="Cambria" w:hAnsi="Cambria" w:cs="Arial"/>
                <w:i/>
                <w:szCs w:val="22"/>
              </w:rPr>
              <w:t>Ketua FKAP</w:t>
            </w:r>
            <w:r w:rsidRPr="00295D8E">
              <w:rPr>
                <w:rFonts w:ascii="Cambria" w:hAnsi="Cambria" w:cs="Arial"/>
                <w:i/>
                <w:szCs w:val="22"/>
              </w:rPr>
              <w:t xml:space="preserve"> </w:t>
            </w:r>
          </w:p>
        </w:tc>
      </w:tr>
      <w:tr w:rsidR="0066755E" w:rsidRPr="00295D8E" w14:paraId="1614BA8C" w14:textId="77777777" w:rsidTr="0061700E">
        <w:trPr>
          <w:jc w:val="center"/>
        </w:trPr>
        <w:tc>
          <w:tcPr>
            <w:tcW w:w="9811" w:type="dxa"/>
            <w:vAlign w:val="center"/>
          </w:tcPr>
          <w:p w14:paraId="0E66BAB0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  <w:r w:rsidRPr="00295D8E">
              <w:rPr>
                <w:rFonts w:ascii="Cambria" w:hAnsi="Cambria" w:cs="Arial"/>
                <w:szCs w:val="22"/>
              </w:rPr>
              <w:t xml:space="preserve">Status Usulan          : (Diterima / Ditolak) </w:t>
            </w:r>
            <w:r w:rsidRPr="00295D8E">
              <w:rPr>
                <w:rFonts w:ascii="Cambria" w:hAnsi="Cambria" w:cs="Arial"/>
                <w:i/>
                <w:szCs w:val="22"/>
              </w:rPr>
              <w:t>*)</w:t>
            </w:r>
          </w:p>
        </w:tc>
      </w:tr>
      <w:tr w:rsidR="0066755E" w:rsidRPr="00295D8E" w14:paraId="10A4A3C2" w14:textId="77777777" w:rsidTr="0061700E">
        <w:trPr>
          <w:jc w:val="center"/>
        </w:trPr>
        <w:tc>
          <w:tcPr>
            <w:tcW w:w="9811" w:type="dxa"/>
          </w:tcPr>
          <w:p w14:paraId="344540B6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  <w:r w:rsidRPr="00295D8E">
              <w:rPr>
                <w:rFonts w:ascii="Cambria" w:hAnsi="Cambria" w:cs="Arial"/>
                <w:szCs w:val="22"/>
              </w:rPr>
              <w:t>Alasan ditola</w:t>
            </w:r>
            <w:r w:rsidR="007C3C04">
              <w:rPr>
                <w:rFonts w:ascii="Cambria" w:hAnsi="Cambria" w:cs="Arial"/>
                <w:szCs w:val="22"/>
                <w:lang w:val="en-US"/>
              </w:rPr>
              <w:t>k</w:t>
            </w:r>
            <w:r w:rsidRPr="00295D8E">
              <w:rPr>
                <w:rFonts w:ascii="Cambria" w:hAnsi="Cambria" w:cs="Arial"/>
                <w:szCs w:val="22"/>
              </w:rPr>
              <w:t xml:space="preserve">          :</w:t>
            </w:r>
          </w:p>
          <w:p w14:paraId="5FD05444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</w:p>
          <w:p w14:paraId="563D9FD9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</w:p>
          <w:p w14:paraId="152A3E4C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</w:p>
        </w:tc>
      </w:tr>
    </w:tbl>
    <w:p w14:paraId="172AFB28" w14:textId="77777777" w:rsidR="00A92B95" w:rsidRPr="00295D8E" w:rsidRDefault="00A92B95" w:rsidP="00D472F7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</w:p>
    <w:p w14:paraId="66F1F16A" w14:textId="77777777" w:rsidR="00A2514C" w:rsidRPr="00295D8E" w:rsidRDefault="007A5E9A" w:rsidP="007A5E9A">
      <w:pPr>
        <w:pStyle w:val="paragrafChar"/>
        <w:tabs>
          <w:tab w:val="clear" w:pos="2381"/>
          <w:tab w:val="left" w:pos="-2090"/>
          <w:tab w:val="left" w:pos="1540"/>
        </w:tabs>
        <w:spacing w:before="0" w:after="0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  <w:r w:rsidRPr="00295D8E">
        <w:rPr>
          <w:rStyle w:val="paragrafboldCharChar"/>
          <w:rFonts w:ascii="Cambria" w:hAnsi="Cambria" w:cs="Arial"/>
          <w:sz w:val="24"/>
          <w:lang w:val="en-US"/>
        </w:rPr>
        <w:tab/>
      </w:r>
    </w:p>
    <w:p w14:paraId="6AC75F13" w14:textId="77777777" w:rsidR="00390989" w:rsidRPr="00295D8E" w:rsidRDefault="00390989" w:rsidP="00390989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 w:cs="Arial"/>
          <w:sz w:val="24"/>
          <w:lang w:val="en-US"/>
        </w:rPr>
      </w:pPr>
    </w:p>
    <w:sectPr w:rsidR="00390989" w:rsidRPr="00295D8E" w:rsidSect="00295D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410" w:right="1134" w:bottom="1134" w:left="1418" w:header="709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64B79" w14:textId="77777777" w:rsidR="00C66456" w:rsidRDefault="00C66456">
      <w:r>
        <w:separator/>
      </w:r>
    </w:p>
  </w:endnote>
  <w:endnote w:type="continuationSeparator" w:id="0">
    <w:p w14:paraId="28D1BD3A" w14:textId="77777777" w:rsidR="00C66456" w:rsidRDefault="00C66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86405" w14:textId="77777777" w:rsidR="00B627F9" w:rsidRDefault="00B627F9" w:rsidP="00723C61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separate"/>
    </w:r>
    <w:r w:rsidR="00295D8E">
      <w:rPr>
        <w:rStyle w:val="NomorHalaman"/>
      </w:rPr>
      <w:t>1</w:t>
    </w:r>
    <w:r>
      <w:rPr>
        <w:rStyle w:val="NomorHalaman"/>
      </w:rPr>
      <w:fldChar w:fldCharType="end"/>
    </w:r>
  </w:p>
  <w:p w14:paraId="0281F022" w14:textId="77777777" w:rsidR="00B627F9" w:rsidRDefault="00B627F9" w:rsidP="00E427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F86B8" w14:textId="77777777" w:rsidR="004E40C2" w:rsidRDefault="004E40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3ACED" w14:textId="77777777" w:rsidR="004E40C2" w:rsidRDefault="004E4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11D3B" w14:textId="77777777" w:rsidR="00C66456" w:rsidRDefault="00C66456">
      <w:r>
        <w:separator/>
      </w:r>
    </w:p>
  </w:footnote>
  <w:footnote w:type="continuationSeparator" w:id="0">
    <w:p w14:paraId="71595D2B" w14:textId="77777777" w:rsidR="00C66456" w:rsidRDefault="00C66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753EA" w14:textId="77777777" w:rsidR="004E40C2" w:rsidRDefault="004E40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229"/>
      <w:gridCol w:w="1631"/>
      <w:gridCol w:w="274"/>
      <w:gridCol w:w="1776"/>
      <w:gridCol w:w="6"/>
    </w:tblGrid>
    <w:tr w:rsidR="005F039F" w:rsidRPr="00CB560A" w14:paraId="3DE394F3" w14:textId="77777777" w:rsidTr="001A042B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37C0CC06" w14:textId="40EB49A5" w:rsidR="00295D8E" w:rsidRPr="00CB560A" w:rsidRDefault="00DD5B40" w:rsidP="00295D8E">
          <w:pPr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drawing>
              <wp:anchor distT="0" distB="0" distL="114300" distR="114300" simplePos="0" relativeHeight="251658240" behindDoc="0" locked="0" layoutInCell="1" allowOverlap="1" wp14:anchorId="1D751539" wp14:editId="5784B934">
                <wp:simplePos x="0" y="0"/>
                <wp:positionH relativeFrom="column">
                  <wp:posOffset>172085</wp:posOffset>
                </wp:positionH>
                <wp:positionV relativeFrom="paragraph">
                  <wp:posOffset>18415</wp:posOffset>
                </wp:positionV>
                <wp:extent cx="792414" cy="792414"/>
                <wp:effectExtent l="0" t="0" r="8255" b="8255"/>
                <wp:wrapNone/>
                <wp:docPr id="1230347033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0347033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29" w:type="dxa"/>
        </w:tcPr>
        <w:p w14:paraId="7A5FE528" w14:textId="77777777" w:rsidR="00295D8E" w:rsidRPr="00CB560A" w:rsidRDefault="00295D8E" w:rsidP="00295D8E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CB560A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4BE72DB6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7ED17475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446DA86F" w14:textId="004EE43D" w:rsidR="00295D8E" w:rsidRPr="00E729CE" w:rsidRDefault="004E40C2" w:rsidP="00295D8E">
          <w:pPr>
            <w:rPr>
              <w:rFonts w:ascii="Cambria" w:hAnsi="Cambria"/>
              <w:b/>
              <w:bCs/>
              <w:color w:val="000000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{{inisial_bu}}</w:t>
          </w:r>
          <w:r w:rsidR="00295D8E" w:rsidRPr="00E729CE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</w:t>
          </w:r>
          <w:r w:rsidR="00295D8E" w:rsidRPr="00E729CE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4</w:t>
          </w:r>
        </w:p>
      </w:tc>
    </w:tr>
    <w:tr w:rsidR="005F039F" w:rsidRPr="00CB560A" w14:paraId="666732F2" w14:textId="77777777" w:rsidTr="001A042B">
      <w:trPr>
        <w:gridAfter w:val="1"/>
        <w:wAfter w:w="6" w:type="dxa"/>
      </w:trPr>
      <w:tc>
        <w:tcPr>
          <w:tcW w:w="1985" w:type="dxa"/>
          <w:vMerge/>
        </w:tcPr>
        <w:p w14:paraId="5ED5F3F6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229" w:type="dxa"/>
          <w:vMerge w:val="restart"/>
          <w:vAlign w:val="center"/>
        </w:tcPr>
        <w:p w14:paraId="50FCFB5C" w14:textId="37B5F855" w:rsidR="00295D8E" w:rsidRPr="00CB560A" w:rsidRDefault="00084C49" w:rsidP="00295D8E">
          <w:pPr>
            <w:jc w:val="center"/>
            <w:rPr>
              <w:rFonts w:ascii="Cambria" w:hAnsi="Cambria"/>
              <w:color w:val="000000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31" w:type="dxa"/>
        </w:tcPr>
        <w:p w14:paraId="1443CDD8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083C8DA5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1612B2EF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F039F" w:rsidRPr="00CB560A" w14:paraId="3A8CA758" w14:textId="77777777" w:rsidTr="001A042B">
      <w:trPr>
        <w:gridAfter w:val="1"/>
        <w:wAfter w:w="6" w:type="dxa"/>
      </w:trPr>
      <w:tc>
        <w:tcPr>
          <w:tcW w:w="1985" w:type="dxa"/>
          <w:vMerge/>
        </w:tcPr>
        <w:p w14:paraId="201A49A1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229" w:type="dxa"/>
          <w:vMerge/>
        </w:tcPr>
        <w:p w14:paraId="2B87658E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044FB7AE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1463F71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7EFC927C" w14:textId="739682C7" w:rsidR="00295D8E" w:rsidRPr="00CB560A" w:rsidRDefault="00DD3695" w:rsidP="00295D8E">
          <w:pPr>
            <w:rPr>
              <w:rFonts w:ascii="Cambria" w:hAnsi="Cambria"/>
              <w:color w:val="000000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5F039F" w:rsidRPr="00CB560A" w14:paraId="23DE28AD" w14:textId="77777777" w:rsidTr="001A042B">
      <w:trPr>
        <w:gridAfter w:val="1"/>
        <w:wAfter w:w="6" w:type="dxa"/>
      </w:trPr>
      <w:tc>
        <w:tcPr>
          <w:tcW w:w="1985" w:type="dxa"/>
          <w:vMerge/>
        </w:tcPr>
        <w:p w14:paraId="40FCA992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229" w:type="dxa"/>
          <w:vMerge/>
        </w:tcPr>
        <w:p w14:paraId="38020E45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41EA4ACD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54447D3A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62850358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F039F" w:rsidRPr="00CB560A" w14:paraId="223A3CAE" w14:textId="77777777" w:rsidTr="001A042B">
      <w:trPr>
        <w:gridAfter w:val="1"/>
        <w:wAfter w:w="6" w:type="dxa"/>
      </w:trPr>
      <w:tc>
        <w:tcPr>
          <w:tcW w:w="1985" w:type="dxa"/>
          <w:vMerge/>
        </w:tcPr>
        <w:p w14:paraId="1CCB494B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229" w:type="dxa"/>
          <w:vMerge/>
        </w:tcPr>
        <w:p w14:paraId="3DC790EC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2C0F7CEF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6938B670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FBBC9D1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5F039F" w:rsidRPr="00CB560A" w14:paraId="655B1FAB" w14:textId="77777777" w:rsidTr="001A042B">
      <w:tc>
        <w:tcPr>
          <w:tcW w:w="1985" w:type="dxa"/>
          <w:vMerge/>
        </w:tcPr>
        <w:p w14:paraId="2F36AC50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7916" w:type="dxa"/>
          <w:gridSpan w:val="5"/>
        </w:tcPr>
        <w:p w14:paraId="5F7D4F61" w14:textId="6672056A" w:rsidR="00295D8E" w:rsidRPr="00E729CE" w:rsidRDefault="00D06EFE" w:rsidP="00295D8E">
          <w:pPr>
            <w:jc w:val="center"/>
            <w:rPr>
              <w:rFonts w:ascii="Cambria" w:hAnsi="Cambria"/>
              <w:b/>
              <w:bCs/>
              <w:color w:val="000000"/>
              <w:lang w:val="en-US"/>
            </w:rPr>
          </w:pPr>
          <w:r>
            <w:rPr>
              <w:rFonts w:ascii="Cambria" w:hAnsi="Cambria"/>
              <w:b/>
              <w:bCs/>
              <w:color w:val="000000"/>
              <w:lang w:val="en-US"/>
            </w:rPr>
            <w:t>{{bu_caps}}</w:t>
          </w:r>
        </w:p>
      </w:tc>
    </w:tr>
  </w:tbl>
  <w:p w14:paraId="73DABE62" w14:textId="77777777" w:rsidR="00295D8E" w:rsidRPr="00CB560A" w:rsidRDefault="00295D8E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C5C23" w14:textId="77777777" w:rsidR="004E40C2" w:rsidRDefault="004E4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1BA639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A4D2B"/>
    <w:multiLevelType w:val="multilevel"/>
    <w:tmpl w:val="6638D9A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2" w15:restartNumberingAfterBreak="0">
    <w:nsid w:val="0D29094E"/>
    <w:multiLevelType w:val="multilevel"/>
    <w:tmpl w:val="6534E9F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3" w15:restartNumberingAfterBreak="0">
    <w:nsid w:val="1B595FBB"/>
    <w:multiLevelType w:val="hybridMultilevel"/>
    <w:tmpl w:val="AB66E254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1AB65A7"/>
    <w:multiLevelType w:val="hybridMultilevel"/>
    <w:tmpl w:val="0EBA76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56B0C"/>
    <w:multiLevelType w:val="hybridMultilevel"/>
    <w:tmpl w:val="CEAAE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1D97D25"/>
    <w:multiLevelType w:val="hybridMultilevel"/>
    <w:tmpl w:val="AAECD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7E4BDA"/>
    <w:multiLevelType w:val="multilevel"/>
    <w:tmpl w:val="FE12A72E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6559DF"/>
    <w:multiLevelType w:val="multilevel"/>
    <w:tmpl w:val="088EA5B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80"/>
        </w:tabs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80"/>
        </w:tabs>
        <w:ind w:left="2280" w:hanging="1800"/>
      </w:pPr>
      <w:rPr>
        <w:rFonts w:hint="default"/>
      </w:rPr>
    </w:lvl>
  </w:abstractNum>
  <w:abstractNum w:abstractNumId="9" w15:restartNumberingAfterBreak="0">
    <w:nsid w:val="3D0779BD"/>
    <w:multiLevelType w:val="hybridMultilevel"/>
    <w:tmpl w:val="A28A1E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03E9D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1" w15:restartNumberingAfterBreak="0">
    <w:nsid w:val="47D46067"/>
    <w:multiLevelType w:val="hybridMultilevel"/>
    <w:tmpl w:val="21C6EA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EEC73F6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3" w15:restartNumberingAfterBreak="0">
    <w:nsid w:val="5106119C"/>
    <w:multiLevelType w:val="multilevel"/>
    <w:tmpl w:val="4D96F4F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3EC1474"/>
    <w:multiLevelType w:val="hybridMultilevel"/>
    <w:tmpl w:val="5F828E92"/>
    <w:lvl w:ilvl="0" w:tplc="84DC7F48">
      <w:start w:val="5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5" w15:restartNumberingAfterBreak="0">
    <w:nsid w:val="6B09026C"/>
    <w:multiLevelType w:val="hybridMultilevel"/>
    <w:tmpl w:val="2326C2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D78A8"/>
    <w:multiLevelType w:val="hybridMultilevel"/>
    <w:tmpl w:val="278C68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303702"/>
    <w:multiLevelType w:val="hybridMultilevel"/>
    <w:tmpl w:val="39D4D3EA"/>
    <w:lvl w:ilvl="0" w:tplc="BB646982">
      <w:start w:val="14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3E15191"/>
    <w:multiLevelType w:val="hybridMultilevel"/>
    <w:tmpl w:val="18582700"/>
    <w:lvl w:ilvl="0" w:tplc="033A255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B02AE5EC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9" w15:restartNumberingAfterBreak="0">
    <w:nsid w:val="76BB344F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20" w15:restartNumberingAfterBreak="0">
    <w:nsid w:val="77C767EC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21" w15:restartNumberingAfterBreak="0">
    <w:nsid w:val="7F1B1219"/>
    <w:multiLevelType w:val="hybridMultilevel"/>
    <w:tmpl w:val="C2E09838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470621A0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45625729">
    <w:abstractNumId w:val="18"/>
  </w:num>
  <w:num w:numId="2" w16cid:durableId="601187921">
    <w:abstractNumId w:val="21"/>
  </w:num>
  <w:num w:numId="3" w16cid:durableId="364334276">
    <w:abstractNumId w:val="3"/>
  </w:num>
  <w:num w:numId="4" w16cid:durableId="1408527541">
    <w:abstractNumId w:val="7"/>
  </w:num>
  <w:num w:numId="5" w16cid:durableId="279410853">
    <w:abstractNumId w:val="19"/>
  </w:num>
  <w:num w:numId="6" w16cid:durableId="1545363920">
    <w:abstractNumId w:val="12"/>
  </w:num>
  <w:num w:numId="7" w16cid:durableId="248739105">
    <w:abstractNumId w:val="20"/>
  </w:num>
  <w:num w:numId="8" w16cid:durableId="571046974">
    <w:abstractNumId w:val="10"/>
  </w:num>
  <w:num w:numId="9" w16cid:durableId="1168133995">
    <w:abstractNumId w:val="1"/>
  </w:num>
  <w:num w:numId="10" w16cid:durableId="1428380527">
    <w:abstractNumId w:val="8"/>
  </w:num>
  <w:num w:numId="11" w16cid:durableId="1996839838">
    <w:abstractNumId w:val="2"/>
  </w:num>
  <w:num w:numId="12" w16cid:durableId="1987664521">
    <w:abstractNumId w:val="11"/>
  </w:num>
  <w:num w:numId="13" w16cid:durableId="406533386">
    <w:abstractNumId w:val="14"/>
  </w:num>
  <w:num w:numId="14" w16cid:durableId="1347756304">
    <w:abstractNumId w:val="17"/>
  </w:num>
  <w:num w:numId="15" w16cid:durableId="1936132962">
    <w:abstractNumId w:val="16"/>
  </w:num>
  <w:num w:numId="16" w16cid:durableId="55515740">
    <w:abstractNumId w:val="13"/>
  </w:num>
  <w:num w:numId="17" w16cid:durableId="956789432">
    <w:abstractNumId w:val="5"/>
  </w:num>
  <w:num w:numId="18" w16cid:durableId="1949967489">
    <w:abstractNumId w:val="15"/>
  </w:num>
  <w:num w:numId="19" w16cid:durableId="1973824655">
    <w:abstractNumId w:val="4"/>
  </w:num>
  <w:num w:numId="20" w16cid:durableId="1897164671">
    <w:abstractNumId w:val="9"/>
  </w:num>
  <w:num w:numId="21" w16cid:durableId="795831516">
    <w:abstractNumId w:val="0"/>
  </w:num>
  <w:num w:numId="22" w16cid:durableId="1795513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91"/>
    <w:rsid w:val="00011D60"/>
    <w:rsid w:val="000142B6"/>
    <w:rsid w:val="00026691"/>
    <w:rsid w:val="0004568B"/>
    <w:rsid w:val="0004675D"/>
    <w:rsid w:val="00053FA3"/>
    <w:rsid w:val="000752B0"/>
    <w:rsid w:val="000766E0"/>
    <w:rsid w:val="000766E4"/>
    <w:rsid w:val="00082191"/>
    <w:rsid w:val="00084C49"/>
    <w:rsid w:val="000852CD"/>
    <w:rsid w:val="00092989"/>
    <w:rsid w:val="00093B03"/>
    <w:rsid w:val="000A44C2"/>
    <w:rsid w:val="000D51C0"/>
    <w:rsid w:val="000E37EE"/>
    <w:rsid w:val="000E7FA8"/>
    <w:rsid w:val="000F1F95"/>
    <w:rsid w:val="000F75D4"/>
    <w:rsid w:val="00100A81"/>
    <w:rsid w:val="001304D0"/>
    <w:rsid w:val="001345E8"/>
    <w:rsid w:val="00135A3D"/>
    <w:rsid w:val="001453C5"/>
    <w:rsid w:val="001566D1"/>
    <w:rsid w:val="00164E12"/>
    <w:rsid w:val="00177A45"/>
    <w:rsid w:val="00190672"/>
    <w:rsid w:val="00190750"/>
    <w:rsid w:val="00195770"/>
    <w:rsid w:val="001A042B"/>
    <w:rsid w:val="001A0C7D"/>
    <w:rsid w:val="001A3F94"/>
    <w:rsid w:val="001B1C0C"/>
    <w:rsid w:val="001B254D"/>
    <w:rsid w:val="001D024F"/>
    <w:rsid w:val="001D3DCC"/>
    <w:rsid w:val="001D4A79"/>
    <w:rsid w:val="001D5EB3"/>
    <w:rsid w:val="001E7A16"/>
    <w:rsid w:val="001F0591"/>
    <w:rsid w:val="001F5135"/>
    <w:rsid w:val="002002EF"/>
    <w:rsid w:val="00202E80"/>
    <w:rsid w:val="0022233B"/>
    <w:rsid w:val="00230DF8"/>
    <w:rsid w:val="0023470C"/>
    <w:rsid w:val="00236D1F"/>
    <w:rsid w:val="00241FBA"/>
    <w:rsid w:val="002603BC"/>
    <w:rsid w:val="00275B42"/>
    <w:rsid w:val="00285ED2"/>
    <w:rsid w:val="0028733F"/>
    <w:rsid w:val="00295D8E"/>
    <w:rsid w:val="002B0613"/>
    <w:rsid w:val="002E6768"/>
    <w:rsid w:val="00305870"/>
    <w:rsid w:val="0033333F"/>
    <w:rsid w:val="00335F11"/>
    <w:rsid w:val="00340DDA"/>
    <w:rsid w:val="0035252E"/>
    <w:rsid w:val="003755B5"/>
    <w:rsid w:val="003766AF"/>
    <w:rsid w:val="003854D6"/>
    <w:rsid w:val="00387341"/>
    <w:rsid w:val="00390989"/>
    <w:rsid w:val="00391CC7"/>
    <w:rsid w:val="00396C32"/>
    <w:rsid w:val="00396E09"/>
    <w:rsid w:val="003B3AAF"/>
    <w:rsid w:val="003B4F31"/>
    <w:rsid w:val="003B72E3"/>
    <w:rsid w:val="003C013C"/>
    <w:rsid w:val="003C6A78"/>
    <w:rsid w:val="003E16D5"/>
    <w:rsid w:val="003E415F"/>
    <w:rsid w:val="003F00AD"/>
    <w:rsid w:val="003F675D"/>
    <w:rsid w:val="003F6F35"/>
    <w:rsid w:val="00402C91"/>
    <w:rsid w:val="00411895"/>
    <w:rsid w:val="00414604"/>
    <w:rsid w:val="0042472D"/>
    <w:rsid w:val="00450F02"/>
    <w:rsid w:val="004520CF"/>
    <w:rsid w:val="00452160"/>
    <w:rsid w:val="00454E28"/>
    <w:rsid w:val="00462731"/>
    <w:rsid w:val="00473593"/>
    <w:rsid w:val="00483535"/>
    <w:rsid w:val="00491D2D"/>
    <w:rsid w:val="00493D63"/>
    <w:rsid w:val="004A04BF"/>
    <w:rsid w:val="004A635A"/>
    <w:rsid w:val="004C3558"/>
    <w:rsid w:val="004D40DC"/>
    <w:rsid w:val="004E40C2"/>
    <w:rsid w:val="004F00D1"/>
    <w:rsid w:val="004F450D"/>
    <w:rsid w:val="0050253A"/>
    <w:rsid w:val="00505250"/>
    <w:rsid w:val="00513656"/>
    <w:rsid w:val="00515C60"/>
    <w:rsid w:val="005231B9"/>
    <w:rsid w:val="00525002"/>
    <w:rsid w:val="00536AF1"/>
    <w:rsid w:val="00565BC8"/>
    <w:rsid w:val="005661F0"/>
    <w:rsid w:val="00567223"/>
    <w:rsid w:val="00572F74"/>
    <w:rsid w:val="005829D3"/>
    <w:rsid w:val="00586744"/>
    <w:rsid w:val="00587582"/>
    <w:rsid w:val="0059235D"/>
    <w:rsid w:val="005938E0"/>
    <w:rsid w:val="005A3224"/>
    <w:rsid w:val="005C2B79"/>
    <w:rsid w:val="005D5235"/>
    <w:rsid w:val="005E4FAB"/>
    <w:rsid w:val="005E7DE5"/>
    <w:rsid w:val="005F039F"/>
    <w:rsid w:val="005F625E"/>
    <w:rsid w:val="00605821"/>
    <w:rsid w:val="0061700E"/>
    <w:rsid w:val="0062387E"/>
    <w:rsid w:val="006359DA"/>
    <w:rsid w:val="00640D52"/>
    <w:rsid w:val="006472B3"/>
    <w:rsid w:val="00656678"/>
    <w:rsid w:val="00660129"/>
    <w:rsid w:val="00665EE2"/>
    <w:rsid w:val="0066755E"/>
    <w:rsid w:val="006817A0"/>
    <w:rsid w:val="006858DD"/>
    <w:rsid w:val="00690CC7"/>
    <w:rsid w:val="006B03CA"/>
    <w:rsid w:val="006B4476"/>
    <w:rsid w:val="006B4EA8"/>
    <w:rsid w:val="006C0010"/>
    <w:rsid w:val="006C49F6"/>
    <w:rsid w:val="006C5DE6"/>
    <w:rsid w:val="006D7A8B"/>
    <w:rsid w:val="006F4412"/>
    <w:rsid w:val="0070225D"/>
    <w:rsid w:val="00703C0D"/>
    <w:rsid w:val="00704307"/>
    <w:rsid w:val="00707E06"/>
    <w:rsid w:val="007151BF"/>
    <w:rsid w:val="00720323"/>
    <w:rsid w:val="00720652"/>
    <w:rsid w:val="00720CA4"/>
    <w:rsid w:val="00723C61"/>
    <w:rsid w:val="00724FF0"/>
    <w:rsid w:val="007437CA"/>
    <w:rsid w:val="00746F2F"/>
    <w:rsid w:val="00751AA1"/>
    <w:rsid w:val="00763D5F"/>
    <w:rsid w:val="0079543C"/>
    <w:rsid w:val="00795A71"/>
    <w:rsid w:val="007A5E9A"/>
    <w:rsid w:val="007C3C04"/>
    <w:rsid w:val="007D61B3"/>
    <w:rsid w:val="007E060D"/>
    <w:rsid w:val="007E368B"/>
    <w:rsid w:val="007F3B82"/>
    <w:rsid w:val="0083475A"/>
    <w:rsid w:val="008361D3"/>
    <w:rsid w:val="008446C1"/>
    <w:rsid w:val="00852E0E"/>
    <w:rsid w:val="008531E0"/>
    <w:rsid w:val="008972AB"/>
    <w:rsid w:val="008A2660"/>
    <w:rsid w:val="008A4943"/>
    <w:rsid w:val="008A6956"/>
    <w:rsid w:val="008B15FD"/>
    <w:rsid w:val="008B62BB"/>
    <w:rsid w:val="008B6BDF"/>
    <w:rsid w:val="008C6CD5"/>
    <w:rsid w:val="008D2186"/>
    <w:rsid w:val="008D58D7"/>
    <w:rsid w:val="008D6C0F"/>
    <w:rsid w:val="008D6E4B"/>
    <w:rsid w:val="008D7CE5"/>
    <w:rsid w:val="008E018F"/>
    <w:rsid w:val="008E40D4"/>
    <w:rsid w:val="008E5089"/>
    <w:rsid w:val="008F004A"/>
    <w:rsid w:val="00905C4E"/>
    <w:rsid w:val="00910F8B"/>
    <w:rsid w:val="0092246A"/>
    <w:rsid w:val="009225F4"/>
    <w:rsid w:val="0093383D"/>
    <w:rsid w:val="00941421"/>
    <w:rsid w:val="00941450"/>
    <w:rsid w:val="00941937"/>
    <w:rsid w:val="0095225E"/>
    <w:rsid w:val="009577B5"/>
    <w:rsid w:val="00962B15"/>
    <w:rsid w:val="0096728A"/>
    <w:rsid w:val="00967373"/>
    <w:rsid w:val="00972299"/>
    <w:rsid w:val="00974470"/>
    <w:rsid w:val="009863C2"/>
    <w:rsid w:val="009A066E"/>
    <w:rsid w:val="009A6995"/>
    <w:rsid w:val="009B4BD2"/>
    <w:rsid w:val="009C6771"/>
    <w:rsid w:val="009C7474"/>
    <w:rsid w:val="009C7921"/>
    <w:rsid w:val="009D2B36"/>
    <w:rsid w:val="009E5743"/>
    <w:rsid w:val="009F1886"/>
    <w:rsid w:val="009F291F"/>
    <w:rsid w:val="009F6154"/>
    <w:rsid w:val="009F61FC"/>
    <w:rsid w:val="009F7593"/>
    <w:rsid w:val="00A00423"/>
    <w:rsid w:val="00A077E8"/>
    <w:rsid w:val="00A12CCE"/>
    <w:rsid w:val="00A14D52"/>
    <w:rsid w:val="00A2514C"/>
    <w:rsid w:val="00A30F61"/>
    <w:rsid w:val="00A3640B"/>
    <w:rsid w:val="00A401B9"/>
    <w:rsid w:val="00A40EF3"/>
    <w:rsid w:val="00A415D3"/>
    <w:rsid w:val="00A51D77"/>
    <w:rsid w:val="00A64F24"/>
    <w:rsid w:val="00A80DB0"/>
    <w:rsid w:val="00A835E2"/>
    <w:rsid w:val="00A92B95"/>
    <w:rsid w:val="00A97120"/>
    <w:rsid w:val="00AB0CA8"/>
    <w:rsid w:val="00AD2FEE"/>
    <w:rsid w:val="00AF1534"/>
    <w:rsid w:val="00AF5AFF"/>
    <w:rsid w:val="00B3258D"/>
    <w:rsid w:val="00B373A6"/>
    <w:rsid w:val="00B4761F"/>
    <w:rsid w:val="00B5478F"/>
    <w:rsid w:val="00B55793"/>
    <w:rsid w:val="00B627F9"/>
    <w:rsid w:val="00B6680E"/>
    <w:rsid w:val="00B73BF5"/>
    <w:rsid w:val="00B7506A"/>
    <w:rsid w:val="00B75117"/>
    <w:rsid w:val="00B7578E"/>
    <w:rsid w:val="00B83D59"/>
    <w:rsid w:val="00B869FE"/>
    <w:rsid w:val="00B925BE"/>
    <w:rsid w:val="00B92EFC"/>
    <w:rsid w:val="00BB112A"/>
    <w:rsid w:val="00BB2650"/>
    <w:rsid w:val="00BB4362"/>
    <w:rsid w:val="00BB6D8E"/>
    <w:rsid w:val="00BB7BED"/>
    <w:rsid w:val="00BC0DF9"/>
    <w:rsid w:val="00BD1A0B"/>
    <w:rsid w:val="00BF55F3"/>
    <w:rsid w:val="00C0155F"/>
    <w:rsid w:val="00C02B1F"/>
    <w:rsid w:val="00C041CB"/>
    <w:rsid w:val="00C07995"/>
    <w:rsid w:val="00C10EAF"/>
    <w:rsid w:val="00C17A69"/>
    <w:rsid w:val="00C23BF3"/>
    <w:rsid w:val="00C25214"/>
    <w:rsid w:val="00C263CD"/>
    <w:rsid w:val="00C275F8"/>
    <w:rsid w:val="00C369D3"/>
    <w:rsid w:val="00C40F9B"/>
    <w:rsid w:val="00C426C4"/>
    <w:rsid w:val="00C460DE"/>
    <w:rsid w:val="00C47ECE"/>
    <w:rsid w:val="00C555C9"/>
    <w:rsid w:val="00C66456"/>
    <w:rsid w:val="00C709A8"/>
    <w:rsid w:val="00C736E0"/>
    <w:rsid w:val="00C73E4C"/>
    <w:rsid w:val="00C91771"/>
    <w:rsid w:val="00C95473"/>
    <w:rsid w:val="00CA0451"/>
    <w:rsid w:val="00CB28C6"/>
    <w:rsid w:val="00CB560A"/>
    <w:rsid w:val="00CC0B3F"/>
    <w:rsid w:val="00CC79CF"/>
    <w:rsid w:val="00CD44C1"/>
    <w:rsid w:val="00CD5F45"/>
    <w:rsid w:val="00CE0E8E"/>
    <w:rsid w:val="00CE59DF"/>
    <w:rsid w:val="00CF6BA6"/>
    <w:rsid w:val="00D01420"/>
    <w:rsid w:val="00D06EFE"/>
    <w:rsid w:val="00D15F42"/>
    <w:rsid w:val="00D217D7"/>
    <w:rsid w:val="00D2333D"/>
    <w:rsid w:val="00D270D1"/>
    <w:rsid w:val="00D309F1"/>
    <w:rsid w:val="00D34F11"/>
    <w:rsid w:val="00D37137"/>
    <w:rsid w:val="00D40A8F"/>
    <w:rsid w:val="00D472F7"/>
    <w:rsid w:val="00D54BCD"/>
    <w:rsid w:val="00D60347"/>
    <w:rsid w:val="00D6072A"/>
    <w:rsid w:val="00D64ED1"/>
    <w:rsid w:val="00D7477E"/>
    <w:rsid w:val="00D81C71"/>
    <w:rsid w:val="00D914AF"/>
    <w:rsid w:val="00D95DEC"/>
    <w:rsid w:val="00DB10D2"/>
    <w:rsid w:val="00DB5B93"/>
    <w:rsid w:val="00DC0C91"/>
    <w:rsid w:val="00DC5221"/>
    <w:rsid w:val="00DC5FBC"/>
    <w:rsid w:val="00DD3695"/>
    <w:rsid w:val="00DD5B40"/>
    <w:rsid w:val="00DF13AE"/>
    <w:rsid w:val="00DF6855"/>
    <w:rsid w:val="00E062EC"/>
    <w:rsid w:val="00E10311"/>
    <w:rsid w:val="00E16F78"/>
    <w:rsid w:val="00E17D20"/>
    <w:rsid w:val="00E36D88"/>
    <w:rsid w:val="00E402E0"/>
    <w:rsid w:val="00E427E4"/>
    <w:rsid w:val="00E51EDE"/>
    <w:rsid w:val="00E65768"/>
    <w:rsid w:val="00E670A4"/>
    <w:rsid w:val="00E71970"/>
    <w:rsid w:val="00E729CE"/>
    <w:rsid w:val="00EA2FC0"/>
    <w:rsid w:val="00EA6BE8"/>
    <w:rsid w:val="00EA70E2"/>
    <w:rsid w:val="00EB0EE2"/>
    <w:rsid w:val="00EB1CC6"/>
    <w:rsid w:val="00EC56E7"/>
    <w:rsid w:val="00EE5653"/>
    <w:rsid w:val="00EE702A"/>
    <w:rsid w:val="00EF123B"/>
    <w:rsid w:val="00EF4361"/>
    <w:rsid w:val="00EF580F"/>
    <w:rsid w:val="00F2632D"/>
    <w:rsid w:val="00F52E30"/>
    <w:rsid w:val="00F57BCC"/>
    <w:rsid w:val="00F65847"/>
    <w:rsid w:val="00F65DF5"/>
    <w:rsid w:val="00F66F99"/>
    <w:rsid w:val="00F76C5B"/>
    <w:rsid w:val="00F8478E"/>
    <w:rsid w:val="00F85398"/>
    <w:rsid w:val="00F87DC8"/>
    <w:rsid w:val="00F91CA5"/>
    <w:rsid w:val="00FA2F25"/>
    <w:rsid w:val="00FA580B"/>
    <w:rsid w:val="00FC7EDD"/>
    <w:rsid w:val="00FD3069"/>
    <w:rsid w:val="00FE178E"/>
    <w:rsid w:val="00FE691F"/>
    <w:rsid w:val="00FF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FBF5E1"/>
  <w14:defaultImageDpi w14:val="300"/>
  <w15:chartTrackingRefBased/>
  <w15:docId w15:val="{4570A242-1471-4824-AFEF-5E9B7D32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C91"/>
    <w:rPr>
      <w:rFonts w:ascii="Arial" w:hAnsi="Arial"/>
      <w:noProof/>
      <w:sz w:val="22"/>
      <w:szCs w:val="24"/>
      <w:lang w:val="id-ID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DC0C91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KAR"/>
    <w:uiPriority w:val="99"/>
    <w:rsid w:val="00DC0C91"/>
    <w:pPr>
      <w:tabs>
        <w:tab w:val="center" w:pos="4320"/>
        <w:tab w:val="right" w:pos="8640"/>
      </w:tabs>
    </w:pPr>
    <w:rPr>
      <w:lang w:val="x-none"/>
    </w:rPr>
  </w:style>
  <w:style w:type="table" w:styleId="KisiTabel">
    <w:name w:val="Table Grid"/>
    <w:basedOn w:val="TabelNormal"/>
    <w:rsid w:val="00DC0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cedureNumber">
    <w:name w:val="Procedure Number"/>
    <w:basedOn w:val="Header"/>
    <w:rsid w:val="00DC0C91"/>
    <w:pPr>
      <w:jc w:val="center"/>
    </w:pPr>
    <w:rPr>
      <w:b/>
    </w:rPr>
  </w:style>
  <w:style w:type="paragraph" w:customStyle="1" w:styleId="paragrafChar">
    <w:name w:val="paragraf Char"/>
    <w:basedOn w:val="Normal"/>
    <w:link w:val="paragrafCharChar"/>
    <w:rsid w:val="00DC0C91"/>
    <w:pPr>
      <w:tabs>
        <w:tab w:val="left" w:pos="2381"/>
      </w:tabs>
      <w:spacing w:before="120" w:after="120"/>
      <w:ind w:left="2495" w:hanging="2495"/>
    </w:pPr>
    <w:rPr>
      <w:noProof w:val="0"/>
    </w:rPr>
  </w:style>
  <w:style w:type="paragraph" w:customStyle="1" w:styleId="paragrafboldChar">
    <w:name w:val="paragraf_bold Char"/>
    <w:basedOn w:val="paragrafChar"/>
    <w:link w:val="paragrafboldCharChar"/>
    <w:rsid w:val="00DC0C91"/>
    <w:rPr>
      <w:b/>
      <w:bCs/>
    </w:rPr>
  </w:style>
  <w:style w:type="character" w:customStyle="1" w:styleId="paragrafCharChar">
    <w:name w:val="paragraf Char Char"/>
    <w:link w:val="paragrafChar"/>
    <w:rsid w:val="00DC0C91"/>
    <w:rPr>
      <w:rFonts w:ascii="Arial" w:hAnsi="Arial"/>
      <w:sz w:val="22"/>
      <w:szCs w:val="24"/>
      <w:lang w:val="id-ID" w:eastAsia="en-US" w:bidi="ar-SA"/>
    </w:rPr>
  </w:style>
  <w:style w:type="character" w:customStyle="1" w:styleId="paragrafboldCharChar">
    <w:name w:val="paragraf_bold Char Char"/>
    <w:link w:val="paragrafboldChar"/>
    <w:rsid w:val="00DC0C91"/>
    <w:rPr>
      <w:rFonts w:ascii="Arial" w:hAnsi="Arial"/>
      <w:b/>
      <w:bCs/>
      <w:sz w:val="22"/>
      <w:szCs w:val="24"/>
      <w:lang w:val="id-ID" w:eastAsia="en-US" w:bidi="ar-SA"/>
    </w:rPr>
  </w:style>
  <w:style w:type="paragraph" w:customStyle="1" w:styleId="TableHead">
    <w:name w:val="Table Head"/>
    <w:basedOn w:val="Normal"/>
    <w:rsid w:val="00DC0C91"/>
    <w:pPr>
      <w:jc w:val="center"/>
    </w:pPr>
    <w:rPr>
      <w:b/>
      <w:bCs/>
      <w:sz w:val="20"/>
    </w:rPr>
  </w:style>
  <w:style w:type="character" w:styleId="NomorHalaman">
    <w:name w:val="page number"/>
    <w:basedOn w:val="FontParagrafDefault"/>
    <w:uiPriority w:val="99"/>
    <w:rsid w:val="00DC0C91"/>
  </w:style>
  <w:style w:type="paragraph" w:customStyle="1" w:styleId="procnum">
    <w:name w:val="proc_num"/>
    <w:basedOn w:val="Normal"/>
    <w:next w:val="Normal"/>
    <w:rsid w:val="00A415D3"/>
    <w:pPr>
      <w:tabs>
        <w:tab w:val="left" w:pos="1322"/>
      </w:tabs>
    </w:pPr>
    <w:rPr>
      <w:rFonts w:cs="Arial"/>
      <w:noProof w:val="0"/>
      <w:sz w:val="20"/>
    </w:rPr>
  </w:style>
  <w:style w:type="paragraph" w:customStyle="1" w:styleId="datadoc">
    <w:name w:val="data_doc"/>
    <w:basedOn w:val="Normal"/>
    <w:next w:val="Normal"/>
    <w:rsid w:val="00A415D3"/>
    <w:pPr>
      <w:tabs>
        <w:tab w:val="left" w:pos="-2090"/>
      </w:tabs>
    </w:pPr>
    <w:rPr>
      <w:noProof w:val="0"/>
      <w:sz w:val="20"/>
    </w:rPr>
  </w:style>
  <w:style w:type="paragraph" w:styleId="TeksIsi">
    <w:name w:val="Body Text"/>
    <w:basedOn w:val="Normal"/>
    <w:rsid w:val="00F52E30"/>
    <w:pPr>
      <w:spacing w:after="120"/>
    </w:pPr>
    <w:rPr>
      <w:rFonts w:ascii="Times New Roman" w:hAnsi="Times New Roman"/>
      <w:noProof w:val="0"/>
      <w:sz w:val="20"/>
      <w:szCs w:val="20"/>
      <w:lang w:val="en-US"/>
    </w:rPr>
  </w:style>
  <w:style w:type="paragraph" w:customStyle="1" w:styleId="paragraf">
    <w:name w:val="paragraf"/>
    <w:basedOn w:val="Normal"/>
    <w:rsid w:val="00D60347"/>
    <w:pPr>
      <w:tabs>
        <w:tab w:val="left" w:pos="2381"/>
      </w:tabs>
      <w:spacing w:before="120" w:after="120"/>
      <w:ind w:left="2495" w:hanging="2495"/>
    </w:pPr>
  </w:style>
  <w:style w:type="character" w:customStyle="1" w:styleId="longtext">
    <w:name w:val="long_text"/>
    <w:basedOn w:val="FontParagrafDefault"/>
    <w:rsid w:val="00EA2FC0"/>
  </w:style>
  <w:style w:type="character" w:customStyle="1" w:styleId="HeaderKAR">
    <w:name w:val="Header KAR"/>
    <w:link w:val="Header"/>
    <w:rsid w:val="008E40D4"/>
    <w:rPr>
      <w:rFonts w:ascii="Arial" w:hAnsi="Arial"/>
      <w:noProof/>
      <w:sz w:val="22"/>
      <w:szCs w:val="24"/>
      <w:lang w:eastAsia="en-US"/>
    </w:rPr>
  </w:style>
  <w:style w:type="paragraph" w:customStyle="1" w:styleId="wititle">
    <w:name w:val="wi_title"/>
    <w:basedOn w:val="Header"/>
    <w:rsid w:val="008E40D4"/>
    <w:pPr>
      <w:jc w:val="center"/>
    </w:pPr>
    <w:rPr>
      <w:b/>
      <w:bCs/>
      <w:noProof w:val="0"/>
      <w:sz w:val="24"/>
      <w:szCs w:val="22"/>
    </w:rPr>
  </w:style>
  <w:style w:type="paragraph" w:customStyle="1" w:styleId="winum">
    <w:name w:val="wi_num"/>
    <w:basedOn w:val="Header"/>
    <w:rsid w:val="008E40D4"/>
    <w:pPr>
      <w:tabs>
        <w:tab w:val="left" w:pos="1322"/>
      </w:tabs>
    </w:pPr>
    <w:rPr>
      <w:rFonts w:cs="Arial"/>
      <w:noProof w:val="0"/>
      <w:sz w:val="20"/>
    </w:rPr>
  </w:style>
  <w:style w:type="character" w:customStyle="1" w:styleId="FooterKAR">
    <w:name w:val="Footer KAR"/>
    <w:link w:val="Footer"/>
    <w:uiPriority w:val="99"/>
    <w:rsid w:val="004F00D1"/>
    <w:rPr>
      <w:rFonts w:ascii="Arial" w:hAnsi="Arial"/>
      <w:noProof/>
      <w:sz w:val="22"/>
      <w:szCs w:val="24"/>
      <w:lang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9F61FC"/>
    <w:rPr>
      <w:rFonts w:ascii="Tahoma" w:hAnsi="Tahoma"/>
      <w:sz w:val="16"/>
      <w:szCs w:val="16"/>
      <w:lang w:val="x-none"/>
    </w:rPr>
  </w:style>
  <w:style w:type="character" w:customStyle="1" w:styleId="TeksBalonKAR">
    <w:name w:val="Teks Balon KAR"/>
    <w:link w:val="TeksBalon"/>
    <w:uiPriority w:val="99"/>
    <w:semiHidden/>
    <w:rsid w:val="009F61FC"/>
    <w:rPr>
      <w:rFonts w:ascii="Tahoma" w:hAnsi="Tahoma" w:cs="Tahoma"/>
      <w:noProof/>
      <w:sz w:val="16"/>
      <w:szCs w:val="16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66755E"/>
    <w:pPr>
      <w:spacing w:after="200" w:line="276" w:lineRule="auto"/>
      <w:ind w:left="720"/>
      <w:contextualSpacing/>
    </w:pPr>
    <w:rPr>
      <w:rFonts w:ascii="Calibri" w:eastAsia="Calibri" w:hAnsi="Calibri"/>
      <w:noProof w:val="0"/>
      <w:szCs w:val="22"/>
      <w:lang w:val="en-US"/>
    </w:rPr>
  </w:style>
  <w:style w:type="character" w:styleId="Hyperlink">
    <w:name w:val="Hyperlink"/>
    <w:uiPriority w:val="99"/>
    <w:unhideWhenUsed/>
    <w:rsid w:val="008C6C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7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</vt:lpstr>
    </vt:vector>
  </TitlesOfParts>
  <Company>Komite Akreditasi Nasional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</dc:title>
  <dc:subject/>
  <dc:creator>kan</dc:creator>
  <cp:keywords/>
  <cp:lastModifiedBy>kumalamubarok10@gmail.com</cp:lastModifiedBy>
  <cp:revision>36</cp:revision>
  <cp:lastPrinted>2025-05-21T03:52:00Z</cp:lastPrinted>
  <dcterms:created xsi:type="dcterms:W3CDTF">2025-06-09T04:45:00Z</dcterms:created>
  <dcterms:modified xsi:type="dcterms:W3CDTF">2026-08-25T06:53:00Z</dcterms:modified>
</cp:coreProperties>
</file>