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429D" w14:textId="6B393566" w:rsidR="00F91E57" w:rsidRPr="00F91E57" w:rsidRDefault="00F91E57" w:rsidP="0081564B">
      <w:pPr>
        <w:ind w:left="2160"/>
        <w:rPr>
          <w:rFonts w:ascii="Cambria" w:hAnsi="Cambria" w:cs="Arial"/>
        </w:rPr>
      </w:pPr>
      <w:r w:rsidRPr="00F91E57">
        <w:rPr>
          <w:rFonts w:ascii="Cambria" w:eastAsia="Calibri" w:hAnsi="Cambria" w:cs="Arial"/>
          <w:b/>
          <w:sz w:val="28"/>
          <w:szCs w:val="28"/>
        </w:rPr>
        <w:t>TANDA TERIMA DISTRIBUSI DOKUMEN</w:t>
      </w:r>
    </w:p>
    <w:p w14:paraId="585449B7" w14:textId="77777777" w:rsidR="00F91E57" w:rsidRPr="00F91E57" w:rsidRDefault="00F91E57">
      <w:pPr>
        <w:rPr>
          <w:rFonts w:ascii="Cambria" w:hAnsi="Cambria" w:cs="Arial"/>
          <w:sz w:val="22"/>
          <w:szCs w:val="22"/>
        </w:rPr>
      </w:pPr>
    </w:p>
    <w:p w14:paraId="349CD2AA" w14:textId="38F32FA1" w:rsidR="00640B34" w:rsidRPr="00F91E57" w:rsidRDefault="00925B4A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 xml:space="preserve">No </w:t>
      </w:r>
      <w:r w:rsidR="001232CF" w:rsidRPr="00F91E57">
        <w:rPr>
          <w:rFonts w:ascii="Cambria" w:hAnsi="Cambria" w:cs="Arial"/>
          <w:sz w:val="22"/>
          <w:szCs w:val="22"/>
        </w:rPr>
        <w:t>Tanda Terima</w:t>
      </w:r>
      <w:r w:rsidRPr="00F91E57">
        <w:rPr>
          <w:rFonts w:ascii="Cambria" w:hAnsi="Cambria" w:cs="Arial"/>
          <w:sz w:val="22"/>
          <w:szCs w:val="22"/>
        </w:rPr>
        <w:t xml:space="preserve"> </w:t>
      </w:r>
      <w:r w:rsidR="001232CF" w:rsidRPr="00F91E57">
        <w:rPr>
          <w:rFonts w:ascii="Cambria" w:hAnsi="Cambria" w:cs="Arial"/>
          <w:sz w:val="22"/>
          <w:szCs w:val="22"/>
        </w:rPr>
        <w:tab/>
      </w:r>
      <w:r w:rsidRPr="00F91E57">
        <w:rPr>
          <w:rFonts w:ascii="Cambria" w:hAnsi="Cambria" w:cs="Arial"/>
          <w:sz w:val="22"/>
          <w:szCs w:val="22"/>
        </w:rPr>
        <w:t>:</w:t>
      </w:r>
      <w:r w:rsidR="001D0225">
        <w:rPr>
          <w:rFonts w:ascii="Cambria" w:hAnsi="Cambria" w:cs="Arial"/>
          <w:sz w:val="22"/>
          <w:szCs w:val="22"/>
        </w:rPr>
        <w:t xml:space="preserve"> </w:t>
      </w:r>
      <w:r w:rsidR="003F5CC7" w:rsidRPr="003F5CC7">
        <w:rPr>
          <w:rFonts w:ascii="Cambria" w:hAnsi="Cambria" w:cs="Arial"/>
          <w:sz w:val="22"/>
          <w:szCs w:val="22"/>
          <w:lang w:val="en-US"/>
        </w:rPr>
        <w:t>{{no_terima_distribusi}}</w:t>
      </w:r>
    </w:p>
    <w:p w14:paraId="7F4A8DC9" w14:textId="5037CCEA" w:rsidR="001232CF" w:rsidRPr="00F91E57" w:rsidRDefault="001232CF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>Tangal Penyerahan</w:t>
      </w:r>
      <w:r w:rsidRPr="00F91E57">
        <w:rPr>
          <w:rFonts w:ascii="Cambria" w:hAnsi="Cambria" w:cs="Arial"/>
          <w:sz w:val="22"/>
          <w:szCs w:val="22"/>
        </w:rPr>
        <w:tab/>
        <w:t>:</w:t>
      </w:r>
      <w:r w:rsidR="001D0225">
        <w:rPr>
          <w:rFonts w:ascii="Cambria" w:hAnsi="Cambria" w:cs="Arial"/>
          <w:sz w:val="22"/>
          <w:szCs w:val="22"/>
        </w:rPr>
        <w:t xml:space="preserve"> </w:t>
      </w:r>
      <w:r w:rsidR="003F5CC7" w:rsidRPr="003F5CC7">
        <w:rPr>
          <w:rFonts w:ascii="Cambria" w:hAnsi="Cambria" w:cs="Arial"/>
          <w:sz w:val="22"/>
          <w:szCs w:val="22"/>
        </w:rPr>
        <w:t>{{tgl_terima_distribusi}}</w:t>
      </w:r>
    </w:p>
    <w:p w14:paraId="6A2E438A" w14:textId="77777777" w:rsidR="00925B4A" w:rsidRDefault="00925B4A">
      <w:pPr>
        <w:rPr>
          <w:rFonts w:ascii="Cambria" w:hAnsi="Cambria" w:cs="Arial"/>
          <w:sz w:val="22"/>
          <w:szCs w:val="22"/>
        </w:rPr>
      </w:pPr>
    </w:p>
    <w:p w14:paraId="0BE1F827" w14:textId="77777777" w:rsidR="004663F4" w:rsidRPr="00F91E57" w:rsidRDefault="004663F4">
      <w:pPr>
        <w:rPr>
          <w:rFonts w:ascii="Cambria" w:hAnsi="Cambria" w:cs="Arial"/>
          <w:sz w:val="22"/>
          <w:szCs w:val="22"/>
        </w:rPr>
      </w:pPr>
    </w:p>
    <w:p w14:paraId="76F99CAC" w14:textId="77777777" w:rsidR="00D15826" w:rsidRPr="00F91E57" w:rsidRDefault="001232CF" w:rsidP="001232CF">
      <w:pPr>
        <w:jc w:val="center"/>
        <w:rPr>
          <w:rFonts w:ascii="Cambria" w:hAnsi="Cambria" w:cs="Arial"/>
          <w:b/>
        </w:rPr>
      </w:pPr>
      <w:r w:rsidRPr="00F91E57">
        <w:rPr>
          <w:rFonts w:ascii="Cambria" w:hAnsi="Cambria" w:cs="Arial"/>
          <w:b/>
        </w:rPr>
        <w:t>DAFTAR DOKUMEN YANG DISERAHKAN</w:t>
      </w:r>
    </w:p>
    <w:p w14:paraId="60FC6EA4" w14:textId="77777777" w:rsidR="001232CF" w:rsidRPr="00F91E57" w:rsidRDefault="001232CF" w:rsidP="001232CF">
      <w:pPr>
        <w:jc w:val="center"/>
        <w:rPr>
          <w:rFonts w:ascii="Cambria" w:hAnsi="Cambria" w:cs="Arial"/>
          <w:b/>
          <w:sz w:val="28"/>
          <w:szCs w:val="28"/>
        </w:rPr>
      </w:pPr>
    </w:p>
    <w:tbl>
      <w:tblPr>
        <w:tblW w:w="9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2708"/>
        <w:gridCol w:w="3275"/>
        <w:gridCol w:w="1098"/>
        <w:gridCol w:w="1635"/>
      </w:tblGrid>
      <w:tr w:rsidR="004663F4" w14:paraId="6924B5BD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62AB" w14:textId="77777777" w:rsidR="004663F4" w:rsidRDefault="004663F4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NO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12D7" w14:textId="77777777" w:rsidR="004663F4" w:rsidRDefault="004663F4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KODE DOKUMEN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77FA" w14:textId="77777777" w:rsidR="004663F4" w:rsidRDefault="004663F4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NAMA DOKUMEN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A2AA" w14:textId="77777777" w:rsidR="004663F4" w:rsidRDefault="004663F4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REVISI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1C83" w14:textId="77777777" w:rsidR="004663F4" w:rsidRDefault="004663F4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KETERANGAN</w:t>
            </w:r>
          </w:p>
        </w:tc>
      </w:tr>
      <w:tr w:rsidR="004663F4" w14:paraId="65439BFC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5D0015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1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D8F919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BAP-P-SMAP-JKK-01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D91B43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 xml:space="preserve">Pedoman 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F79163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-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57B5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</w:p>
          <w:p w14:paraId="41DEB0CE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 xml:space="preserve">sudah </w:t>
            </w:r>
          </w:p>
          <w:p w14:paraId="17319C3D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terdistribusi</w:t>
            </w:r>
          </w:p>
        </w:tc>
      </w:tr>
      <w:tr w:rsidR="004663F4" w14:paraId="79FEE5D7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C40BDA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2</w:t>
            </w:r>
          </w:p>
        </w:tc>
        <w:tc>
          <w:tcPr>
            <w:tcW w:w="2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07AD53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BAP-LPS-SMAP-01-12</w:t>
            </w:r>
          </w:p>
        </w:tc>
        <w:tc>
          <w:tcPr>
            <w:tcW w:w="3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90F7D5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Lampiran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80866F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4B48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</w:p>
        </w:tc>
      </w:tr>
      <w:tr w:rsidR="004663F4" w14:paraId="19286151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C45D65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3</w:t>
            </w:r>
          </w:p>
        </w:tc>
        <w:tc>
          <w:tcPr>
            <w:tcW w:w="2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3FC1F0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BAP-POS-SISTEM</w:t>
            </w:r>
          </w:p>
        </w:tc>
        <w:tc>
          <w:tcPr>
            <w:tcW w:w="3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FFCA49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SOP Sistem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0031E9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6487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</w:p>
        </w:tc>
      </w:tr>
      <w:tr w:rsidR="004663F4" w14:paraId="7C3716B6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2A24D6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4</w:t>
            </w:r>
          </w:p>
        </w:tc>
        <w:tc>
          <w:tcPr>
            <w:tcW w:w="2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D3F95D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BAP-POS-OPERASI</w:t>
            </w:r>
          </w:p>
        </w:tc>
        <w:tc>
          <w:tcPr>
            <w:tcW w:w="3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123389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SOP Operasi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4FE4F1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EA0AE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</w:p>
        </w:tc>
      </w:tr>
      <w:tr w:rsidR="004663F4" w14:paraId="37A489CF" w14:textId="77777777" w:rsidTr="004663F4">
        <w:trPr>
          <w:trHeight w:val="463"/>
          <w:jc w:val="center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4CB6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5</w:t>
            </w:r>
          </w:p>
        </w:tc>
        <w:tc>
          <w:tcPr>
            <w:tcW w:w="2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EC10E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BAP-POS-PENDUKUNG</w:t>
            </w:r>
          </w:p>
        </w:tc>
        <w:tc>
          <w:tcPr>
            <w:tcW w:w="3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EEE2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SOP Pendukung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21CD" w14:textId="77777777" w:rsidR="004663F4" w:rsidRDefault="004663F4">
            <w:pPr>
              <w:jc w:val="center"/>
              <w:rPr>
                <w:rFonts w:ascii="Cambria" w:hAnsi="Cambria" w:cs="Arial"/>
                <w:bCs/>
                <w:sz w:val="22"/>
                <w:szCs w:val="22"/>
              </w:rPr>
            </w:pPr>
            <w:r>
              <w:rPr>
                <w:rFonts w:ascii="Cambria" w:hAnsi="Cambria" w:cs="Arial"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9D2C" w14:textId="77777777" w:rsidR="004663F4" w:rsidRDefault="004663F4">
            <w:pPr>
              <w:rPr>
                <w:rFonts w:ascii="Cambria" w:hAnsi="Cambria" w:cs="Arial"/>
                <w:bCs/>
                <w:sz w:val="22"/>
                <w:szCs w:val="22"/>
              </w:rPr>
            </w:pPr>
          </w:p>
        </w:tc>
      </w:tr>
    </w:tbl>
    <w:p w14:paraId="3E47A889" w14:textId="77777777" w:rsidR="00D15826" w:rsidRPr="00F91E57" w:rsidRDefault="00D15826" w:rsidP="00C00587">
      <w:pPr>
        <w:rPr>
          <w:rFonts w:ascii="Cambria" w:hAnsi="Cambria" w:cs="Arial"/>
          <w:sz w:val="22"/>
          <w:szCs w:val="22"/>
        </w:rPr>
      </w:pPr>
    </w:p>
    <w:p w14:paraId="5E195D8B" w14:textId="254EBEB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0E268C2B" w14:textId="4ACBDC0A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080"/>
        <w:gridCol w:w="2415"/>
        <w:gridCol w:w="3081"/>
      </w:tblGrid>
      <w:tr w:rsidR="001D0225" w14:paraId="002C165D" w14:textId="77777777">
        <w:tc>
          <w:tcPr>
            <w:tcW w:w="3080" w:type="dxa"/>
          </w:tcPr>
          <w:p w14:paraId="77DC0BF5" w14:textId="75A70BBD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Menyerahkan,</w:t>
            </w:r>
          </w:p>
        </w:tc>
        <w:tc>
          <w:tcPr>
            <w:tcW w:w="2415" w:type="dxa"/>
          </w:tcPr>
          <w:p w14:paraId="4FC3BB00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2E9D8BA" w14:textId="3C501735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Menerima,</w:t>
            </w:r>
          </w:p>
        </w:tc>
      </w:tr>
      <w:tr w:rsidR="001D0225" w14:paraId="41CAD943" w14:textId="77777777" w:rsidTr="00D1456C">
        <w:trPr>
          <w:trHeight w:val="910"/>
        </w:trPr>
        <w:tc>
          <w:tcPr>
            <w:tcW w:w="3080" w:type="dxa"/>
          </w:tcPr>
          <w:p w14:paraId="3662A981" w14:textId="05A37B3C" w:rsidR="001D0225" w:rsidRDefault="00C84BEE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6BBB709B" wp14:editId="2D0A4EA3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129540</wp:posOffset>
                  </wp:positionV>
                  <wp:extent cx="1408060" cy="792414"/>
                  <wp:effectExtent l="0" t="0" r="1905" b="8255"/>
                  <wp:wrapNone/>
                  <wp:docPr id="1561369503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369503" name="Picture 1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0D8ACB" w14:textId="18A3DE4F" w:rsidR="008416DD" w:rsidRDefault="008416DD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5C922FD6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6F421762" w14:textId="159D46CF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5" w:type="dxa"/>
          </w:tcPr>
          <w:p w14:paraId="5587F7FF" w14:textId="7B8C8158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C41D2F8" w14:textId="7AB8207F" w:rsidR="001D0225" w:rsidRDefault="00C84BEE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04C3A845" wp14:editId="3EDB6D27">
                  <wp:simplePos x="0" y="0"/>
                  <wp:positionH relativeFrom="column">
                    <wp:posOffset>-97155</wp:posOffset>
                  </wp:positionH>
                  <wp:positionV relativeFrom="paragraph">
                    <wp:posOffset>-60960</wp:posOffset>
                  </wp:positionV>
                  <wp:extent cx="1438537" cy="902133"/>
                  <wp:effectExtent l="0" t="0" r="0" b="0"/>
                  <wp:wrapNone/>
                  <wp:docPr id="1092964439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64439" name="Picture 2" descr="stempel_bu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4474C0F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1E3DBEBB" w14:textId="475EF63B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D0225" w14:paraId="50A8FEC9" w14:textId="77777777">
        <w:tc>
          <w:tcPr>
            <w:tcW w:w="3080" w:type="dxa"/>
          </w:tcPr>
          <w:p w14:paraId="1DFDA434" w14:textId="65D909DB" w:rsidR="001D0225" w:rsidRDefault="00C6273B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26910F99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  <w:tc>
          <w:tcPr>
            <w:tcW w:w="2415" w:type="dxa"/>
          </w:tcPr>
          <w:p w14:paraId="2610169B" w14:textId="7470E726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24010B9" w14:textId="79E31860" w:rsidR="001D0225" w:rsidRPr="0081564B" w:rsidRDefault="0054761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7ECE6FEE" w14:textId="77777777" w:rsidR="001D0225" w:rsidRDefault="0081564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</w:tr>
    </w:tbl>
    <w:p w14:paraId="7E4352A3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77C62D73" w14:textId="77777777" w:rsidR="00513556" w:rsidRP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08CA86E6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5CA5CB3E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5F72F15F" w14:textId="77777777" w:rsidR="00513556" w:rsidRPr="00513556" w:rsidRDefault="00513556" w:rsidP="00513556">
      <w:pPr>
        <w:tabs>
          <w:tab w:val="left" w:pos="3840"/>
        </w:tabs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ab/>
      </w:r>
    </w:p>
    <w:sectPr w:rsidR="00513556" w:rsidRPr="00513556" w:rsidSect="00A40A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823E7" w14:textId="77777777" w:rsidR="00D90CB3" w:rsidRDefault="00D90CB3" w:rsidP="006C4E3C">
      <w:r>
        <w:separator/>
      </w:r>
    </w:p>
  </w:endnote>
  <w:endnote w:type="continuationSeparator" w:id="0">
    <w:p w14:paraId="582CBB41" w14:textId="77777777" w:rsidR="00D90CB3" w:rsidRDefault="00D90CB3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3B43" w14:textId="77777777" w:rsidR="0049063A" w:rsidRDefault="00490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51532" w14:textId="77777777" w:rsidR="0049063A" w:rsidRDefault="00490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491E" w14:textId="77777777" w:rsidR="0049063A" w:rsidRDefault="00490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CB88" w14:textId="77777777" w:rsidR="00D90CB3" w:rsidRDefault="00D90CB3" w:rsidP="006C4E3C">
      <w:r>
        <w:separator/>
      </w:r>
    </w:p>
  </w:footnote>
  <w:footnote w:type="continuationSeparator" w:id="0">
    <w:p w14:paraId="44687933" w14:textId="77777777" w:rsidR="00D90CB3" w:rsidRDefault="00D90CB3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22C7" w14:textId="77777777" w:rsidR="0049063A" w:rsidRDefault="00490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78"/>
      <w:gridCol w:w="1611"/>
      <w:gridCol w:w="274"/>
      <w:gridCol w:w="1888"/>
    </w:tblGrid>
    <w:tr w:rsidR="00513556" w:rsidRPr="00647442" w14:paraId="4AFA211D" w14:textId="77777777" w:rsidTr="00865179">
      <w:tc>
        <w:tcPr>
          <w:tcW w:w="1985" w:type="dxa"/>
          <w:vMerge w:val="restart"/>
          <w:vAlign w:val="center"/>
        </w:tcPr>
        <w:p w14:paraId="2DD7CB17" w14:textId="096B63E1" w:rsidR="00F91E57" w:rsidRPr="00647442" w:rsidRDefault="00C84BEE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77E375EB" wp14:editId="002DE93E">
                <wp:simplePos x="0" y="0"/>
                <wp:positionH relativeFrom="column">
                  <wp:posOffset>198120</wp:posOffset>
                </wp:positionH>
                <wp:positionV relativeFrom="paragraph">
                  <wp:posOffset>-22225</wp:posOffset>
                </wp:positionV>
                <wp:extent cx="792414" cy="792414"/>
                <wp:effectExtent l="0" t="0" r="8255" b="8255"/>
                <wp:wrapNone/>
                <wp:docPr id="1930436291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436291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8" w:type="dxa"/>
        </w:tcPr>
        <w:p w14:paraId="4A96EAD3" w14:textId="77777777" w:rsidR="00F91E57" w:rsidRPr="00647442" w:rsidRDefault="00F91E57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647442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1ABB86B5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272B905E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4D4E2BFB" w14:textId="2D07D2C2" w:rsidR="00F91E57" w:rsidRPr="006552C8" w:rsidRDefault="0049063A" w:rsidP="00F91E57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F91E57" w:rsidRPr="006552C8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-FR-7.5-06</w:t>
          </w:r>
        </w:p>
      </w:tc>
    </w:tr>
    <w:tr w:rsidR="00513556" w:rsidRPr="00647442" w14:paraId="148D75E6" w14:textId="77777777" w:rsidTr="00865179">
      <w:tc>
        <w:tcPr>
          <w:tcW w:w="1985" w:type="dxa"/>
          <w:vMerge/>
        </w:tcPr>
        <w:p w14:paraId="78D522B5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 w:val="restart"/>
          <w:vAlign w:val="center"/>
        </w:tcPr>
        <w:p w14:paraId="23A17D68" w14:textId="2D8CF64C" w:rsidR="00F91E57" w:rsidRPr="00647442" w:rsidRDefault="00090602" w:rsidP="00F91E57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0554B7CE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1E1C1615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687D89B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3556" w:rsidRPr="00647442" w14:paraId="7C2FAA14" w14:textId="77777777" w:rsidTr="00865179">
      <w:tc>
        <w:tcPr>
          <w:tcW w:w="1985" w:type="dxa"/>
          <w:vMerge/>
        </w:tcPr>
        <w:p w14:paraId="11F0A5E4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5818CB2F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A379C1F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26D2721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4082FCF9" w14:textId="700AE296" w:rsidR="00F91E57" w:rsidRPr="00647442" w:rsidRDefault="00C6273B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3556" w:rsidRPr="00647442" w14:paraId="7E8013DB" w14:textId="77777777" w:rsidTr="00865179">
      <w:tc>
        <w:tcPr>
          <w:tcW w:w="1985" w:type="dxa"/>
          <w:vMerge/>
        </w:tcPr>
        <w:p w14:paraId="4B9CC85C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58BF5E71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096F9E8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AFDFF7C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D3F3FD0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3556" w:rsidRPr="00647442" w14:paraId="6EB1DE2A" w14:textId="77777777" w:rsidTr="00865179">
      <w:tc>
        <w:tcPr>
          <w:tcW w:w="1985" w:type="dxa"/>
          <w:vMerge/>
        </w:tcPr>
        <w:p w14:paraId="1286BE29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5639D946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4513CFB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B9D27E6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7107DAC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3556" w:rsidRPr="00647442" w14:paraId="3EAA8D2B" w14:textId="77777777" w:rsidTr="00865179">
      <w:tc>
        <w:tcPr>
          <w:tcW w:w="1985" w:type="dxa"/>
          <w:vMerge/>
        </w:tcPr>
        <w:p w14:paraId="38A4D151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8051" w:type="dxa"/>
          <w:gridSpan w:val="4"/>
        </w:tcPr>
        <w:p w14:paraId="25FEE52C" w14:textId="4A4FEDB4" w:rsidR="00F91E57" w:rsidRPr="00647442" w:rsidRDefault="00547614" w:rsidP="00F91E57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2FF68FB3" w14:textId="77777777" w:rsidR="00C00587" w:rsidRPr="00647442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511D2" w14:textId="77777777" w:rsidR="0049063A" w:rsidRDefault="00490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3593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440E3"/>
    <w:rsid w:val="00050263"/>
    <w:rsid w:val="0008054D"/>
    <w:rsid w:val="00082191"/>
    <w:rsid w:val="00090602"/>
    <w:rsid w:val="000928E9"/>
    <w:rsid w:val="000D2AFD"/>
    <w:rsid w:val="000D3A20"/>
    <w:rsid w:val="000F6B4A"/>
    <w:rsid w:val="000F7617"/>
    <w:rsid w:val="00106738"/>
    <w:rsid w:val="00113EB5"/>
    <w:rsid w:val="001232CF"/>
    <w:rsid w:val="001324A0"/>
    <w:rsid w:val="001408C3"/>
    <w:rsid w:val="001451A5"/>
    <w:rsid w:val="001566D1"/>
    <w:rsid w:val="00162378"/>
    <w:rsid w:val="00164E18"/>
    <w:rsid w:val="00165762"/>
    <w:rsid w:val="001B085E"/>
    <w:rsid w:val="001D0225"/>
    <w:rsid w:val="001E06B8"/>
    <w:rsid w:val="001E37ED"/>
    <w:rsid w:val="00217259"/>
    <w:rsid w:val="00261B3F"/>
    <w:rsid w:val="002739AE"/>
    <w:rsid w:val="002D40DE"/>
    <w:rsid w:val="002E2FDE"/>
    <w:rsid w:val="002E46BD"/>
    <w:rsid w:val="002F4995"/>
    <w:rsid w:val="00311752"/>
    <w:rsid w:val="00325AE1"/>
    <w:rsid w:val="003277C6"/>
    <w:rsid w:val="00337856"/>
    <w:rsid w:val="003457D2"/>
    <w:rsid w:val="00362BFF"/>
    <w:rsid w:val="00370AF3"/>
    <w:rsid w:val="00375A6C"/>
    <w:rsid w:val="003774EC"/>
    <w:rsid w:val="003805A2"/>
    <w:rsid w:val="003944E5"/>
    <w:rsid w:val="003B797B"/>
    <w:rsid w:val="003C2618"/>
    <w:rsid w:val="003F3813"/>
    <w:rsid w:val="003F5CC7"/>
    <w:rsid w:val="00402134"/>
    <w:rsid w:val="00415246"/>
    <w:rsid w:val="00424ADC"/>
    <w:rsid w:val="00440171"/>
    <w:rsid w:val="004412B6"/>
    <w:rsid w:val="00460EF0"/>
    <w:rsid w:val="00462A07"/>
    <w:rsid w:val="004663F4"/>
    <w:rsid w:val="00467A10"/>
    <w:rsid w:val="004902B9"/>
    <w:rsid w:val="0049063A"/>
    <w:rsid w:val="00491D2D"/>
    <w:rsid w:val="004E53F3"/>
    <w:rsid w:val="004F0620"/>
    <w:rsid w:val="004F7392"/>
    <w:rsid w:val="0050199F"/>
    <w:rsid w:val="00513556"/>
    <w:rsid w:val="00520DE2"/>
    <w:rsid w:val="00524DC5"/>
    <w:rsid w:val="00547614"/>
    <w:rsid w:val="005563EC"/>
    <w:rsid w:val="0057187F"/>
    <w:rsid w:val="005741C7"/>
    <w:rsid w:val="005751BF"/>
    <w:rsid w:val="005958AE"/>
    <w:rsid w:val="005B23E1"/>
    <w:rsid w:val="005B6D04"/>
    <w:rsid w:val="005C046F"/>
    <w:rsid w:val="005C0802"/>
    <w:rsid w:val="005C0E45"/>
    <w:rsid w:val="005F1E83"/>
    <w:rsid w:val="005F7346"/>
    <w:rsid w:val="00635B32"/>
    <w:rsid w:val="00640B34"/>
    <w:rsid w:val="00645E6E"/>
    <w:rsid w:val="00647442"/>
    <w:rsid w:val="00650F42"/>
    <w:rsid w:val="00651329"/>
    <w:rsid w:val="006552C8"/>
    <w:rsid w:val="00671A79"/>
    <w:rsid w:val="006828C3"/>
    <w:rsid w:val="006858DD"/>
    <w:rsid w:val="00690CC7"/>
    <w:rsid w:val="006A2E33"/>
    <w:rsid w:val="006B0F5C"/>
    <w:rsid w:val="006B7CE2"/>
    <w:rsid w:val="006C49F6"/>
    <w:rsid w:val="006C4E3C"/>
    <w:rsid w:val="006C76D9"/>
    <w:rsid w:val="006D43F5"/>
    <w:rsid w:val="006F371F"/>
    <w:rsid w:val="00720323"/>
    <w:rsid w:val="00724FF0"/>
    <w:rsid w:val="00756742"/>
    <w:rsid w:val="00790093"/>
    <w:rsid w:val="007D0FBE"/>
    <w:rsid w:val="007D21CF"/>
    <w:rsid w:val="007E0C5F"/>
    <w:rsid w:val="007E1C95"/>
    <w:rsid w:val="007E25F0"/>
    <w:rsid w:val="007F4F32"/>
    <w:rsid w:val="0080268E"/>
    <w:rsid w:val="0081564B"/>
    <w:rsid w:val="008416DD"/>
    <w:rsid w:val="008619DB"/>
    <w:rsid w:val="008632DA"/>
    <w:rsid w:val="00865179"/>
    <w:rsid w:val="00893284"/>
    <w:rsid w:val="008B6BDF"/>
    <w:rsid w:val="008D087D"/>
    <w:rsid w:val="00916239"/>
    <w:rsid w:val="00925B4A"/>
    <w:rsid w:val="00936D0D"/>
    <w:rsid w:val="00940DCD"/>
    <w:rsid w:val="00962B15"/>
    <w:rsid w:val="00967992"/>
    <w:rsid w:val="00974470"/>
    <w:rsid w:val="0097483D"/>
    <w:rsid w:val="00986276"/>
    <w:rsid w:val="00995F8F"/>
    <w:rsid w:val="009D290D"/>
    <w:rsid w:val="00A136E7"/>
    <w:rsid w:val="00A40A2D"/>
    <w:rsid w:val="00A4715C"/>
    <w:rsid w:val="00A47FDF"/>
    <w:rsid w:val="00A53BF7"/>
    <w:rsid w:val="00A84444"/>
    <w:rsid w:val="00A879D1"/>
    <w:rsid w:val="00AD29FF"/>
    <w:rsid w:val="00AF47D3"/>
    <w:rsid w:val="00AF4D63"/>
    <w:rsid w:val="00AF5E94"/>
    <w:rsid w:val="00B0047B"/>
    <w:rsid w:val="00B07DF0"/>
    <w:rsid w:val="00B15781"/>
    <w:rsid w:val="00B33EF2"/>
    <w:rsid w:val="00B472F4"/>
    <w:rsid w:val="00B55DB0"/>
    <w:rsid w:val="00B61CDD"/>
    <w:rsid w:val="00B71692"/>
    <w:rsid w:val="00B83D59"/>
    <w:rsid w:val="00B9471A"/>
    <w:rsid w:val="00BB7BED"/>
    <w:rsid w:val="00BD199A"/>
    <w:rsid w:val="00BD7AD4"/>
    <w:rsid w:val="00C00587"/>
    <w:rsid w:val="00C00837"/>
    <w:rsid w:val="00C0186E"/>
    <w:rsid w:val="00C02448"/>
    <w:rsid w:val="00C11666"/>
    <w:rsid w:val="00C22D61"/>
    <w:rsid w:val="00C23BF3"/>
    <w:rsid w:val="00C45ED2"/>
    <w:rsid w:val="00C6273B"/>
    <w:rsid w:val="00C65A9E"/>
    <w:rsid w:val="00C80270"/>
    <w:rsid w:val="00C84BEE"/>
    <w:rsid w:val="00CA0451"/>
    <w:rsid w:val="00CA0BEA"/>
    <w:rsid w:val="00CB1046"/>
    <w:rsid w:val="00CD2C99"/>
    <w:rsid w:val="00CD3F54"/>
    <w:rsid w:val="00CF1FAB"/>
    <w:rsid w:val="00D1456C"/>
    <w:rsid w:val="00D15826"/>
    <w:rsid w:val="00D2518B"/>
    <w:rsid w:val="00D2564F"/>
    <w:rsid w:val="00D40A8F"/>
    <w:rsid w:val="00D55F45"/>
    <w:rsid w:val="00D62CE7"/>
    <w:rsid w:val="00D83046"/>
    <w:rsid w:val="00D90CB3"/>
    <w:rsid w:val="00DA1D13"/>
    <w:rsid w:val="00DC5221"/>
    <w:rsid w:val="00DD5A67"/>
    <w:rsid w:val="00DE75C6"/>
    <w:rsid w:val="00DE7FB2"/>
    <w:rsid w:val="00E0127E"/>
    <w:rsid w:val="00E04036"/>
    <w:rsid w:val="00E23A81"/>
    <w:rsid w:val="00E27739"/>
    <w:rsid w:val="00E54B24"/>
    <w:rsid w:val="00E61D33"/>
    <w:rsid w:val="00E71D4C"/>
    <w:rsid w:val="00E83652"/>
    <w:rsid w:val="00E83BCD"/>
    <w:rsid w:val="00EA3D17"/>
    <w:rsid w:val="00EB5D0A"/>
    <w:rsid w:val="00EC16B9"/>
    <w:rsid w:val="00EE04A3"/>
    <w:rsid w:val="00EE1BB6"/>
    <w:rsid w:val="00EF4614"/>
    <w:rsid w:val="00F17166"/>
    <w:rsid w:val="00F454B8"/>
    <w:rsid w:val="00F530E8"/>
    <w:rsid w:val="00F65847"/>
    <w:rsid w:val="00F70239"/>
    <w:rsid w:val="00F76FAC"/>
    <w:rsid w:val="00F87DC8"/>
    <w:rsid w:val="00F91E57"/>
    <w:rsid w:val="00FC4F89"/>
    <w:rsid w:val="00F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9347C7"/>
  <w15:chartTrackingRefBased/>
  <w15:docId w15:val="{A48ECD72-E16B-449B-A2CC-878E8C0F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4715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F9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FA230-982A-49A0-92E7-1F2A1127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43</cp:revision>
  <cp:lastPrinted>2025-05-21T03:56:00Z</cp:lastPrinted>
  <dcterms:created xsi:type="dcterms:W3CDTF">2025-06-09T04:46:00Z</dcterms:created>
  <dcterms:modified xsi:type="dcterms:W3CDTF">2026-08-25T06:53:00Z</dcterms:modified>
</cp:coreProperties>
</file>