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F568" w14:textId="77777777" w:rsidR="009E096A" w:rsidRPr="00C06120" w:rsidRDefault="009E096A" w:rsidP="009E096A">
      <w:pPr>
        <w:jc w:val="center"/>
        <w:rPr>
          <w:sz w:val="28"/>
          <w:szCs w:val="28"/>
        </w:rPr>
      </w:pPr>
      <w:r w:rsidRPr="00C06120">
        <w:rPr>
          <w:rFonts w:eastAsia="Calibri" w:cs="Arial"/>
          <w:b/>
          <w:sz w:val="28"/>
          <w:szCs w:val="28"/>
        </w:rPr>
        <w:t>ANALISA PELAPORAN SUAP DAN PUNGLI</w:t>
      </w:r>
    </w:p>
    <w:p w14:paraId="311F44B7" w14:textId="77777777" w:rsidR="009E096A" w:rsidRPr="00C06120" w:rsidRDefault="009E096A">
      <w:pPr>
        <w:rPr>
          <w:sz w:val="28"/>
          <w:szCs w:val="28"/>
        </w:rPr>
      </w:pPr>
    </w:p>
    <w:p w14:paraId="179BE139" w14:textId="6090A0FA" w:rsidR="009E096A" w:rsidRPr="009E096A" w:rsidRDefault="009E096A"/>
    <w:tbl>
      <w:tblPr>
        <w:tblW w:w="0" w:type="auto"/>
        <w:tblLook w:val="04A0" w:firstRow="1" w:lastRow="0" w:firstColumn="1" w:lastColumn="0" w:noHBand="0" w:noVBand="1"/>
      </w:tblPr>
      <w:tblGrid>
        <w:gridCol w:w="2476"/>
        <w:gridCol w:w="5824"/>
      </w:tblGrid>
      <w:tr w:rsidR="00361FB0" w:rsidRPr="009E096A" w14:paraId="00823B47" w14:textId="77777777" w:rsidTr="007564E7">
        <w:tc>
          <w:tcPr>
            <w:tcW w:w="2518" w:type="dxa"/>
          </w:tcPr>
          <w:p w14:paraId="521BF8C9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Nama Pelapor</w:t>
            </w:r>
          </w:p>
        </w:tc>
        <w:tc>
          <w:tcPr>
            <w:tcW w:w="5998" w:type="dxa"/>
          </w:tcPr>
          <w:p w14:paraId="16240FE3" w14:textId="6D306469" w:rsidR="00361FB0" w:rsidRPr="009E096A" w:rsidRDefault="00361FB0" w:rsidP="00CA559C">
            <w:pPr>
              <w:tabs>
                <w:tab w:val="left" w:pos="612"/>
                <w:tab w:val="left" w:pos="1701"/>
                <w:tab w:val="left" w:pos="1985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</w:t>
            </w:r>
            <w:r w:rsidR="00CA559C">
              <w:rPr>
                <w:rFonts w:cs="Arial"/>
                <w:sz w:val="22"/>
                <w:szCs w:val="22"/>
              </w:rPr>
              <w:tab/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</w:tc>
      </w:tr>
      <w:tr w:rsidR="00361FB0" w:rsidRPr="009E096A" w14:paraId="09E3B204" w14:textId="77777777" w:rsidTr="007564E7">
        <w:tc>
          <w:tcPr>
            <w:tcW w:w="2518" w:type="dxa"/>
          </w:tcPr>
          <w:p w14:paraId="1F28D508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Tanggal Pelaporan</w:t>
            </w:r>
          </w:p>
        </w:tc>
        <w:tc>
          <w:tcPr>
            <w:tcW w:w="5998" w:type="dxa"/>
          </w:tcPr>
          <w:p w14:paraId="7C815D42" w14:textId="748911EB" w:rsidR="00361FB0" w:rsidRPr="009E096A" w:rsidRDefault="00361FB0" w:rsidP="00CA559C">
            <w:pPr>
              <w:tabs>
                <w:tab w:val="left" w:pos="612"/>
                <w:tab w:val="left" w:pos="1701"/>
                <w:tab w:val="left" w:pos="1985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</w:t>
            </w:r>
            <w:r w:rsidR="00CA559C">
              <w:rPr>
                <w:rFonts w:cs="Arial"/>
                <w:sz w:val="22"/>
                <w:szCs w:val="22"/>
              </w:rPr>
              <w:tab/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</w:tc>
      </w:tr>
      <w:tr w:rsidR="00361FB0" w:rsidRPr="009E096A" w14:paraId="17B2F786" w14:textId="77777777" w:rsidTr="007564E7">
        <w:tc>
          <w:tcPr>
            <w:tcW w:w="2518" w:type="dxa"/>
          </w:tcPr>
          <w:p w14:paraId="7F30F713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Nomor Pelaporan</w:t>
            </w:r>
          </w:p>
        </w:tc>
        <w:tc>
          <w:tcPr>
            <w:tcW w:w="5998" w:type="dxa"/>
          </w:tcPr>
          <w:p w14:paraId="148399E1" w14:textId="4981554A" w:rsidR="00361FB0" w:rsidRPr="009E096A" w:rsidRDefault="00361FB0" w:rsidP="00CA559C">
            <w:pPr>
              <w:tabs>
                <w:tab w:val="left" w:pos="612"/>
                <w:tab w:val="left" w:pos="1701"/>
                <w:tab w:val="left" w:pos="1985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</w:t>
            </w:r>
            <w:r w:rsidR="00CA559C">
              <w:rPr>
                <w:rFonts w:cs="Arial"/>
                <w:sz w:val="22"/>
                <w:szCs w:val="22"/>
              </w:rPr>
              <w:tab/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</w:tc>
      </w:tr>
    </w:tbl>
    <w:p w14:paraId="47CE9EA7" w14:textId="77777777" w:rsidR="00361FB0" w:rsidRPr="009E096A" w:rsidRDefault="00361FB0" w:rsidP="00361FB0">
      <w:pPr>
        <w:tabs>
          <w:tab w:val="left" w:pos="1701"/>
          <w:tab w:val="left" w:pos="1985"/>
        </w:tabs>
        <w:rPr>
          <w:rFonts w:cs="Arial"/>
          <w:sz w:val="22"/>
          <w:szCs w:val="22"/>
        </w:rPr>
      </w:pPr>
    </w:p>
    <w:p w14:paraId="5CA957BD" w14:textId="77777777" w:rsidR="00361FB0" w:rsidRPr="009E096A" w:rsidRDefault="00361FB0" w:rsidP="00F97E68">
      <w:pPr>
        <w:tabs>
          <w:tab w:val="left" w:pos="1701"/>
          <w:tab w:val="left" w:pos="1985"/>
        </w:tabs>
        <w:ind w:left="1985" w:hanging="1985"/>
        <w:rPr>
          <w:rFonts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92"/>
        <w:gridCol w:w="2089"/>
        <w:gridCol w:w="2919"/>
      </w:tblGrid>
      <w:tr w:rsidR="00361FB0" w:rsidRPr="009E096A" w14:paraId="480C05CC" w14:textId="77777777" w:rsidTr="007564E7">
        <w:tc>
          <w:tcPr>
            <w:tcW w:w="8516" w:type="dxa"/>
            <w:gridSpan w:val="3"/>
          </w:tcPr>
          <w:p w14:paraId="6797DD27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ANALISA</w:t>
            </w:r>
          </w:p>
        </w:tc>
      </w:tr>
      <w:tr w:rsidR="00361FB0" w:rsidRPr="009E096A" w14:paraId="0FD32E78" w14:textId="77777777" w:rsidTr="007564E7">
        <w:tc>
          <w:tcPr>
            <w:tcW w:w="3369" w:type="dxa"/>
          </w:tcPr>
          <w:p w14:paraId="10473AC7" w14:textId="77777777" w:rsidR="00361FB0" w:rsidRPr="009E096A" w:rsidRDefault="00201813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Jenis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</w:p>
        </w:tc>
        <w:tc>
          <w:tcPr>
            <w:tcW w:w="5147" w:type="dxa"/>
            <w:gridSpan w:val="2"/>
          </w:tcPr>
          <w:p w14:paraId="17A6ABB4" w14:textId="7BB73935" w:rsidR="00361FB0" w:rsidRPr="009E096A" w:rsidRDefault="00201813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</w:t>
            </w:r>
            <w:r w:rsidR="0002451C">
              <w:rPr>
                <w:rFonts w:cs="Arial"/>
                <w:sz w:val="22"/>
                <w:szCs w:val="22"/>
              </w:rPr>
              <w:tab/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  <w:p w14:paraId="7015CFD6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361FB0" w:rsidRPr="009E096A" w14:paraId="27DAF07B" w14:textId="77777777" w:rsidTr="007564E7">
        <w:tc>
          <w:tcPr>
            <w:tcW w:w="3369" w:type="dxa"/>
          </w:tcPr>
          <w:p w14:paraId="33AA7076" w14:textId="77777777" w:rsidR="00361FB0" w:rsidRPr="009E096A" w:rsidRDefault="00201813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Nilai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yang diterima</w:t>
            </w:r>
          </w:p>
        </w:tc>
        <w:tc>
          <w:tcPr>
            <w:tcW w:w="5147" w:type="dxa"/>
            <w:gridSpan w:val="2"/>
          </w:tcPr>
          <w:p w14:paraId="2CA9218E" w14:textId="5E80B864" w:rsidR="00361FB0" w:rsidRPr="009E096A" w:rsidRDefault="00201813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62654A">
              <w:rPr>
                <w:rFonts w:cs="Arial"/>
                <w:sz w:val="22"/>
                <w:szCs w:val="22"/>
              </w:rPr>
              <w:t xml:space="preserve"> </w:t>
            </w:r>
            <w:r w:rsidR="0002451C">
              <w:rPr>
                <w:rFonts w:cs="Arial"/>
                <w:sz w:val="22"/>
                <w:szCs w:val="22"/>
              </w:rPr>
              <w:tab/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  <w:p w14:paraId="6F791163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129CE3C6" w14:textId="77777777" w:rsidR="00201813" w:rsidRPr="009E096A" w:rsidRDefault="00201813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201813" w:rsidRPr="009E096A" w14:paraId="72A3AE4D" w14:textId="77777777" w:rsidTr="007564E7">
        <w:tc>
          <w:tcPr>
            <w:tcW w:w="3369" w:type="dxa"/>
          </w:tcPr>
          <w:p w14:paraId="15487873" w14:textId="77777777" w:rsidR="00201813" w:rsidRPr="009E096A" w:rsidRDefault="00201813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Frekuensi Pelapor menerima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pada tahun ini</w:t>
            </w:r>
          </w:p>
        </w:tc>
        <w:tc>
          <w:tcPr>
            <w:tcW w:w="5147" w:type="dxa"/>
            <w:gridSpan w:val="2"/>
          </w:tcPr>
          <w:p w14:paraId="18419E7C" w14:textId="449FD302" w:rsidR="00201813" w:rsidRPr="009E096A" w:rsidRDefault="00357671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2451C">
              <w:rPr>
                <w:rFonts w:cs="Arial"/>
                <w:sz w:val="22"/>
                <w:szCs w:val="22"/>
              </w:rPr>
              <w:tab/>
            </w:r>
            <w:r w:rsidR="000B081C">
              <w:rPr>
                <w:rFonts w:cs="Arial"/>
                <w:sz w:val="22"/>
                <w:szCs w:val="22"/>
              </w:rPr>
              <w:t xml:space="preserve"> </w:t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  <w:p w14:paraId="2869B232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79E5F603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061BC6BB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357671" w:rsidRPr="009E096A" w14:paraId="2B85B903" w14:textId="77777777" w:rsidTr="007564E7">
        <w:tc>
          <w:tcPr>
            <w:tcW w:w="3369" w:type="dxa"/>
          </w:tcPr>
          <w:p w14:paraId="0C62ACEC" w14:textId="77777777" w:rsidR="00357671" w:rsidRPr="009E096A" w:rsidRDefault="00C803E6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Tujuan pemberian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oleh pemberi</w:t>
            </w:r>
          </w:p>
        </w:tc>
        <w:tc>
          <w:tcPr>
            <w:tcW w:w="5147" w:type="dxa"/>
            <w:gridSpan w:val="2"/>
          </w:tcPr>
          <w:p w14:paraId="40909168" w14:textId="1B2C6A05" w:rsidR="00357671" w:rsidRPr="009E096A" w:rsidRDefault="001173B9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2451C">
              <w:rPr>
                <w:rFonts w:cs="Arial"/>
                <w:sz w:val="22"/>
                <w:szCs w:val="22"/>
              </w:rPr>
              <w:tab/>
            </w:r>
            <w:r w:rsidR="000B081C">
              <w:rPr>
                <w:rFonts w:cs="Arial"/>
                <w:sz w:val="22"/>
                <w:szCs w:val="22"/>
              </w:rPr>
              <w:t xml:space="preserve"> </w:t>
            </w:r>
            <w:r w:rsidR="0062654A">
              <w:rPr>
                <w:rFonts w:cs="Arial"/>
                <w:sz w:val="22"/>
                <w:szCs w:val="22"/>
              </w:rPr>
              <w:t>-</w:t>
            </w:r>
          </w:p>
          <w:p w14:paraId="05271B0D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48457426" w14:textId="77777777" w:rsidR="00984AFB" w:rsidRPr="009E096A" w:rsidRDefault="00984AFB" w:rsidP="0002451C">
            <w:pPr>
              <w:tabs>
                <w:tab w:val="left" w:pos="573"/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3E3828" w:rsidRPr="009E096A" w14:paraId="51F4FAC2" w14:textId="77777777" w:rsidTr="007564E7">
        <w:tc>
          <w:tcPr>
            <w:tcW w:w="8516" w:type="dxa"/>
            <w:gridSpan w:val="3"/>
          </w:tcPr>
          <w:p w14:paraId="44176E73" w14:textId="77777777" w:rsidR="003E3828" w:rsidRPr="009E096A" w:rsidRDefault="003E3828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KESIMPULAN</w:t>
            </w:r>
          </w:p>
        </w:tc>
      </w:tr>
      <w:tr w:rsidR="002637CB" w:rsidRPr="009E096A" w14:paraId="607212BD" w14:textId="77777777" w:rsidTr="007564E7">
        <w:tc>
          <w:tcPr>
            <w:tcW w:w="3369" w:type="dxa"/>
          </w:tcPr>
          <w:p w14:paraId="3E44BB2B" w14:textId="77777777" w:rsidR="002637CB" w:rsidRPr="009E096A" w:rsidRDefault="002637CB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Apakah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dibawah batas yang ditetapkan</w:t>
            </w:r>
          </w:p>
        </w:tc>
        <w:tc>
          <w:tcPr>
            <w:tcW w:w="2148" w:type="dxa"/>
            <w:vAlign w:val="center"/>
          </w:tcPr>
          <w:p w14:paraId="6DCD4087" w14:textId="77777777" w:rsidR="002637CB" w:rsidRPr="009E096A" w:rsidRDefault="002637CB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YA</w:t>
            </w:r>
          </w:p>
        </w:tc>
        <w:tc>
          <w:tcPr>
            <w:tcW w:w="2999" w:type="dxa"/>
            <w:vAlign w:val="center"/>
          </w:tcPr>
          <w:p w14:paraId="76316810" w14:textId="77777777" w:rsidR="002637CB" w:rsidRPr="009E096A" w:rsidRDefault="002637CB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TIDAK</w:t>
            </w:r>
          </w:p>
        </w:tc>
      </w:tr>
      <w:tr w:rsidR="001C704C" w:rsidRPr="009E096A" w14:paraId="072991EE" w14:textId="77777777" w:rsidTr="007564E7">
        <w:tc>
          <w:tcPr>
            <w:tcW w:w="3369" w:type="dxa"/>
          </w:tcPr>
          <w:p w14:paraId="1345D047" w14:textId="77777777" w:rsidR="001C704C" w:rsidRPr="009E096A" w:rsidRDefault="001C704C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Apakah frekuensi pemberian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dibawah batas yang ditetapkan bagi pelapor</w:t>
            </w:r>
          </w:p>
        </w:tc>
        <w:tc>
          <w:tcPr>
            <w:tcW w:w="2148" w:type="dxa"/>
            <w:vAlign w:val="center"/>
          </w:tcPr>
          <w:p w14:paraId="7853F1AE" w14:textId="77777777" w:rsidR="001C704C" w:rsidRPr="009E096A" w:rsidRDefault="001C704C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YA</w:t>
            </w:r>
          </w:p>
        </w:tc>
        <w:tc>
          <w:tcPr>
            <w:tcW w:w="2999" w:type="dxa"/>
            <w:vAlign w:val="center"/>
          </w:tcPr>
          <w:p w14:paraId="476BA1C3" w14:textId="2DD07A9C" w:rsidR="001C704C" w:rsidRPr="009E096A" w:rsidRDefault="001C704C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TIDAK</w:t>
            </w:r>
          </w:p>
        </w:tc>
      </w:tr>
      <w:tr w:rsidR="0085251A" w:rsidRPr="009E096A" w14:paraId="69986014" w14:textId="77777777" w:rsidTr="007564E7">
        <w:trPr>
          <w:trHeight w:val="347"/>
        </w:trPr>
        <w:tc>
          <w:tcPr>
            <w:tcW w:w="3369" w:type="dxa"/>
            <w:vMerge w:val="restart"/>
          </w:tcPr>
          <w:p w14:paraId="60D01400" w14:textId="77777777" w:rsidR="0085251A" w:rsidRPr="009E096A" w:rsidRDefault="0085251A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Rekomendasi tindaklanjut bagi pelapor</w:t>
            </w:r>
          </w:p>
        </w:tc>
        <w:tc>
          <w:tcPr>
            <w:tcW w:w="5147" w:type="dxa"/>
            <w:gridSpan w:val="2"/>
          </w:tcPr>
          <w:p w14:paraId="299C3B36" w14:textId="77777777" w:rsidR="0085251A" w:rsidRPr="009E096A" w:rsidRDefault="0085251A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</w:t>
            </w:r>
            <w:r w:rsidR="008C5962" w:rsidRPr="009E096A">
              <w:rPr>
                <w:rFonts w:cs="Arial"/>
                <w:sz w:val="22"/>
                <w:szCs w:val="22"/>
              </w:rPr>
              <w:t xml:space="preserve">DITERIMA </w:t>
            </w:r>
          </w:p>
        </w:tc>
      </w:tr>
      <w:tr w:rsidR="0085251A" w:rsidRPr="009E096A" w14:paraId="5D73F4DF" w14:textId="77777777" w:rsidTr="007564E7">
        <w:trPr>
          <w:trHeight w:val="346"/>
        </w:trPr>
        <w:tc>
          <w:tcPr>
            <w:tcW w:w="3369" w:type="dxa"/>
            <w:vMerge/>
          </w:tcPr>
          <w:p w14:paraId="15AADAD3" w14:textId="77777777" w:rsidR="0085251A" w:rsidRPr="009E096A" w:rsidRDefault="0085251A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5147" w:type="dxa"/>
            <w:gridSpan w:val="2"/>
          </w:tcPr>
          <w:p w14:paraId="56999848" w14:textId="77777777" w:rsidR="0085251A" w:rsidRPr="009E096A" w:rsidRDefault="008C5962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DIKEMBALIKAN</w:t>
            </w:r>
          </w:p>
        </w:tc>
      </w:tr>
    </w:tbl>
    <w:p w14:paraId="4485EC5F" w14:textId="77777777" w:rsidR="00361FB0" w:rsidRPr="009E096A" w:rsidRDefault="00361FB0" w:rsidP="0062654A">
      <w:pPr>
        <w:tabs>
          <w:tab w:val="left" w:pos="1701"/>
          <w:tab w:val="left" w:pos="1985"/>
        </w:tabs>
        <w:rPr>
          <w:rFonts w:cs="Arial"/>
          <w:sz w:val="22"/>
          <w:szCs w:val="22"/>
        </w:rPr>
      </w:pPr>
    </w:p>
    <w:p w14:paraId="60C9DECA" w14:textId="6630BD1B" w:rsidR="00565FD6" w:rsidRPr="009E096A" w:rsidRDefault="00565FD6" w:rsidP="00F97E68">
      <w:pPr>
        <w:tabs>
          <w:tab w:val="left" w:pos="1701"/>
          <w:tab w:val="left" w:pos="1985"/>
        </w:tabs>
        <w:ind w:left="1985" w:hanging="1985"/>
        <w:rPr>
          <w:rFonts w:cs="Arial"/>
          <w:sz w:val="22"/>
          <w:szCs w:val="22"/>
        </w:rPr>
      </w:pP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291"/>
        <w:gridCol w:w="4999"/>
      </w:tblGrid>
      <w:tr w:rsidR="007F6EEF" w:rsidRPr="009E096A" w14:paraId="0D46E76E" w14:textId="77777777" w:rsidTr="002A00F3">
        <w:tc>
          <w:tcPr>
            <w:tcW w:w="3291" w:type="dxa"/>
          </w:tcPr>
          <w:p w14:paraId="3B74C2E6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Tim Kepatuhan yang Hadir</w:t>
            </w:r>
          </w:p>
        </w:tc>
        <w:tc>
          <w:tcPr>
            <w:tcW w:w="4999" w:type="dxa"/>
          </w:tcPr>
          <w:p w14:paraId="0965D164" w14:textId="74D641BF" w:rsidR="007F6EEF" w:rsidRPr="000B081C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1</w:t>
            </w:r>
            <w:r w:rsidR="000B081C">
              <w:rPr>
                <w:rFonts w:cs="Arial"/>
                <w:sz w:val="22"/>
                <w:szCs w:val="22"/>
              </w:rPr>
              <w:t xml:space="preserve">. </w:t>
            </w:r>
            <w:r w:rsidR="001D47C5">
              <w:rPr>
                <w:rFonts w:cs="Arial"/>
                <w:sz w:val="22"/>
                <w:szCs w:val="22"/>
              </w:rPr>
              <w:t>{{fkap}}</w:t>
            </w:r>
          </w:p>
          <w:p w14:paraId="221EA905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7F6EEF" w:rsidRPr="009E096A" w14:paraId="69FDE155" w14:textId="77777777" w:rsidTr="002A00F3">
        <w:tc>
          <w:tcPr>
            <w:tcW w:w="3291" w:type="dxa"/>
          </w:tcPr>
          <w:p w14:paraId="74292CCB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4999" w:type="dxa"/>
          </w:tcPr>
          <w:p w14:paraId="6AA84CAC" w14:textId="55EF641D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2</w:t>
            </w:r>
            <w:r w:rsidR="000B081C">
              <w:rPr>
                <w:rFonts w:cs="Arial"/>
                <w:sz w:val="22"/>
                <w:szCs w:val="22"/>
              </w:rPr>
              <w:t xml:space="preserve">. </w:t>
            </w:r>
            <w:r w:rsidR="001D47C5">
              <w:rPr>
                <w:rFonts w:cs="Arial"/>
                <w:sz w:val="22"/>
                <w:szCs w:val="22"/>
              </w:rPr>
              <w:t>{{administrasi}}</w:t>
            </w:r>
          </w:p>
          <w:p w14:paraId="55925619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7F6EEF" w:rsidRPr="009E096A" w14:paraId="56DEA9A9" w14:textId="77777777" w:rsidTr="002A00F3">
        <w:tc>
          <w:tcPr>
            <w:tcW w:w="3291" w:type="dxa"/>
          </w:tcPr>
          <w:p w14:paraId="4BBA7B6E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4999" w:type="dxa"/>
          </w:tcPr>
          <w:p w14:paraId="4C1E06F9" w14:textId="74CB89F8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3</w:t>
            </w:r>
            <w:r w:rsidR="000B081C">
              <w:rPr>
                <w:rFonts w:cs="Arial"/>
                <w:sz w:val="22"/>
                <w:szCs w:val="22"/>
              </w:rPr>
              <w:t xml:space="preserve">. </w:t>
            </w:r>
            <w:r w:rsidR="001D47C5">
              <w:rPr>
                <w:rFonts w:cs="Arial"/>
                <w:sz w:val="22"/>
                <w:szCs w:val="22"/>
              </w:rPr>
              <w:t>{{keuangan}}</w:t>
            </w:r>
          </w:p>
          <w:p w14:paraId="36FE5A65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62654A" w:rsidRPr="009E096A" w14:paraId="64988713" w14:textId="77777777" w:rsidTr="002A00F3">
        <w:trPr>
          <w:trHeight w:val="505"/>
        </w:trPr>
        <w:tc>
          <w:tcPr>
            <w:tcW w:w="3291" w:type="dxa"/>
          </w:tcPr>
          <w:p w14:paraId="371F917C" w14:textId="77777777" w:rsidR="0062654A" w:rsidRPr="009E096A" w:rsidRDefault="0062654A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4999" w:type="dxa"/>
          </w:tcPr>
          <w:p w14:paraId="511D1AC3" w14:textId="19313A05" w:rsidR="0062654A" w:rsidRPr="009E096A" w:rsidRDefault="0062654A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4. </w:t>
            </w:r>
            <w:r w:rsidR="001D47C5">
              <w:rPr>
                <w:rFonts w:cs="Arial"/>
                <w:sz w:val="22"/>
                <w:szCs w:val="22"/>
              </w:rPr>
              <w:t>{{manager}}</w:t>
            </w:r>
          </w:p>
        </w:tc>
      </w:tr>
    </w:tbl>
    <w:p w14:paraId="18286BFF" w14:textId="49406D75" w:rsidR="0062654A" w:rsidRDefault="0062654A" w:rsidP="00E114D1">
      <w:pPr>
        <w:spacing w:line="360" w:lineRule="auto"/>
        <w:rPr>
          <w:noProof/>
        </w:rPr>
      </w:pPr>
    </w:p>
    <w:p w14:paraId="61C3C97C" w14:textId="5D4178E5" w:rsidR="00EA4A6B" w:rsidRPr="009E096A" w:rsidRDefault="00D06211" w:rsidP="005B5F4C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FD8736" wp14:editId="720F7516">
            <wp:simplePos x="0" y="0"/>
            <wp:positionH relativeFrom="column">
              <wp:posOffset>3440633</wp:posOffset>
            </wp:positionH>
            <wp:positionV relativeFrom="paragraph">
              <wp:posOffset>91795</wp:posOffset>
            </wp:positionV>
            <wp:extent cx="1408060" cy="792414"/>
            <wp:effectExtent l="0" t="0" r="1905" b="8255"/>
            <wp:wrapNone/>
            <wp:docPr id="1996748436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8436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6211">
        <w:rPr>
          <w:rFonts w:eastAsia="Cambria" w:cs="Cambria"/>
          <w:noProof/>
          <w:color w:val="000000" w:themeColor="text1"/>
          <w:sz w:val="22"/>
          <w:szCs w:val="22"/>
        </w:rPr>
        <w:t>{{tgl_analisa_pelaporan}}</w:t>
      </w:r>
    </w:p>
    <w:p w14:paraId="2F158E90" w14:textId="1A8AE35F" w:rsidR="00EA4A6B" w:rsidRDefault="00C06120" w:rsidP="005B5F4C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D1FCD9" wp14:editId="05F7405B">
            <wp:simplePos x="0" y="0"/>
            <wp:positionH relativeFrom="column">
              <wp:posOffset>2196465</wp:posOffset>
            </wp:positionH>
            <wp:positionV relativeFrom="paragraph">
              <wp:posOffset>3568700</wp:posOffset>
            </wp:positionV>
            <wp:extent cx="1150620" cy="799465"/>
            <wp:effectExtent l="0" t="0" r="0" b="0"/>
            <wp:wrapNone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74DE0066" wp14:editId="568CB37A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03C234A8" wp14:editId="28CC5DE3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AEF18" w14:textId="18DAD90A" w:rsidR="005D6DF8" w:rsidRPr="009E096A" w:rsidRDefault="005D6DF8" w:rsidP="005B5F4C">
      <w:pPr>
        <w:spacing w:line="360" w:lineRule="auto"/>
        <w:ind w:left="4536"/>
        <w:jc w:val="center"/>
        <w:rPr>
          <w:rFonts w:cs="Arial"/>
          <w:sz w:val="22"/>
          <w:szCs w:val="22"/>
        </w:rPr>
      </w:pPr>
    </w:p>
    <w:p w14:paraId="6383622E" w14:textId="0E299497" w:rsidR="00EA4A6B" w:rsidRPr="009E096A" w:rsidRDefault="001D47C5" w:rsidP="005B5F4C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{{fkap}}</w:t>
      </w:r>
    </w:p>
    <w:p w14:paraId="425A5F38" w14:textId="77777777" w:rsidR="00EA4A6B" w:rsidRPr="0062654A" w:rsidRDefault="00EA4A6B" w:rsidP="005B5F4C">
      <w:pPr>
        <w:spacing w:line="360" w:lineRule="auto"/>
        <w:ind w:left="4536"/>
        <w:jc w:val="center"/>
        <w:rPr>
          <w:sz w:val="22"/>
          <w:szCs w:val="22"/>
        </w:rPr>
      </w:pPr>
      <w:r w:rsidRPr="009E096A">
        <w:rPr>
          <w:rFonts w:cs="Arial"/>
          <w:sz w:val="22"/>
          <w:szCs w:val="22"/>
        </w:rPr>
        <w:t>(</w:t>
      </w:r>
      <w:r w:rsidR="000B081C">
        <w:rPr>
          <w:rFonts w:cs="Arial"/>
          <w:sz w:val="22"/>
          <w:szCs w:val="22"/>
        </w:rPr>
        <w:t>FKAP</w:t>
      </w:r>
      <w:r w:rsidRPr="009E096A">
        <w:rPr>
          <w:rFonts w:cs="Arial"/>
          <w:sz w:val="22"/>
          <w:szCs w:val="22"/>
        </w:rPr>
        <w:t>)</w:t>
      </w:r>
    </w:p>
    <w:sectPr w:rsidR="00EA4A6B" w:rsidRPr="0062654A" w:rsidSect="006265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2268" w:right="1800" w:bottom="1135" w:left="1800" w:header="708" w:footer="10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169E" w14:textId="77777777" w:rsidR="00AC5CFF" w:rsidRDefault="00AC5CFF" w:rsidP="005E33F5">
      <w:r>
        <w:separator/>
      </w:r>
    </w:p>
  </w:endnote>
  <w:endnote w:type="continuationSeparator" w:id="0">
    <w:p w14:paraId="764B44F7" w14:textId="77777777" w:rsidR="00AC5CFF" w:rsidRDefault="00AC5CFF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0FDAD" w14:textId="77777777" w:rsidR="00B31B04" w:rsidRDefault="00B31B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54DA" w14:textId="77777777" w:rsidR="00B31B04" w:rsidRDefault="00B31B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BF1F" w14:textId="77777777" w:rsidR="00B31B04" w:rsidRDefault="00B31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18605" w14:textId="77777777" w:rsidR="00AC5CFF" w:rsidRDefault="00AC5CFF" w:rsidP="005E33F5">
      <w:r>
        <w:separator/>
      </w:r>
    </w:p>
  </w:footnote>
  <w:footnote w:type="continuationSeparator" w:id="0">
    <w:p w14:paraId="4A9B3DDC" w14:textId="77777777" w:rsidR="00AC5CFF" w:rsidRDefault="00AC5CFF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EB4A" w14:textId="77777777" w:rsidR="00B31B04" w:rsidRDefault="00B31B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228"/>
      <w:gridCol w:w="1631"/>
      <w:gridCol w:w="274"/>
      <w:gridCol w:w="1776"/>
      <w:gridCol w:w="6"/>
    </w:tblGrid>
    <w:tr w:rsidR="005D6DF8" w:rsidRPr="00837937" w14:paraId="578401A7" w14:textId="77777777" w:rsidTr="00E114D1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23B4A32B" w14:textId="64F28071" w:rsidR="009E096A" w:rsidRPr="000B081C" w:rsidRDefault="00CA45C8" w:rsidP="009E096A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46365ED8" wp14:editId="31FE6479">
                <wp:simplePos x="0" y="0"/>
                <wp:positionH relativeFrom="column">
                  <wp:posOffset>180975</wp:posOffset>
                </wp:positionH>
                <wp:positionV relativeFrom="paragraph">
                  <wp:posOffset>38100</wp:posOffset>
                </wp:positionV>
                <wp:extent cx="792414" cy="792414"/>
                <wp:effectExtent l="0" t="0" r="8255" b="8255"/>
                <wp:wrapNone/>
                <wp:docPr id="352796948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796948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28" w:type="dxa"/>
        </w:tcPr>
        <w:p w14:paraId="63E46038" w14:textId="77777777" w:rsidR="009E096A" w:rsidRPr="00837937" w:rsidRDefault="009E096A" w:rsidP="009E096A">
          <w:pPr>
            <w:jc w:val="center"/>
            <w:rPr>
              <w:b/>
              <w:bCs/>
              <w:color w:val="000000"/>
            </w:rPr>
          </w:pPr>
          <w:r w:rsidRPr="00837937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4B4C2CA5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5989C9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3A07C7AD" w14:textId="3337C010" w:rsidR="009E096A" w:rsidRPr="00837937" w:rsidRDefault="00B31B04" w:rsidP="009E096A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9E096A" w:rsidRPr="00837937">
            <w:rPr>
              <w:rFonts w:cs="Arial"/>
              <w:b/>
              <w:bCs/>
              <w:color w:val="000000"/>
            </w:rPr>
            <w:t>-FR-9.1-02</w:t>
          </w:r>
        </w:p>
      </w:tc>
    </w:tr>
    <w:tr w:rsidR="005D6DF8" w:rsidRPr="00837937" w14:paraId="18333DCC" w14:textId="77777777" w:rsidTr="00E114D1">
      <w:trPr>
        <w:gridAfter w:val="1"/>
        <w:wAfter w:w="6" w:type="dxa"/>
      </w:trPr>
      <w:tc>
        <w:tcPr>
          <w:tcW w:w="1985" w:type="dxa"/>
          <w:vMerge/>
        </w:tcPr>
        <w:p w14:paraId="7E403A48" w14:textId="77777777" w:rsidR="009E096A" w:rsidRPr="00E126E5" w:rsidRDefault="009E096A" w:rsidP="009E096A"/>
      </w:tc>
      <w:tc>
        <w:tcPr>
          <w:tcW w:w="4228" w:type="dxa"/>
          <w:vMerge w:val="restart"/>
          <w:vAlign w:val="center"/>
        </w:tcPr>
        <w:p w14:paraId="0108DB77" w14:textId="5F0281EA" w:rsidR="009E096A" w:rsidRPr="00837937" w:rsidRDefault="00AA4DE0" w:rsidP="009E096A">
          <w:pPr>
            <w:jc w:val="center"/>
            <w:rPr>
              <w:color w:val="000000"/>
            </w:rPr>
          </w:pPr>
          <w:r w:rsidRPr="0003692D">
            <w:rPr>
              <w:rFonts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1" w:type="dxa"/>
        </w:tcPr>
        <w:p w14:paraId="4BD808B8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9D3664B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E081C51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D6DF8" w:rsidRPr="00837937" w14:paraId="27616642" w14:textId="77777777" w:rsidTr="00E114D1">
      <w:trPr>
        <w:gridAfter w:val="1"/>
        <w:wAfter w:w="6" w:type="dxa"/>
      </w:trPr>
      <w:tc>
        <w:tcPr>
          <w:tcW w:w="1985" w:type="dxa"/>
          <w:vMerge/>
        </w:tcPr>
        <w:p w14:paraId="00D68405" w14:textId="77777777" w:rsidR="009E096A" w:rsidRPr="00E126E5" w:rsidRDefault="009E096A" w:rsidP="009E096A"/>
      </w:tc>
      <w:tc>
        <w:tcPr>
          <w:tcW w:w="4228" w:type="dxa"/>
          <w:vMerge/>
        </w:tcPr>
        <w:p w14:paraId="40935D2D" w14:textId="77777777" w:rsidR="009E096A" w:rsidRPr="00837937" w:rsidRDefault="009E096A" w:rsidP="009E096A">
          <w:pPr>
            <w:rPr>
              <w:color w:val="000000"/>
            </w:rPr>
          </w:pPr>
        </w:p>
      </w:tc>
      <w:tc>
        <w:tcPr>
          <w:tcW w:w="1631" w:type="dxa"/>
        </w:tcPr>
        <w:p w14:paraId="706A6B60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DA639FC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D0B58FB" w14:textId="61F1C81B" w:rsidR="009E096A" w:rsidRPr="00837937" w:rsidRDefault="001D47C5" w:rsidP="009E096A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D6DF8" w:rsidRPr="00837937" w14:paraId="642E04C3" w14:textId="77777777" w:rsidTr="00E114D1">
      <w:trPr>
        <w:gridAfter w:val="1"/>
        <w:wAfter w:w="6" w:type="dxa"/>
      </w:trPr>
      <w:tc>
        <w:tcPr>
          <w:tcW w:w="1985" w:type="dxa"/>
          <w:vMerge/>
        </w:tcPr>
        <w:p w14:paraId="5E9CB9FB" w14:textId="77777777" w:rsidR="009E096A" w:rsidRPr="00E126E5" w:rsidRDefault="009E096A" w:rsidP="009E096A"/>
      </w:tc>
      <w:tc>
        <w:tcPr>
          <w:tcW w:w="4228" w:type="dxa"/>
          <w:vMerge/>
        </w:tcPr>
        <w:p w14:paraId="3D97C161" w14:textId="77777777" w:rsidR="009E096A" w:rsidRPr="00837937" w:rsidRDefault="009E096A" w:rsidP="009E096A">
          <w:pPr>
            <w:rPr>
              <w:color w:val="000000"/>
            </w:rPr>
          </w:pPr>
        </w:p>
      </w:tc>
      <w:tc>
        <w:tcPr>
          <w:tcW w:w="1631" w:type="dxa"/>
        </w:tcPr>
        <w:p w14:paraId="01E26EFF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6C8EE6C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456F9182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D6DF8" w:rsidRPr="00837937" w14:paraId="43BF1177" w14:textId="77777777" w:rsidTr="00E114D1">
      <w:trPr>
        <w:gridAfter w:val="1"/>
        <w:wAfter w:w="6" w:type="dxa"/>
      </w:trPr>
      <w:tc>
        <w:tcPr>
          <w:tcW w:w="1985" w:type="dxa"/>
          <w:vMerge/>
        </w:tcPr>
        <w:p w14:paraId="54799331" w14:textId="77777777" w:rsidR="009E096A" w:rsidRPr="00E126E5" w:rsidRDefault="009E096A" w:rsidP="009E096A"/>
      </w:tc>
      <w:tc>
        <w:tcPr>
          <w:tcW w:w="4228" w:type="dxa"/>
          <w:vMerge/>
        </w:tcPr>
        <w:p w14:paraId="57109D49" w14:textId="77777777" w:rsidR="009E096A" w:rsidRPr="00837937" w:rsidRDefault="009E096A" w:rsidP="009E096A">
          <w:pPr>
            <w:rPr>
              <w:color w:val="000000"/>
            </w:rPr>
          </w:pPr>
        </w:p>
      </w:tc>
      <w:tc>
        <w:tcPr>
          <w:tcW w:w="1631" w:type="dxa"/>
        </w:tcPr>
        <w:p w14:paraId="336ED53C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DF71EDC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4C67C360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9E096A" w:rsidRPr="00E126E5" w14:paraId="61333017" w14:textId="77777777" w:rsidTr="00E114D1">
      <w:tc>
        <w:tcPr>
          <w:tcW w:w="1985" w:type="dxa"/>
          <w:vMerge/>
        </w:tcPr>
        <w:p w14:paraId="140DE909" w14:textId="77777777" w:rsidR="009E096A" w:rsidRPr="00E126E5" w:rsidRDefault="009E096A" w:rsidP="009E096A"/>
      </w:tc>
      <w:tc>
        <w:tcPr>
          <w:tcW w:w="7915" w:type="dxa"/>
          <w:gridSpan w:val="5"/>
        </w:tcPr>
        <w:p w14:paraId="74B1B9D6" w14:textId="32A50B11" w:rsidR="009E096A" w:rsidRPr="001461DB" w:rsidRDefault="00826F2C" w:rsidP="009E096A">
          <w:pPr>
            <w:jc w:val="center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03C8CB2F" w14:textId="62E3C0DC" w:rsidR="0085251A" w:rsidRDefault="008525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66A2" w14:textId="77777777" w:rsidR="00B31B04" w:rsidRDefault="00B31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B8402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00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2451C"/>
    <w:rsid w:val="00082191"/>
    <w:rsid w:val="000905A9"/>
    <w:rsid w:val="00092DB2"/>
    <w:rsid w:val="000939A6"/>
    <w:rsid w:val="000B081C"/>
    <w:rsid w:val="000C4947"/>
    <w:rsid w:val="000E09CB"/>
    <w:rsid w:val="001173B9"/>
    <w:rsid w:val="00120FC3"/>
    <w:rsid w:val="0012223E"/>
    <w:rsid w:val="00130E97"/>
    <w:rsid w:val="001461DB"/>
    <w:rsid w:val="001566D1"/>
    <w:rsid w:val="00157A57"/>
    <w:rsid w:val="00180946"/>
    <w:rsid w:val="001A259F"/>
    <w:rsid w:val="001B19A9"/>
    <w:rsid w:val="001C704C"/>
    <w:rsid w:val="001D47C5"/>
    <w:rsid w:val="001D7553"/>
    <w:rsid w:val="001E2438"/>
    <w:rsid w:val="001F2482"/>
    <w:rsid w:val="00201813"/>
    <w:rsid w:val="0020615F"/>
    <w:rsid w:val="002637CB"/>
    <w:rsid w:val="00277299"/>
    <w:rsid w:val="002A00F3"/>
    <w:rsid w:val="002C204D"/>
    <w:rsid w:val="003045A2"/>
    <w:rsid w:val="00314BBC"/>
    <w:rsid w:val="00357671"/>
    <w:rsid w:val="00361FB0"/>
    <w:rsid w:val="00366E44"/>
    <w:rsid w:val="003A7364"/>
    <w:rsid w:val="003C02EB"/>
    <w:rsid w:val="003D5F26"/>
    <w:rsid w:val="003E2257"/>
    <w:rsid w:val="003E3828"/>
    <w:rsid w:val="003E465F"/>
    <w:rsid w:val="003F1421"/>
    <w:rsid w:val="0042333D"/>
    <w:rsid w:val="004819D3"/>
    <w:rsid w:val="00483B59"/>
    <w:rsid w:val="00491D2D"/>
    <w:rsid w:val="004D19C8"/>
    <w:rsid w:val="004D4F28"/>
    <w:rsid w:val="00501203"/>
    <w:rsid w:val="00505282"/>
    <w:rsid w:val="0054559B"/>
    <w:rsid w:val="005537BC"/>
    <w:rsid w:val="005612C3"/>
    <w:rsid w:val="00565FD6"/>
    <w:rsid w:val="0057499B"/>
    <w:rsid w:val="005852CB"/>
    <w:rsid w:val="005A2D06"/>
    <w:rsid w:val="005B5F4C"/>
    <w:rsid w:val="005D1B23"/>
    <w:rsid w:val="005D1F64"/>
    <w:rsid w:val="005D6DF8"/>
    <w:rsid w:val="005E33F5"/>
    <w:rsid w:val="006034C6"/>
    <w:rsid w:val="0062654A"/>
    <w:rsid w:val="00635674"/>
    <w:rsid w:val="006858DD"/>
    <w:rsid w:val="00690CC7"/>
    <w:rsid w:val="006A4CBF"/>
    <w:rsid w:val="006B640F"/>
    <w:rsid w:val="006C34E1"/>
    <w:rsid w:val="006C3E9B"/>
    <w:rsid w:val="006C49F6"/>
    <w:rsid w:val="00707F1F"/>
    <w:rsid w:val="00720323"/>
    <w:rsid w:val="007232E4"/>
    <w:rsid w:val="00724FF0"/>
    <w:rsid w:val="00735A54"/>
    <w:rsid w:val="007564E7"/>
    <w:rsid w:val="007A4265"/>
    <w:rsid w:val="007B48FD"/>
    <w:rsid w:val="007C1B02"/>
    <w:rsid w:val="007F6EEF"/>
    <w:rsid w:val="00812462"/>
    <w:rsid w:val="00817D9D"/>
    <w:rsid w:val="0082693A"/>
    <w:rsid w:val="00826F2C"/>
    <w:rsid w:val="00835D05"/>
    <w:rsid w:val="00837937"/>
    <w:rsid w:val="0085241F"/>
    <w:rsid w:val="0085251A"/>
    <w:rsid w:val="008B6BDF"/>
    <w:rsid w:val="008B75C5"/>
    <w:rsid w:val="008C5962"/>
    <w:rsid w:val="008C69D1"/>
    <w:rsid w:val="008D1F21"/>
    <w:rsid w:val="008E4471"/>
    <w:rsid w:val="00907AD6"/>
    <w:rsid w:val="00927C50"/>
    <w:rsid w:val="00961E37"/>
    <w:rsid w:val="00962B15"/>
    <w:rsid w:val="009659C8"/>
    <w:rsid w:val="00974470"/>
    <w:rsid w:val="00984AFB"/>
    <w:rsid w:val="00984D2B"/>
    <w:rsid w:val="0098788A"/>
    <w:rsid w:val="009B37B4"/>
    <w:rsid w:val="009B598A"/>
    <w:rsid w:val="009C01BE"/>
    <w:rsid w:val="009D0217"/>
    <w:rsid w:val="009D7104"/>
    <w:rsid w:val="009E096A"/>
    <w:rsid w:val="00A25279"/>
    <w:rsid w:val="00A2670D"/>
    <w:rsid w:val="00A32199"/>
    <w:rsid w:val="00A353C1"/>
    <w:rsid w:val="00A36A98"/>
    <w:rsid w:val="00A44933"/>
    <w:rsid w:val="00A55323"/>
    <w:rsid w:val="00A766A0"/>
    <w:rsid w:val="00A961A3"/>
    <w:rsid w:val="00AA4DE0"/>
    <w:rsid w:val="00AB7677"/>
    <w:rsid w:val="00AC43EC"/>
    <w:rsid w:val="00AC5CFF"/>
    <w:rsid w:val="00AD555E"/>
    <w:rsid w:val="00AE7799"/>
    <w:rsid w:val="00AF59E8"/>
    <w:rsid w:val="00B16BEA"/>
    <w:rsid w:val="00B31B04"/>
    <w:rsid w:val="00B455C0"/>
    <w:rsid w:val="00B83D59"/>
    <w:rsid w:val="00BA3CAF"/>
    <w:rsid w:val="00BB7BED"/>
    <w:rsid w:val="00BF1143"/>
    <w:rsid w:val="00BF30CB"/>
    <w:rsid w:val="00C06120"/>
    <w:rsid w:val="00C07345"/>
    <w:rsid w:val="00C100B4"/>
    <w:rsid w:val="00C179EF"/>
    <w:rsid w:val="00C21ED0"/>
    <w:rsid w:val="00C23BF3"/>
    <w:rsid w:val="00C60FED"/>
    <w:rsid w:val="00C670C2"/>
    <w:rsid w:val="00C803E6"/>
    <w:rsid w:val="00CA0451"/>
    <w:rsid w:val="00CA45C8"/>
    <w:rsid w:val="00CA559C"/>
    <w:rsid w:val="00CE28C8"/>
    <w:rsid w:val="00CF3E3F"/>
    <w:rsid w:val="00D06211"/>
    <w:rsid w:val="00D157CB"/>
    <w:rsid w:val="00D20E91"/>
    <w:rsid w:val="00D40A8F"/>
    <w:rsid w:val="00D607B8"/>
    <w:rsid w:val="00D753DF"/>
    <w:rsid w:val="00D846B1"/>
    <w:rsid w:val="00DC3606"/>
    <w:rsid w:val="00DC5221"/>
    <w:rsid w:val="00DD1BCC"/>
    <w:rsid w:val="00DF309C"/>
    <w:rsid w:val="00E114D1"/>
    <w:rsid w:val="00E21903"/>
    <w:rsid w:val="00E573DD"/>
    <w:rsid w:val="00E74F18"/>
    <w:rsid w:val="00E83652"/>
    <w:rsid w:val="00E95C97"/>
    <w:rsid w:val="00EA4A6B"/>
    <w:rsid w:val="00EC61B1"/>
    <w:rsid w:val="00ED3B2B"/>
    <w:rsid w:val="00ED7B2A"/>
    <w:rsid w:val="00EF491A"/>
    <w:rsid w:val="00F06928"/>
    <w:rsid w:val="00F37FDE"/>
    <w:rsid w:val="00F43D10"/>
    <w:rsid w:val="00F65847"/>
    <w:rsid w:val="00F87DC8"/>
    <w:rsid w:val="00F94C33"/>
    <w:rsid w:val="00F97E68"/>
    <w:rsid w:val="00FB4BB7"/>
    <w:rsid w:val="00FB5D8E"/>
    <w:rsid w:val="00FB6557"/>
    <w:rsid w:val="00FD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472C94"/>
  <w14:defaultImageDpi w14:val="300"/>
  <w15:chartTrackingRefBased/>
  <w15:docId w15:val="{44DA94D1-746E-4CC6-9CBE-2E133BB7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735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9E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D859F1-A692-4E01-B47B-CAFEED1F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39</cp:revision>
  <cp:lastPrinted>2025-05-21T04:05:00Z</cp:lastPrinted>
  <dcterms:created xsi:type="dcterms:W3CDTF">2025-06-09T04:49:00Z</dcterms:created>
  <dcterms:modified xsi:type="dcterms:W3CDTF">2026-08-25T06:53:00Z</dcterms:modified>
</cp:coreProperties>
</file>