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C18F8" w14:textId="09728082" w:rsidR="0005357A" w:rsidRPr="00291B16" w:rsidRDefault="00746381" w:rsidP="00F3529F">
      <w:pPr>
        <w:pStyle w:val="Judul1"/>
        <w:jc w:val="center"/>
        <w:rPr>
          <w:rFonts w:ascii="Cambria" w:hAnsi="Cambria"/>
          <w:color w:val="000000"/>
          <w:lang w:val="en-US"/>
        </w:rPr>
      </w:pPr>
      <w:r w:rsidRPr="00291B16">
        <w:rPr>
          <w:rFonts w:ascii="Cambria" w:hAnsi="Cambria"/>
          <w:color w:val="000000"/>
          <w:lang w:val="en-US"/>
        </w:rPr>
        <w:t>PROGRAM AUDIT INTERNAL</w:t>
      </w:r>
      <w:r w:rsidR="00CC145F" w:rsidRPr="00291B16">
        <w:rPr>
          <w:rFonts w:ascii="Cambria" w:hAnsi="Cambria"/>
          <w:color w:val="000000"/>
          <w:lang w:val="en-US"/>
        </w:rPr>
        <w:t xml:space="preserve"> TAHUN </w:t>
      </w:r>
      <w:r w:rsidR="00B70073">
        <w:rPr>
          <w:rFonts w:ascii="Cambria" w:hAnsi="Cambria"/>
          <w:color w:val="000000"/>
          <w:lang w:val="en-US"/>
        </w:rPr>
        <w:t>4</w:t>
      </w:r>
    </w:p>
    <w:p w14:paraId="3B36E1D9" w14:textId="77777777" w:rsidR="0005357A" w:rsidRPr="00B212FF" w:rsidRDefault="0005357A" w:rsidP="003A70EA">
      <w:pPr>
        <w:rPr>
          <w:rFonts w:ascii="Cambria" w:hAnsi="Cambria" w:cs="Arial"/>
          <w:b/>
          <w:i/>
          <w:color w:val="000000"/>
          <w:sz w:val="22"/>
          <w:szCs w:val="22"/>
        </w:rPr>
      </w:pPr>
    </w:p>
    <w:tbl>
      <w:tblPr>
        <w:tblW w:w="5121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2804"/>
        <w:gridCol w:w="854"/>
        <w:gridCol w:w="763"/>
        <w:gridCol w:w="760"/>
        <w:gridCol w:w="857"/>
        <w:gridCol w:w="763"/>
        <w:gridCol w:w="760"/>
        <w:gridCol w:w="857"/>
        <w:gridCol w:w="857"/>
        <w:gridCol w:w="857"/>
        <w:gridCol w:w="857"/>
        <w:gridCol w:w="857"/>
        <w:gridCol w:w="774"/>
        <w:gridCol w:w="1066"/>
      </w:tblGrid>
      <w:tr w:rsidR="001A4953" w14:paraId="6D3E8B4B" w14:textId="77777777" w:rsidTr="001A4953"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43831022" w14:textId="77777777" w:rsidR="001A4953" w:rsidRDefault="001A4953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2"/>
              </w:rPr>
            </w:pPr>
            <w:proofErr w:type="spellStart"/>
            <w:r>
              <w:rPr>
                <w:rFonts w:ascii="Cambria" w:hAnsi="Cambria" w:cs="Arial"/>
                <w:b/>
                <w:color w:val="000000"/>
                <w:sz w:val="20"/>
                <w:szCs w:val="22"/>
              </w:rPr>
              <w:t>No</w:t>
            </w:r>
            <w:proofErr w:type="spellEnd"/>
          </w:p>
        </w:tc>
        <w:tc>
          <w:tcPr>
            <w:tcW w:w="98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160EBB13" w14:textId="77777777" w:rsidR="001A4953" w:rsidRDefault="001A4953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2"/>
                <w:lang w:val="en-US"/>
              </w:rPr>
            </w:pPr>
            <w:r>
              <w:rPr>
                <w:rFonts w:ascii="Cambria" w:hAnsi="Cambria" w:cs="Arial"/>
                <w:b/>
                <w:color w:val="000000"/>
                <w:sz w:val="20"/>
                <w:szCs w:val="22"/>
                <w:lang w:val="en-US"/>
              </w:rPr>
              <w:t>Bagian</w:t>
            </w:r>
          </w:p>
        </w:tc>
        <w:tc>
          <w:tcPr>
            <w:tcW w:w="343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4E2B8FC2" w14:textId="59A594E0" w:rsidR="001A4953" w:rsidRDefault="001A4953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2"/>
                <w:lang w:val="en-US"/>
              </w:rPr>
            </w:pPr>
            <w:r>
              <w:rPr>
                <w:rFonts w:ascii="Cambria" w:hAnsi="Cambria" w:cs="Arial"/>
                <w:b/>
                <w:color w:val="000000"/>
                <w:sz w:val="20"/>
                <w:szCs w:val="22"/>
              </w:rPr>
              <w:t xml:space="preserve">Tahun </w:t>
            </w:r>
            <w:r w:rsidR="00DD5154" w:rsidRPr="00DD5154">
              <w:rPr>
                <w:rFonts w:ascii="Cambria" w:hAnsi="Cambria" w:cs="Arial"/>
                <w:b/>
                <w:color w:val="000000"/>
                <w:sz w:val="20"/>
                <w:szCs w:val="22"/>
              </w:rPr>
              <w:t>{{th_program_audit_th4}}</w:t>
            </w:r>
          </w:p>
        </w:tc>
        <w:tc>
          <w:tcPr>
            <w:tcW w:w="3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7836E6BB" w14:textId="77777777" w:rsidR="001A4953" w:rsidRDefault="001A4953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2"/>
              </w:rPr>
            </w:pPr>
            <w:r>
              <w:rPr>
                <w:rFonts w:ascii="Cambria" w:hAnsi="Cambria" w:cs="Arial"/>
                <w:b/>
                <w:color w:val="000000"/>
                <w:sz w:val="20"/>
                <w:szCs w:val="22"/>
              </w:rPr>
              <w:t>Catatan</w:t>
            </w:r>
          </w:p>
        </w:tc>
      </w:tr>
      <w:tr w:rsidR="00416234" w14:paraId="35DFA6EF" w14:textId="77777777" w:rsidTr="00CB221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2A3BA" w14:textId="77777777" w:rsidR="001A4953" w:rsidRDefault="001A4953">
            <w:pPr>
              <w:rPr>
                <w:rFonts w:ascii="Cambria" w:hAnsi="Cambria" w:cs="Arial"/>
                <w:b/>
                <w:color w:val="000000"/>
                <w:sz w:val="20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FC434" w14:textId="77777777" w:rsidR="001A4953" w:rsidRDefault="001A4953">
            <w:pPr>
              <w:rPr>
                <w:rFonts w:ascii="Cambria" w:hAnsi="Cambria" w:cs="Arial"/>
                <w:b/>
                <w:color w:val="000000"/>
                <w:sz w:val="20"/>
                <w:szCs w:val="22"/>
                <w:lang w:val="en-US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216CA1F" w14:textId="77777777" w:rsidR="001A4953" w:rsidRPr="00B70073" w:rsidRDefault="001A4953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0"/>
              </w:rPr>
            </w:pPr>
            <w:r w:rsidRPr="00B70073">
              <w:rPr>
                <w:rFonts w:ascii="Cambria" w:hAnsi="Cambria" w:cs="Arial"/>
                <w:b/>
                <w:color w:val="000000"/>
                <w:sz w:val="20"/>
                <w:szCs w:val="20"/>
              </w:rPr>
              <w:t>Jan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3F54C8D3" w14:textId="77777777" w:rsidR="001A4953" w:rsidRPr="00B70073" w:rsidRDefault="001A4953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0"/>
              </w:rPr>
            </w:pPr>
            <w:r w:rsidRPr="00B70073">
              <w:rPr>
                <w:rFonts w:ascii="Cambria" w:hAnsi="Cambria" w:cs="Arial"/>
                <w:b/>
                <w:color w:val="000000"/>
                <w:sz w:val="20"/>
                <w:szCs w:val="20"/>
              </w:rPr>
              <w:t>Feb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2A91E06" w14:textId="77777777" w:rsidR="001A4953" w:rsidRPr="00B70073" w:rsidRDefault="001A4953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0"/>
              </w:rPr>
            </w:pPr>
            <w:r w:rsidRPr="00B70073">
              <w:rPr>
                <w:rFonts w:ascii="Cambria" w:hAnsi="Cambria" w:cs="Arial"/>
                <w:b/>
                <w:color w:val="000000"/>
                <w:sz w:val="20"/>
                <w:szCs w:val="20"/>
              </w:rPr>
              <w:t>Mar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1CF18EB8" w14:textId="07F06741" w:rsidR="001A4953" w:rsidRPr="00B70073" w:rsidRDefault="001A4953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0"/>
              </w:rPr>
            </w:pPr>
            <w:proofErr w:type="spellStart"/>
            <w:r w:rsidRPr="00B70073">
              <w:rPr>
                <w:rFonts w:ascii="Cambria" w:hAnsi="Cambria" w:cs="Arial"/>
                <w:b/>
                <w:color w:val="000000"/>
                <w:sz w:val="20"/>
                <w:szCs w:val="20"/>
              </w:rPr>
              <w:t>Apr</w:t>
            </w:r>
            <w:proofErr w:type="spellEnd"/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79FCE7B5" w14:textId="1F199E01" w:rsidR="001A4953" w:rsidRPr="00B70073" w:rsidRDefault="001A4953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0"/>
              </w:rPr>
            </w:pPr>
            <w:r w:rsidRPr="00B70073">
              <w:rPr>
                <w:rFonts w:ascii="Cambria" w:hAnsi="Cambria" w:cs="Arial"/>
                <w:b/>
                <w:color w:val="000000"/>
                <w:sz w:val="20"/>
                <w:szCs w:val="20"/>
              </w:rPr>
              <w:t>M</w:t>
            </w:r>
            <w:r w:rsidR="00416234">
              <w:rPr>
                <w:rFonts w:ascii="Cambria" w:hAnsi="Cambria" w:cs="Arial"/>
                <w:b/>
                <w:color w:val="000000"/>
                <w:sz w:val="20"/>
                <w:szCs w:val="20"/>
              </w:rPr>
              <w:t>ay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651F3CD" w14:textId="3CA25A9C" w:rsidR="001A4953" w:rsidRPr="00B70073" w:rsidRDefault="001A4953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0"/>
              </w:rPr>
            </w:pPr>
            <w:r w:rsidRPr="00B70073">
              <w:rPr>
                <w:rFonts w:ascii="Cambria" w:hAnsi="Cambria" w:cs="Arial"/>
                <w:b/>
                <w:color w:val="000000"/>
                <w:sz w:val="20"/>
                <w:szCs w:val="20"/>
              </w:rPr>
              <w:t>Jun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4102F2CA" w14:textId="3B7AE9BD" w:rsidR="001A4953" w:rsidRPr="00B70073" w:rsidRDefault="001A4953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0"/>
              </w:rPr>
            </w:pPr>
            <w:r w:rsidRPr="00B70073">
              <w:rPr>
                <w:rFonts w:ascii="Cambria" w:hAnsi="Cambria" w:cs="Arial"/>
                <w:b/>
                <w:color w:val="000000"/>
                <w:sz w:val="20"/>
                <w:szCs w:val="20"/>
              </w:rPr>
              <w:t>Jul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2928F7D7" w14:textId="09323A3C" w:rsidR="001A4953" w:rsidRPr="00B70073" w:rsidRDefault="001A4953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0"/>
              </w:rPr>
            </w:pPr>
            <w:proofErr w:type="spellStart"/>
            <w:r w:rsidRPr="00B70073">
              <w:rPr>
                <w:rFonts w:ascii="Cambria" w:hAnsi="Cambria" w:cs="Arial"/>
                <w:b/>
                <w:color w:val="000000"/>
                <w:sz w:val="20"/>
                <w:szCs w:val="20"/>
              </w:rPr>
              <w:t>A</w:t>
            </w:r>
            <w:r w:rsidR="00416234">
              <w:rPr>
                <w:rFonts w:ascii="Cambria" w:hAnsi="Cambria" w:cs="Arial"/>
                <w:b/>
                <w:color w:val="000000"/>
                <w:sz w:val="20"/>
                <w:szCs w:val="20"/>
              </w:rPr>
              <w:t>ug</w:t>
            </w:r>
            <w:proofErr w:type="spellEnd"/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23B8BF62" w14:textId="77777777" w:rsidR="001A4953" w:rsidRPr="00B70073" w:rsidRDefault="001A4953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0"/>
              </w:rPr>
            </w:pPr>
            <w:proofErr w:type="spellStart"/>
            <w:r w:rsidRPr="00B70073">
              <w:rPr>
                <w:rFonts w:ascii="Cambria" w:hAnsi="Cambria" w:cs="Arial"/>
                <w:b/>
                <w:color w:val="000000"/>
                <w:sz w:val="20"/>
                <w:szCs w:val="20"/>
              </w:rPr>
              <w:t>Sept</w:t>
            </w:r>
            <w:proofErr w:type="spellEnd"/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192E8FF" w14:textId="3F7CEF36" w:rsidR="001A4953" w:rsidRPr="00B70073" w:rsidRDefault="001A4953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0"/>
              </w:rPr>
            </w:pPr>
            <w:proofErr w:type="spellStart"/>
            <w:r w:rsidRPr="00B70073">
              <w:rPr>
                <w:rFonts w:ascii="Cambria" w:hAnsi="Cambria" w:cs="Arial"/>
                <w:b/>
                <w:color w:val="000000"/>
                <w:sz w:val="20"/>
                <w:szCs w:val="20"/>
              </w:rPr>
              <w:t>O</w:t>
            </w:r>
            <w:r w:rsidR="00416234">
              <w:rPr>
                <w:rFonts w:ascii="Cambria" w:hAnsi="Cambria" w:cs="Arial"/>
                <w:b/>
                <w:color w:val="000000"/>
                <w:sz w:val="20"/>
                <w:szCs w:val="20"/>
              </w:rPr>
              <w:t>c</w:t>
            </w:r>
            <w:r w:rsidRPr="00B70073">
              <w:rPr>
                <w:rFonts w:ascii="Cambria" w:hAnsi="Cambria" w:cs="Arial"/>
                <w:b/>
                <w:color w:val="000000"/>
                <w:sz w:val="20"/>
                <w:szCs w:val="20"/>
              </w:rPr>
              <w:t>t</w:t>
            </w:r>
            <w:proofErr w:type="spellEnd"/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C0142AB" w14:textId="77777777" w:rsidR="001A4953" w:rsidRPr="00B70073" w:rsidRDefault="001A4953">
            <w:pPr>
              <w:jc w:val="center"/>
              <w:rPr>
                <w:rFonts w:ascii="Cambria" w:hAnsi="Cambria" w:cs="Arial"/>
                <w:b/>
                <w:sz w:val="20"/>
                <w:szCs w:val="20"/>
                <w:shd w:val="pct15" w:color="auto" w:fill="FFFFFF"/>
              </w:rPr>
            </w:pPr>
            <w:r w:rsidRPr="00636C87">
              <w:rPr>
                <w:rFonts w:ascii="Cambria" w:hAnsi="Cambria" w:cs="Arial"/>
                <w:b/>
                <w:color w:val="000000"/>
                <w:sz w:val="20"/>
                <w:szCs w:val="20"/>
              </w:rPr>
              <w:t>Nov</w:t>
            </w: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576797A0" w14:textId="73E52FDB" w:rsidR="001A4953" w:rsidRPr="00B70073" w:rsidRDefault="001A4953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0"/>
              </w:rPr>
            </w:pPr>
            <w:proofErr w:type="spellStart"/>
            <w:r w:rsidRPr="00B70073">
              <w:rPr>
                <w:rFonts w:ascii="Cambria" w:hAnsi="Cambria" w:cs="Arial"/>
                <w:b/>
                <w:color w:val="000000"/>
                <w:sz w:val="20"/>
                <w:szCs w:val="20"/>
              </w:rPr>
              <w:t>De</w:t>
            </w:r>
            <w:r w:rsidR="00416234">
              <w:rPr>
                <w:rFonts w:ascii="Cambria" w:hAnsi="Cambria" w:cs="Arial"/>
                <w:b/>
                <w:color w:val="000000"/>
                <w:sz w:val="20"/>
                <w:szCs w:val="20"/>
              </w:rPr>
              <w:t>c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0C418" w14:textId="77777777" w:rsidR="001A4953" w:rsidRDefault="001A4953">
            <w:pPr>
              <w:rPr>
                <w:rFonts w:ascii="Cambria" w:hAnsi="Cambria" w:cs="Arial"/>
                <w:b/>
                <w:color w:val="000000"/>
                <w:sz w:val="20"/>
                <w:szCs w:val="22"/>
              </w:rPr>
            </w:pPr>
          </w:p>
        </w:tc>
      </w:tr>
      <w:tr w:rsidR="00416234" w14:paraId="3B4D6968" w14:textId="77777777" w:rsidTr="00512549">
        <w:trPr>
          <w:trHeight w:val="510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3ECF9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Cambria" w:hAnsi="Cambria" w:cs="Arial"/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6F79A" w14:textId="77777777" w:rsidR="001A4953" w:rsidRDefault="001A4953" w:rsidP="002B34E0">
            <w:pP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Direktur</w:t>
            </w:r>
            <w:proofErr w:type="spellEnd"/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05C569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3075D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EE59CB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7A6DF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9A8F4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380DE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53919A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58953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220D3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62193D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86F2A28" w14:textId="77777777" w:rsidR="001A4953" w:rsidRPr="00B70073" w:rsidRDefault="001A4953" w:rsidP="002B34E0">
            <w:pPr>
              <w:rPr>
                <w:rFonts w:ascii="Cambria" w:hAnsi="Cambria" w:cs="Arial"/>
                <w:sz w:val="18"/>
                <w:szCs w:val="18"/>
                <w:shd w:val="pct15" w:color="auto" w:fill="FFFFFF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0F0B5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F4817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</w:tr>
      <w:tr w:rsidR="00416234" w14:paraId="00FBA3BB" w14:textId="77777777" w:rsidTr="00512549">
        <w:trPr>
          <w:trHeight w:val="510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18676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Cambria" w:hAnsi="Cambria" w:cs="Arial"/>
                <w:color w:val="000000"/>
                <w:sz w:val="18"/>
                <w:szCs w:val="18"/>
                <w:lang w:val="en-US"/>
              </w:rPr>
              <w:t>2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021E0" w14:textId="77777777" w:rsidR="001A4953" w:rsidRDefault="001A4953" w:rsidP="002B34E0">
            <w:pP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Fungsi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Kepatuhan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 Anti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Penyuapan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 (FKAP)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C07361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72462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DB9CC5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9EAE3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4DE96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BC4FB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F0BCA2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166D8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35E0F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4C4D5F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5413351" w14:textId="77777777" w:rsidR="001A4953" w:rsidRPr="00B70073" w:rsidRDefault="001A4953" w:rsidP="002B34E0">
            <w:pPr>
              <w:rPr>
                <w:rFonts w:ascii="Cambria" w:hAnsi="Cambria" w:cs="Arial"/>
                <w:sz w:val="18"/>
                <w:szCs w:val="18"/>
                <w:shd w:val="pct15" w:color="auto" w:fill="FFFFFF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A835D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E77ED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</w:tr>
      <w:tr w:rsidR="00416234" w14:paraId="1FA36848" w14:textId="77777777" w:rsidTr="00512549">
        <w:trPr>
          <w:trHeight w:val="510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4EE3C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Cambria" w:hAnsi="Cambria" w:cs="Arial"/>
                <w:color w:val="000000"/>
                <w:sz w:val="18"/>
                <w:szCs w:val="18"/>
                <w:lang w:val="en-US"/>
              </w:rPr>
              <w:t>3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46192" w14:textId="77777777" w:rsidR="001A4953" w:rsidRDefault="001A4953" w:rsidP="002B34E0">
            <w:pP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Divisi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Administrasi</w:t>
            </w:r>
            <w:proofErr w:type="spellEnd"/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4FE0F4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5ABFB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53B6FF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FFD07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AA559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61CD2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6CAE29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216C3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015B4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1D57AE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6B99E61" w14:textId="77777777" w:rsidR="001A4953" w:rsidRPr="00B70073" w:rsidRDefault="001A4953" w:rsidP="002B34E0">
            <w:pPr>
              <w:rPr>
                <w:rFonts w:ascii="Cambria" w:hAnsi="Cambria" w:cs="Arial"/>
                <w:sz w:val="18"/>
                <w:szCs w:val="18"/>
                <w:shd w:val="pct15" w:color="auto" w:fill="FFFFFF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DC5DB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C3B7F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</w:tr>
      <w:tr w:rsidR="00416234" w14:paraId="4BB30630" w14:textId="77777777" w:rsidTr="00512549">
        <w:trPr>
          <w:trHeight w:val="510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45045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Cambria" w:hAnsi="Cambria" w:cs="Arial"/>
                <w:color w:val="000000"/>
                <w:sz w:val="18"/>
                <w:szCs w:val="18"/>
                <w:lang w:val="en-US"/>
              </w:rPr>
              <w:t>4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8572A" w14:textId="77777777" w:rsidR="001A4953" w:rsidRDefault="001A4953" w:rsidP="002B34E0">
            <w:pP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Divisi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Keuangan</w:t>
            </w:r>
            <w:proofErr w:type="spellEnd"/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648F8C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3A48F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2CCC5B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880B2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E0B01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8CCC7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34B69A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DF049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7FF28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D464D1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72C841D" w14:textId="77777777" w:rsidR="001A4953" w:rsidRPr="00B70073" w:rsidRDefault="001A4953" w:rsidP="002B34E0">
            <w:pPr>
              <w:rPr>
                <w:rFonts w:ascii="Cambria" w:hAnsi="Cambria" w:cs="Arial"/>
                <w:sz w:val="18"/>
                <w:szCs w:val="18"/>
                <w:shd w:val="pct15" w:color="auto" w:fill="FFFFFF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50C60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88F6D" w14:textId="77777777" w:rsidR="001A4953" w:rsidRDefault="001A4953" w:rsidP="002B34E0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</w:tr>
      <w:tr w:rsidR="00416234" w14:paraId="088CFC58" w14:textId="77777777" w:rsidTr="00512549">
        <w:trPr>
          <w:trHeight w:val="510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1451E" w14:textId="77777777" w:rsidR="001E0765" w:rsidRDefault="001E0765" w:rsidP="001E0765">
            <w:pPr>
              <w:rPr>
                <w:rFonts w:ascii="Cambria" w:hAnsi="Cambria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Cambria" w:hAnsi="Cambria" w:cs="Arial"/>
                <w:color w:val="000000"/>
                <w:sz w:val="18"/>
                <w:szCs w:val="18"/>
                <w:lang w:val="en-US"/>
              </w:rPr>
              <w:t>5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55609" w14:textId="77777777" w:rsidR="001E0765" w:rsidRDefault="001E0765" w:rsidP="001E0765">
            <w:pP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HRD/Manager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824B59" w14:textId="77777777" w:rsidR="001E0765" w:rsidRDefault="001E0765" w:rsidP="001E0765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15207" w14:textId="77777777" w:rsidR="001E0765" w:rsidRDefault="001E0765" w:rsidP="001E0765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04A5F5" w14:textId="77777777" w:rsidR="001E0765" w:rsidRDefault="001E0765" w:rsidP="001E0765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F873E" w14:textId="77777777" w:rsidR="001E0765" w:rsidRDefault="001E0765" w:rsidP="001E0765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403D5" w14:textId="77777777" w:rsidR="001E0765" w:rsidRDefault="001E0765" w:rsidP="001E0765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3BF99" w14:textId="77777777" w:rsidR="001E0765" w:rsidRDefault="001E0765" w:rsidP="001E0765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FA2A6D" w14:textId="77777777" w:rsidR="001E0765" w:rsidRDefault="001E0765" w:rsidP="001E0765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A42E8" w14:textId="77777777" w:rsidR="001E0765" w:rsidRDefault="001E0765" w:rsidP="001E0765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597AB" w14:textId="77777777" w:rsidR="001E0765" w:rsidRDefault="001E0765" w:rsidP="001E0765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386FB6" w14:textId="77777777" w:rsidR="001E0765" w:rsidRDefault="001E0765" w:rsidP="001E0765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82264DF" w14:textId="77777777" w:rsidR="001E0765" w:rsidRPr="00B70073" w:rsidRDefault="001E0765" w:rsidP="001E0765">
            <w:pPr>
              <w:rPr>
                <w:rFonts w:ascii="Cambria" w:hAnsi="Cambria" w:cs="Arial"/>
                <w:sz w:val="18"/>
                <w:szCs w:val="18"/>
                <w:shd w:val="pct15" w:color="auto" w:fill="FFFFFF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48AFC" w14:textId="77777777" w:rsidR="001E0765" w:rsidRDefault="001E0765" w:rsidP="001E0765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4ECCB" w14:textId="77777777" w:rsidR="001E0765" w:rsidRDefault="001E0765" w:rsidP="001E0765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</w:tr>
    </w:tbl>
    <w:p w14:paraId="23B97238" w14:textId="77777777" w:rsidR="001B23E9" w:rsidRPr="00B212FF" w:rsidRDefault="001B23E9" w:rsidP="002B34E0">
      <w:pPr>
        <w:rPr>
          <w:rFonts w:ascii="Cambria" w:hAnsi="Cambria" w:cs="Arial"/>
          <w:color w:val="000000"/>
          <w:sz w:val="18"/>
          <w:szCs w:val="18"/>
          <w:lang w:val="en-US"/>
        </w:rPr>
      </w:pPr>
    </w:p>
    <w:p w14:paraId="1C5F954E" w14:textId="77777777" w:rsidR="0091673C" w:rsidRPr="00B212FF" w:rsidRDefault="0091673C" w:rsidP="00746381">
      <w:pPr>
        <w:rPr>
          <w:rFonts w:ascii="Cambria" w:hAnsi="Cambria" w:cs="Arial"/>
          <w:color w:val="000000"/>
          <w:sz w:val="18"/>
          <w:szCs w:val="18"/>
          <w:lang w:val="en-US"/>
        </w:rPr>
      </w:pPr>
    </w:p>
    <w:p w14:paraId="19EF8557" w14:textId="77777777" w:rsidR="0091673C" w:rsidRDefault="0091673C" w:rsidP="00746381">
      <w:pPr>
        <w:rPr>
          <w:rFonts w:ascii="Cambria" w:hAnsi="Cambria" w:cs="Arial"/>
          <w:color w:val="000000"/>
          <w:sz w:val="18"/>
          <w:szCs w:val="18"/>
          <w:lang w:val="en-US"/>
        </w:rPr>
      </w:pPr>
    </w:p>
    <w:p w14:paraId="14DB1055" w14:textId="27C2D882" w:rsidR="001A4953" w:rsidRPr="00B212FF" w:rsidRDefault="001A4953" w:rsidP="00746381">
      <w:pPr>
        <w:rPr>
          <w:rFonts w:ascii="Cambria" w:hAnsi="Cambria" w:cs="Arial"/>
          <w:color w:val="000000"/>
          <w:sz w:val="18"/>
          <w:szCs w:val="18"/>
          <w:lang w:val="en-US"/>
        </w:rPr>
      </w:pPr>
    </w:p>
    <w:p w14:paraId="330E496C" w14:textId="6FBFCF63" w:rsidR="00DA77F9" w:rsidRPr="001A4953" w:rsidRDefault="00E17865" w:rsidP="00FE0BC6">
      <w:pPr>
        <w:jc w:val="center"/>
        <w:rPr>
          <w:rFonts w:ascii="Cambria" w:hAnsi="Cambria" w:cs="Arial"/>
          <w:color w:val="000000"/>
          <w:sz w:val="22"/>
          <w:szCs w:val="22"/>
          <w:lang w:val="en-US"/>
        </w:rPr>
      </w:pPr>
      <w:r>
        <w:rPr>
          <w:rFonts w:ascii="Cambria" w:hAnsi="Cambria" w:cs="Arial"/>
          <w:color w:val="000000"/>
          <w:sz w:val="22"/>
          <w:szCs w:val="22"/>
          <w:lang w:val="en-US"/>
        </w:rPr>
        <w:t>{{</w:t>
      </w:r>
      <w:proofErr w:type="spellStart"/>
      <w:r>
        <w:rPr>
          <w:rFonts w:ascii="Cambria" w:hAnsi="Cambria" w:cs="Arial"/>
          <w:color w:val="000000"/>
          <w:sz w:val="22"/>
          <w:szCs w:val="22"/>
          <w:lang w:val="en-US"/>
        </w:rPr>
        <w:t>kab_kota</w:t>
      </w:r>
      <w:proofErr w:type="spellEnd"/>
      <w:r>
        <w:rPr>
          <w:rFonts w:ascii="Cambria" w:hAnsi="Cambria" w:cs="Arial"/>
          <w:color w:val="000000"/>
          <w:sz w:val="22"/>
          <w:szCs w:val="22"/>
          <w:lang w:val="en-US"/>
        </w:rPr>
        <w:t>}}</w:t>
      </w:r>
      <w:r w:rsidR="001A4953" w:rsidRPr="001A4953">
        <w:rPr>
          <w:rFonts w:ascii="Cambria" w:hAnsi="Cambria" w:cs="Arial"/>
          <w:color w:val="000000"/>
          <w:sz w:val="22"/>
          <w:szCs w:val="22"/>
          <w:lang w:val="en-US"/>
        </w:rPr>
        <w:t xml:space="preserve">, </w:t>
      </w:r>
      <w:r w:rsidR="00DD5154" w:rsidRPr="00DD5154">
        <w:rPr>
          <w:rFonts w:ascii="Cambria" w:hAnsi="Cambria" w:cs="Arial"/>
          <w:color w:val="000000"/>
          <w:sz w:val="22"/>
          <w:szCs w:val="22"/>
        </w:rPr>
        <w:t>{{tgl_program_audit_th4}}</w:t>
      </w:r>
    </w:p>
    <w:p w14:paraId="46238515" w14:textId="1757C65F" w:rsidR="00DA77F9" w:rsidRPr="001A4953" w:rsidRDefault="000662DE" w:rsidP="00FE0BC6">
      <w:pPr>
        <w:jc w:val="center"/>
        <w:rPr>
          <w:rFonts w:ascii="Cambria" w:hAnsi="Cambria" w:cs="Arial"/>
          <w:color w:val="000000"/>
          <w:sz w:val="22"/>
          <w:szCs w:val="22"/>
        </w:rPr>
      </w:pPr>
      <w:r>
        <w:rPr>
          <w:rFonts w:ascii="Cambria" w:hAnsi="Cambria" w:cs="Arial"/>
          <w:noProof/>
          <w:color w:val="000000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D61D599" wp14:editId="1FBEC62F">
            <wp:simplePos x="0" y="0"/>
            <wp:positionH relativeFrom="column">
              <wp:posOffset>3775100</wp:posOffset>
            </wp:positionH>
            <wp:positionV relativeFrom="paragraph">
              <wp:posOffset>11608</wp:posOffset>
            </wp:positionV>
            <wp:extent cx="1408060" cy="792414"/>
            <wp:effectExtent l="0" t="0" r="1905" b="8255"/>
            <wp:wrapNone/>
            <wp:docPr id="229261189" name="Picture 1" descr="ttd_fk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61189" name="Picture 1" descr="ttd_fkap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8060" cy="792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B55018" w14:textId="018BB1C6" w:rsidR="00DA77F9" w:rsidRPr="001A4953" w:rsidRDefault="00DA77F9" w:rsidP="00FE0BC6">
      <w:pPr>
        <w:jc w:val="center"/>
        <w:rPr>
          <w:rFonts w:ascii="Cambria" w:hAnsi="Cambria" w:cs="Arial"/>
          <w:color w:val="000000"/>
          <w:sz w:val="22"/>
          <w:szCs w:val="22"/>
        </w:rPr>
      </w:pPr>
    </w:p>
    <w:p w14:paraId="55CE7DE9" w14:textId="56446D17" w:rsidR="00746381" w:rsidRPr="001A4953" w:rsidRDefault="002B34E0" w:rsidP="00FE0BC6">
      <w:pPr>
        <w:jc w:val="center"/>
        <w:rPr>
          <w:rFonts w:ascii="Cambria" w:hAnsi="Cambria" w:cs="Arial"/>
          <w:color w:val="00000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67200D15" wp14:editId="0E7E9BE2">
            <wp:simplePos x="0" y="0"/>
            <wp:positionH relativeFrom="column">
              <wp:posOffset>2196465</wp:posOffset>
            </wp:positionH>
            <wp:positionV relativeFrom="paragraph">
              <wp:posOffset>3568700</wp:posOffset>
            </wp:positionV>
            <wp:extent cx="1150620" cy="799465"/>
            <wp:effectExtent l="0" t="0" r="0" b="0"/>
            <wp:wrapNone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141A3" w14:textId="0010EEBB" w:rsidR="00DA77F9" w:rsidRPr="001A4953" w:rsidRDefault="00DA77F9" w:rsidP="00FE0BC6">
      <w:pPr>
        <w:jc w:val="center"/>
        <w:rPr>
          <w:rFonts w:ascii="Cambria" w:hAnsi="Cambria" w:cs="Arial"/>
          <w:color w:val="000000"/>
          <w:sz w:val="22"/>
          <w:szCs w:val="22"/>
          <w:lang w:val="en-US"/>
        </w:rPr>
      </w:pPr>
    </w:p>
    <w:p w14:paraId="29FFFCEF" w14:textId="3CA4BA31" w:rsidR="00DA77F9" w:rsidRPr="001A4953" w:rsidRDefault="00AE3E7F" w:rsidP="00FE0BC6">
      <w:pPr>
        <w:jc w:val="center"/>
        <w:rPr>
          <w:rFonts w:ascii="Cambria" w:hAnsi="Cambria" w:cs="Arial"/>
          <w:color w:val="000000"/>
          <w:sz w:val="22"/>
          <w:szCs w:val="22"/>
          <w:lang w:val="en-US"/>
        </w:rPr>
      </w:pPr>
      <w:r w:rsidRPr="001A4953">
        <w:rPr>
          <w:rFonts w:ascii="Cambria" w:hAnsi="Cambria" w:cs="Arial"/>
          <w:color w:val="000000"/>
          <w:sz w:val="22"/>
          <w:szCs w:val="22"/>
          <w:lang w:val="en-US"/>
        </w:rPr>
        <w:t>(</w:t>
      </w:r>
      <w:r w:rsidR="00E17865">
        <w:rPr>
          <w:rFonts w:ascii="Cambria" w:hAnsi="Cambria" w:cs="Arial"/>
          <w:b/>
          <w:color w:val="000000"/>
          <w:sz w:val="22"/>
          <w:szCs w:val="22"/>
          <w:u w:val="single"/>
          <w:lang w:val="en-US"/>
        </w:rPr>
        <w:t>{{</w:t>
      </w:r>
      <w:proofErr w:type="spellStart"/>
      <w:r w:rsidR="00E17865">
        <w:rPr>
          <w:rFonts w:ascii="Cambria" w:hAnsi="Cambria" w:cs="Arial"/>
          <w:b/>
          <w:color w:val="000000"/>
          <w:sz w:val="22"/>
          <w:szCs w:val="22"/>
          <w:u w:val="single"/>
          <w:lang w:val="en-US"/>
        </w:rPr>
        <w:t>fkap</w:t>
      </w:r>
      <w:proofErr w:type="spellEnd"/>
      <w:r w:rsidR="00E17865">
        <w:rPr>
          <w:rFonts w:ascii="Cambria" w:hAnsi="Cambria" w:cs="Arial"/>
          <w:b/>
          <w:color w:val="000000"/>
          <w:sz w:val="22"/>
          <w:szCs w:val="22"/>
          <w:u w:val="single"/>
          <w:lang w:val="en-US"/>
        </w:rPr>
        <w:t>}}</w:t>
      </w:r>
      <w:r w:rsidRPr="001A4953">
        <w:rPr>
          <w:rFonts w:ascii="Cambria" w:hAnsi="Cambria" w:cs="Arial"/>
          <w:color w:val="000000"/>
          <w:sz w:val="22"/>
          <w:szCs w:val="22"/>
          <w:lang w:val="en-US"/>
        </w:rPr>
        <w:t>)</w:t>
      </w:r>
    </w:p>
    <w:p w14:paraId="5C9713E5" w14:textId="77777777" w:rsidR="00ED1ED4" w:rsidRPr="001A4953" w:rsidRDefault="001F621B" w:rsidP="001F621B">
      <w:pPr>
        <w:jc w:val="center"/>
        <w:rPr>
          <w:rFonts w:ascii="Cambria" w:hAnsi="Cambria"/>
          <w:color w:val="000000"/>
          <w:sz w:val="22"/>
          <w:szCs w:val="22"/>
          <w:lang w:val="en-US"/>
        </w:rPr>
      </w:pPr>
      <w:r w:rsidRPr="001A4953">
        <w:rPr>
          <w:rFonts w:ascii="Cambria" w:hAnsi="Cambria" w:cs="Arial"/>
          <w:color w:val="000000"/>
          <w:sz w:val="22"/>
          <w:szCs w:val="22"/>
          <w:lang w:val="en-US"/>
        </w:rPr>
        <w:t>FKAP</w:t>
      </w:r>
    </w:p>
    <w:sectPr w:rsidR="00ED1ED4" w:rsidRPr="001A4953" w:rsidSect="00B55BC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9A081" w14:textId="77777777" w:rsidR="00C45C85" w:rsidRDefault="00C45C85" w:rsidP="0014282D">
      <w:r>
        <w:separator/>
      </w:r>
    </w:p>
  </w:endnote>
  <w:endnote w:type="continuationSeparator" w:id="0">
    <w:p w14:paraId="299333BE" w14:textId="77777777" w:rsidR="00C45C85" w:rsidRDefault="00C45C85" w:rsidP="00142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BB4B2" w14:textId="77777777" w:rsidR="006963BB" w:rsidRDefault="006963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7B041" w14:textId="77777777" w:rsidR="0003473A" w:rsidRPr="001A00A0" w:rsidRDefault="004A4845" w:rsidP="004A4845">
    <w:pPr>
      <w:pStyle w:val="Footer"/>
      <w:rPr>
        <w:rFonts w:ascii="Bookman Old Style" w:hAnsi="Bookman Old Style" w:cs="Arial"/>
      </w:rPr>
    </w:pPr>
    <w:r w:rsidRPr="001A00A0">
      <w:rPr>
        <w:rStyle w:val="NomorHalaman"/>
        <w:rFonts w:ascii="Bookman Old Style" w:hAnsi="Bookman Old Style" w:cs="Arial"/>
      </w:rPr>
      <w:tab/>
    </w:r>
    <w:r w:rsidRPr="001A00A0">
      <w:rPr>
        <w:rStyle w:val="NomorHalaman"/>
        <w:rFonts w:ascii="Bookman Old Style" w:hAnsi="Bookman Old Style" w:cs="Arial"/>
      </w:rPr>
      <w:tab/>
    </w:r>
    <w:r w:rsidRPr="001A00A0">
      <w:rPr>
        <w:rStyle w:val="NomorHalaman"/>
        <w:rFonts w:ascii="Bookman Old Style" w:hAnsi="Bookman Old Style" w:cs="Arial"/>
      </w:rPr>
      <w:tab/>
    </w:r>
    <w:r w:rsidRPr="001A00A0">
      <w:rPr>
        <w:rStyle w:val="NomorHalaman"/>
        <w:rFonts w:ascii="Bookman Old Style" w:hAnsi="Bookman Old Style" w:cs="Arial"/>
      </w:rPr>
      <w:tab/>
    </w:r>
  </w:p>
  <w:p w14:paraId="482196AA" w14:textId="77777777" w:rsidR="0014282D" w:rsidRPr="001A00A0" w:rsidRDefault="0014282D" w:rsidP="0003473A">
    <w:pPr>
      <w:pStyle w:val="Footer"/>
      <w:rPr>
        <w:rFonts w:ascii="Bookman Old Style" w:hAnsi="Bookman Old Styl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B35EC" w14:textId="77777777" w:rsidR="006963BB" w:rsidRDefault="006963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2B41A" w14:textId="77777777" w:rsidR="00C45C85" w:rsidRDefault="00C45C85" w:rsidP="0014282D">
      <w:r>
        <w:separator/>
      </w:r>
    </w:p>
  </w:footnote>
  <w:footnote w:type="continuationSeparator" w:id="0">
    <w:p w14:paraId="46ED4442" w14:textId="77777777" w:rsidR="00C45C85" w:rsidRDefault="00C45C85" w:rsidP="001428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F8715" w14:textId="77777777" w:rsidR="006963BB" w:rsidRDefault="006963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23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014"/>
      <w:gridCol w:w="4420"/>
      <w:gridCol w:w="1611"/>
      <w:gridCol w:w="274"/>
      <w:gridCol w:w="1888"/>
    </w:tblGrid>
    <w:tr w:rsidR="00FE0BC6" w:rsidRPr="00E126E5" w14:paraId="7F483954" w14:textId="77777777" w:rsidTr="000E7D6F">
      <w:tc>
        <w:tcPr>
          <w:tcW w:w="2014" w:type="dxa"/>
          <w:vMerge w:val="restart"/>
          <w:vAlign w:val="center"/>
        </w:tcPr>
        <w:p w14:paraId="72C76993" w14:textId="616971D4" w:rsidR="00FE0BC6" w:rsidRPr="001F621B" w:rsidRDefault="000662DE" w:rsidP="00FE0BC6">
          <w:pPr>
            <w:jc w:val="center"/>
            <w:rPr>
              <w:rFonts w:ascii="Cambria" w:hAnsi="Cambria"/>
              <w:b/>
              <w:bCs/>
              <w:color w:val="FF0000"/>
            </w:rPr>
          </w:pPr>
          <w:r>
            <w:rPr>
              <w:rFonts w:ascii="Cambria" w:hAnsi="Cambria"/>
              <w:b/>
              <w:bCs/>
              <w:noProof/>
              <w:color w:val="FF0000"/>
            </w:rPr>
            <w:drawing>
              <wp:anchor distT="0" distB="0" distL="114300" distR="114300" simplePos="0" relativeHeight="251658240" behindDoc="0" locked="0" layoutInCell="1" allowOverlap="1" wp14:anchorId="2540CD93" wp14:editId="4A3B0A69">
                <wp:simplePos x="0" y="0"/>
                <wp:positionH relativeFrom="column">
                  <wp:posOffset>224155</wp:posOffset>
                </wp:positionH>
                <wp:positionV relativeFrom="paragraph">
                  <wp:posOffset>22860</wp:posOffset>
                </wp:positionV>
                <wp:extent cx="792414" cy="792414"/>
                <wp:effectExtent l="0" t="0" r="8255" b="8255"/>
                <wp:wrapNone/>
                <wp:docPr id="2092383210" name="Picture 2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2383210" name="Picture 2" descr="logo_bu_header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420" w:type="dxa"/>
        </w:tcPr>
        <w:p w14:paraId="672A24A9" w14:textId="77777777" w:rsidR="00FE0BC6" w:rsidRPr="00B212FF" w:rsidRDefault="00FE0BC6" w:rsidP="00FE0BC6">
          <w:pPr>
            <w:jc w:val="center"/>
            <w:rPr>
              <w:rFonts w:ascii="Cambria" w:hAnsi="Cambria"/>
              <w:b/>
              <w:bCs/>
              <w:color w:val="000000"/>
            </w:rPr>
          </w:pPr>
          <w:r w:rsidRPr="00B212FF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11" w:type="dxa"/>
          <w:vAlign w:val="center"/>
        </w:tcPr>
        <w:p w14:paraId="56CD55C3" w14:textId="77777777" w:rsidR="00FE0BC6" w:rsidRPr="00B212FF" w:rsidRDefault="00FE0BC6" w:rsidP="00FE0BC6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212F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1E600909" w14:textId="77777777" w:rsidR="00FE0BC6" w:rsidRPr="00B212FF" w:rsidRDefault="00FE0BC6" w:rsidP="00FE0BC6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212F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  <w:vAlign w:val="center"/>
        </w:tcPr>
        <w:p w14:paraId="65476706" w14:textId="184DE53A" w:rsidR="00FE0BC6" w:rsidRPr="00291B16" w:rsidRDefault="006963BB" w:rsidP="00FE0BC6">
          <w:pPr>
            <w:rPr>
              <w:rFonts w:ascii="Cambria" w:hAnsi="Cambria"/>
              <w:b/>
              <w:bCs/>
              <w:color w:val="000000"/>
              <w:sz w:val="20"/>
              <w:szCs w:val="20"/>
              <w:lang w:val="en-US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  <w:t>{{</w:t>
          </w:r>
          <w:proofErr w:type="spellStart"/>
          <w:r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  <w:t>inisial_bu</w:t>
          </w:r>
          <w:proofErr w:type="spellEnd"/>
          <w:r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  <w:t>}}</w:t>
          </w:r>
          <w:r w:rsidR="00FE0BC6" w:rsidRPr="00291B16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</w:t>
          </w:r>
          <w:r w:rsidR="00FE0BC6" w:rsidRPr="00291B16"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  <w:t>9.2-01</w:t>
          </w:r>
        </w:p>
      </w:tc>
    </w:tr>
    <w:tr w:rsidR="00FE0BC6" w:rsidRPr="00E126E5" w14:paraId="6D88809A" w14:textId="77777777" w:rsidTr="000E7D6F">
      <w:tc>
        <w:tcPr>
          <w:tcW w:w="2014" w:type="dxa"/>
          <w:vMerge/>
        </w:tcPr>
        <w:p w14:paraId="10CC37CA" w14:textId="77777777" w:rsidR="00FE0BC6" w:rsidRPr="00E126E5" w:rsidRDefault="00FE0BC6" w:rsidP="00FE0BC6">
          <w:pPr>
            <w:rPr>
              <w:rFonts w:ascii="Cambria" w:hAnsi="Cambria"/>
            </w:rPr>
          </w:pPr>
        </w:p>
      </w:tc>
      <w:tc>
        <w:tcPr>
          <w:tcW w:w="4420" w:type="dxa"/>
          <w:vMerge w:val="restart"/>
          <w:vAlign w:val="center"/>
        </w:tcPr>
        <w:p w14:paraId="058505FF" w14:textId="36703331" w:rsidR="00FE0BC6" w:rsidRPr="00B212FF" w:rsidRDefault="00BC5294" w:rsidP="00FE0BC6">
          <w:pPr>
            <w:jc w:val="center"/>
            <w:rPr>
              <w:rFonts w:ascii="Cambria" w:hAnsi="Cambria"/>
              <w:color w:val="000000"/>
            </w:rPr>
          </w:pPr>
          <w:r w:rsidRPr="0003692D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>KOMITMEN ANTI PENYUAPAN</w:t>
          </w:r>
        </w:p>
      </w:tc>
      <w:tc>
        <w:tcPr>
          <w:tcW w:w="1611" w:type="dxa"/>
        </w:tcPr>
        <w:p w14:paraId="5B43B14C" w14:textId="77777777" w:rsidR="00FE0BC6" w:rsidRPr="00B212FF" w:rsidRDefault="00FE0BC6" w:rsidP="00FE0BC6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212F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4EF58A26" w14:textId="77777777" w:rsidR="00FE0BC6" w:rsidRPr="00B212FF" w:rsidRDefault="00FE0BC6" w:rsidP="00FE0BC6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212F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3CC1AFF8" w14:textId="77777777" w:rsidR="00FE0BC6" w:rsidRPr="00B212FF" w:rsidRDefault="00FE0BC6" w:rsidP="00FE0BC6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212F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FE0BC6" w:rsidRPr="00E126E5" w14:paraId="70D2276D" w14:textId="77777777" w:rsidTr="000E7D6F">
      <w:tc>
        <w:tcPr>
          <w:tcW w:w="2014" w:type="dxa"/>
          <w:vMerge/>
        </w:tcPr>
        <w:p w14:paraId="28BA8709" w14:textId="77777777" w:rsidR="00FE0BC6" w:rsidRPr="00E126E5" w:rsidRDefault="00FE0BC6" w:rsidP="00FE0BC6">
          <w:pPr>
            <w:rPr>
              <w:rFonts w:ascii="Cambria" w:hAnsi="Cambria"/>
            </w:rPr>
          </w:pPr>
        </w:p>
      </w:tc>
      <w:tc>
        <w:tcPr>
          <w:tcW w:w="4420" w:type="dxa"/>
          <w:vMerge/>
        </w:tcPr>
        <w:p w14:paraId="16DB3E1D" w14:textId="77777777" w:rsidR="00FE0BC6" w:rsidRPr="00B212FF" w:rsidRDefault="00FE0BC6" w:rsidP="00FE0BC6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73EA89D7" w14:textId="77777777" w:rsidR="00FE0BC6" w:rsidRPr="00B212FF" w:rsidRDefault="00FE0BC6" w:rsidP="00FE0BC6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212F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07B6FCDD" w14:textId="77777777" w:rsidR="00FE0BC6" w:rsidRPr="00B212FF" w:rsidRDefault="00FE0BC6" w:rsidP="00FE0BC6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212F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120F523A" w14:textId="4DB63BEF" w:rsidR="00FE0BC6" w:rsidRPr="00B212FF" w:rsidRDefault="00E17865" w:rsidP="00FE0BC6">
          <w:pPr>
            <w:rPr>
              <w:rFonts w:ascii="Cambria" w:hAnsi="Cambria"/>
              <w:color w:val="000000"/>
              <w:sz w:val="18"/>
              <w:szCs w:val="18"/>
              <w:lang w:val="en-US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  <w:lang w:val="en-US"/>
            </w:rPr>
            <w:t>{{</w:t>
          </w:r>
          <w:proofErr w:type="spellStart"/>
          <w:r>
            <w:rPr>
              <w:rFonts w:ascii="Cambria" w:hAnsi="Cambria" w:cs="Calibri"/>
              <w:color w:val="000000"/>
              <w:kern w:val="24"/>
              <w:sz w:val="18"/>
              <w:szCs w:val="18"/>
              <w:lang w:val="en-US"/>
            </w:rPr>
            <w:t>tgl_berlaku</w:t>
          </w:r>
          <w:proofErr w:type="spellEnd"/>
          <w:r>
            <w:rPr>
              <w:rFonts w:ascii="Cambria" w:hAnsi="Cambria" w:cs="Calibri"/>
              <w:color w:val="000000"/>
              <w:kern w:val="24"/>
              <w:sz w:val="18"/>
              <w:szCs w:val="18"/>
              <w:lang w:val="en-US"/>
            </w:rPr>
            <w:t>}}</w:t>
          </w:r>
        </w:p>
      </w:tc>
    </w:tr>
    <w:tr w:rsidR="00FE0BC6" w:rsidRPr="00E126E5" w14:paraId="0ED7BC90" w14:textId="77777777" w:rsidTr="000E7D6F">
      <w:tc>
        <w:tcPr>
          <w:tcW w:w="2014" w:type="dxa"/>
          <w:vMerge/>
        </w:tcPr>
        <w:p w14:paraId="493F6ED1" w14:textId="77777777" w:rsidR="00FE0BC6" w:rsidRPr="00E126E5" w:rsidRDefault="00FE0BC6" w:rsidP="00FE0BC6">
          <w:pPr>
            <w:rPr>
              <w:rFonts w:ascii="Cambria" w:hAnsi="Cambria"/>
            </w:rPr>
          </w:pPr>
        </w:p>
      </w:tc>
      <w:tc>
        <w:tcPr>
          <w:tcW w:w="4420" w:type="dxa"/>
          <w:vMerge/>
        </w:tcPr>
        <w:p w14:paraId="218B2943" w14:textId="77777777" w:rsidR="00FE0BC6" w:rsidRPr="00B212FF" w:rsidRDefault="00FE0BC6" w:rsidP="00FE0BC6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72BAA0F1" w14:textId="77777777" w:rsidR="00FE0BC6" w:rsidRPr="00B212FF" w:rsidRDefault="00FE0BC6" w:rsidP="00FE0BC6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212F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7CBD20D4" w14:textId="77777777" w:rsidR="00FE0BC6" w:rsidRPr="00B212FF" w:rsidRDefault="00FE0BC6" w:rsidP="00FE0BC6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212F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7EA158C7" w14:textId="77777777" w:rsidR="00FE0BC6" w:rsidRPr="00B212FF" w:rsidRDefault="00FE0BC6" w:rsidP="00FE0BC6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212F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FE0BC6" w:rsidRPr="00E126E5" w14:paraId="36BAA4D4" w14:textId="77777777" w:rsidTr="000E7D6F">
      <w:tc>
        <w:tcPr>
          <w:tcW w:w="2014" w:type="dxa"/>
          <w:vMerge/>
        </w:tcPr>
        <w:p w14:paraId="056993F1" w14:textId="77777777" w:rsidR="00FE0BC6" w:rsidRPr="00E126E5" w:rsidRDefault="00FE0BC6" w:rsidP="00FE0BC6">
          <w:pPr>
            <w:rPr>
              <w:rFonts w:ascii="Cambria" w:hAnsi="Cambria"/>
            </w:rPr>
          </w:pPr>
        </w:p>
      </w:tc>
      <w:tc>
        <w:tcPr>
          <w:tcW w:w="4420" w:type="dxa"/>
          <w:vMerge/>
        </w:tcPr>
        <w:p w14:paraId="3E5D3DCC" w14:textId="77777777" w:rsidR="00FE0BC6" w:rsidRPr="00B212FF" w:rsidRDefault="00FE0BC6" w:rsidP="00FE0BC6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1A188C42" w14:textId="77777777" w:rsidR="00FE0BC6" w:rsidRPr="00B212FF" w:rsidRDefault="00FE0BC6" w:rsidP="00FE0BC6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212F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3AC98EF4" w14:textId="77777777" w:rsidR="00FE0BC6" w:rsidRPr="00B212FF" w:rsidRDefault="00FE0BC6" w:rsidP="00FE0BC6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212F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617DEB59" w14:textId="77777777" w:rsidR="00FE0BC6" w:rsidRPr="00B212FF" w:rsidRDefault="00FE0BC6" w:rsidP="00FE0BC6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212F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B212F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B212F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B212F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B212F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B212F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1</w:t>
          </w:r>
        </w:p>
      </w:tc>
    </w:tr>
    <w:tr w:rsidR="00FE0BC6" w:rsidRPr="00E126E5" w14:paraId="7216F20E" w14:textId="77777777" w:rsidTr="000E7D6F">
      <w:tc>
        <w:tcPr>
          <w:tcW w:w="2014" w:type="dxa"/>
          <w:vMerge/>
        </w:tcPr>
        <w:p w14:paraId="31521748" w14:textId="77777777" w:rsidR="00FE0BC6" w:rsidRPr="00E126E5" w:rsidRDefault="00FE0BC6" w:rsidP="00FE0BC6">
          <w:pPr>
            <w:rPr>
              <w:rFonts w:ascii="Cambria" w:hAnsi="Cambria"/>
            </w:rPr>
          </w:pPr>
        </w:p>
      </w:tc>
      <w:tc>
        <w:tcPr>
          <w:tcW w:w="8193" w:type="dxa"/>
          <w:gridSpan w:val="4"/>
        </w:tcPr>
        <w:p w14:paraId="3553FCD3" w14:textId="78304AA6" w:rsidR="00FE0BC6" w:rsidRPr="00B212FF" w:rsidRDefault="00BB28F1" w:rsidP="00FE0BC6">
          <w:pPr>
            <w:jc w:val="center"/>
            <w:rPr>
              <w:rFonts w:ascii="Cambria" w:hAnsi="Cambria"/>
              <w:color w:val="000000"/>
              <w:lang w:val="en-US"/>
            </w:rPr>
          </w:pPr>
          <w:r>
            <w:rPr>
              <w:rFonts w:ascii="Cambria" w:hAnsi="Cambria"/>
              <w:b/>
              <w:bCs/>
              <w:color w:val="000000"/>
              <w:lang w:val="en-US"/>
            </w:rPr>
            <w:t>{{</w:t>
          </w:r>
          <w:proofErr w:type="spellStart"/>
          <w:r>
            <w:rPr>
              <w:rFonts w:ascii="Cambria" w:hAnsi="Cambria"/>
              <w:b/>
              <w:bCs/>
              <w:color w:val="000000"/>
              <w:lang w:val="en-US"/>
            </w:rPr>
            <w:t>bu_caps</w:t>
          </w:r>
          <w:proofErr w:type="spellEnd"/>
          <w:r>
            <w:rPr>
              <w:rFonts w:ascii="Cambria" w:hAnsi="Cambria"/>
              <w:b/>
              <w:bCs/>
              <w:color w:val="000000"/>
              <w:lang w:val="en-US"/>
            </w:rPr>
            <w:t>}}</w:t>
          </w:r>
        </w:p>
      </w:tc>
    </w:tr>
  </w:tbl>
  <w:p w14:paraId="75510742" w14:textId="77777777" w:rsidR="00202553" w:rsidRDefault="0020255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40781" w14:textId="77777777" w:rsidR="006963BB" w:rsidRDefault="006963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0A4807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B170A1"/>
    <w:multiLevelType w:val="hybridMultilevel"/>
    <w:tmpl w:val="53402548"/>
    <w:lvl w:ilvl="0" w:tplc="A2DA13E8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22224"/>
    <w:multiLevelType w:val="hybridMultilevel"/>
    <w:tmpl w:val="FE4AE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D7EA9"/>
    <w:multiLevelType w:val="hybridMultilevel"/>
    <w:tmpl w:val="CEB4867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82C4D"/>
    <w:multiLevelType w:val="hybridMultilevel"/>
    <w:tmpl w:val="7C52C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865237"/>
    <w:multiLevelType w:val="hybridMultilevel"/>
    <w:tmpl w:val="785A7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A4677A"/>
    <w:multiLevelType w:val="hybridMultilevel"/>
    <w:tmpl w:val="E62E0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77CC3"/>
    <w:multiLevelType w:val="hybridMultilevel"/>
    <w:tmpl w:val="1CE60CC0"/>
    <w:lvl w:ilvl="0" w:tplc="1974CEA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20B31"/>
    <w:multiLevelType w:val="hybridMultilevel"/>
    <w:tmpl w:val="FD7AE058"/>
    <w:lvl w:ilvl="0" w:tplc="F5F444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A02E27"/>
    <w:multiLevelType w:val="hybridMultilevel"/>
    <w:tmpl w:val="B23E8DF0"/>
    <w:lvl w:ilvl="0" w:tplc="F5F444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74CEA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BD0A9A"/>
    <w:multiLevelType w:val="hybridMultilevel"/>
    <w:tmpl w:val="BDB2FB86"/>
    <w:lvl w:ilvl="0" w:tplc="B0D44B64">
      <w:start w:val="1"/>
      <w:numFmt w:val="bullet"/>
      <w:lvlText w:val="-"/>
      <w:lvlJc w:val="left"/>
      <w:pPr>
        <w:ind w:left="752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1" w15:restartNumberingAfterBreak="0">
    <w:nsid w:val="38CB0FAF"/>
    <w:multiLevelType w:val="hybridMultilevel"/>
    <w:tmpl w:val="D134518C"/>
    <w:lvl w:ilvl="0" w:tplc="F5F444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344B10"/>
    <w:multiLevelType w:val="hybridMultilevel"/>
    <w:tmpl w:val="BA0C1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5967EF"/>
    <w:multiLevelType w:val="hybridMultilevel"/>
    <w:tmpl w:val="22B25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295181"/>
    <w:multiLevelType w:val="hybridMultilevel"/>
    <w:tmpl w:val="4FC84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B41A62"/>
    <w:multiLevelType w:val="hybridMultilevel"/>
    <w:tmpl w:val="C4E4F0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8F0667E"/>
    <w:multiLevelType w:val="hybridMultilevel"/>
    <w:tmpl w:val="9A58B9E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47879904">
    <w:abstractNumId w:val="12"/>
  </w:num>
  <w:num w:numId="2" w16cid:durableId="1315645474">
    <w:abstractNumId w:val="6"/>
  </w:num>
  <w:num w:numId="3" w16cid:durableId="1866864180">
    <w:abstractNumId w:val="16"/>
  </w:num>
  <w:num w:numId="4" w16cid:durableId="355884997">
    <w:abstractNumId w:val="9"/>
  </w:num>
  <w:num w:numId="5" w16cid:durableId="1621497320">
    <w:abstractNumId w:val="7"/>
  </w:num>
  <w:num w:numId="6" w16cid:durableId="1017655798">
    <w:abstractNumId w:val="11"/>
  </w:num>
  <w:num w:numId="7" w16cid:durableId="1336611176">
    <w:abstractNumId w:val="8"/>
  </w:num>
  <w:num w:numId="8" w16cid:durableId="1624847189">
    <w:abstractNumId w:val="3"/>
  </w:num>
  <w:num w:numId="9" w16cid:durableId="983848856">
    <w:abstractNumId w:val="15"/>
  </w:num>
  <w:num w:numId="10" w16cid:durableId="1209683363">
    <w:abstractNumId w:val="2"/>
  </w:num>
  <w:num w:numId="11" w16cid:durableId="880752191">
    <w:abstractNumId w:val="5"/>
  </w:num>
  <w:num w:numId="12" w16cid:durableId="4207711">
    <w:abstractNumId w:val="4"/>
  </w:num>
  <w:num w:numId="13" w16cid:durableId="1404327573">
    <w:abstractNumId w:val="14"/>
  </w:num>
  <w:num w:numId="14" w16cid:durableId="1173453879">
    <w:abstractNumId w:val="10"/>
  </w:num>
  <w:num w:numId="15" w16cid:durableId="1549679615">
    <w:abstractNumId w:val="1"/>
  </w:num>
  <w:num w:numId="16" w16cid:durableId="770441743">
    <w:abstractNumId w:val="13"/>
  </w:num>
  <w:num w:numId="17" w16cid:durableId="1186597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23"/>
    <w:rsid w:val="00002A48"/>
    <w:rsid w:val="0000699E"/>
    <w:rsid w:val="000140CC"/>
    <w:rsid w:val="0003473A"/>
    <w:rsid w:val="000434AF"/>
    <w:rsid w:val="00046A2E"/>
    <w:rsid w:val="00047F21"/>
    <w:rsid w:val="00050B2F"/>
    <w:rsid w:val="0005357A"/>
    <w:rsid w:val="00053B7C"/>
    <w:rsid w:val="00056BFC"/>
    <w:rsid w:val="00057781"/>
    <w:rsid w:val="00060A6F"/>
    <w:rsid w:val="00060F3D"/>
    <w:rsid w:val="00062E86"/>
    <w:rsid w:val="000645D2"/>
    <w:rsid w:val="00065B43"/>
    <w:rsid w:val="000662DE"/>
    <w:rsid w:val="000721FD"/>
    <w:rsid w:val="00072FA3"/>
    <w:rsid w:val="000737E1"/>
    <w:rsid w:val="000756B7"/>
    <w:rsid w:val="0007720F"/>
    <w:rsid w:val="00080DDF"/>
    <w:rsid w:val="00082191"/>
    <w:rsid w:val="00093D36"/>
    <w:rsid w:val="00094383"/>
    <w:rsid w:val="000A6AC6"/>
    <w:rsid w:val="000A6F92"/>
    <w:rsid w:val="000A77B3"/>
    <w:rsid w:val="000B11EA"/>
    <w:rsid w:val="000B2E2C"/>
    <w:rsid w:val="000B3086"/>
    <w:rsid w:val="000B6343"/>
    <w:rsid w:val="000B66E6"/>
    <w:rsid w:val="000B6CF8"/>
    <w:rsid w:val="000B7531"/>
    <w:rsid w:val="000C1361"/>
    <w:rsid w:val="000C32EE"/>
    <w:rsid w:val="000D1676"/>
    <w:rsid w:val="000D1E40"/>
    <w:rsid w:val="000D37B8"/>
    <w:rsid w:val="000D3EA5"/>
    <w:rsid w:val="000D4E32"/>
    <w:rsid w:val="000E066D"/>
    <w:rsid w:val="000E19E3"/>
    <w:rsid w:val="000E7D6F"/>
    <w:rsid w:val="000F129C"/>
    <w:rsid w:val="000F161E"/>
    <w:rsid w:val="000F377E"/>
    <w:rsid w:val="0010357F"/>
    <w:rsid w:val="00107864"/>
    <w:rsid w:val="001117E6"/>
    <w:rsid w:val="00112949"/>
    <w:rsid w:val="00115574"/>
    <w:rsid w:val="00123920"/>
    <w:rsid w:val="00123B47"/>
    <w:rsid w:val="00124021"/>
    <w:rsid w:val="0012496A"/>
    <w:rsid w:val="00134FC4"/>
    <w:rsid w:val="00141D01"/>
    <w:rsid w:val="0014282D"/>
    <w:rsid w:val="00144AD7"/>
    <w:rsid w:val="0014525B"/>
    <w:rsid w:val="00150FD8"/>
    <w:rsid w:val="00153624"/>
    <w:rsid w:val="00154368"/>
    <w:rsid w:val="00154FC8"/>
    <w:rsid w:val="00156585"/>
    <w:rsid w:val="001566D1"/>
    <w:rsid w:val="001627F9"/>
    <w:rsid w:val="001643FC"/>
    <w:rsid w:val="00170B10"/>
    <w:rsid w:val="001744AD"/>
    <w:rsid w:val="00180E8F"/>
    <w:rsid w:val="001815BE"/>
    <w:rsid w:val="0018243C"/>
    <w:rsid w:val="001872B0"/>
    <w:rsid w:val="001905C9"/>
    <w:rsid w:val="00193F4A"/>
    <w:rsid w:val="0019408A"/>
    <w:rsid w:val="00195E11"/>
    <w:rsid w:val="001A00A0"/>
    <w:rsid w:val="001A0FA0"/>
    <w:rsid w:val="001A2429"/>
    <w:rsid w:val="001A243B"/>
    <w:rsid w:val="001A36F1"/>
    <w:rsid w:val="001A4953"/>
    <w:rsid w:val="001A6DAB"/>
    <w:rsid w:val="001B23E9"/>
    <w:rsid w:val="001B245E"/>
    <w:rsid w:val="001B5AB7"/>
    <w:rsid w:val="001C15A1"/>
    <w:rsid w:val="001C3D63"/>
    <w:rsid w:val="001C7790"/>
    <w:rsid w:val="001D05CE"/>
    <w:rsid w:val="001D0E97"/>
    <w:rsid w:val="001E0765"/>
    <w:rsid w:val="001E0F5F"/>
    <w:rsid w:val="001E2955"/>
    <w:rsid w:val="001E3297"/>
    <w:rsid w:val="001E4353"/>
    <w:rsid w:val="001E4DDA"/>
    <w:rsid w:val="001E5F95"/>
    <w:rsid w:val="001E6D4F"/>
    <w:rsid w:val="001F3356"/>
    <w:rsid w:val="001F621B"/>
    <w:rsid w:val="00202553"/>
    <w:rsid w:val="00207896"/>
    <w:rsid w:val="00213008"/>
    <w:rsid w:val="002213DB"/>
    <w:rsid w:val="002249BE"/>
    <w:rsid w:val="00224F4A"/>
    <w:rsid w:val="00225B05"/>
    <w:rsid w:val="00226206"/>
    <w:rsid w:val="00231704"/>
    <w:rsid w:val="002358AE"/>
    <w:rsid w:val="00240AF1"/>
    <w:rsid w:val="00245C48"/>
    <w:rsid w:val="002469BF"/>
    <w:rsid w:val="00247DA2"/>
    <w:rsid w:val="00255A89"/>
    <w:rsid w:val="00263010"/>
    <w:rsid w:val="00267D7B"/>
    <w:rsid w:val="00271511"/>
    <w:rsid w:val="0027288A"/>
    <w:rsid w:val="00273E11"/>
    <w:rsid w:val="00274223"/>
    <w:rsid w:val="00275433"/>
    <w:rsid w:val="002754B5"/>
    <w:rsid w:val="00284B33"/>
    <w:rsid w:val="0029113A"/>
    <w:rsid w:val="00291B16"/>
    <w:rsid w:val="002926FD"/>
    <w:rsid w:val="00292CF9"/>
    <w:rsid w:val="002A081F"/>
    <w:rsid w:val="002A0A5D"/>
    <w:rsid w:val="002A3D60"/>
    <w:rsid w:val="002A3E74"/>
    <w:rsid w:val="002A4AEC"/>
    <w:rsid w:val="002A5D76"/>
    <w:rsid w:val="002B2F94"/>
    <w:rsid w:val="002B34E0"/>
    <w:rsid w:val="002B3BFC"/>
    <w:rsid w:val="002B5BE3"/>
    <w:rsid w:val="002B601B"/>
    <w:rsid w:val="002C0272"/>
    <w:rsid w:val="002C0693"/>
    <w:rsid w:val="002C5051"/>
    <w:rsid w:val="002C5630"/>
    <w:rsid w:val="002D04F5"/>
    <w:rsid w:val="002D492C"/>
    <w:rsid w:val="002D6E50"/>
    <w:rsid w:val="002D7BA6"/>
    <w:rsid w:val="002E5978"/>
    <w:rsid w:val="002F1556"/>
    <w:rsid w:val="002F6C8E"/>
    <w:rsid w:val="002F7D0F"/>
    <w:rsid w:val="003054B9"/>
    <w:rsid w:val="00306928"/>
    <w:rsid w:val="00310EA2"/>
    <w:rsid w:val="00311E7E"/>
    <w:rsid w:val="00312AEF"/>
    <w:rsid w:val="00316A29"/>
    <w:rsid w:val="00317B3A"/>
    <w:rsid w:val="00333215"/>
    <w:rsid w:val="00340D67"/>
    <w:rsid w:val="0034143A"/>
    <w:rsid w:val="00341DBD"/>
    <w:rsid w:val="00350740"/>
    <w:rsid w:val="0035297E"/>
    <w:rsid w:val="003562BD"/>
    <w:rsid w:val="0036036F"/>
    <w:rsid w:val="003613C3"/>
    <w:rsid w:val="003626C0"/>
    <w:rsid w:val="00367C29"/>
    <w:rsid w:val="00377F49"/>
    <w:rsid w:val="00393749"/>
    <w:rsid w:val="00396CC1"/>
    <w:rsid w:val="00397989"/>
    <w:rsid w:val="003A224A"/>
    <w:rsid w:val="003A511B"/>
    <w:rsid w:val="003A51D9"/>
    <w:rsid w:val="003A70EA"/>
    <w:rsid w:val="003B3332"/>
    <w:rsid w:val="003B7599"/>
    <w:rsid w:val="003B7E7A"/>
    <w:rsid w:val="003C1B07"/>
    <w:rsid w:val="003C4972"/>
    <w:rsid w:val="003C6735"/>
    <w:rsid w:val="003C714E"/>
    <w:rsid w:val="003C7537"/>
    <w:rsid w:val="003D4358"/>
    <w:rsid w:val="003D444A"/>
    <w:rsid w:val="003D4D60"/>
    <w:rsid w:val="003D4D64"/>
    <w:rsid w:val="003D5276"/>
    <w:rsid w:val="003E5605"/>
    <w:rsid w:val="003F513B"/>
    <w:rsid w:val="003F5D8A"/>
    <w:rsid w:val="003F6447"/>
    <w:rsid w:val="00405E2A"/>
    <w:rsid w:val="00406FAA"/>
    <w:rsid w:val="00416234"/>
    <w:rsid w:val="0042488D"/>
    <w:rsid w:val="004275E1"/>
    <w:rsid w:val="00433E21"/>
    <w:rsid w:val="00437280"/>
    <w:rsid w:val="00441B25"/>
    <w:rsid w:val="00441FE5"/>
    <w:rsid w:val="0044340A"/>
    <w:rsid w:val="00447525"/>
    <w:rsid w:val="00462334"/>
    <w:rsid w:val="004642C5"/>
    <w:rsid w:val="0047058E"/>
    <w:rsid w:val="00474E74"/>
    <w:rsid w:val="00480F9D"/>
    <w:rsid w:val="00487BA3"/>
    <w:rsid w:val="00491D2D"/>
    <w:rsid w:val="00493F9B"/>
    <w:rsid w:val="004A1957"/>
    <w:rsid w:val="004A27BB"/>
    <w:rsid w:val="004A2A56"/>
    <w:rsid w:val="004A431B"/>
    <w:rsid w:val="004A4845"/>
    <w:rsid w:val="004A6193"/>
    <w:rsid w:val="004B0509"/>
    <w:rsid w:val="004B1BA4"/>
    <w:rsid w:val="004B26A0"/>
    <w:rsid w:val="004B4D80"/>
    <w:rsid w:val="004B5D78"/>
    <w:rsid w:val="004C1967"/>
    <w:rsid w:val="004C1F19"/>
    <w:rsid w:val="004C2BB7"/>
    <w:rsid w:val="004C313C"/>
    <w:rsid w:val="004C4772"/>
    <w:rsid w:val="004C4906"/>
    <w:rsid w:val="004C4FA5"/>
    <w:rsid w:val="004C69CB"/>
    <w:rsid w:val="004D10EE"/>
    <w:rsid w:val="004D278A"/>
    <w:rsid w:val="004E4846"/>
    <w:rsid w:val="004F0957"/>
    <w:rsid w:val="004F2B8D"/>
    <w:rsid w:val="0050252D"/>
    <w:rsid w:val="00502991"/>
    <w:rsid w:val="00512549"/>
    <w:rsid w:val="005131DE"/>
    <w:rsid w:val="00514056"/>
    <w:rsid w:val="005220C8"/>
    <w:rsid w:val="005226F8"/>
    <w:rsid w:val="00523DE1"/>
    <w:rsid w:val="005246D6"/>
    <w:rsid w:val="00526A5D"/>
    <w:rsid w:val="00531493"/>
    <w:rsid w:val="005324F6"/>
    <w:rsid w:val="00537589"/>
    <w:rsid w:val="00541229"/>
    <w:rsid w:val="005424A3"/>
    <w:rsid w:val="005436C3"/>
    <w:rsid w:val="00562F62"/>
    <w:rsid w:val="005638B6"/>
    <w:rsid w:val="005677A2"/>
    <w:rsid w:val="00572076"/>
    <w:rsid w:val="0057587B"/>
    <w:rsid w:val="00576A88"/>
    <w:rsid w:val="00580063"/>
    <w:rsid w:val="00586545"/>
    <w:rsid w:val="0059715C"/>
    <w:rsid w:val="00597574"/>
    <w:rsid w:val="00597AA2"/>
    <w:rsid w:val="005A4639"/>
    <w:rsid w:val="005A4A0B"/>
    <w:rsid w:val="005B0330"/>
    <w:rsid w:val="005B1A4D"/>
    <w:rsid w:val="005C2CDE"/>
    <w:rsid w:val="005C526F"/>
    <w:rsid w:val="005C7595"/>
    <w:rsid w:val="005D0012"/>
    <w:rsid w:val="005D5994"/>
    <w:rsid w:val="005D5C43"/>
    <w:rsid w:val="005D775B"/>
    <w:rsid w:val="005E0B38"/>
    <w:rsid w:val="005E4D2D"/>
    <w:rsid w:val="005E71DC"/>
    <w:rsid w:val="005E7D8F"/>
    <w:rsid w:val="005F42CB"/>
    <w:rsid w:val="005F779B"/>
    <w:rsid w:val="00601A76"/>
    <w:rsid w:val="00603C25"/>
    <w:rsid w:val="00612700"/>
    <w:rsid w:val="006204F5"/>
    <w:rsid w:val="00622A61"/>
    <w:rsid w:val="00632263"/>
    <w:rsid w:val="00632A1F"/>
    <w:rsid w:val="00636C87"/>
    <w:rsid w:val="0063713F"/>
    <w:rsid w:val="006412C8"/>
    <w:rsid w:val="00642572"/>
    <w:rsid w:val="00650DD0"/>
    <w:rsid w:val="00650E9A"/>
    <w:rsid w:val="00651AC2"/>
    <w:rsid w:val="00654426"/>
    <w:rsid w:val="00654FB2"/>
    <w:rsid w:val="00655C10"/>
    <w:rsid w:val="00656D4C"/>
    <w:rsid w:val="00660195"/>
    <w:rsid w:val="00667272"/>
    <w:rsid w:val="00670EC0"/>
    <w:rsid w:val="00676E0C"/>
    <w:rsid w:val="00677DB1"/>
    <w:rsid w:val="006815EB"/>
    <w:rsid w:val="00685433"/>
    <w:rsid w:val="006858DD"/>
    <w:rsid w:val="006873D2"/>
    <w:rsid w:val="00687786"/>
    <w:rsid w:val="00690CC7"/>
    <w:rsid w:val="00695822"/>
    <w:rsid w:val="006963BB"/>
    <w:rsid w:val="006A028C"/>
    <w:rsid w:val="006A02ED"/>
    <w:rsid w:val="006A139E"/>
    <w:rsid w:val="006A1B0F"/>
    <w:rsid w:val="006A774A"/>
    <w:rsid w:val="006B4A7E"/>
    <w:rsid w:val="006C13A9"/>
    <w:rsid w:val="006C1CAE"/>
    <w:rsid w:val="006C49F6"/>
    <w:rsid w:val="006D2950"/>
    <w:rsid w:val="006D4403"/>
    <w:rsid w:val="006D678E"/>
    <w:rsid w:val="006E027D"/>
    <w:rsid w:val="006E0B8D"/>
    <w:rsid w:val="006E2316"/>
    <w:rsid w:val="006E6CE2"/>
    <w:rsid w:val="006F0A6D"/>
    <w:rsid w:val="006F1E8F"/>
    <w:rsid w:val="006F38F7"/>
    <w:rsid w:val="006F5E23"/>
    <w:rsid w:val="007026A7"/>
    <w:rsid w:val="00707BAA"/>
    <w:rsid w:val="007117E2"/>
    <w:rsid w:val="00712036"/>
    <w:rsid w:val="0071211E"/>
    <w:rsid w:val="00715951"/>
    <w:rsid w:val="00720323"/>
    <w:rsid w:val="00722084"/>
    <w:rsid w:val="00724DDC"/>
    <w:rsid w:val="00724FF0"/>
    <w:rsid w:val="007262A0"/>
    <w:rsid w:val="007311E1"/>
    <w:rsid w:val="00731AEF"/>
    <w:rsid w:val="00732FF2"/>
    <w:rsid w:val="00734D2F"/>
    <w:rsid w:val="00737821"/>
    <w:rsid w:val="00740060"/>
    <w:rsid w:val="007438C3"/>
    <w:rsid w:val="007455FC"/>
    <w:rsid w:val="00746381"/>
    <w:rsid w:val="00746EAE"/>
    <w:rsid w:val="007479CD"/>
    <w:rsid w:val="00751717"/>
    <w:rsid w:val="007578F3"/>
    <w:rsid w:val="007621E8"/>
    <w:rsid w:val="0076746D"/>
    <w:rsid w:val="00774D0F"/>
    <w:rsid w:val="00784699"/>
    <w:rsid w:val="00787F0E"/>
    <w:rsid w:val="00791D51"/>
    <w:rsid w:val="00795F2B"/>
    <w:rsid w:val="00797903"/>
    <w:rsid w:val="007A0A5B"/>
    <w:rsid w:val="007A0D9D"/>
    <w:rsid w:val="007A3C62"/>
    <w:rsid w:val="007A600C"/>
    <w:rsid w:val="007A60ED"/>
    <w:rsid w:val="007A76D2"/>
    <w:rsid w:val="007B36F0"/>
    <w:rsid w:val="007B3E45"/>
    <w:rsid w:val="007C22F8"/>
    <w:rsid w:val="007C3B62"/>
    <w:rsid w:val="007C4D01"/>
    <w:rsid w:val="007C5143"/>
    <w:rsid w:val="007C590B"/>
    <w:rsid w:val="007C6EBB"/>
    <w:rsid w:val="007D11CD"/>
    <w:rsid w:val="007D1626"/>
    <w:rsid w:val="007D2EAC"/>
    <w:rsid w:val="007D3B52"/>
    <w:rsid w:val="007D7DC1"/>
    <w:rsid w:val="007E177E"/>
    <w:rsid w:val="007E78B0"/>
    <w:rsid w:val="007F118C"/>
    <w:rsid w:val="007F4BBE"/>
    <w:rsid w:val="00801981"/>
    <w:rsid w:val="00806530"/>
    <w:rsid w:val="008074CC"/>
    <w:rsid w:val="00812138"/>
    <w:rsid w:val="00813561"/>
    <w:rsid w:val="00825853"/>
    <w:rsid w:val="00825D33"/>
    <w:rsid w:val="00826DFA"/>
    <w:rsid w:val="00827F97"/>
    <w:rsid w:val="00837132"/>
    <w:rsid w:val="00842552"/>
    <w:rsid w:val="00844AA8"/>
    <w:rsid w:val="00846C95"/>
    <w:rsid w:val="00852F22"/>
    <w:rsid w:val="008547A0"/>
    <w:rsid w:val="0085527C"/>
    <w:rsid w:val="00860D7E"/>
    <w:rsid w:val="00865651"/>
    <w:rsid w:val="00866BCC"/>
    <w:rsid w:val="0087102A"/>
    <w:rsid w:val="00874538"/>
    <w:rsid w:val="00881300"/>
    <w:rsid w:val="0088575F"/>
    <w:rsid w:val="00891299"/>
    <w:rsid w:val="008950F2"/>
    <w:rsid w:val="008A0250"/>
    <w:rsid w:val="008A064E"/>
    <w:rsid w:val="008A4329"/>
    <w:rsid w:val="008A6E74"/>
    <w:rsid w:val="008A75FE"/>
    <w:rsid w:val="008B1936"/>
    <w:rsid w:val="008B19AE"/>
    <w:rsid w:val="008B23CC"/>
    <w:rsid w:val="008B3B67"/>
    <w:rsid w:val="008B5DE7"/>
    <w:rsid w:val="008B6BDF"/>
    <w:rsid w:val="008C18F7"/>
    <w:rsid w:val="008C33B7"/>
    <w:rsid w:val="008C3534"/>
    <w:rsid w:val="008C5286"/>
    <w:rsid w:val="008E18E5"/>
    <w:rsid w:val="008E1C8C"/>
    <w:rsid w:val="008E363D"/>
    <w:rsid w:val="008E6A5B"/>
    <w:rsid w:val="008E7BCB"/>
    <w:rsid w:val="008F13C7"/>
    <w:rsid w:val="008F2DC6"/>
    <w:rsid w:val="008F33B4"/>
    <w:rsid w:val="008F40E0"/>
    <w:rsid w:val="009009EC"/>
    <w:rsid w:val="00901707"/>
    <w:rsid w:val="00904C30"/>
    <w:rsid w:val="00910EEF"/>
    <w:rsid w:val="00911F51"/>
    <w:rsid w:val="0091673C"/>
    <w:rsid w:val="0092022D"/>
    <w:rsid w:val="00924729"/>
    <w:rsid w:val="00925ACB"/>
    <w:rsid w:val="00935A97"/>
    <w:rsid w:val="00941D53"/>
    <w:rsid w:val="0094370E"/>
    <w:rsid w:val="00944A0B"/>
    <w:rsid w:val="00950ECA"/>
    <w:rsid w:val="00951F88"/>
    <w:rsid w:val="0095211C"/>
    <w:rsid w:val="00955FC8"/>
    <w:rsid w:val="00956B31"/>
    <w:rsid w:val="00957051"/>
    <w:rsid w:val="00961FA8"/>
    <w:rsid w:val="00962B15"/>
    <w:rsid w:val="009642BB"/>
    <w:rsid w:val="00970A76"/>
    <w:rsid w:val="00974470"/>
    <w:rsid w:val="0097458A"/>
    <w:rsid w:val="00975A79"/>
    <w:rsid w:val="00980E05"/>
    <w:rsid w:val="009814C6"/>
    <w:rsid w:val="00981B36"/>
    <w:rsid w:val="00984AD3"/>
    <w:rsid w:val="009906F5"/>
    <w:rsid w:val="0099460B"/>
    <w:rsid w:val="00994CE1"/>
    <w:rsid w:val="00995368"/>
    <w:rsid w:val="009A7A0D"/>
    <w:rsid w:val="009B0736"/>
    <w:rsid w:val="009B10B9"/>
    <w:rsid w:val="009B4C22"/>
    <w:rsid w:val="009C2285"/>
    <w:rsid w:val="009D0E1A"/>
    <w:rsid w:val="009D48D3"/>
    <w:rsid w:val="009D5C15"/>
    <w:rsid w:val="009D6343"/>
    <w:rsid w:val="009E4424"/>
    <w:rsid w:val="009E5ED5"/>
    <w:rsid w:val="009E7569"/>
    <w:rsid w:val="009F2A27"/>
    <w:rsid w:val="009F36AD"/>
    <w:rsid w:val="00A01382"/>
    <w:rsid w:val="00A0177A"/>
    <w:rsid w:val="00A200D7"/>
    <w:rsid w:val="00A20FA3"/>
    <w:rsid w:val="00A22158"/>
    <w:rsid w:val="00A23A78"/>
    <w:rsid w:val="00A26544"/>
    <w:rsid w:val="00A268F4"/>
    <w:rsid w:val="00A279D0"/>
    <w:rsid w:val="00A30348"/>
    <w:rsid w:val="00A30BCF"/>
    <w:rsid w:val="00A332D2"/>
    <w:rsid w:val="00A359D8"/>
    <w:rsid w:val="00A4495B"/>
    <w:rsid w:val="00A478C7"/>
    <w:rsid w:val="00A526CA"/>
    <w:rsid w:val="00A54866"/>
    <w:rsid w:val="00A56EBF"/>
    <w:rsid w:val="00A64D77"/>
    <w:rsid w:val="00A67133"/>
    <w:rsid w:val="00A6757D"/>
    <w:rsid w:val="00A678E8"/>
    <w:rsid w:val="00A71238"/>
    <w:rsid w:val="00A76109"/>
    <w:rsid w:val="00A800F8"/>
    <w:rsid w:val="00A84A57"/>
    <w:rsid w:val="00A91A21"/>
    <w:rsid w:val="00A94946"/>
    <w:rsid w:val="00AA3D76"/>
    <w:rsid w:val="00AA6017"/>
    <w:rsid w:val="00AA6B90"/>
    <w:rsid w:val="00AB130E"/>
    <w:rsid w:val="00AB35B8"/>
    <w:rsid w:val="00AB6D78"/>
    <w:rsid w:val="00AB7005"/>
    <w:rsid w:val="00AB790C"/>
    <w:rsid w:val="00AB7C6D"/>
    <w:rsid w:val="00AC543A"/>
    <w:rsid w:val="00AC7551"/>
    <w:rsid w:val="00AD08DF"/>
    <w:rsid w:val="00AD60DF"/>
    <w:rsid w:val="00AD676D"/>
    <w:rsid w:val="00AD687C"/>
    <w:rsid w:val="00AE1921"/>
    <w:rsid w:val="00AE3E7F"/>
    <w:rsid w:val="00AE4D98"/>
    <w:rsid w:val="00AF4942"/>
    <w:rsid w:val="00AF5EED"/>
    <w:rsid w:val="00AF6617"/>
    <w:rsid w:val="00B00B36"/>
    <w:rsid w:val="00B0168C"/>
    <w:rsid w:val="00B02EA1"/>
    <w:rsid w:val="00B11D86"/>
    <w:rsid w:val="00B13F96"/>
    <w:rsid w:val="00B16200"/>
    <w:rsid w:val="00B205FE"/>
    <w:rsid w:val="00B210F1"/>
    <w:rsid w:val="00B212FF"/>
    <w:rsid w:val="00B2465F"/>
    <w:rsid w:val="00B250E2"/>
    <w:rsid w:val="00B262BF"/>
    <w:rsid w:val="00B36C69"/>
    <w:rsid w:val="00B41A22"/>
    <w:rsid w:val="00B44478"/>
    <w:rsid w:val="00B5073A"/>
    <w:rsid w:val="00B5179F"/>
    <w:rsid w:val="00B52CC0"/>
    <w:rsid w:val="00B54AC6"/>
    <w:rsid w:val="00B55BC5"/>
    <w:rsid w:val="00B56DD4"/>
    <w:rsid w:val="00B70073"/>
    <w:rsid w:val="00B7176A"/>
    <w:rsid w:val="00B74C75"/>
    <w:rsid w:val="00B74D50"/>
    <w:rsid w:val="00B83D59"/>
    <w:rsid w:val="00B840BE"/>
    <w:rsid w:val="00B84490"/>
    <w:rsid w:val="00B86E97"/>
    <w:rsid w:val="00B927C2"/>
    <w:rsid w:val="00B976BD"/>
    <w:rsid w:val="00BA1BDA"/>
    <w:rsid w:val="00BA3C03"/>
    <w:rsid w:val="00BA45BF"/>
    <w:rsid w:val="00BA6A28"/>
    <w:rsid w:val="00BB05AA"/>
    <w:rsid w:val="00BB28F1"/>
    <w:rsid w:val="00BB3DB6"/>
    <w:rsid w:val="00BB7BED"/>
    <w:rsid w:val="00BC0FE3"/>
    <w:rsid w:val="00BC195F"/>
    <w:rsid w:val="00BC28B3"/>
    <w:rsid w:val="00BC5294"/>
    <w:rsid w:val="00BC69AD"/>
    <w:rsid w:val="00BD55C9"/>
    <w:rsid w:val="00BD7F3D"/>
    <w:rsid w:val="00BE4943"/>
    <w:rsid w:val="00BE71A2"/>
    <w:rsid w:val="00BE72A8"/>
    <w:rsid w:val="00BF2191"/>
    <w:rsid w:val="00BF3EEE"/>
    <w:rsid w:val="00BF4AE3"/>
    <w:rsid w:val="00BF71D8"/>
    <w:rsid w:val="00BF7205"/>
    <w:rsid w:val="00C038E8"/>
    <w:rsid w:val="00C04109"/>
    <w:rsid w:val="00C0426A"/>
    <w:rsid w:val="00C12A66"/>
    <w:rsid w:val="00C13962"/>
    <w:rsid w:val="00C13C62"/>
    <w:rsid w:val="00C14444"/>
    <w:rsid w:val="00C16BDA"/>
    <w:rsid w:val="00C219D9"/>
    <w:rsid w:val="00C220D1"/>
    <w:rsid w:val="00C23BF3"/>
    <w:rsid w:val="00C23BFB"/>
    <w:rsid w:val="00C2591D"/>
    <w:rsid w:val="00C2775A"/>
    <w:rsid w:val="00C30627"/>
    <w:rsid w:val="00C319DC"/>
    <w:rsid w:val="00C355A5"/>
    <w:rsid w:val="00C35660"/>
    <w:rsid w:val="00C363FD"/>
    <w:rsid w:val="00C37DED"/>
    <w:rsid w:val="00C40079"/>
    <w:rsid w:val="00C41B7A"/>
    <w:rsid w:val="00C45C85"/>
    <w:rsid w:val="00C513CA"/>
    <w:rsid w:val="00C535BB"/>
    <w:rsid w:val="00C53C66"/>
    <w:rsid w:val="00C57546"/>
    <w:rsid w:val="00C61780"/>
    <w:rsid w:val="00C620AE"/>
    <w:rsid w:val="00C64E5D"/>
    <w:rsid w:val="00C81E4E"/>
    <w:rsid w:val="00C83786"/>
    <w:rsid w:val="00C9107F"/>
    <w:rsid w:val="00C91BC6"/>
    <w:rsid w:val="00C930EF"/>
    <w:rsid w:val="00C939A3"/>
    <w:rsid w:val="00C93D96"/>
    <w:rsid w:val="00C95287"/>
    <w:rsid w:val="00C963B1"/>
    <w:rsid w:val="00CA0451"/>
    <w:rsid w:val="00CA1CF6"/>
    <w:rsid w:val="00CA5F57"/>
    <w:rsid w:val="00CA6EA7"/>
    <w:rsid w:val="00CB2211"/>
    <w:rsid w:val="00CB271A"/>
    <w:rsid w:val="00CB295B"/>
    <w:rsid w:val="00CB421E"/>
    <w:rsid w:val="00CB5119"/>
    <w:rsid w:val="00CC05E8"/>
    <w:rsid w:val="00CC145F"/>
    <w:rsid w:val="00CC6012"/>
    <w:rsid w:val="00CC74D8"/>
    <w:rsid w:val="00CD3A1D"/>
    <w:rsid w:val="00CE0C98"/>
    <w:rsid w:val="00CE4815"/>
    <w:rsid w:val="00CE5C77"/>
    <w:rsid w:val="00CF28FC"/>
    <w:rsid w:val="00CF30D4"/>
    <w:rsid w:val="00D023F8"/>
    <w:rsid w:val="00D046ED"/>
    <w:rsid w:val="00D065A3"/>
    <w:rsid w:val="00D070AA"/>
    <w:rsid w:val="00D13FC7"/>
    <w:rsid w:val="00D153D6"/>
    <w:rsid w:val="00D203BC"/>
    <w:rsid w:val="00D24852"/>
    <w:rsid w:val="00D270B2"/>
    <w:rsid w:val="00D27855"/>
    <w:rsid w:val="00D3251D"/>
    <w:rsid w:val="00D403B4"/>
    <w:rsid w:val="00D40782"/>
    <w:rsid w:val="00D40A8F"/>
    <w:rsid w:val="00D43FC6"/>
    <w:rsid w:val="00D46376"/>
    <w:rsid w:val="00D4775F"/>
    <w:rsid w:val="00D63C8C"/>
    <w:rsid w:val="00D864E5"/>
    <w:rsid w:val="00D92EC4"/>
    <w:rsid w:val="00DA0A5C"/>
    <w:rsid w:val="00DA56A9"/>
    <w:rsid w:val="00DA6733"/>
    <w:rsid w:val="00DA77F9"/>
    <w:rsid w:val="00DB1DA5"/>
    <w:rsid w:val="00DB54A3"/>
    <w:rsid w:val="00DB5876"/>
    <w:rsid w:val="00DC33E3"/>
    <w:rsid w:val="00DC5221"/>
    <w:rsid w:val="00DC524C"/>
    <w:rsid w:val="00DC6422"/>
    <w:rsid w:val="00DC6940"/>
    <w:rsid w:val="00DD008A"/>
    <w:rsid w:val="00DD03B3"/>
    <w:rsid w:val="00DD3891"/>
    <w:rsid w:val="00DD5154"/>
    <w:rsid w:val="00DD5F2C"/>
    <w:rsid w:val="00DE5928"/>
    <w:rsid w:val="00DE6794"/>
    <w:rsid w:val="00DF3422"/>
    <w:rsid w:val="00DF764A"/>
    <w:rsid w:val="00E05118"/>
    <w:rsid w:val="00E11919"/>
    <w:rsid w:val="00E11FB4"/>
    <w:rsid w:val="00E125F0"/>
    <w:rsid w:val="00E17865"/>
    <w:rsid w:val="00E17A79"/>
    <w:rsid w:val="00E21765"/>
    <w:rsid w:val="00E21DF2"/>
    <w:rsid w:val="00E278AB"/>
    <w:rsid w:val="00E36C5B"/>
    <w:rsid w:val="00E377C6"/>
    <w:rsid w:val="00E407CD"/>
    <w:rsid w:val="00E43B03"/>
    <w:rsid w:val="00E46EA7"/>
    <w:rsid w:val="00E516D3"/>
    <w:rsid w:val="00E620C8"/>
    <w:rsid w:val="00E63346"/>
    <w:rsid w:val="00E67A52"/>
    <w:rsid w:val="00E76241"/>
    <w:rsid w:val="00E83652"/>
    <w:rsid w:val="00E8502B"/>
    <w:rsid w:val="00E94DD4"/>
    <w:rsid w:val="00E95833"/>
    <w:rsid w:val="00EA242E"/>
    <w:rsid w:val="00EA2D07"/>
    <w:rsid w:val="00EA340F"/>
    <w:rsid w:val="00EA407D"/>
    <w:rsid w:val="00EA42E4"/>
    <w:rsid w:val="00EA648F"/>
    <w:rsid w:val="00EB4630"/>
    <w:rsid w:val="00EC2272"/>
    <w:rsid w:val="00EC2486"/>
    <w:rsid w:val="00EC2AE1"/>
    <w:rsid w:val="00EC3DF4"/>
    <w:rsid w:val="00EC49F3"/>
    <w:rsid w:val="00ED04FF"/>
    <w:rsid w:val="00ED1ED4"/>
    <w:rsid w:val="00ED71FF"/>
    <w:rsid w:val="00EE794A"/>
    <w:rsid w:val="00EF0C8B"/>
    <w:rsid w:val="00EF1601"/>
    <w:rsid w:val="00EF2BAB"/>
    <w:rsid w:val="00EF36DE"/>
    <w:rsid w:val="00EF7AF6"/>
    <w:rsid w:val="00EF7C1D"/>
    <w:rsid w:val="00F041E4"/>
    <w:rsid w:val="00F20DB0"/>
    <w:rsid w:val="00F245DA"/>
    <w:rsid w:val="00F301DA"/>
    <w:rsid w:val="00F3529F"/>
    <w:rsid w:val="00F430EE"/>
    <w:rsid w:val="00F434EE"/>
    <w:rsid w:val="00F44C5F"/>
    <w:rsid w:val="00F520F4"/>
    <w:rsid w:val="00F52A6F"/>
    <w:rsid w:val="00F538BA"/>
    <w:rsid w:val="00F56F6C"/>
    <w:rsid w:val="00F6300A"/>
    <w:rsid w:val="00F637CF"/>
    <w:rsid w:val="00F65847"/>
    <w:rsid w:val="00F70024"/>
    <w:rsid w:val="00F71855"/>
    <w:rsid w:val="00F725CF"/>
    <w:rsid w:val="00F72E85"/>
    <w:rsid w:val="00F747FB"/>
    <w:rsid w:val="00F81E35"/>
    <w:rsid w:val="00F87DC8"/>
    <w:rsid w:val="00F94682"/>
    <w:rsid w:val="00F97E16"/>
    <w:rsid w:val="00FA0B01"/>
    <w:rsid w:val="00FA1C7D"/>
    <w:rsid w:val="00FA28CB"/>
    <w:rsid w:val="00FA357A"/>
    <w:rsid w:val="00FC4E2A"/>
    <w:rsid w:val="00FC5B79"/>
    <w:rsid w:val="00FE0BC6"/>
    <w:rsid w:val="00FE1008"/>
    <w:rsid w:val="00FE39F8"/>
    <w:rsid w:val="00FE77D7"/>
    <w:rsid w:val="00FF1A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AF262B1"/>
  <w15:chartTrackingRefBased/>
  <w15:docId w15:val="{84017713-8B00-459D-BE00-AA768CADD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967"/>
    <w:rPr>
      <w:rFonts w:ascii="Times New Roman" w:eastAsia="Times New Roman" w:hAnsi="Times New Roman"/>
      <w:sz w:val="24"/>
      <w:szCs w:val="24"/>
      <w:lang w:val="id-ID" w:eastAsia="id-ID"/>
    </w:rPr>
  </w:style>
  <w:style w:type="paragraph" w:styleId="Judul1">
    <w:name w:val="heading 1"/>
    <w:basedOn w:val="Normal"/>
    <w:next w:val="Normal"/>
    <w:link w:val="Judul1KAR"/>
    <w:qFormat/>
    <w:rsid w:val="004C1967"/>
    <w:pPr>
      <w:keepNext/>
      <w:outlineLvl w:val="0"/>
    </w:pPr>
    <w:rPr>
      <w:rFonts w:ascii="Trebuchet MS" w:hAnsi="Trebuchet MS"/>
      <w:b/>
      <w:bCs/>
      <w:color w:val="C0C0C0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qFormat/>
    <w:rsid w:val="00980E05"/>
    <w:pPr>
      <w:keepNext/>
      <w:keepLines/>
      <w:spacing w:before="200"/>
      <w:outlineLvl w:val="1"/>
    </w:pPr>
    <w:rPr>
      <w:rFonts w:ascii="Cambria" w:eastAsia="MS Gothic" w:hAnsi="Cambria"/>
      <w:b/>
      <w:bCs/>
      <w:color w:val="4F81BD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qFormat/>
    <w:rsid w:val="00980E05"/>
    <w:pPr>
      <w:keepNext/>
      <w:keepLines/>
      <w:spacing w:before="200"/>
      <w:outlineLvl w:val="2"/>
    </w:pPr>
    <w:rPr>
      <w:rFonts w:ascii="Cambria" w:eastAsia="MS Gothic" w:hAnsi="Cambria"/>
      <w:b/>
      <w:bCs/>
      <w:color w:val="4F81B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customStyle="1" w:styleId="MediumGrid1-Accent21">
    <w:name w:val="Medium Grid 1 - Accent 21"/>
    <w:basedOn w:val="Normal"/>
    <w:uiPriority w:val="34"/>
    <w:qFormat/>
    <w:rsid w:val="0027422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Header">
    <w:name w:val="header"/>
    <w:basedOn w:val="Normal"/>
    <w:link w:val="HeaderKAR"/>
    <w:uiPriority w:val="99"/>
    <w:unhideWhenUsed/>
    <w:rsid w:val="0014282D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HeaderKAR">
    <w:name w:val="Header KAR"/>
    <w:basedOn w:val="FontParagrafDefault"/>
    <w:link w:val="Header"/>
    <w:uiPriority w:val="99"/>
    <w:rsid w:val="0014282D"/>
  </w:style>
  <w:style w:type="paragraph" w:styleId="Footer">
    <w:name w:val="footer"/>
    <w:basedOn w:val="Normal"/>
    <w:link w:val="FooterKAR"/>
    <w:unhideWhenUsed/>
    <w:rsid w:val="0014282D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FooterKAR">
    <w:name w:val="Footer KAR"/>
    <w:basedOn w:val="FontParagrafDefault"/>
    <w:link w:val="Footer"/>
    <w:uiPriority w:val="99"/>
    <w:rsid w:val="0014282D"/>
  </w:style>
  <w:style w:type="paragraph" w:styleId="TeksBalon">
    <w:name w:val="Balloon Text"/>
    <w:basedOn w:val="Normal"/>
    <w:link w:val="TeksBalonKAR"/>
    <w:uiPriority w:val="99"/>
    <w:semiHidden/>
    <w:unhideWhenUsed/>
    <w:rsid w:val="003F513B"/>
    <w:rPr>
      <w:rFonts w:ascii="Tahoma" w:hAnsi="Tahoma" w:cs="Tahoma"/>
      <w:sz w:val="16"/>
      <w:szCs w:val="16"/>
    </w:rPr>
  </w:style>
  <w:style w:type="character" w:customStyle="1" w:styleId="TeksBalonKAR">
    <w:name w:val="Teks Balon KAR"/>
    <w:link w:val="TeksBalon"/>
    <w:uiPriority w:val="99"/>
    <w:semiHidden/>
    <w:rsid w:val="003F513B"/>
    <w:rPr>
      <w:rFonts w:ascii="Tahoma" w:hAnsi="Tahoma" w:cs="Tahoma"/>
      <w:sz w:val="16"/>
      <w:szCs w:val="16"/>
    </w:rPr>
  </w:style>
  <w:style w:type="character" w:customStyle="1" w:styleId="Judul1KAR">
    <w:name w:val="Judul 1 KAR"/>
    <w:link w:val="Judul1"/>
    <w:rsid w:val="004C1967"/>
    <w:rPr>
      <w:rFonts w:ascii="Trebuchet MS" w:eastAsia="Times New Roman" w:hAnsi="Trebuchet MS" w:cs="Times New Roman"/>
      <w:b/>
      <w:bCs/>
      <w:color w:val="C0C0C0"/>
      <w:sz w:val="28"/>
      <w:szCs w:val="28"/>
      <w:lang w:val="id-ID" w:eastAsia="id-ID"/>
    </w:rPr>
  </w:style>
  <w:style w:type="character" w:customStyle="1" w:styleId="Judul2KAR">
    <w:name w:val="Judul 2 KAR"/>
    <w:link w:val="Judul2"/>
    <w:uiPriority w:val="9"/>
    <w:semiHidden/>
    <w:rsid w:val="00980E05"/>
    <w:rPr>
      <w:rFonts w:ascii="Cambria" w:eastAsia="MS Gothic" w:hAnsi="Cambria" w:cs="Times New Roman"/>
      <w:b/>
      <w:bCs/>
      <w:color w:val="4F81BD"/>
      <w:sz w:val="26"/>
      <w:szCs w:val="26"/>
      <w:lang w:val="id-ID" w:eastAsia="id-ID"/>
    </w:rPr>
  </w:style>
  <w:style w:type="character" w:customStyle="1" w:styleId="Judul3KAR">
    <w:name w:val="Judul 3 KAR"/>
    <w:link w:val="Judul3"/>
    <w:uiPriority w:val="9"/>
    <w:semiHidden/>
    <w:rsid w:val="00980E05"/>
    <w:rPr>
      <w:rFonts w:ascii="Cambria" w:eastAsia="MS Gothic" w:hAnsi="Cambria" w:cs="Times New Roman"/>
      <w:b/>
      <w:bCs/>
      <w:color w:val="4F81BD"/>
      <w:sz w:val="24"/>
      <w:szCs w:val="24"/>
      <w:lang w:val="id-ID" w:eastAsia="id-ID"/>
    </w:rPr>
  </w:style>
  <w:style w:type="paragraph" w:customStyle="1" w:styleId="HeadingLevel3">
    <w:name w:val="Heading Level 3"/>
    <w:basedOn w:val="Normal"/>
    <w:next w:val="Normal"/>
    <w:rsid w:val="001C15A1"/>
    <w:pPr>
      <w:keepNext/>
      <w:keepLines/>
      <w:spacing w:before="120" w:after="60"/>
      <w:jc w:val="both"/>
    </w:pPr>
    <w:rPr>
      <w:snapToGrid w:val="0"/>
      <w:szCs w:val="20"/>
      <w:lang w:val="en-US" w:eastAsia="en-US"/>
    </w:rPr>
  </w:style>
  <w:style w:type="character" w:styleId="NomorHalaman">
    <w:name w:val="page number"/>
    <w:basedOn w:val="FontParagrafDefault"/>
    <w:uiPriority w:val="99"/>
    <w:rsid w:val="00B74C75"/>
  </w:style>
  <w:style w:type="paragraph" w:styleId="TeksIsi">
    <w:name w:val="Body Text"/>
    <w:basedOn w:val="Normal"/>
    <w:link w:val="TeksIsiKAR"/>
    <w:rsid w:val="00B74C75"/>
    <w:pPr>
      <w:jc w:val="both"/>
    </w:pPr>
    <w:rPr>
      <w:lang w:val="en-GB" w:eastAsia="en-US"/>
    </w:rPr>
  </w:style>
  <w:style w:type="character" w:customStyle="1" w:styleId="TeksIsiKAR">
    <w:name w:val="Teks Isi KAR"/>
    <w:link w:val="TeksIsi"/>
    <w:rsid w:val="00B74C75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TeksIsi2">
    <w:name w:val="Body Text 2"/>
    <w:basedOn w:val="Normal"/>
    <w:link w:val="TeksIsi2KAR"/>
    <w:rsid w:val="00B74C75"/>
    <w:rPr>
      <w:rFonts w:ascii="Book Antiqua" w:hAnsi="Book Antiqua"/>
      <w:color w:val="FF6600"/>
      <w:lang w:val="en-GB" w:eastAsia="en-US"/>
    </w:rPr>
  </w:style>
  <w:style w:type="character" w:customStyle="1" w:styleId="TeksIsi2KAR">
    <w:name w:val="Teks Isi 2 KAR"/>
    <w:link w:val="TeksIsi2"/>
    <w:rsid w:val="00B74C75"/>
    <w:rPr>
      <w:rFonts w:ascii="Book Antiqua" w:eastAsia="Times New Roman" w:hAnsi="Book Antiqua" w:cs="Times New Roman"/>
      <w:color w:val="FF6600"/>
      <w:sz w:val="24"/>
      <w:szCs w:val="24"/>
      <w:lang w:val="en-GB"/>
    </w:rPr>
  </w:style>
  <w:style w:type="table" w:styleId="KisiTabel">
    <w:name w:val="Table Grid"/>
    <w:basedOn w:val="TabelNormal"/>
    <w:uiPriority w:val="59"/>
    <w:rsid w:val="00B74C75"/>
    <w:rPr>
      <w:rFonts w:ascii="Times New Roman" w:eastAsia="Times New Roman" w:hAnsi="Times New Roman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rsid w:val="001E4353"/>
    <w:rPr>
      <w:sz w:val="16"/>
      <w:szCs w:val="20"/>
      <w:lang w:val="en-GB" w:eastAsia="en-US"/>
    </w:rPr>
  </w:style>
  <w:style w:type="character" w:styleId="Hyperlink">
    <w:name w:val="Hyperlink"/>
    <w:uiPriority w:val="99"/>
    <w:unhideWhenUsed/>
    <w:rsid w:val="009D0E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5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Gserti</dc:creator>
  <cp:keywords/>
  <cp:lastModifiedBy>kumalamubarok10@gmail.com</cp:lastModifiedBy>
  <cp:revision>45</cp:revision>
  <cp:lastPrinted>2025-05-21T04:14:00Z</cp:lastPrinted>
  <dcterms:created xsi:type="dcterms:W3CDTF">2025-06-09T04:50:00Z</dcterms:created>
  <dcterms:modified xsi:type="dcterms:W3CDTF">2026-08-29T03:03:00Z</dcterms:modified>
</cp:coreProperties>
</file>