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BD275AF" w:rsidR="00AC4D77" w:rsidRDefault="003304E3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Joaquin Ignacio Herrera Rojas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62BBDD2" w:rsidR="00AC4D77" w:rsidRDefault="00BF6C34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6C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1079EC8" w:rsidR="00AC4D77" w:rsidRDefault="006121B4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E7D4241" w:rsidR="00E43678" w:rsidRPr="00F01A94" w:rsidRDefault="00F01A9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01A94">
              <w:rPr>
                <w:b/>
                <w:bCs/>
                <w:sz w:val="18"/>
                <w:szCs w:val="18"/>
              </w:rPr>
              <w:t>Levant</w:t>
            </w:r>
            <w:r>
              <w:rPr>
                <w:b/>
                <w:bCs/>
                <w:sz w:val="18"/>
                <w:szCs w:val="18"/>
              </w:rPr>
              <w:t>amiento y análisis de requerimientos.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1EDDC56" w:rsidR="00E43678" w:rsidRPr="00045D87" w:rsidRDefault="00971B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7D59E30" w:rsidR="00E43678" w:rsidRPr="00045D87" w:rsidRDefault="00283D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(en proyectos con cliente real y académico) </w:t>
            </w:r>
            <w:r w:rsidR="006E13E5">
              <w:rPr>
                <w:b/>
                <w:bCs/>
                <w:sz w:val="18"/>
                <w:szCs w:val="18"/>
              </w:rPr>
              <w:t>tomando requerimientos, levantamiento formal y document</w:t>
            </w:r>
            <w:r w:rsidR="00413346">
              <w:rPr>
                <w:b/>
                <w:bCs/>
                <w:sz w:val="18"/>
                <w:szCs w:val="18"/>
              </w:rPr>
              <w:t>ación profesional.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274F8E5" w:rsidR="00E43678" w:rsidRPr="0032454F" w:rsidRDefault="003245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Desarrollo, adaptación y/o integración de sistemas computacionales.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D2A8F75" w:rsidR="00E43678" w:rsidRPr="00045D87" w:rsidRDefault="00971B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6643695" w:rsidR="00E43678" w:rsidRPr="00045D87" w:rsidRDefault="00C263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con Flask, .NET, </w:t>
            </w:r>
            <w:r w:rsidR="00823C7B">
              <w:rPr>
                <w:b/>
                <w:bCs/>
                <w:sz w:val="18"/>
                <w:szCs w:val="18"/>
              </w:rPr>
              <w:t>Django, Node.js, etc. además de integrar componentes entre tecnologías.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3C9841F" w:rsidR="00E43678" w:rsidRPr="0032454F" w:rsidRDefault="00860A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tecnologías de información.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4CE4889" w:rsidR="00E43678" w:rsidRPr="00045D87" w:rsidRDefault="00971B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8C349D8" w:rsidR="00E43678" w:rsidRPr="00045D87" w:rsidRDefault="00A858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demostrado capacidad de conectar distintas tecnologías, pero no lo he hecho con tantos proyectos.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4DE7D38" w:rsidR="00E43678" w:rsidRPr="0032454F" w:rsidRDefault="00860A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soluciones tecnológicas.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8C16FC1" w:rsidR="00E43678" w:rsidRPr="00045D87" w:rsidRDefault="00971B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5F1B0FE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BAEED36" w:rsidR="00E43678" w:rsidRPr="00045D87" w:rsidRDefault="001962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9629D">
              <w:rPr>
                <w:b/>
                <w:bCs/>
                <w:sz w:val="18"/>
                <w:szCs w:val="18"/>
              </w:rPr>
              <w:t>Me considero con un dominio alto en esta competencia, ya que durante la carrera he desarrollado diferentes proyectos en los que he tenido que buscar soluciones a problemas utilizando distintas tecnologías.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0585EF1" w:rsidR="00E43678" w:rsidRPr="0032454F" w:rsidRDefault="005716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de sistemas computacionales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2E11028" w:rsidR="00E43678" w:rsidRPr="00045D87" w:rsidRDefault="00971B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4EEC412" w:rsidR="00E43678" w:rsidRPr="00045D87" w:rsidRDefault="00260D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tenido acercamientos a la ciberseguridad, no </w:t>
            </w:r>
            <w:proofErr w:type="gramStart"/>
            <w:r>
              <w:rPr>
                <w:b/>
                <w:bCs/>
                <w:sz w:val="18"/>
                <w:szCs w:val="18"/>
              </w:rPr>
              <w:t>obstante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no me considero una persona que maneja el tema, ni que</w:t>
            </w:r>
            <w:r w:rsidR="002C7C21">
              <w:rPr>
                <w:b/>
                <w:bCs/>
                <w:sz w:val="18"/>
                <w:szCs w:val="18"/>
              </w:rPr>
              <w:t xml:space="preserve"> lo desconoce.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6F01669" w:rsidR="00E43678" w:rsidRPr="0032454F" w:rsidRDefault="005716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Aseguramiento de la calidad de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F359591" w:rsidR="00E43678" w:rsidRPr="00045D87" w:rsidRDefault="00971B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7C6EC40" w:rsidR="00E43678" w:rsidRPr="00045D87" w:rsidRDefault="002C7C2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con distintas tecnologías para automatizar y documentar pruebas, sin </w:t>
            </w:r>
            <w:proofErr w:type="gramStart"/>
            <w:r>
              <w:rPr>
                <w:b/>
                <w:bCs/>
                <w:sz w:val="18"/>
                <w:szCs w:val="18"/>
              </w:rPr>
              <w:t>embargo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FE7B34">
              <w:rPr>
                <w:b/>
                <w:bCs/>
                <w:sz w:val="18"/>
                <w:szCs w:val="18"/>
              </w:rPr>
              <w:t>no lo hago recurrentemente.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2855090" w:rsidR="00E43678" w:rsidRPr="0032454F" w:rsidRDefault="005716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5B796A5" w:rsidR="00E43678" w:rsidRPr="00045D87" w:rsidRDefault="00971B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5CB38BB" w:rsidR="00E43678" w:rsidRPr="00045D87" w:rsidRDefault="00013A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bien las bases de documentos</w:t>
            </w:r>
            <w:r w:rsidR="00D525B0">
              <w:rPr>
                <w:b/>
                <w:bCs/>
                <w:sz w:val="18"/>
                <w:szCs w:val="18"/>
              </w:rPr>
              <w:t xml:space="preserve">, y </w:t>
            </w:r>
            <w:r w:rsidR="005A5181">
              <w:rPr>
                <w:b/>
                <w:bCs/>
                <w:sz w:val="18"/>
                <w:szCs w:val="18"/>
              </w:rPr>
              <w:t xml:space="preserve">las </w:t>
            </w:r>
            <w:r w:rsidR="00D525B0">
              <w:rPr>
                <w:b/>
                <w:bCs/>
                <w:sz w:val="18"/>
                <w:szCs w:val="18"/>
              </w:rPr>
              <w:t>domino bien</w:t>
            </w:r>
            <w:r w:rsidR="005A5181">
              <w:rPr>
                <w:b/>
                <w:bCs/>
                <w:sz w:val="18"/>
                <w:szCs w:val="18"/>
              </w:rPr>
              <w:t xml:space="preserve">, no </w:t>
            </w:r>
            <w:proofErr w:type="gramStart"/>
            <w:r w:rsidR="005A5181">
              <w:rPr>
                <w:b/>
                <w:bCs/>
                <w:sz w:val="18"/>
                <w:szCs w:val="18"/>
              </w:rPr>
              <w:t>obstante</w:t>
            </w:r>
            <w:proofErr w:type="gramEnd"/>
            <w:r w:rsidR="005A5181">
              <w:rPr>
                <w:b/>
                <w:bCs/>
                <w:sz w:val="18"/>
                <w:szCs w:val="18"/>
              </w:rPr>
              <w:t xml:space="preserve"> no he tenido experiencia liderando proyectos</w:t>
            </w:r>
            <w:r w:rsidR="00D525B0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8CB782C" w:rsidR="00E43678" w:rsidRPr="0032454F" w:rsidRDefault="005716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la información.</w:t>
            </w:r>
          </w:p>
        </w:tc>
        <w:tc>
          <w:tcPr>
            <w:tcW w:w="1017" w:type="dxa"/>
          </w:tcPr>
          <w:p w14:paraId="628BD247" w14:textId="2C3E1A90" w:rsidR="00E43678" w:rsidRPr="00045D87" w:rsidRDefault="00971B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118040A" w:rsidR="00E43678" w:rsidRPr="00045D87" w:rsidRDefault="005F297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con bases de datos relacionales, modelos dimensionales</w:t>
            </w:r>
            <w:r w:rsidR="009B1322">
              <w:rPr>
                <w:b/>
                <w:bCs/>
                <w:sz w:val="18"/>
                <w:szCs w:val="18"/>
              </w:rPr>
              <w:t xml:space="preserve"> en distintos </w:t>
            </w:r>
            <w:r w:rsidR="009B1322">
              <w:rPr>
                <w:b/>
                <w:bCs/>
                <w:sz w:val="18"/>
                <w:szCs w:val="18"/>
              </w:rPr>
              <w:lastRenderedPageBreak/>
              <w:t>motores de bases de datos. Este lo considero mi punto fuerte.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A57C3" w14:textId="77777777" w:rsidR="00E653B0" w:rsidRDefault="00E653B0" w:rsidP="00DF38AE">
      <w:pPr>
        <w:spacing w:after="0" w:line="240" w:lineRule="auto"/>
      </w:pPr>
      <w:r>
        <w:separator/>
      </w:r>
    </w:p>
  </w:endnote>
  <w:endnote w:type="continuationSeparator" w:id="0">
    <w:p w14:paraId="107D9DD0" w14:textId="77777777" w:rsidR="00E653B0" w:rsidRDefault="00E653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16E8" w14:textId="77777777" w:rsidR="00E653B0" w:rsidRDefault="00E653B0" w:rsidP="00DF38AE">
      <w:pPr>
        <w:spacing w:after="0" w:line="240" w:lineRule="auto"/>
      </w:pPr>
      <w:r>
        <w:separator/>
      </w:r>
    </w:p>
  </w:footnote>
  <w:footnote w:type="continuationSeparator" w:id="0">
    <w:p w14:paraId="3CB4BF80" w14:textId="77777777" w:rsidR="00E653B0" w:rsidRDefault="00E653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426549">
    <w:abstractNumId w:val="3"/>
  </w:num>
  <w:num w:numId="2" w16cid:durableId="1657298467">
    <w:abstractNumId w:val="9"/>
  </w:num>
  <w:num w:numId="3" w16cid:durableId="1994409668">
    <w:abstractNumId w:val="13"/>
  </w:num>
  <w:num w:numId="4" w16cid:durableId="220943617">
    <w:abstractNumId w:val="29"/>
  </w:num>
  <w:num w:numId="5" w16cid:durableId="357005678">
    <w:abstractNumId w:val="31"/>
  </w:num>
  <w:num w:numId="6" w16cid:durableId="735317852">
    <w:abstractNumId w:val="4"/>
  </w:num>
  <w:num w:numId="7" w16cid:durableId="973216470">
    <w:abstractNumId w:val="12"/>
  </w:num>
  <w:num w:numId="8" w16cid:durableId="356539851">
    <w:abstractNumId w:val="20"/>
  </w:num>
  <w:num w:numId="9" w16cid:durableId="54550271">
    <w:abstractNumId w:val="16"/>
  </w:num>
  <w:num w:numId="10" w16cid:durableId="1635062495">
    <w:abstractNumId w:val="10"/>
  </w:num>
  <w:num w:numId="11" w16cid:durableId="784889329">
    <w:abstractNumId w:val="25"/>
  </w:num>
  <w:num w:numId="12" w16cid:durableId="66153544">
    <w:abstractNumId w:val="36"/>
  </w:num>
  <w:num w:numId="13" w16cid:durableId="1063795263">
    <w:abstractNumId w:val="30"/>
  </w:num>
  <w:num w:numId="14" w16cid:durableId="2064256130">
    <w:abstractNumId w:val="1"/>
  </w:num>
  <w:num w:numId="15" w16cid:durableId="1087118204">
    <w:abstractNumId w:val="37"/>
  </w:num>
  <w:num w:numId="16" w16cid:durableId="705368922">
    <w:abstractNumId w:val="22"/>
  </w:num>
  <w:num w:numId="17" w16cid:durableId="1683127293">
    <w:abstractNumId w:val="18"/>
  </w:num>
  <w:num w:numId="18" w16cid:durableId="1053774119">
    <w:abstractNumId w:val="32"/>
  </w:num>
  <w:num w:numId="19" w16cid:durableId="1724795667">
    <w:abstractNumId w:val="11"/>
  </w:num>
  <w:num w:numId="20" w16cid:durableId="608977607">
    <w:abstractNumId w:val="40"/>
  </w:num>
  <w:num w:numId="21" w16cid:durableId="1067192106">
    <w:abstractNumId w:val="35"/>
  </w:num>
  <w:num w:numId="22" w16cid:durableId="1837762452">
    <w:abstractNumId w:val="14"/>
  </w:num>
  <w:num w:numId="23" w16cid:durableId="339090268">
    <w:abstractNumId w:val="15"/>
  </w:num>
  <w:num w:numId="24" w16cid:durableId="1715735329">
    <w:abstractNumId w:val="5"/>
  </w:num>
  <w:num w:numId="25" w16cid:durableId="518276167">
    <w:abstractNumId w:val="17"/>
  </w:num>
  <w:num w:numId="26" w16cid:durableId="1019431801">
    <w:abstractNumId w:val="21"/>
  </w:num>
  <w:num w:numId="27" w16cid:durableId="1170439371">
    <w:abstractNumId w:val="24"/>
  </w:num>
  <w:num w:numId="28" w16cid:durableId="1258364089">
    <w:abstractNumId w:val="0"/>
  </w:num>
  <w:num w:numId="29" w16cid:durableId="1119032532">
    <w:abstractNumId w:val="19"/>
  </w:num>
  <w:num w:numId="30" w16cid:durableId="1881089081">
    <w:abstractNumId w:val="23"/>
  </w:num>
  <w:num w:numId="31" w16cid:durableId="169174717">
    <w:abstractNumId w:val="2"/>
  </w:num>
  <w:num w:numId="32" w16cid:durableId="537623664">
    <w:abstractNumId w:val="7"/>
  </w:num>
  <w:num w:numId="33" w16cid:durableId="1273245081">
    <w:abstractNumId w:val="33"/>
  </w:num>
  <w:num w:numId="34" w16cid:durableId="350303281">
    <w:abstractNumId w:val="39"/>
  </w:num>
  <w:num w:numId="35" w16cid:durableId="737440483">
    <w:abstractNumId w:val="6"/>
  </w:num>
  <w:num w:numId="36" w16cid:durableId="1834486610">
    <w:abstractNumId w:val="26"/>
  </w:num>
  <w:num w:numId="37" w16cid:durableId="2134059725">
    <w:abstractNumId w:val="38"/>
  </w:num>
  <w:num w:numId="38" w16cid:durableId="1843353137">
    <w:abstractNumId w:val="28"/>
  </w:num>
  <w:num w:numId="39" w16cid:durableId="592738384">
    <w:abstractNumId w:val="27"/>
  </w:num>
  <w:num w:numId="40" w16cid:durableId="180630172">
    <w:abstractNumId w:val="34"/>
  </w:num>
  <w:num w:numId="41" w16cid:durableId="1778960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3AFB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29D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0DE1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3D5A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C21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454F"/>
    <w:rsid w:val="003304E3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3346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164E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181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2970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1B4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3E5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4BB6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3C7B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0A4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1B36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1322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58D9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1E70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6C34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37B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78C"/>
    <w:rsid w:val="00D40556"/>
    <w:rsid w:val="00D414A6"/>
    <w:rsid w:val="00D43751"/>
    <w:rsid w:val="00D43DCC"/>
    <w:rsid w:val="00D45012"/>
    <w:rsid w:val="00D45418"/>
    <w:rsid w:val="00D463FD"/>
    <w:rsid w:val="00D50EFC"/>
    <w:rsid w:val="00D525B0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523C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53B0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1A94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E7B34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514</Words>
  <Characters>2828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Joaquin Herrera Rojas</dc:creator>
  <cp:lastModifiedBy>Joaquin Herrera Rojas</cp:lastModifiedBy>
  <cp:revision>46</cp:revision>
  <cp:lastPrinted>2019-12-16T20:10:00Z</cp:lastPrinted>
  <dcterms:created xsi:type="dcterms:W3CDTF">2022-02-07T13:42:00Z</dcterms:created>
  <dcterms:modified xsi:type="dcterms:W3CDTF">2026-09-03T03:06:00Z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