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150" w:afterAutospacing="0"/>
        <w:ind w:left="0" w:firstLine="0"/>
        <w:rPr>
          <w:rFonts w:ascii="微软雅黑" w:hAnsi="微软雅黑" w:eastAsia="微软雅黑" w:cs="微软雅黑"/>
          <w:b/>
          <w:i w:val="0"/>
          <w:caps w:val="0"/>
          <w:color w:val="4B4B4B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8BC8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1A8BC8"/>
          <w:spacing w:val="0"/>
          <w:sz w:val="22"/>
          <w:szCs w:val="22"/>
          <w:u w:val="none"/>
        </w:rPr>
        <w:instrText xml:space="preserve"> HYPERLINK "https://www.cnblogs.com/duanxz/p/7905233.html"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1A8BC8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A8BC8"/>
          <w:spacing w:val="0"/>
          <w:sz w:val="22"/>
          <w:szCs w:val="22"/>
          <w:u w:val="none"/>
        </w:rPr>
        <w:t>docker常用命令详解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8BC8"/>
          <w:spacing w:val="0"/>
          <w:sz w:val="22"/>
          <w:szCs w:val="22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 docker logs   -t --since="2018-12-26 06:39:22" --until "2018-12-26 06:39:55" c-front</w:t>
      </w:r>
      <w:bookmarkStart w:id="13" w:name="_GoBack"/>
      <w:bookmarkEnd w:id="13"/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本文只记录docker命令在大部分情境下的使用，如果想了解每一个选项的细节，请参考官方文档，这里只作为自己以后的备忘记录下来。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根据自己的理解，总的来说分为以下几种：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/>
        <w:ind w:left="4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Docker环境信息 —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docker [info|version]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/>
        <w:ind w:left="4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容器生命周期管理 —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docker [create|exec|run|start|stop|restart|kill|rm|pause|unpause]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/>
        <w:ind w:left="4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容器操作运维 —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docker [ps|inspect|top|attach|wait|export|port|rename|stat]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/>
        <w:ind w:left="4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容器rootfs命令 —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docker [commit|cp|diff]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/>
        <w:ind w:left="4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镜像仓库 —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docker [login|pull|push|search]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/>
        <w:ind w:left="4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本地镜像管理 —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docker [build|images|rmi|tag|save|import|load]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/>
        <w:ind w:left="4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容器资源管理 —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docker [volume|network]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/>
        <w:ind w:left="4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系统日志信息 —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docker [events|history|logs]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从docker命令使用出发，梳理出如下命令结构图：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6096000" cy="48291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rFonts w:ascii="Verdana" w:hAnsi="Verdana" w:cs="Verdana"/>
          <w:b/>
          <w:color w:val="666666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24"/>
          <w:szCs w:val="24"/>
        </w:rPr>
        <w:t>-Docker环境信息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rFonts w:hint="default" w:ascii="Verdana" w:hAnsi="Verdana" w:cs="Verdana"/>
          <w:b/>
          <w:color w:val="666666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24"/>
          <w:szCs w:val="24"/>
        </w:rPr>
        <w:t>--info命令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用于检测Docker是否正确安装，一般结合docker version命令使用。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/>
        <w:ind w:left="0" w:right="0" w:firstLine="0"/>
        <w:jc w:val="left"/>
        <w:rPr>
          <w:rFonts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1A8BC8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2" descr="IMG_25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[devadmin@swarm1 ~]$ docker info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Containers: 43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Running: 9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Paused: 0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Stopped: 34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Images: 140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Server Version: 17.09.0-ce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Storage Driver: overlay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Backing Filesystem: xfs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Supports d_type: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Logging Driver: json-file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Cgroup Driver: cgroupfs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...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1A8BC8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3" descr="IMG_25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rFonts w:hint="default" w:ascii="Verdana" w:hAnsi="Verdana" w:cs="Verdana"/>
          <w:b/>
          <w:color w:val="666666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24"/>
          <w:szCs w:val="24"/>
        </w:rPr>
        <w:t>--version命令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1A8BC8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4" descr="IMG_259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[devadmin@swarm1 ~]$ docker version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Client: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Version:      17.09.0-ce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API version:  1.32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Go version:   go1.8.3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Git commit:   afdb6d4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Built:        Tue Sep 26 22:41:23 2017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OS/Arch:      linux/amd64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Server: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Version:      17.09.0-ce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API version:  1.32 (minimum version 1.12)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Go version:   go1.8.3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Git commit:   afdb6d4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Built:        Tue Sep 26 22:42:49 2017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OS/Arch:      linux/amd64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Experimental: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[devadmin@swarm1 ~]$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1A8BC8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5" descr="IMG_260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rFonts w:hint="default" w:ascii="Verdana" w:hAnsi="Verdana" w:cs="Verdana"/>
          <w:b/>
          <w:color w:val="666666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24"/>
          <w:szCs w:val="24"/>
        </w:rPr>
        <w:t> 容器运维操作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4B4B4B"/>
          <w:spacing w:val="0"/>
          <w:sz w:val="21"/>
          <w:szCs w:val="21"/>
        </w:rPr>
        <w:t>--attach命令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attach命令对应开发者很有用，可以连接到正在运行的容器，观察容器的运行状况，或与容器的主进程进行交互。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4B4B4B"/>
          <w:spacing w:val="0"/>
          <w:sz w:val="21"/>
          <w:szCs w:val="21"/>
        </w:rPr>
        <w:t>--inspect命令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用于查看镜像和容器的详细信息，默认会列出全部信息，可以通过--format参数来指定输出的模板格式，以便输出特定信息。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4B4B4B"/>
          <w:spacing w:val="0"/>
          <w:sz w:val="21"/>
          <w:szCs w:val="21"/>
        </w:rPr>
        <w:t> 查看容器的信息container（ps）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ps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命令可以查看容器的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CONTAINER ID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、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、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IMAGE NAME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、端口开启及绑定、容器启动后执行的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COMMNAD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。最常用的功能是通过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ps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来找到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CONTAINER_ID，以便对特定容器进行操作。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ps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 默认显示当前正在运行中的container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ps -a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 查看包括已经停止的所有容器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ps -l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 显示最新启动的一个容器（包括已停止的）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示例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[devadmin@swarm1 ~]$ docker ps -l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CONTAINER ID        IMAGE                                            COMMAND              CREATED             STATUS              PORTS                      NAMES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1cfb8ad8642e        regloc.com/test/settlequery:201711271708   "sh entrypoint.sh"   22 hours ago        Up 22 hours         0.0.0.0:18182-&gt;18182/tcp   settlequery.z4taavbos34np74za1bu674az.ncj2uocqbh15ljxhui0yccd9t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[devadmin@swarm1 ~]$ 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rFonts w:hint="default" w:ascii="Verdana" w:hAnsi="Verdana" w:cs="Verdana"/>
          <w:b/>
          <w:color w:val="666666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24"/>
          <w:szCs w:val="24"/>
        </w:rPr>
        <w:t>-- 列出机器上的镜像（images）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A31515"/>
          <w:spacing w:val="0"/>
        </w:rPr>
      </w:pPr>
      <w:r>
        <w:rPr>
          <w:i w:val="0"/>
          <w:caps w:val="0"/>
          <w:color w:val="008000"/>
          <w:spacing w:val="0"/>
        </w:rPr>
        <w:t xml:space="preserve"># docker images </w:t>
      </w:r>
      <w:r>
        <w:rPr>
          <w:i w:val="0"/>
          <w:caps w:val="0"/>
          <w:color w:val="A31515"/>
          <w:spacing w:val="0"/>
        </w:rPr>
        <w:t>REPOSITORY               TAG             IMAGE ID        CREATED         VIRTUAL SIZE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A31515"/>
          <w:spacing w:val="0"/>
        </w:rPr>
      </w:pPr>
      <w:r>
        <w:rPr>
          <w:i w:val="0"/>
          <w:caps w:val="0"/>
          <w:color w:val="A31515"/>
          <w:spacing w:val="0"/>
        </w:rPr>
        <w:t>ubuntu                   14.10           2185fd50e2ca    13 days ago     236.9 MB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i w:val="0"/>
          <w:caps w:val="0"/>
          <w:color w:val="A31515"/>
          <w:spacing w:val="0"/>
        </w:rPr>
        <w:t>…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其中我们可以根据REPOSITORY来判断这个镜像是来自哪个服务器，如果没有 / 则表示官方镜像，类似于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username/repos_name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表示Github的个人公共库，类似于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regsistory.example.com:5000/repos_name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则表示的是私服。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IMAGE ID列其实是缩写，要显示完整则带上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--no-trunc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选项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rFonts w:hint="default" w:ascii="Verdana" w:hAnsi="Verdana" w:cs="Verdana"/>
          <w:b/>
          <w:color w:val="666666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24"/>
          <w:szCs w:val="24"/>
        </w:rPr>
        <w:t>2. 在docker index中搜索image（search）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Usage: docker search TERM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A31515"/>
          <w:spacing w:val="0"/>
        </w:rPr>
      </w:pPr>
      <w:r>
        <w:rPr>
          <w:i w:val="0"/>
          <w:caps w:val="0"/>
          <w:color w:val="008000"/>
          <w:spacing w:val="0"/>
        </w:rPr>
        <w:t># docker search seanlo</w:t>
      </w:r>
      <w:r>
        <w:rPr>
          <w:i w:val="0"/>
          <w:caps w:val="0"/>
          <w:color w:val="A31515"/>
          <w:spacing w:val="0"/>
        </w:rPr>
        <w:t>NAME                DESCRIPTION           STARS     OFFICIAL   AUTOMATED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i w:val="0"/>
          <w:caps w:val="0"/>
          <w:color w:val="A31515"/>
          <w:spacing w:val="0"/>
        </w:rPr>
        <w:t>seanloook/centos6   sean's docker repos         0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搜索的范围是官方镜像和所有个人公共镜像。NAME列的 / 后面是仓库的名字。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rFonts w:hint="default" w:ascii="Verdana" w:hAnsi="Verdana" w:cs="Verdana"/>
          <w:b/>
          <w:color w:val="666666"/>
          <w:sz w:val="24"/>
          <w:szCs w:val="24"/>
        </w:rPr>
      </w:pPr>
      <w:bookmarkStart w:id="0" w:name="t2"/>
      <w:bookmarkEnd w:id="0"/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24"/>
          <w:szCs w:val="24"/>
        </w:rPr>
        <w:t>3. 从docker registry server 中下拉image或repository（pull）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Usage: docker pull [OPTIONS] NAME[:TAG]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i w:val="0"/>
          <w:caps w:val="0"/>
          <w:color w:val="008000"/>
          <w:spacing w:val="0"/>
        </w:rPr>
        <w:t># docker pull centos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上面的命令需要注意，在docker v1.2版本以前，会下载官方镜像的centos仓库里的所有镜像，而从v.13开始官方文档里的说明变了：will pull the centos:latest image, its intermediate layers and any aliases of the same id，也就是只会下载tag为latest的镜像（以及同一images id的其他tag）。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也可以明确指定具体的镜像：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i w:val="0"/>
          <w:caps w:val="0"/>
          <w:color w:val="008000"/>
          <w:spacing w:val="0"/>
        </w:rPr>
        <w:t># docker pull centos:centos6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当然也可以从某个人的公共仓库（包括自己是私人仓库）拉取，形如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pull username/repository&lt;:tag_name&gt;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 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i w:val="0"/>
          <w:caps w:val="0"/>
          <w:color w:val="008000"/>
          <w:spacing w:val="0"/>
        </w:rPr>
        <w:t># docker pull seanlook/centos:centos6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如果你没有网络，或者从其他私服获取镜像，形如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pull registry.domain.com:5000/repos:&lt;tag_name&gt;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i w:val="0"/>
          <w:caps w:val="0"/>
          <w:color w:val="008000"/>
          <w:spacing w:val="0"/>
        </w:rPr>
        <w:t># docker pull dl.dockerpool.com:5000/mongo:latest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rFonts w:hint="default" w:ascii="Verdana" w:hAnsi="Verdana" w:cs="Verdana"/>
          <w:b/>
          <w:color w:val="666666"/>
          <w:sz w:val="24"/>
          <w:szCs w:val="24"/>
        </w:rPr>
      </w:pPr>
      <w:bookmarkStart w:id="1" w:name="t3"/>
      <w:bookmarkEnd w:id="1"/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24"/>
          <w:szCs w:val="24"/>
        </w:rPr>
        <w:t>4. 推送一个image或repository到registry（push）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与上面的pull对应，可以推送到Docker Hub的Public、Private以及私服，但不能推送到Top Level Repository。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i w:val="0"/>
          <w:caps w:val="0"/>
          <w:color w:val="008000"/>
          <w:spacing w:val="0"/>
        </w:rPr>
        <w:t># docker push seanlook/mongo# docker push registry.tp-link.net:5000/mongo:2014-10-27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registry.tp-link.net也可以写成IP，172.29.88.222。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在repository不存在的情况下，命令行下push上去的会为我们创建为私有库，然而通过浏览器创建的默认为公共库。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rFonts w:hint="default" w:ascii="Verdana" w:hAnsi="Verdana" w:cs="Verdana"/>
          <w:b/>
          <w:color w:val="666666"/>
          <w:sz w:val="24"/>
          <w:szCs w:val="24"/>
        </w:rPr>
      </w:pPr>
      <w:bookmarkStart w:id="2" w:name="t4"/>
      <w:bookmarkEnd w:id="2"/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24"/>
          <w:szCs w:val="24"/>
        </w:rPr>
        <w:t>5. 从image启动一个container（run）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run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命令首先会从特定的image创之上create一层可写的container，然后通过start命令来启动它。停止的container可以重新启动并保留原来的修改。run命令启动参数有很多，以下是一些常规使用说明，更多部分请参考</w:t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9"/>
          <w:szCs w:val="19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9"/>
          <w:szCs w:val="19"/>
          <w:u w:val="none"/>
        </w:rPr>
        <w:instrText xml:space="preserve"> HYPERLINK "http://www.cnphp6.com/archives/24899" \t "https://www.cnblogs.com/duanxz/p/_blank"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9"/>
          <w:szCs w:val="19"/>
          <w:u w:val="none"/>
        </w:rPr>
        <w:t>http://www.cnphp6.com/archives/24899</w:t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9"/>
          <w:szCs w:val="19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当利用 docker run 来创建容器时，Docker 在后台运行的标准操作包括：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/>
        <w:ind w:left="4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检查本地是否存在指定的镜像，不存在就从公有仓库下载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/>
        <w:ind w:left="4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利用镜像创建并启动一个容器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/>
        <w:ind w:left="4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分配一个文件系统，并在只读的镜像层外面挂载一层可读写层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/>
        <w:ind w:left="4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从宿主主机配置的网桥接口中桥接一个虚拟接口到容器中去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/>
        <w:ind w:left="4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从地址池配置一个 ip 地址给容器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/>
        <w:ind w:left="4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执行用户指定的应用程序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/>
        <w:ind w:left="4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执行完毕后容器被终止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Usage: docker run [OPTIONS] IMAGE [COMMAND] [ARG...]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4B4B4B"/>
          <w:spacing w:val="0"/>
          <w:sz w:val="21"/>
          <w:szCs w:val="21"/>
        </w:rPr>
        <w:t>5.1 使用image创建container并执行相应命令，然后停止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i w:val="0"/>
          <w:caps w:val="0"/>
          <w:color w:val="008000"/>
          <w:spacing w:val="0"/>
        </w:rPr>
        <w:t># docker run ubuntu echo "hello world"</w:t>
      </w:r>
      <w:r>
        <w:rPr>
          <w:i w:val="0"/>
          <w:caps w:val="0"/>
          <w:color w:val="A31515"/>
          <w:spacing w:val="0"/>
        </w:rPr>
        <w:t>hello word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这是最简单的方式，跟在本地直接执行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echo 'hello world'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 几乎感觉不出任何区别，而实际上它会从本地ubuntu:latest镜像启动到一个容器，并执行打印命令后退出（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ps -l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可查看）。需要注意的是，默认有一个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--rm=true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参数，即完成操作后停止容器并从文件系统移除。因为Docker的容器实在太轻量级了，很多时候用户都是随时删除和新创建容器。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容器启动后会自动随机生成一个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CONTAINER ID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，这个ID在后面commit命令后可以变为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IMAGE ID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4B4B4B"/>
          <w:spacing w:val="0"/>
          <w:sz w:val="21"/>
          <w:szCs w:val="21"/>
        </w:rPr>
        <w:t>使用image创建container并进入交互模式, login shell是/bin/bash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8000"/>
          <w:spacing w:val="0"/>
        </w:rPr>
      </w:pPr>
      <w:r>
        <w:rPr>
          <w:i w:val="0"/>
          <w:caps w:val="0"/>
          <w:color w:val="008000"/>
          <w:spacing w:val="0"/>
        </w:rPr>
        <w:t># docker run -i -t --name mytest centos:centos6 /bin/bash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i w:val="0"/>
          <w:caps w:val="0"/>
          <w:color w:val="008000"/>
          <w:spacing w:val="0"/>
        </w:rPr>
        <w:t>bash-4.1#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上面的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--name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参数可以指定启动后的容器名字，如果不指定则docker会帮我们取一个名字。镜像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centos:centos6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也可以用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IMAGE ID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 (68edf809afe7) 代替），并且会启动一个伪终端，但通过ps或top命令我们却只能看到一两个进程，因为容器的核心是所执行的应用程序，所需要的资源都是应用程序运行所必需的，除此之外，并没有其它的资源，可见Docker对资源的利用率极高。此时使用exit或Ctrl+D退出后，这个容器也就消失了（消失后的容器并没有完全删除？）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（那么多个TAG不同而IMAGE ID相同的的镜像究竟会运行以哪一个TAG启动呢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4B4B4B"/>
          <w:spacing w:val="0"/>
          <w:sz w:val="21"/>
          <w:szCs w:val="21"/>
        </w:rPr>
        <w:t>5.2 运行出一个container放到后台运行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00FF"/>
          <w:spacing w:val="0"/>
        </w:rPr>
      </w:pPr>
      <w:r>
        <w:rPr>
          <w:i w:val="0"/>
          <w:caps w:val="0"/>
          <w:color w:val="008000"/>
          <w:spacing w:val="0"/>
        </w:rPr>
        <w:t># docker run -d ubuntu /bin/sh -c "while true; do echo hello world; sleep 2; done"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i w:val="0"/>
          <w:caps w:val="0"/>
          <w:color w:val="0000FF"/>
          <w:spacing w:val="0"/>
        </w:rPr>
        <w:t>ae60c4b642058fefcc61ada85a610914bed9f5df0e2aa147100eab85cea785dc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它将直接把启动的container挂起放在后台运行（这才叫saas），并且会输出一个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CONTAINER ID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，通过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ps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可以看到这个容器的信息，可在container外面查看它的输出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logs ae60c4b64205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，也可以通过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attach ae60c4b64205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连接到这个正在运行的终端，此时在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Ctrl+C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退出container就消失了，按ctrl-p ctrl-q可以退出到宿主机，而保持container仍然在运行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另外，如果-d启动但后面的命令执行完就结束了，如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/bin/bash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、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echo test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，则container做完该做的时候依然会终止。而且-d不能与--rm同时使用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可以通过这种方式来运行memcached、apache等。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4B4B4B"/>
          <w:spacing w:val="0"/>
          <w:sz w:val="21"/>
          <w:szCs w:val="21"/>
        </w:rPr>
        <w:t>5.3 映射host到container的端口和目录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映射主机到容器的端口是很有用的，比如在container中运行memcached，端口为11211，运行容器的host可以连接container的 internel_ip:11211 访问，如果有从其他主机访问memcached需求那就可以通过-p选项，形如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-p &lt;host_port:contain_port&gt;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，存在以下几种写法：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i w:val="0"/>
          <w:caps w:val="0"/>
          <w:color w:val="0000FF"/>
          <w:spacing w:val="0"/>
        </w:rPr>
        <w:t>-p 11211</w:t>
      </w:r>
      <w:r>
        <w:rPr>
          <w:i w:val="0"/>
          <w:caps w:val="0"/>
          <w:color w:val="2B91AF"/>
          <w:spacing w:val="0"/>
        </w:rPr>
        <w:t>:11211</w:t>
      </w:r>
      <w:r>
        <w:rPr>
          <w:i w:val="0"/>
          <w:caps w:val="0"/>
          <w:color w:val="0000FF"/>
          <w:spacing w:val="0"/>
        </w:rPr>
        <w:t xml:space="preserve"> 这个即是默认情况下，绑定主机所有网卡（0.0.0.0）的11211端口到容器的11211端口上-p 127.0.0.1</w:t>
      </w:r>
      <w:r>
        <w:rPr>
          <w:i w:val="0"/>
          <w:caps w:val="0"/>
          <w:color w:val="2B91AF"/>
          <w:spacing w:val="0"/>
        </w:rPr>
        <w:t>:11211:11211</w:t>
      </w:r>
      <w:r>
        <w:rPr>
          <w:i w:val="0"/>
          <w:caps w:val="0"/>
          <w:color w:val="0000FF"/>
          <w:spacing w:val="0"/>
        </w:rPr>
        <w:t xml:space="preserve"> 只绑定localhost这个接口的11211端口-p 127.0.0.1</w:t>
      </w:r>
      <w:r>
        <w:rPr>
          <w:i w:val="0"/>
          <w:caps w:val="0"/>
          <w:color w:val="2B91AF"/>
          <w:spacing w:val="0"/>
        </w:rPr>
        <w:t>::5000</w:t>
      </w:r>
      <w:r>
        <w:rPr>
          <w:i w:val="0"/>
          <w:caps w:val="0"/>
          <w:color w:val="0000FF"/>
          <w:spacing w:val="0"/>
        </w:rPr>
        <w:t>-p 127.0.0.1</w:t>
      </w:r>
      <w:r>
        <w:rPr>
          <w:i w:val="0"/>
          <w:caps w:val="0"/>
          <w:color w:val="2B91AF"/>
          <w:spacing w:val="0"/>
        </w:rPr>
        <w:t>:80:8080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目录映射其实是“绑定挂载”host的路径到container的目录，这对于内外传送文件比较方便，在搭建私服那一节，为了避免私服container停止以后保存的images不被删除，就要把提交的images保存到挂载的主机目录下。使用比较简单，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-v &lt;host_path:container_path&gt;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，绑定多个目录时再加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-v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i w:val="0"/>
          <w:caps w:val="0"/>
          <w:color w:val="2B91AF"/>
          <w:spacing w:val="0"/>
        </w:rPr>
        <w:t>-v /tmp/docker:/tmp/docker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另外在两个container之间建立联系可用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--link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，详见高级部分或</w:t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9"/>
          <w:szCs w:val="19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9"/>
          <w:szCs w:val="19"/>
          <w:u w:val="none"/>
        </w:rPr>
        <w:instrText xml:space="preserve"> HYPERLINK "http://docs.docker.com/v1.1/reference/commandline/cli/" \l "run" \t "https://www.cnblogs.com/duanxz/p/_blank"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9"/>
          <w:szCs w:val="19"/>
          <w:u w:val="none"/>
        </w:rPr>
        <w:t>官方文档</w:t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9"/>
          <w:szCs w:val="19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下面是一个例子：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i w:val="0"/>
          <w:caps w:val="0"/>
          <w:color w:val="A31515"/>
          <w:spacing w:val="0"/>
        </w:rPr>
        <w:t># docker run --name nginx</w:t>
      </w:r>
      <w:r>
        <w:rPr>
          <w:i/>
          <w:caps w:val="0"/>
          <w:color w:val="A31515"/>
          <w:spacing w:val="0"/>
        </w:rPr>
        <w:t>_test \&gt; -v /tmp/docker:/usr/share/nginx/html:ro \&gt; -p 80:80 -d \&gt; nginx:1.7.6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在主机的/tmp/docker下建立index.html，就可以通过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http://localhost:80/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或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http://host-ip:80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访问了。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rFonts w:hint="default" w:ascii="Verdana" w:hAnsi="Verdana" w:cs="Verdana"/>
          <w:b/>
          <w:color w:val="666666"/>
          <w:sz w:val="24"/>
          <w:szCs w:val="24"/>
        </w:rPr>
      </w:pPr>
      <w:bookmarkStart w:id="3" w:name="t5"/>
      <w:bookmarkEnd w:id="3"/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24"/>
          <w:szCs w:val="24"/>
        </w:rPr>
        <w:t>6. 将一个container固化为一个新的image（commit）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当我们在制作自己的镜像的时候，会在container中安装一些工具、修改配置，如果不做commit保存起来，那么container停止以后再启动，这些更改就消失了。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commit &lt;container&gt; [repo:tag]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后面的repo:tag可选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只能提交正在运行的container，即通过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ps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可以看见的容器，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8000"/>
          <w:spacing w:val="0"/>
        </w:rPr>
      </w:pPr>
      <w:r>
        <w:rPr>
          <w:rStyle w:val="11"/>
          <w:i w:val="0"/>
          <w:caps w:val="0"/>
          <w:color w:val="4B4B4B"/>
          <w:spacing w:val="0"/>
        </w:rPr>
        <w:t>查看刚运行过的容器</w:t>
      </w:r>
      <w:r>
        <w:rPr>
          <w:i w:val="0"/>
          <w:caps w:val="0"/>
          <w:color w:val="008000"/>
          <w:spacing w:val="0"/>
        </w:rPr>
        <w:t># docker ps -l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8000"/>
          <w:spacing w:val="0"/>
        </w:rPr>
      </w:pPr>
      <w:r>
        <w:rPr>
          <w:i w:val="0"/>
          <w:caps w:val="0"/>
          <w:color w:val="008000"/>
          <w:spacing w:val="0"/>
        </w:rPr>
        <w:t>CONTAINER ID   IMAGE     COMMAND      CREATED       STATUS        PORTS   NAMES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00FF"/>
          <w:spacing w:val="0"/>
        </w:rPr>
      </w:pPr>
      <w:r>
        <w:rPr>
          <w:i w:val="0"/>
          <w:caps w:val="0"/>
          <w:color w:val="008000"/>
          <w:spacing w:val="0"/>
        </w:rPr>
        <w:t>c9fdf26326c9   nginx:1   nginx -g..   3 hours ago   Exited (0)..     nginx_</w:t>
      </w:r>
      <w:r>
        <w:rPr>
          <w:i w:val="0"/>
          <w:caps w:val="0"/>
          <w:color w:val="0000FF"/>
          <w:spacing w:val="0"/>
        </w:rPr>
        <w:t>test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00FF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00FF"/>
          <w:spacing w:val="0"/>
        </w:rPr>
      </w:pPr>
      <w:r>
        <w:rPr>
          <w:i w:val="0"/>
          <w:caps w:val="0"/>
          <w:color w:val="0000FF"/>
          <w:spacing w:val="0"/>
        </w:rPr>
        <w:t xml:space="preserve">启动一个已存在的容器（run是从image新建容器后再启动），以下也可以使用docker start nginx_test代替 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8000"/>
          <w:spacing w:val="0"/>
        </w:rPr>
      </w:pPr>
      <w:r>
        <w:rPr>
          <w:i w:val="0"/>
          <w:caps w:val="0"/>
          <w:color w:val="0000FF"/>
          <w:spacing w:val="0"/>
        </w:rPr>
        <w:t>[root@hostname docker]</w:t>
      </w:r>
      <w:r>
        <w:rPr>
          <w:i w:val="0"/>
          <w:caps w:val="0"/>
          <w:color w:val="008000"/>
          <w:spacing w:val="0"/>
        </w:rPr>
        <w:t># docker start c9fdf26326c9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8000"/>
          <w:spacing w:val="0"/>
        </w:rPr>
      </w:pPr>
      <w:r>
        <w:rPr>
          <w:i w:val="0"/>
          <w:caps w:val="0"/>
          <w:color w:val="008000"/>
          <w:spacing w:val="0"/>
        </w:rPr>
        <w:t>c9fdf26326c9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8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8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A31515"/>
          <w:spacing w:val="0"/>
        </w:rPr>
      </w:pPr>
      <w:r>
        <w:rPr>
          <w:i w:val="0"/>
          <w:caps w:val="0"/>
          <w:color w:val="008000"/>
          <w:spacing w:val="0"/>
        </w:rPr>
        <w:t>docker run -i -t --sig-proxy=</w:t>
      </w:r>
      <w:r>
        <w:rPr>
          <w:i w:val="0"/>
          <w:caps w:val="0"/>
          <w:color w:val="A31515"/>
          <w:spacing w:val="0"/>
        </w:rPr>
        <w:t>false 21ffe545748baf /bin/bash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A31515"/>
          <w:spacing w:val="0"/>
        </w:rPr>
      </w:pPr>
      <w:r>
        <w:rPr>
          <w:i w:val="0"/>
          <w:caps w:val="0"/>
          <w:color w:val="A31515"/>
          <w:spacing w:val="0"/>
        </w:rPr>
        <w:t>nginx服务没有启动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A31515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8000"/>
          <w:spacing w:val="0"/>
        </w:rPr>
      </w:pPr>
      <w:r>
        <w:rPr>
          <w:i w:val="0"/>
          <w:caps w:val="0"/>
          <w:color w:val="008000"/>
          <w:spacing w:val="0"/>
        </w:rPr>
        <w:t># docker commit -m "some tools installed" fcbd0a5348ca seanlook/ubuntu:14.10_tutorial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i w:val="0"/>
          <w:caps w:val="0"/>
          <w:color w:val="008000"/>
          <w:spacing w:val="0"/>
        </w:rPr>
        <w:t>fe022762070b09866eaab47bc943ccb796e53f3f416abf3f2327481b446a9503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-a "seanlook7@gmail.com"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请注意，当你反复去commit一个容器的时候，每次都会得到一个新的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IMAGE ID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，假如后面的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repository:tag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没有变，通过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images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可以看到，之前提交的那份镜像的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repository:tag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就会变成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&lt;none&gt;:&lt;none&gt;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，所以尽量避免反复提交。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另外，观察以下几点: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40" w:afterAutospacing="0"/>
        <w:ind w:left="4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commit container只会pause住容器，这是为了保证容器文件系统的一致性，但不会stop。如果你要对这个容器继续做其他修改：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你可以重新提交得到新image2，删除次新的image1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也可以关闭容器用新image1启动，继续修改，提交image2后删除image1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当然这样会很痛苦，所以一般是采用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Dockerfile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来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build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得到最终image，参考[]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00" w:afterAutospacing="0"/>
        <w:ind w:left="4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虽然产生了一个新的image，并且你可以看到大小有100MB，但从commit过程很快就可以知道实际上它并没有独立占用100MB的硬盘空间，而只是在旧镜像的基础上修改，它们共享大部分公共的“片”。</w:t>
      </w:r>
    </w:p>
    <w:p>
      <w:pPr>
        <w:keepNext w:val="0"/>
        <w:keepLines w:val="0"/>
        <w:widowControl/>
        <w:suppressLineNumbers w:val="0"/>
        <w:spacing w:after="30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下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rFonts w:hint="default" w:ascii="Verdana" w:hAnsi="Verdana" w:cs="Verdana"/>
          <w:b/>
          <w:color w:val="666666"/>
          <w:sz w:val="24"/>
          <w:szCs w:val="24"/>
        </w:rPr>
      </w:pPr>
      <w:bookmarkStart w:id="4" w:name="t6"/>
      <w:bookmarkEnd w:id="4"/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24"/>
          <w:szCs w:val="24"/>
        </w:rPr>
        <w:t>1. 开启/停止/重启container（start/stop/restart）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容器可以通过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run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新建一个来运行，也可以重新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start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已经停止的container，但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start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不能够再指定容器启动时运行的指令，因为docker只能有一个前台进程。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容器stop（或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Ctrl+D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）时，会在保存当前容器的状态之后退出，下次start时保有上次关闭时更改。而且每次进入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attach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进去的界面是一样的，与第一次run启动或commit提交的时刻相同。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8000"/>
          <w:spacing w:val="0"/>
        </w:rPr>
      </w:pPr>
      <w:r>
        <w:rPr>
          <w:i w:val="0"/>
          <w:caps w:val="0"/>
          <w:color w:val="4B4B4B"/>
          <w:spacing w:val="0"/>
        </w:rPr>
        <w:t>CONTAINER_ID=</w:t>
      </w:r>
      <w:r>
        <w:rPr>
          <w:i w:val="0"/>
          <w:caps w:val="0"/>
          <w:color w:val="008000"/>
          <w:spacing w:val="0"/>
        </w:rPr>
        <w:t>$(docker start &lt;containner_id&gt;)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8000"/>
          <w:spacing w:val="0"/>
        </w:rPr>
      </w:pPr>
      <w:r>
        <w:rPr>
          <w:i w:val="0"/>
          <w:caps w:val="0"/>
          <w:color w:val="008000"/>
          <w:spacing w:val="0"/>
        </w:rPr>
        <w:t>docker stop $CONTAINER_ID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i w:val="0"/>
          <w:caps w:val="0"/>
          <w:color w:val="008000"/>
          <w:spacing w:val="0"/>
        </w:rPr>
        <w:t>docker restart $CONTAINER_ID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关于这几个命令可以通过一个完整的实例使用：</w:t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9"/>
          <w:szCs w:val="19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9"/>
          <w:szCs w:val="19"/>
          <w:u w:val="none"/>
        </w:rPr>
        <w:instrText xml:space="preserve"> HYPERLINK "http://segmentfault.com/blog/seanlook/1190000000755980" \t "https://www.cnblogs.com/duanxz/p/_blank"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9"/>
          <w:szCs w:val="19"/>
          <w:u w:val="none"/>
        </w:rPr>
        <w:t>docker如何创建一个运行后台进程的容器并同时提供shell终端</w:t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9"/>
          <w:szCs w:val="19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rFonts w:hint="default" w:ascii="Verdana" w:hAnsi="Verdana" w:cs="Verdana"/>
          <w:b/>
          <w:color w:val="666666"/>
          <w:sz w:val="24"/>
          <w:szCs w:val="24"/>
        </w:rPr>
      </w:pPr>
      <w:bookmarkStart w:id="5" w:name="t7"/>
      <w:bookmarkEnd w:id="5"/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24"/>
          <w:szCs w:val="24"/>
        </w:rPr>
        <w:t>2. 连接到正在运行中的container（attach）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要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attach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上去的容器必须正在运行，可以同时连接上同一个container来共享屏幕（与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screen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命令的attach类似）。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官方文档中说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attach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后可以通过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CTRL-C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来detach，但实际上经过我的测试，如果container当前在运行bash，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CTRL-C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自然是当前行的输入，没有退出；如果container当前正在前台运行进程，如输出nginx的access.log日志，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CTRL-C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不仅会导致退出容器，而且还stop了。这不是我们想要的，detach的意思按理应该是脱离容器终端，但容器依然运行。好在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attach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是可以带上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--sig-proxy=false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来确保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CTRL-D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或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CTRL-C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不会关闭容器。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i w:val="0"/>
          <w:caps w:val="0"/>
          <w:color w:val="008000"/>
          <w:spacing w:val="0"/>
        </w:rPr>
        <w:t># docker attach --sig-proxy=false $CONTAINER_ID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rFonts w:hint="default" w:ascii="Verdana" w:hAnsi="Verdana" w:cs="Verdana"/>
          <w:b/>
          <w:color w:val="666666"/>
          <w:sz w:val="24"/>
          <w:szCs w:val="24"/>
        </w:rPr>
      </w:pPr>
      <w:bookmarkStart w:id="6" w:name="t8"/>
      <w:bookmarkEnd w:id="6"/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24"/>
          <w:szCs w:val="24"/>
        </w:rPr>
        <w:t>3. 查看image或container的底层信息（inspect）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inspect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的对象可以是image、运行中的container和停止的container。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rStyle w:val="11"/>
          <w:i w:val="0"/>
          <w:caps w:val="0"/>
          <w:color w:val="4B4B4B"/>
          <w:spacing w:val="0"/>
        </w:rPr>
        <w:t>查看容器的内部IP</w:t>
      </w:r>
      <w:r>
        <w:rPr>
          <w:i w:val="0"/>
          <w:caps w:val="0"/>
          <w:color w:val="008000"/>
          <w:spacing w:val="0"/>
        </w:rPr>
        <w:t># docker inspect --format='{{.NetworkSettings.IPAddress}}' $CONTAINER_ID172.17.42.35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rFonts w:hint="default" w:ascii="Verdana" w:hAnsi="Verdana" w:cs="Verdana"/>
          <w:b/>
          <w:color w:val="666666"/>
          <w:sz w:val="24"/>
          <w:szCs w:val="24"/>
        </w:rPr>
      </w:pPr>
      <w:bookmarkStart w:id="7" w:name="t9"/>
      <w:bookmarkEnd w:id="7"/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24"/>
          <w:szCs w:val="24"/>
        </w:rPr>
        <w:t>4. 删除一个或多个container、image（rm、rmi）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你可能在使用过程中会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build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或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commit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许多镜像，无用的镜像需要删除。但删除这些镜像是有一些条件的：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300" w:afterAutospacing="0"/>
        <w:ind w:left="4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同一个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IMAGE ID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可能会有多个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TAG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（可能还在不同的仓库），首先你要根据这些 image names 来删除标签，当删除最后一个tag的时候就会自动删除镜像；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300" w:afterAutospacing="0"/>
        <w:ind w:left="4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承上，如果要删除的多个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IMAGE NAME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在同一个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REPOSITORY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，可以通过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docker rmi &lt;image_id&gt;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来同时删除剩下的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TAG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；若在不同Repo则还是需要手动逐个删除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TAG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300" w:afterAutospacing="0"/>
        <w:ind w:left="4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还存在由这个镜像启动的container时（即便已经停止），也无法删除镜像；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TO-DO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如何查看镜像与容器的依存关系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删除容器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rm &lt;container_id/contaner_name&gt;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rStyle w:val="11"/>
          <w:i w:val="0"/>
          <w:caps w:val="0"/>
          <w:color w:val="4B4B4B"/>
          <w:spacing w:val="0"/>
        </w:rPr>
      </w:pPr>
      <w:r>
        <w:rPr>
          <w:rStyle w:val="11"/>
          <w:i w:val="0"/>
          <w:caps w:val="0"/>
          <w:color w:val="4B4B4B"/>
          <w:spacing w:val="0"/>
        </w:rPr>
        <w:t>删除所有停止的容器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rStyle w:val="11"/>
          <w:i w:val="0"/>
          <w:caps w:val="0"/>
          <w:color w:val="4B4B4B"/>
          <w:spacing w:val="0"/>
        </w:rPr>
        <w:t>docker rm $(docker ps -a -q)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删除镜像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rmi &lt;image_id/image_name ...&gt;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下面是一个完整的示例：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8000"/>
          <w:spacing w:val="0"/>
        </w:rPr>
      </w:pPr>
      <w:r>
        <w:rPr>
          <w:i w:val="0"/>
          <w:caps w:val="0"/>
          <w:color w:val="008000"/>
          <w:spacing w:val="0"/>
        </w:rPr>
        <w:t># docker images            &lt;==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8000"/>
          <w:spacing w:val="0"/>
        </w:rPr>
      </w:pPr>
      <w:r>
        <w:rPr>
          <w:i w:val="0"/>
          <w:caps w:val="0"/>
          <w:color w:val="008000"/>
          <w:spacing w:val="0"/>
        </w:rPr>
        <w:t>ubuntu            13.10        195eb90b5349       4 months ago       184.6 MB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8000"/>
          <w:spacing w:val="0"/>
        </w:rPr>
      </w:pPr>
      <w:r>
        <w:rPr>
          <w:i w:val="0"/>
          <w:caps w:val="0"/>
          <w:color w:val="008000"/>
          <w:spacing w:val="0"/>
        </w:rPr>
        <w:t>ubuntu            saucy        195eb90b5349       4 months ago       184.6 MB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8000"/>
          <w:spacing w:val="0"/>
        </w:rPr>
      </w:pPr>
      <w:r>
        <w:rPr>
          <w:i w:val="0"/>
          <w:caps w:val="0"/>
          <w:color w:val="008000"/>
          <w:spacing w:val="0"/>
        </w:rPr>
        <w:t>seanlook/ubuntu   rm_test      195eb90b5349       4 months ago       184.6 MB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8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00FF"/>
          <w:spacing w:val="0"/>
        </w:rPr>
      </w:pPr>
      <w:r>
        <w:rPr>
          <w:i w:val="0"/>
          <w:caps w:val="0"/>
          <w:color w:val="008000"/>
          <w:spacing w:val="0"/>
        </w:rPr>
        <w:t>使用195eb90b5349启动、停止一个容器后，删除这个镜像# docker rmi 195eb90b5349</w:t>
      </w:r>
      <w:r>
        <w:rPr>
          <w:i w:val="0"/>
          <w:caps w:val="0"/>
          <w:color w:val="0000FF"/>
          <w:spacing w:val="0"/>
        </w:rPr>
        <w:t>Error</w:t>
      </w:r>
      <w:r>
        <w:rPr>
          <w:i w:val="0"/>
          <w:caps w:val="0"/>
          <w:color w:val="008000"/>
          <w:spacing w:val="0"/>
        </w:rPr>
        <w:t xml:space="preserve"> response </w:t>
      </w:r>
      <w:r>
        <w:rPr>
          <w:i w:val="0"/>
          <w:caps w:val="0"/>
          <w:color w:val="0000FF"/>
          <w:spacing w:val="0"/>
        </w:rPr>
        <w:t>from</w:t>
      </w:r>
      <w:r>
        <w:rPr>
          <w:i w:val="0"/>
          <w:caps w:val="0"/>
          <w:color w:val="008000"/>
          <w:spacing w:val="0"/>
        </w:rPr>
        <w:t xml:space="preserve"> </w:t>
      </w:r>
      <w:r>
        <w:rPr>
          <w:i w:val="0"/>
          <w:caps w:val="0"/>
          <w:color w:val="A31515"/>
          <w:spacing w:val="0"/>
        </w:rPr>
        <w:t xml:space="preserve">daemon: Conflict, cannot </w:t>
      </w:r>
      <w:r>
        <w:rPr>
          <w:i w:val="0"/>
          <w:caps w:val="0"/>
          <w:color w:val="0000FF"/>
          <w:spacing w:val="0"/>
        </w:rPr>
        <w:t xml:space="preserve">delete image 195eb90b5349 because it is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00FF"/>
          <w:spacing w:val="0"/>
        </w:rPr>
      </w:pPr>
      <w:r>
        <w:rPr>
          <w:i w:val="0"/>
          <w:caps w:val="0"/>
          <w:color w:val="0000FF"/>
          <w:spacing w:val="0"/>
        </w:rPr>
        <w:t xml:space="preserve">tagged in multiple repositories, use -f to force2014/11/04 14:19:00 </w:t>
      </w:r>
      <w:r>
        <w:rPr>
          <w:i w:val="0"/>
          <w:caps w:val="0"/>
          <w:color w:val="A31515"/>
          <w:spacing w:val="0"/>
        </w:rPr>
        <w:t xml:space="preserve">Error: failed to remove one </w:t>
      </w:r>
      <w:r>
        <w:rPr>
          <w:i w:val="0"/>
          <w:caps w:val="0"/>
          <w:color w:val="0000FF"/>
          <w:spacing w:val="0"/>
        </w:rPr>
        <w:t>or more images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00FF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A31515"/>
          <w:spacing w:val="0"/>
        </w:rPr>
      </w:pPr>
      <w:r>
        <w:rPr>
          <w:i w:val="0"/>
          <w:caps w:val="0"/>
          <w:color w:val="0000FF"/>
          <w:spacing w:val="0"/>
        </w:rPr>
        <w:t>删除seanlook仓库中的tag     &lt;==</w:t>
      </w:r>
      <w:r>
        <w:rPr>
          <w:i w:val="0"/>
          <w:caps w:val="0"/>
          <w:color w:val="008000"/>
          <w:spacing w:val="0"/>
        </w:rPr>
        <w:t># docker rmi seanlook/ubuntu:rm_test</w:t>
      </w:r>
      <w:r>
        <w:rPr>
          <w:i w:val="0"/>
          <w:caps w:val="0"/>
          <w:color w:val="A31515"/>
          <w:spacing w:val="0"/>
        </w:rPr>
        <w:t>Untagged: seanlook/ubuntu:rm_test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A31515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00FF"/>
          <w:spacing w:val="0"/>
        </w:rPr>
      </w:pPr>
      <w:r>
        <w:rPr>
          <w:i w:val="0"/>
          <w:caps w:val="0"/>
          <w:color w:val="A31515"/>
          <w:spacing w:val="0"/>
        </w:rPr>
        <w:t>现在删除镜像，还会由于container的存在不能rmi</w:t>
      </w:r>
      <w:r>
        <w:rPr>
          <w:i w:val="0"/>
          <w:caps w:val="0"/>
          <w:color w:val="008000"/>
          <w:spacing w:val="0"/>
        </w:rPr>
        <w:t># docker rmi 195eb90b5349</w:t>
      </w:r>
      <w:r>
        <w:rPr>
          <w:i w:val="0"/>
          <w:caps w:val="0"/>
          <w:color w:val="0000FF"/>
          <w:spacing w:val="0"/>
        </w:rPr>
        <w:t>Error</w:t>
      </w:r>
      <w:r>
        <w:rPr>
          <w:i w:val="0"/>
          <w:caps w:val="0"/>
          <w:color w:val="008000"/>
          <w:spacing w:val="0"/>
        </w:rPr>
        <w:t xml:space="preserve"> response </w:t>
      </w:r>
      <w:r>
        <w:rPr>
          <w:i w:val="0"/>
          <w:caps w:val="0"/>
          <w:color w:val="0000FF"/>
          <w:spacing w:val="0"/>
        </w:rPr>
        <w:t>from</w:t>
      </w:r>
      <w:r>
        <w:rPr>
          <w:i w:val="0"/>
          <w:caps w:val="0"/>
          <w:color w:val="008000"/>
          <w:spacing w:val="0"/>
        </w:rPr>
        <w:t xml:space="preserve"> </w:t>
      </w:r>
      <w:r>
        <w:rPr>
          <w:i w:val="0"/>
          <w:caps w:val="0"/>
          <w:color w:val="A31515"/>
          <w:spacing w:val="0"/>
        </w:rPr>
        <w:t xml:space="preserve">daemon: Conflict, cannot </w:t>
      </w:r>
      <w:r>
        <w:rPr>
          <w:i w:val="0"/>
          <w:caps w:val="0"/>
          <w:color w:val="0000FF"/>
          <w:spacing w:val="0"/>
        </w:rPr>
        <w:t xml:space="preserve">delete 195eb90b5349 because the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00FF"/>
          <w:spacing w:val="0"/>
        </w:rPr>
      </w:pPr>
      <w:r>
        <w:rPr>
          <w:i w:val="0"/>
          <w:caps w:val="0"/>
          <w:color w:val="0000FF"/>
          <w:spacing w:val="0"/>
        </w:rPr>
        <w:t xml:space="preserve"> container eef3648a6e77 is using it, use -f to force2014/11/04 14:24:15 </w:t>
      </w:r>
      <w:r>
        <w:rPr>
          <w:i w:val="0"/>
          <w:caps w:val="0"/>
          <w:color w:val="A31515"/>
          <w:spacing w:val="0"/>
        </w:rPr>
        <w:t xml:space="preserve">Error: failed to remove one </w:t>
      </w:r>
      <w:r>
        <w:rPr>
          <w:i w:val="0"/>
          <w:caps w:val="0"/>
          <w:color w:val="0000FF"/>
          <w:spacing w:val="0"/>
        </w:rPr>
        <w:t>or more images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00FF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8000"/>
          <w:spacing w:val="0"/>
        </w:rPr>
      </w:pPr>
      <w:r>
        <w:rPr>
          <w:i w:val="0"/>
          <w:caps w:val="0"/>
          <w:color w:val="0000FF"/>
          <w:spacing w:val="0"/>
        </w:rPr>
        <w:t>先删除由这个镜像启动的容器    &lt;==</w:t>
      </w:r>
      <w:r>
        <w:rPr>
          <w:i w:val="0"/>
          <w:caps w:val="0"/>
          <w:color w:val="008000"/>
          <w:spacing w:val="0"/>
        </w:rPr>
        <w:t># docker rm eef3648a6e77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8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i w:val="0"/>
          <w:caps w:val="0"/>
          <w:color w:val="008000"/>
          <w:spacing w:val="0"/>
        </w:rPr>
        <w:t>删除镜像                    &lt;==# docker rmi 195eb90b5349</w:t>
      </w:r>
      <w:r>
        <w:rPr>
          <w:i w:val="0"/>
          <w:caps w:val="0"/>
          <w:color w:val="A31515"/>
          <w:spacing w:val="0"/>
        </w:rPr>
        <w:t>Deleted: 195eb90b534950d334188c3627f860fbdf898e224d8a0a11ec54ff453175e081Deleted: 209ea56fda6dc2fb013e4d1e40cb678b2af91d1b54a71529f7df0bd867adc961Deleted: 0f4aac48388f5d65a725ccf8e7caada42f136026c566528a5ee9b02467dac90aDeleted: fae16849ebe23b48f2bedcc08aaabd45408c62b531ffd8d3088592043d5e7364Deleted: f127542f0b6191e99bb015b672f5cf48fa79d974784ac8090b11aeac184eaaff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注意，上面的删除过程我所举的例子比较特殊——镜像被tag在多个仓库，也有启动过的容器。按照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&lt;==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指示的顺序进行即可。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rFonts w:hint="default" w:ascii="Verdana" w:hAnsi="Verdana" w:cs="Verdana"/>
          <w:b/>
          <w:color w:val="666666"/>
          <w:sz w:val="24"/>
          <w:szCs w:val="24"/>
        </w:rPr>
      </w:pPr>
      <w:bookmarkStart w:id="8" w:name="t10"/>
      <w:bookmarkEnd w:id="8"/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24"/>
          <w:szCs w:val="24"/>
        </w:rPr>
        <w:t>5. docker build 使用此配置生成新的image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build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命令可以从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Dockerfile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和上下文来创建镜像：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build [OPTIONS] PATH | URL | -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上面的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PATH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或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URL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中的文件被称作上下文，build image的过程会先把这些文件传送到docker的服务端来进行的。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如果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PATH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直接就是一个单独的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Dockerfile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文件则可以不需要上下文；如果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URL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是一个Git仓库地址，那么创建image的过程中会自动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git clone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一份到本机的临时目录，它就成为了本次build的上下文。无论指定的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PATH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是什么，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Dockerfile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是至关重要的，请参考</w:t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9"/>
          <w:szCs w:val="19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9"/>
          <w:szCs w:val="19"/>
          <w:u w:val="none"/>
        </w:rPr>
        <w:instrText xml:space="preserve"> HYPERLINK "http://docs.docker.com/reference/builder/" \t "https://www.cnblogs.com/duanxz/p/_blank"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9"/>
          <w:szCs w:val="19"/>
          <w:u w:val="none"/>
        </w:rPr>
        <w:t>Dockerfile Reference</w:t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9"/>
          <w:szCs w:val="19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请看下面的例子：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rStyle w:val="11"/>
          <w:i w:val="0"/>
          <w:caps w:val="0"/>
          <w:color w:val="4B4B4B"/>
          <w:spacing w:val="0"/>
        </w:rPr>
      </w:pPr>
      <w:r>
        <w:rPr>
          <w:i w:val="0"/>
          <w:caps w:val="0"/>
          <w:color w:val="008000"/>
          <w:spacing w:val="0"/>
        </w:rPr>
        <w:t xml:space="preserve"># cat Dockerfile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rStyle w:val="11"/>
          <w:i w:val="0"/>
          <w:caps w:val="0"/>
          <w:color w:val="4B4B4B"/>
          <w:spacing w:val="0"/>
        </w:rPr>
      </w:pPr>
      <w:r>
        <w:rPr>
          <w:rStyle w:val="11"/>
          <w:i w:val="0"/>
          <w:caps w:val="0"/>
          <w:color w:val="4B4B4B"/>
          <w:spacing w:val="0"/>
        </w:rPr>
        <w:t>FROM seanlook/nginx:bash_vim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rStyle w:val="11"/>
          <w:i w:val="0"/>
          <w:caps w:val="0"/>
          <w:color w:val="4B4B4B"/>
          <w:spacing w:val="0"/>
        </w:rPr>
      </w:pPr>
      <w:r>
        <w:rPr>
          <w:rStyle w:val="11"/>
          <w:i w:val="0"/>
          <w:caps w:val="0"/>
          <w:color w:val="4B4B4B"/>
          <w:spacing w:val="0"/>
        </w:rPr>
        <w:t>EXPOSE 80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rStyle w:val="11"/>
          <w:i w:val="0"/>
          <w:caps w:val="0"/>
          <w:color w:val="4B4B4B"/>
          <w:spacing w:val="0"/>
        </w:rPr>
      </w:pPr>
      <w:r>
        <w:rPr>
          <w:rStyle w:val="11"/>
          <w:i w:val="0"/>
          <w:caps w:val="0"/>
          <w:color w:val="4B4B4B"/>
          <w:spacing w:val="0"/>
        </w:rPr>
        <w:t>ENTRYPOINT /usr/sbin/nginx -c /etc/nginx/nginx.conf &amp;&amp; /bin/bash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rStyle w:val="11"/>
          <w:i w:val="0"/>
          <w:caps w:val="0"/>
          <w:color w:val="4B4B4B"/>
          <w:spacing w:val="0"/>
        </w:rPr>
      </w:pPr>
      <w:r>
        <w:rPr>
          <w:i w:val="0"/>
          <w:caps w:val="0"/>
          <w:color w:val="008000"/>
          <w:spacing w:val="0"/>
        </w:rPr>
        <w:t># docker build -t seanlook/nginx:bash_vim_Df 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rStyle w:val="11"/>
          <w:i w:val="0"/>
          <w:caps w:val="0"/>
          <w:color w:val="4B4B4B"/>
          <w:spacing w:val="0"/>
        </w:rPr>
      </w:pPr>
      <w:r>
        <w:rPr>
          <w:rStyle w:val="11"/>
          <w:i w:val="0"/>
          <w:caps w:val="0"/>
          <w:color w:val="4B4B4B"/>
          <w:spacing w:val="0"/>
        </w:rPr>
        <w:t>Sending build context to Docker daemon 73.45 MB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rStyle w:val="11"/>
          <w:i w:val="0"/>
          <w:caps w:val="0"/>
          <w:color w:val="4B4B4B"/>
          <w:spacing w:val="0"/>
        </w:rPr>
      </w:pPr>
      <w:r>
        <w:rPr>
          <w:rStyle w:val="11"/>
          <w:i w:val="0"/>
          <w:caps w:val="0"/>
          <w:color w:val="4B4B4B"/>
          <w:spacing w:val="0"/>
        </w:rPr>
        <w:t xml:space="preserve">Sending build context to Docker daemon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rStyle w:val="11"/>
          <w:i w:val="0"/>
          <w:caps w:val="0"/>
          <w:color w:val="4B4B4B"/>
          <w:spacing w:val="0"/>
        </w:rPr>
      </w:pPr>
      <w:r>
        <w:rPr>
          <w:rStyle w:val="11"/>
          <w:i w:val="0"/>
          <w:caps w:val="0"/>
          <w:color w:val="4B4B4B"/>
          <w:spacing w:val="0"/>
        </w:rPr>
        <w:t>Step 0 : FROM seanlook/nginx:bash_vim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8000"/>
          <w:spacing w:val="0"/>
        </w:rPr>
      </w:pPr>
      <w:r>
        <w:rPr>
          <w:rStyle w:val="11"/>
          <w:i w:val="0"/>
          <w:caps w:val="0"/>
          <w:color w:val="4B4B4B"/>
          <w:spacing w:val="0"/>
        </w:rPr>
        <w:t xml:space="preserve"> </w:t>
      </w:r>
      <w:r>
        <w:rPr>
          <w:i w:val="0"/>
          <w:caps w:val="0"/>
          <w:color w:val="008000"/>
          <w:spacing w:val="0"/>
        </w:rPr>
        <w:t>---&gt; aa8516fa0bb7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8000"/>
          <w:spacing w:val="0"/>
        </w:rPr>
      </w:pPr>
      <w:r>
        <w:rPr>
          <w:i w:val="0"/>
          <w:caps w:val="0"/>
          <w:color w:val="008000"/>
          <w:spacing w:val="0"/>
        </w:rPr>
        <w:t>Step 1 : EXPOSE 80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8000"/>
          <w:spacing w:val="0"/>
        </w:rPr>
      </w:pPr>
      <w:r>
        <w:rPr>
          <w:i w:val="0"/>
          <w:caps w:val="0"/>
          <w:color w:val="008000"/>
          <w:spacing w:val="0"/>
        </w:rPr>
        <w:t xml:space="preserve"> ---&gt; Using cache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8000"/>
          <w:spacing w:val="0"/>
        </w:rPr>
      </w:pPr>
      <w:r>
        <w:rPr>
          <w:i w:val="0"/>
          <w:caps w:val="0"/>
          <w:color w:val="008000"/>
          <w:spacing w:val="0"/>
        </w:rPr>
        <w:t xml:space="preserve"> ---&gt; fece07e2b515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8000"/>
          <w:spacing w:val="0"/>
        </w:rPr>
      </w:pPr>
      <w:r>
        <w:rPr>
          <w:i w:val="0"/>
          <w:caps w:val="0"/>
          <w:color w:val="008000"/>
          <w:spacing w:val="0"/>
        </w:rPr>
        <w:t>Step 2 : ENTRYPOINT /usr/sbin/nginx -c /etc/nginx/nginx.conf &amp;&amp; /bin/bash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8000"/>
          <w:spacing w:val="0"/>
        </w:rPr>
      </w:pPr>
      <w:r>
        <w:rPr>
          <w:i w:val="0"/>
          <w:caps w:val="0"/>
          <w:color w:val="008000"/>
          <w:spacing w:val="0"/>
        </w:rPr>
        <w:t xml:space="preserve"> ---&gt; Running in e08963fd5afb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8000"/>
          <w:spacing w:val="0"/>
        </w:rPr>
      </w:pPr>
      <w:r>
        <w:rPr>
          <w:i w:val="0"/>
          <w:caps w:val="0"/>
          <w:color w:val="008000"/>
          <w:spacing w:val="0"/>
        </w:rPr>
        <w:t xml:space="preserve"> ---&gt; d9bbd13f5066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8000"/>
          <w:spacing w:val="0"/>
        </w:rPr>
      </w:pPr>
      <w:r>
        <w:rPr>
          <w:i w:val="0"/>
          <w:caps w:val="0"/>
          <w:color w:val="008000"/>
          <w:spacing w:val="0"/>
        </w:rPr>
        <w:t>Removing intermediate container e08963fd5afb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i w:val="0"/>
          <w:caps w:val="0"/>
          <w:color w:val="008000"/>
          <w:spacing w:val="0"/>
        </w:rPr>
        <w:t>Successfully built d9bbd13f5066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上面的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PATH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为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，所以在当前目录下的所有文件（不包括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.dockerignore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中的）将会被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tar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打包并传送到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daemon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（一般在本机），从输出我们可以到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Sending build context...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，最后有个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Removing intermediate container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的过程，可以通过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--rm=false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来保留容器。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TO-DO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build github.com/creack/docker-firefox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失败。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rFonts w:hint="default" w:ascii="Verdana" w:hAnsi="Verdana" w:cs="Verdana"/>
          <w:b/>
          <w:color w:val="666666"/>
          <w:sz w:val="24"/>
          <w:szCs w:val="24"/>
        </w:rPr>
      </w:pPr>
      <w:bookmarkStart w:id="9" w:name="t11"/>
      <w:bookmarkEnd w:id="9"/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24"/>
          <w:szCs w:val="24"/>
        </w:rPr>
        <w:t>6. 给镜像打上标签（tag）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tag的作用主要有两点：一是为镜像起一个容易理解的名字，二是可以通过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tag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来重新指定镜像的仓库，这样在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push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时自动提交到仓库。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8000"/>
          <w:spacing w:val="0"/>
        </w:rPr>
      </w:pPr>
      <w:r>
        <w:rPr>
          <w:rStyle w:val="11"/>
          <w:i w:val="0"/>
          <w:caps w:val="0"/>
          <w:color w:val="4B4B4B"/>
          <w:spacing w:val="0"/>
        </w:rPr>
        <w:t>将同一IMAGE_ID的所有tag，合并为一个新的</w:t>
      </w:r>
      <w:r>
        <w:rPr>
          <w:i w:val="0"/>
          <w:caps w:val="0"/>
          <w:color w:val="008000"/>
          <w:spacing w:val="0"/>
        </w:rPr>
        <w:t># docker tag 195eb90b5349 seanlook/ubuntu:rm_test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008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i w:val="0"/>
          <w:caps w:val="0"/>
          <w:color w:val="008000"/>
          <w:spacing w:val="0"/>
        </w:rPr>
        <w:t>新建一个tag，保留旧的那条记录# docker tag Registry/Repos:Tag New_Registry/New_Repos:New_Tag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rFonts w:hint="default" w:ascii="Verdana" w:hAnsi="Verdana" w:cs="Verdana"/>
          <w:b/>
          <w:color w:val="666666"/>
          <w:sz w:val="24"/>
          <w:szCs w:val="24"/>
        </w:rPr>
      </w:pPr>
      <w:bookmarkStart w:id="10" w:name="t12"/>
      <w:bookmarkEnd w:id="10"/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24"/>
          <w:szCs w:val="24"/>
        </w:rPr>
        <w:t>7. 查看容器的信息container（ps）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ps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命令可以查看容器的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CONTAINER ID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、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、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IMAGE NAME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、端口开启及绑定、容器启动后执行的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COMMNAD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。经常通过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ps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来找到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CONTAINER_ID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ps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 默认显示当前正在运行中的container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ps -a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 查看包括已经停止的所有容器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ps -l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 显示最新启动的一个容器（包括已停止的）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rFonts w:hint="default" w:ascii="Verdana" w:hAnsi="Verdana" w:cs="Verdana"/>
          <w:b/>
          <w:color w:val="666666"/>
          <w:sz w:val="24"/>
          <w:szCs w:val="24"/>
        </w:rPr>
      </w:pPr>
      <w:bookmarkStart w:id="11" w:name="t13"/>
      <w:bookmarkEnd w:id="11"/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24"/>
          <w:szCs w:val="24"/>
        </w:rPr>
        <w:t>8. 查看容器中正在运行的进程（top）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容器运行时不一定有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/bin/bash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终端来交互执行top命令，查看container中正在运行的进程，况且还不一定有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top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命令，这是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top &lt;container_id/container_name&gt;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就很有用了。实际上在host上使用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ps -ef|grep docker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也可以看到一组类似的进程信息，把container里的进程看成是host上启动docker的子进程就对了。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rFonts w:hint="default" w:ascii="Verdana" w:hAnsi="Verdana" w:cs="Verdana"/>
          <w:b/>
          <w:color w:val="666666"/>
          <w:sz w:val="24"/>
          <w:szCs w:val="24"/>
        </w:rPr>
      </w:pPr>
      <w:bookmarkStart w:id="12" w:name="t14"/>
      <w:bookmarkEnd w:id="12"/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24"/>
          <w:szCs w:val="24"/>
        </w:rPr>
        <w:t>9. 其他命令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docker还有一些如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login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、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cp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、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logs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、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export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、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import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、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load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、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kill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等不是很常用的命令，比较简单，请参考官网。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jc w:val="left"/>
        <w:rPr>
          <w:rFonts w:hint="default" w:ascii="Verdana" w:hAnsi="Verdana" w:cs="Verdana"/>
          <w:b/>
          <w:color w:val="666666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24"/>
          <w:szCs w:val="24"/>
        </w:rPr>
        <w:t> events、history和logs命令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这3个命令用于查看Docker的系统日志信息。events命令会打印出实时的系统事件；history命令会打印出指定镜像的历史版本信息，即构建该镜像的每一层镜像的命令记录；logs命令会打印出容器中进程的运行日志。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events [options] ：从服务器获取实时事件。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OPTIONS说明：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602" w:afterAutospacing="0"/>
        <w:ind w:left="900" w:hanging="360"/>
      </w:pP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450" w:right="0" w:firstLine="0"/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-f ：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根据条件过滤事件；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602" w:afterAutospacing="0"/>
        <w:ind w:left="90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602" w:afterAutospacing="0"/>
        <w:ind w:left="900" w:hanging="360"/>
      </w:pP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450" w:right="0" w:firstLine="0"/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--since ：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从指定的时间戳后显示所有事件;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602" w:afterAutospacing="0"/>
        <w:ind w:left="90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602" w:afterAutospacing="0"/>
        <w:ind w:left="900" w:hanging="360"/>
      </w:pP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450" w:right="0" w:firstLine="0"/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--until ：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流水时间显示到指定的时间为止；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602" w:afterAutospacing="0"/>
        <w:ind w:left="900" w:hanging="360"/>
      </w:pP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history [options] image：查看指定镜像的创建历史。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OPTIONS说明：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602" w:afterAutospacing="0"/>
        <w:ind w:left="900" w:hanging="360"/>
      </w:pP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450" w:right="0" w:firstLine="0"/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-H :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以可读的格式打印镜像大小和日期，默认为true；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602" w:afterAutospacing="0"/>
        <w:ind w:left="90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602" w:afterAutospacing="0"/>
        <w:ind w:left="900" w:hanging="360"/>
      </w:pP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450" w:right="0" w:firstLine="0"/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--no-trunc :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显示完整的提交记录；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602" w:afterAutospacing="0"/>
        <w:ind w:left="90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602" w:afterAutospacing="0"/>
        <w:ind w:left="900" w:hanging="360"/>
      </w:pP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450" w:right="0" w:firstLine="0"/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-q :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仅列出提交记录ID。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602" w:afterAutospacing="0"/>
        <w:ind w:left="900" w:hanging="360"/>
      </w:pP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docker logs [options] container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rStyle w:val="11"/>
          <w:i w:val="0"/>
          <w:caps w:val="0"/>
          <w:color w:val="4B4B4B"/>
          <w:spacing w:val="0"/>
        </w:rPr>
      </w:pPr>
      <w:r>
        <w:rPr>
          <w:rStyle w:val="11"/>
          <w:i w:val="0"/>
          <w:caps w:val="0"/>
          <w:color w:val="4B4B4B"/>
          <w:spacing w:val="0"/>
        </w:rPr>
        <w:t>Options: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4B4B4B"/>
          <w:spacing w:val="0"/>
        </w:rPr>
      </w:pPr>
      <w:r>
        <w:rPr>
          <w:rStyle w:val="11"/>
          <w:i w:val="0"/>
          <w:caps w:val="0"/>
          <w:color w:val="4B4B4B"/>
          <w:spacing w:val="0"/>
        </w:rPr>
        <w:t xml:space="preserve">        -</w:t>
      </w:r>
      <w:r>
        <w:rPr>
          <w:i w:val="0"/>
          <w:caps w:val="0"/>
          <w:color w:val="4B4B4B"/>
          <w:spacing w:val="0"/>
        </w:rPr>
        <w:t>-details        显示更多的信息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4B4B4B"/>
          <w:spacing w:val="0"/>
        </w:rPr>
      </w:pPr>
      <w:r>
        <w:rPr>
          <w:i w:val="0"/>
          <w:caps w:val="0"/>
          <w:color w:val="4B4B4B"/>
          <w:spacing w:val="0"/>
        </w:rPr>
        <w:t xml:space="preserve">    -f, --follow         跟踪日志输出，最后一行为当前时间戳的日志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4B4B4B"/>
          <w:spacing w:val="0"/>
        </w:rPr>
      </w:pPr>
      <w:r>
        <w:rPr>
          <w:i w:val="0"/>
          <w:caps w:val="0"/>
          <w:color w:val="4B4B4B"/>
          <w:spacing w:val="0"/>
        </w:rPr>
        <w:t xml:space="preserve">        --since string   显示自具体某个时间或时间段的日志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i w:val="0"/>
          <w:caps w:val="0"/>
          <w:color w:val="4B4B4B"/>
          <w:spacing w:val="0"/>
        </w:rPr>
      </w:pPr>
      <w:r>
        <w:rPr>
          <w:i w:val="0"/>
          <w:caps w:val="0"/>
          <w:color w:val="4B4B4B"/>
          <w:spacing w:val="0"/>
        </w:rPr>
        <w:t xml:space="preserve">        --tail string    从日志末尾显示多少行日志， 默认是all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i w:val="0"/>
          <w:caps w:val="0"/>
          <w:color w:val="4B4B4B"/>
          <w:spacing w:val="0"/>
        </w:rPr>
        <w:t xml:space="preserve">    -t, --timestamps     显示时间戳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  <w:t> </w:t>
      </w:r>
    </w:p>
    <w:p>
      <w:pPr>
        <w:keepNext w:val="0"/>
        <w:keepLines w:val="0"/>
        <w:widowControl/>
        <w:suppressLineNumbers w:val="0"/>
        <w:spacing w:before="300" w:beforeAutospacing="0" w:after="15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分类: </w:t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"https://www.cnblogs.com/duanxz/category/762508.html" \t "https://www.cnblogs.com/duanxz/p/_blank"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9"/>
          <w:szCs w:val="19"/>
          <w:u w:val="none"/>
        </w:rPr>
        <w:t>operation</w:t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"https://www.cnblogs.com/duanxz/category/1346307.html" \t "https://www.cnblogs.com/duanxz/p/_blank"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9"/>
          <w:szCs w:val="19"/>
          <w:u w:val="none"/>
        </w:rPr>
        <w:t>docker</w:t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/>
        <w:ind w:lef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标签: </w:t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"https://www.cnblogs.com/duanxz/tag/docker/" </w:instrText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9"/>
          <w:szCs w:val="19"/>
          <w:u w:val="none"/>
        </w:rPr>
        <w:t>docker</w:t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"https://www.cnblogs.com/duanxz/tag/operation/" </w:instrText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9"/>
          <w:szCs w:val="19"/>
          <w:u w:val="none"/>
        </w:rPr>
        <w:t>operation</w:t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346B22"/>
    <w:multiLevelType w:val="multilevel"/>
    <w:tmpl w:val="96346B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B223EC7"/>
    <w:multiLevelType w:val="multilevel"/>
    <w:tmpl w:val="BB223E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26614A5"/>
    <w:multiLevelType w:val="multilevel"/>
    <w:tmpl w:val="226614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2FBCF6E"/>
    <w:multiLevelType w:val="multilevel"/>
    <w:tmpl w:val="22FBCF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D2D9130"/>
    <w:multiLevelType w:val="multilevel"/>
    <w:tmpl w:val="2D2D91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4E2C4256"/>
    <w:multiLevelType w:val="multilevel"/>
    <w:tmpl w:val="4E2C42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341FF"/>
    <w:rsid w:val="0B592A60"/>
    <w:rsid w:val="0DF51584"/>
    <w:rsid w:val="0E4E7C09"/>
    <w:rsid w:val="0EE3169A"/>
    <w:rsid w:val="128A51E2"/>
    <w:rsid w:val="182B014F"/>
    <w:rsid w:val="21BB7577"/>
    <w:rsid w:val="25FE4483"/>
    <w:rsid w:val="29DC64E7"/>
    <w:rsid w:val="29FD677B"/>
    <w:rsid w:val="2A1F4CAA"/>
    <w:rsid w:val="4D527E9A"/>
    <w:rsid w:val="52267C3D"/>
    <w:rsid w:val="62C819F1"/>
    <w:rsid w:val="6A356213"/>
    <w:rsid w:val="7AF1756D"/>
    <w:rsid w:val="7B5C35CB"/>
    <w:rsid w:val="7F3A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hyperlink" Target="https://www.cnblogs.com/duanxz/p/javascript:void(0);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2020-12-10T09:36:53Z</dcterms:created>
  <dc:creator>Administrator</dc:creator>
  <cp:lastModifiedBy>WPS_1602474555</cp:lastModifiedBy>
  <dcterms:modified xsi:type="dcterms:W3CDTF">2020-12-10T09:37:39Z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