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8667" w14:textId="7CAE5E4A" w:rsidR="00CD789C" w:rsidRDefault="000E5152" w:rsidP="000E5152">
      <w:pPr>
        <w:pStyle w:val="Titel"/>
      </w:pPr>
      <w:r>
        <w:t>Functioneel ontwerp-rapport</w:t>
      </w:r>
    </w:p>
    <w:p w14:paraId="49DB777A" w14:textId="77777777" w:rsidR="000E5152" w:rsidRDefault="000E5152" w:rsidP="000E5152"/>
    <w:p w14:paraId="6470FED8" w14:textId="176BCCC6" w:rsidR="000E5152" w:rsidRPr="00E56F38" w:rsidRDefault="000E5152" w:rsidP="000E5152">
      <w:pPr>
        <w:pStyle w:val="Kop1"/>
        <w:jc w:val="center"/>
      </w:pPr>
      <w:r w:rsidRPr="00E56F38">
        <w:t>Voorblad</w:t>
      </w:r>
    </w:p>
    <w:p w14:paraId="7E6C73CD" w14:textId="67E8415A" w:rsidR="000E5152" w:rsidRDefault="000E5152" w:rsidP="000E5152">
      <w:proofErr w:type="spellStart"/>
      <w:r w:rsidRPr="000E5152">
        <w:t>Did</w:t>
      </w:r>
      <w:proofErr w:type="spellEnd"/>
      <w:r w:rsidRPr="000E5152">
        <w:t xml:space="preserve"> project is om een T</w:t>
      </w:r>
      <w:r>
        <w:t xml:space="preserve">erminal board te maken voor alle activiteiden van school zoals </w:t>
      </w:r>
      <w:r w:rsidRPr="000E5152">
        <w:t>lessen, activiteiten, toetsen en andere gebeurtenissen</w:t>
      </w:r>
      <w:r>
        <w:t xml:space="preserve">. </w:t>
      </w:r>
    </w:p>
    <w:p w14:paraId="6994F784" w14:textId="3A9E6CC3" w:rsidR="000E5152" w:rsidRDefault="000E5152" w:rsidP="000E5152">
      <w:r>
        <w:t xml:space="preserve">Gemaakt bij studenten van School firda in </w:t>
      </w:r>
      <w:r w:rsidRPr="000E5152">
        <w:t>Harste 4-6, 8602 JX Sneek</w:t>
      </w:r>
    </w:p>
    <w:p w14:paraId="37A581EC" w14:textId="3BA13B77" w:rsidR="000E5152" w:rsidRDefault="000E5152" w:rsidP="000E5152">
      <w:r>
        <w:t xml:space="preserve">De klant hoort bij </w:t>
      </w:r>
      <w:proofErr w:type="gramStart"/>
      <w:r>
        <w:t>het zelfde</w:t>
      </w:r>
      <w:proofErr w:type="gramEnd"/>
      <w:r>
        <w:t xml:space="preserve"> bedrijf bij firda in </w:t>
      </w:r>
      <w:r w:rsidRPr="000E5152">
        <w:t>Harste 4-6, 8602 JX Sneek</w:t>
      </w:r>
    </w:p>
    <w:p w14:paraId="4B16EF53" w14:textId="202F11D2" w:rsidR="000E5152" w:rsidRDefault="000E5152" w:rsidP="000E5152">
      <w:r>
        <w:t>Het project is bedoeld om studenten van de school geinvormeerd te houden over hun activiteiten</w:t>
      </w:r>
    </w:p>
    <w:p w14:paraId="30E62108" w14:textId="77777777" w:rsidR="000E5152" w:rsidRDefault="000E5152" w:rsidP="000E5152"/>
    <w:p w14:paraId="3E273135" w14:textId="21106870" w:rsidR="000E5152" w:rsidRDefault="000E5152" w:rsidP="000E5152">
      <w:pPr>
        <w:pStyle w:val="Kop1"/>
        <w:jc w:val="center"/>
      </w:pPr>
      <w:r>
        <w:t>Inhoudsopgave</w:t>
      </w:r>
    </w:p>
    <w:p w14:paraId="0A7EFCC0" w14:textId="0E2B8E0E" w:rsidR="000E5152" w:rsidRDefault="00842EF7" w:rsidP="000E5152">
      <w:r>
        <w:t>Voorblad</w:t>
      </w:r>
    </w:p>
    <w:p w14:paraId="5A7CEF5F" w14:textId="7271C3F8" w:rsidR="00842EF7" w:rsidRDefault="00842EF7" w:rsidP="000E5152">
      <w:r>
        <w:t>Samenvatting</w:t>
      </w:r>
    </w:p>
    <w:p w14:paraId="2EC00755" w14:textId="66B79ABA" w:rsidR="00842EF7" w:rsidRDefault="00842EF7" w:rsidP="000E5152">
      <w:r>
        <w:t>Analyse huidige situatie</w:t>
      </w:r>
    </w:p>
    <w:p w14:paraId="1EC45AF9" w14:textId="6F6F0F29" w:rsidR="00842EF7" w:rsidRDefault="00842EF7" w:rsidP="000E5152">
      <w:proofErr w:type="gramStart"/>
      <w:r>
        <w:t>Informatie verwerking</w:t>
      </w:r>
      <w:proofErr w:type="gramEnd"/>
    </w:p>
    <w:p w14:paraId="722572BA" w14:textId="70DD61D3" w:rsidR="00842EF7" w:rsidRDefault="00842EF7" w:rsidP="000E5152">
      <w:r>
        <w:t>Applicaties</w:t>
      </w:r>
    </w:p>
    <w:p w14:paraId="3DD403EC" w14:textId="2E3F40EE" w:rsidR="00842EF7" w:rsidRDefault="00842EF7" w:rsidP="000E5152">
      <w:r>
        <w:t>Analyse gewenste situatie</w:t>
      </w:r>
    </w:p>
    <w:p w14:paraId="77DE3A38" w14:textId="4414E50F" w:rsidR="000B1700" w:rsidRDefault="000B1700" w:rsidP="000B1700">
      <w:pPr>
        <w:pStyle w:val="Lijstalinea"/>
        <w:numPr>
          <w:ilvl w:val="0"/>
          <w:numId w:val="5"/>
        </w:numPr>
      </w:pPr>
      <w:proofErr w:type="spellStart"/>
      <w:proofErr w:type="gramStart"/>
      <w:r>
        <w:t>requirements</w:t>
      </w:r>
      <w:proofErr w:type="spellEnd"/>
      <w:proofErr w:type="gramEnd"/>
    </w:p>
    <w:p w14:paraId="70259C0F" w14:textId="7A51F811" w:rsidR="00842EF7" w:rsidRDefault="000B1700" w:rsidP="000E5152">
      <w:r>
        <w:t>C</w:t>
      </w:r>
      <w:r w:rsidR="00842EF7">
        <w:t>onsequenties</w:t>
      </w:r>
    </w:p>
    <w:p w14:paraId="11BC73A9" w14:textId="277AA713" w:rsidR="000B1700" w:rsidRDefault="000B1700" w:rsidP="000B1700">
      <w:pPr>
        <w:pStyle w:val="Lijstalinea"/>
        <w:numPr>
          <w:ilvl w:val="0"/>
          <w:numId w:val="4"/>
        </w:numPr>
      </w:pPr>
      <w:r>
        <w:t>Technische consequenties</w:t>
      </w:r>
    </w:p>
    <w:p w14:paraId="66AAF8AE" w14:textId="3BEA4FFC" w:rsidR="000B1700" w:rsidRDefault="000B1700" w:rsidP="000B1700">
      <w:pPr>
        <w:pStyle w:val="Lijstalinea"/>
        <w:numPr>
          <w:ilvl w:val="0"/>
          <w:numId w:val="4"/>
        </w:numPr>
      </w:pPr>
      <w:proofErr w:type="gramStart"/>
      <w:r>
        <w:t>kosten</w:t>
      </w:r>
      <w:proofErr w:type="gramEnd"/>
    </w:p>
    <w:p w14:paraId="1F5E9675" w14:textId="77777777" w:rsidR="00A3685D" w:rsidRDefault="00A3685D" w:rsidP="000E5152"/>
    <w:p w14:paraId="53DD2DBD" w14:textId="2E9E20AD" w:rsidR="00A3685D" w:rsidRDefault="00A3685D" w:rsidP="00A3685D">
      <w:pPr>
        <w:pStyle w:val="Kop1"/>
        <w:jc w:val="center"/>
      </w:pPr>
      <w:r>
        <w:t>Samenvatting</w:t>
      </w:r>
    </w:p>
    <w:p w14:paraId="24B35C52" w14:textId="665E612C" w:rsidR="00A3685D" w:rsidRDefault="00A61C0A" w:rsidP="00A3685D">
      <w:r>
        <w:t xml:space="preserve">Hey is een dashboard om public alle activiteiten kunnen </w:t>
      </w:r>
      <w:r w:rsidR="00960842">
        <w:t xml:space="preserve">zien van een bepaalde klas, opleiding, groep </w:t>
      </w:r>
      <w:r w:rsidR="008E2DEB">
        <w:t xml:space="preserve">waar studenten met hun </w:t>
      </w:r>
      <w:proofErr w:type="spellStart"/>
      <w:r w:rsidR="008E2DEB">
        <w:t>agendas</w:t>
      </w:r>
      <w:proofErr w:type="spellEnd"/>
      <w:r w:rsidR="008E2DEB">
        <w:t xml:space="preserve"> kunnen </w:t>
      </w:r>
      <w:proofErr w:type="spellStart"/>
      <w:r w:rsidR="008E2DEB">
        <w:t>subsciben</w:t>
      </w:r>
      <w:proofErr w:type="spellEnd"/>
      <w:r w:rsidR="008E2DEB">
        <w:t xml:space="preserve"> </w:t>
      </w:r>
      <w:r w:rsidR="00112812">
        <w:t xml:space="preserve">voor een beter begrip van hun </w:t>
      </w:r>
      <w:proofErr w:type="spellStart"/>
      <w:r w:rsidR="00112812">
        <w:t>activitedten</w:t>
      </w:r>
      <w:proofErr w:type="spellEnd"/>
      <w:r w:rsidR="00112812">
        <w:t xml:space="preserve"> </w:t>
      </w:r>
    </w:p>
    <w:p w14:paraId="3DCB6C9A" w14:textId="77777777" w:rsidR="00B46255" w:rsidRDefault="00B46255" w:rsidP="00A3685D">
      <w:pPr>
        <w:pStyle w:val="Kop1"/>
        <w:jc w:val="center"/>
      </w:pPr>
    </w:p>
    <w:p w14:paraId="228B99F8" w14:textId="40122AD5" w:rsidR="00B46255" w:rsidRDefault="00A3685D" w:rsidP="00B46255">
      <w:pPr>
        <w:pStyle w:val="Kop1"/>
        <w:jc w:val="center"/>
      </w:pPr>
      <w:r>
        <w:t>Analyse huidige situatie</w:t>
      </w:r>
    </w:p>
    <w:p w14:paraId="5213E240" w14:textId="06D360B8" w:rsidR="00E81BFF" w:rsidRPr="00E81BFF" w:rsidRDefault="00E81BFF" w:rsidP="00E81BFF">
      <w:r>
        <w:t xml:space="preserve">Studenten kunnen </w:t>
      </w:r>
      <w:proofErr w:type="gramStart"/>
      <w:r>
        <w:t>niet /</w:t>
      </w:r>
      <w:proofErr w:type="gramEnd"/>
      <w:r>
        <w:t xml:space="preserve"> weten </w:t>
      </w:r>
      <w:proofErr w:type="gramStart"/>
      <w:r>
        <w:t>niet /</w:t>
      </w:r>
      <w:proofErr w:type="gramEnd"/>
      <w:r>
        <w:t xml:space="preserve"> vergeten welke activiteiten ze hebben en </w:t>
      </w:r>
      <w:proofErr w:type="gramStart"/>
      <w:r>
        <w:t>er aan</w:t>
      </w:r>
      <w:proofErr w:type="gramEnd"/>
      <w:r>
        <w:t xml:space="preserve"> zitten te komen de </w:t>
      </w:r>
      <w:proofErr w:type="gramStart"/>
      <w:r>
        <w:t>enigste</w:t>
      </w:r>
      <w:proofErr w:type="gramEnd"/>
      <w:r>
        <w:t xml:space="preserve"> source waar wij deze informatie nu vandaag kunnen halen is door te vragen aan </w:t>
      </w:r>
      <w:proofErr w:type="gramStart"/>
      <w:r>
        <w:t>docenten /</w:t>
      </w:r>
      <w:proofErr w:type="gramEnd"/>
      <w:r>
        <w:t xml:space="preserve"> een verborgen teams </w:t>
      </w:r>
      <w:proofErr w:type="gramStart"/>
      <w:r>
        <w:t>bericht /</w:t>
      </w:r>
      <w:proofErr w:type="gramEnd"/>
      <w:r>
        <w:t xml:space="preserve"> en als je ziek bent kan je nooit weten dat het </w:t>
      </w:r>
      <w:proofErr w:type="gramStart"/>
      <w:r>
        <w:t>gebeurd</w:t>
      </w:r>
      <w:proofErr w:type="gramEnd"/>
    </w:p>
    <w:p w14:paraId="09F2024A" w14:textId="77777777" w:rsidR="00A3685D" w:rsidRDefault="00A3685D" w:rsidP="00A3685D"/>
    <w:p w14:paraId="664CFA2F" w14:textId="4591C37C" w:rsidR="00A3685D" w:rsidRPr="00E81BFF" w:rsidRDefault="00A3685D" w:rsidP="00621110">
      <w:pPr>
        <w:pStyle w:val="Kop1"/>
        <w:ind w:left="2124" w:firstLine="708"/>
      </w:pPr>
      <w:r w:rsidRPr="00E81BFF">
        <w:t>Informatieverwerking</w:t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621110">
        <w:tab/>
      </w:r>
      <w:proofErr w:type="spellStart"/>
      <w:r w:rsidR="00621110" w:rsidRPr="00621110">
        <w:rPr>
          <w:sz w:val="28"/>
          <w:szCs w:val="28"/>
        </w:rPr>
        <w:t>use</w:t>
      </w:r>
      <w:proofErr w:type="spellEnd"/>
      <w:r w:rsidR="00621110" w:rsidRPr="00621110">
        <w:rPr>
          <w:sz w:val="28"/>
          <w:szCs w:val="28"/>
        </w:rPr>
        <w:t>-case tabellen</w:t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  <w:r w:rsidR="00B46255" w:rsidRPr="00E81BFF">
        <w:tab/>
      </w:r>
    </w:p>
    <w:p w14:paraId="5850E114" w14:textId="7BA786F0" w:rsidR="00760FBF" w:rsidRPr="00E81BFF" w:rsidRDefault="00760FBF" w:rsidP="00760FBF">
      <w:pPr>
        <w:pStyle w:val="Kop1"/>
        <w:jc w:val="center"/>
      </w:pPr>
      <w:r w:rsidRPr="00E81BFF">
        <w:t>Applicaties</w:t>
      </w:r>
    </w:p>
    <w:p w14:paraId="0B9D9CE6" w14:textId="75A624B0" w:rsidR="00011049" w:rsidRDefault="00621110" w:rsidP="00760FBF">
      <w:r>
        <w:tab/>
      </w:r>
      <w:r>
        <w:tab/>
      </w:r>
      <w:r>
        <w:tab/>
      </w:r>
      <w:hyperlink r:id="rId8" w:history="1">
        <w:r w:rsidR="00011049" w:rsidRPr="009858DF">
          <w:rPr>
            <w:rStyle w:val="Hyperlink"/>
          </w:rPr>
          <w:t>https://github.com/spatie/icalendar-generator</w:t>
        </w:r>
      </w:hyperlink>
    </w:p>
    <w:p w14:paraId="4A61E1C8" w14:textId="564DD3F0" w:rsidR="00760FBF" w:rsidRPr="00E81BFF" w:rsidRDefault="00011049" w:rsidP="00760FBF">
      <w:r>
        <w:tab/>
      </w:r>
      <w:r>
        <w:tab/>
      </w:r>
      <w:r>
        <w:tab/>
      </w:r>
      <w:proofErr w:type="gramStart"/>
      <w:r w:rsidR="00971074" w:rsidRPr="00971074">
        <w:t>https://github.com/simplesoftwareio/simple-qrcode</w:t>
      </w:r>
      <w:proofErr w:type="gramEnd"/>
    </w:p>
    <w:p w14:paraId="6EAA0796" w14:textId="4A91241F" w:rsidR="00760FBF" w:rsidRDefault="00760FBF" w:rsidP="00760FBF">
      <w:pPr>
        <w:pStyle w:val="Kop1"/>
        <w:jc w:val="center"/>
      </w:pPr>
      <w:r>
        <w:t>Analyse gewenste situatie</w:t>
      </w:r>
    </w:p>
    <w:p w14:paraId="1A840A76" w14:textId="23F4711B" w:rsidR="00760FBF" w:rsidRPr="00760FBF" w:rsidRDefault="00570EB2" w:rsidP="00760FBF">
      <w:r>
        <w:t>Studenten kunnen gemakkelijk via een dashboard hun activiteiten zien van elke dag</w:t>
      </w:r>
    </w:p>
    <w:p w14:paraId="6D864829" w14:textId="77777777" w:rsidR="000E5152" w:rsidRDefault="000E5152" w:rsidP="000E5152"/>
    <w:p w14:paraId="3E8909EE" w14:textId="4F5687B8" w:rsidR="00760FBF" w:rsidRDefault="00760FBF" w:rsidP="00760FBF">
      <w:pPr>
        <w:pStyle w:val="Kop2"/>
        <w:jc w:val="center"/>
      </w:pPr>
      <w:r>
        <w:t>Requirements</w:t>
      </w:r>
    </w:p>
    <w:p w14:paraId="5D0F168A" w14:textId="24891ABD" w:rsidR="00760FBF" w:rsidRDefault="00760FBF" w:rsidP="00760FBF">
      <w:r>
        <w:t xml:space="preserve">MoSCoW </w:t>
      </w:r>
    </w:p>
    <w:tbl>
      <w:tblPr>
        <w:tblStyle w:val="Tabelraster"/>
        <w:tblW w:w="9150" w:type="dxa"/>
        <w:tblLook w:val="04A0" w:firstRow="1" w:lastRow="0" w:firstColumn="1" w:lastColumn="0" w:noHBand="0" w:noVBand="1"/>
      </w:tblPr>
      <w:tblGrid>
        <w:gridCol w:w="2287"/>
        <w:gridCol w:w="2287"/>
        <w:gridCol w:w="2288"/>
        <w:gridCol w:w="2288"/>
      </w:tblGrid>
      <w:tr w:rsidR="00760FBF" w14:paraId="57571763" w14:textId="77777777" w:rsidTr="00760FBF">
        <w:trPr>
          <w:trHeight w:val="386"/>
        </w:trPr>
        <w:tc>
          <w:tcPr>
            <w:tcW w:w="2287" w:type="dxa"/>
          </w:tcPr>
          <w:p w14:paraId="4B07EED0" w14:textId="411C6678" w:rsidR="00760FBF" w:rsidRDefault="00760FBF" w:rsidP="00760FBF">
            <w:r>
              <w:t>Must haves</w:t>
            </w:r>
          </w:p>
        </w:tc>
        <w:tc>
          <w:tcPr>
            <w:tcW w:w="2287" w:type="dxa"/>
          </w:tcPr>
          <w:p w14:paraId="0A616EF8" w14:textId="6D14B818" w:rsidR="00760FBF" w:rsidRDefault="00760FBF" w:rsidP="00760FBF">
            <w:r>
              <w:t>Should haves</w:t>
            </w:r>
          </w:p>
        </w:tc>
        <w:tc>
          <w:tcPr>
            <w:tcW w:w="2288" w:type="dxa"/>
          </w:tcPr>
          <w:p w14:paraId="56EADC8F" w14:textId="7FBF0A76" w:rsidR="00760FBF" w:rsidRDefault="00760FBF" w:rsidP="00760FBF">
            <w:r>
              <w:t>Could haves</w:t>
            </w:r>
          </w:p>
        </w:tc>
        <w:tc>
          <w:tcPr>
            <w:tcW w:w="2288" w:type="dxa"/>
          </w:tcPr>
          <w:p w14:paraId="0B1C4A32" w14:textId="75872BF2" w:rsidR="00760FBF" w:rsidRDefault="00760FBF" w:rsidP="00760FBF">
            <w:r>
              <w:t>Wont haves</w:t>
            </w:r>
          </w:p>
        </w:tc>
      </w:tr>
      <w:tr w:rsidR="00760FBF" w14:paraId="4CD6A528" w14:textId="77777777" w:rsidTr="00760FBF">
        <w:trPr>
          <w:trHeight w:val="365"/>
        </w:trPr>
        <w:tc>
          <w:tcPr>
            <w:tcW w:w="2287" w:type="dxa"/>
          </w:tcPr>
          <w:p w14:paraId="432905C9" w14:textId="217A1FAB" w:rsidR="00760FBF" w:rsidRDefault="00760FBF" w:rsidP="00760FBF">
            <w:r>
              <w:t xml:space="preserve"> Dashboard</w:t>
            </w:r>
          </w:p>
        </w:tc>
        <w:tc>
          <w:tcPr>
            <w:tcW w:w="2287" w:type="dxa"/>
          </w:tcPr>
          <w:p w14:paraId="50A481F7" w14:textId="1A61DBDD" w:rsidR="00760FBF" w:rsidRPr="00760FBF" w:rsidRDefault="00760FBF" w:rsidP="00760FBF">
            <w:r w:rsidRPr="00760FBF">
              <w:t>Mobiel</w:t>
            </w:r>
            <w:r>
              <w:t>e</w:t>
            </w:r>
            <w:r w:rsidRPr="00760FBF">
              <w:t>weergave.</w:t>
            </w:r>
          </w:p>
          <w:p w14:paraId="17CFBB2D" w14:textId="77777777" w:rsidR="00760FBF" w:rsidRDefault="00760FBF" w:rsidP="00760FBF"/>
        </w:tc>
        <w:tc>
          <w:tcPr>
            <w:tcW w:w="2288" w:type="dxa"/>
          </w:tcPr>
          <w:p w14:paraId="174C67F2" w14:textId="381348A3" w:rsidR="00760FBF" w:rsidRDefault="006666B1" w:rsidP="00760FBF">
            <w:r>
              <w:t xml:space="preserve">Darkmode </w:t>
            </w:r>
          </w:p>
        </w:tc>
        <w:tc>
          <w:tcPr>
            <w:tcW w:w="2288" w:type="dxa"/>
          </w:tcPr>
          <w:p w14:paraId="693C6409" w14:textId="64CD9BA5" w:rsidR="00760FBF" w:rsidRDefault="006666B1" w:rsidP="00760FBF">
            <w:r>
              <w:t>Push notifications</w:t>
            </w:r>
          </w:p>
        </w:tc>
      </w:tr>
      <w:tr w:rsidR="00760FBF" w14:paraId="64666768" w14:textId="77777777" w:rsidTr="00760FBF">
        <w:trPr>
          <w:trHeight w:val="386"/>
        </w:trPr>
        <w:tc>
          <w:tcPr>
            <w:tcW w:w="2287" w:type="dxa"/>
          </w:tcPr>
          <w:p w14:paraId="618ABAFB" w14:textId="715CC27F" w:rsidR="00760FBF" w:rsidRDefault="00760FBF" w:rsidP="00760FBF">
            <w:r>
              <w:t>Beheerder omgeving</w:t>
            </w:r>
          </w:p>
        </w:tc>
        <w:tc>
          <w:tcPr>
            <w:tcW w:w="2287" w:type="dxa"/>
          </w:tcPr>
          <w:p w14:paraId="22342C04" w14:textId="13D1EE1A" w:rsidR="00760FBF" w:rsidRDefault="006666B1" w:rsidP="00760FBF">
            <w:r>
              <w:t>Qr-code kalender sub</w:t>
            </w:r>
          </w:p>
        </w:tc>
        <w:tc>
          <w:tcPr>
            <w:tcW w:w="2288" w:type="dxa"/>
          </w:tcPr>
          <w:p w14:paraId="46896075" w14:textId="77777777" w:rsidR="00760FBF" w:rsidRDefault="00760FBF" w:rsidP="00760FBF"/>
        </w:tc>
        <w:tc>
          <w:tcPr>
            <w:tcW w:w="2288" w:type="dxa"/>
          </w:tcPr>
          <w:p w14:paraId="1F463B87" w14:textId="77777777" w:rsidR="00760FBF" w:rsidRDefault="00760FBF" w:rsidP="00760FBF"/>
        </w:tc>
      </w:tr>
      <w:tr w:rsidR="00760FBF" w14:paraId="26EEB4C9" w14:textId="77777777" w:rsidTr="00760FBF">
        <w:trPr>
          <w:trHeight w:val="365"/>
        </w:trPr>
        <w:tc>
          <w:tcPr>
            <w:tcW w:w="2287" w:type="dxa"/>
          </w:tcPr>
          <w:p w14:paraId="4799F7EB" w14:textId="2796D7F1" w:rsidR="00760FBF" w:rsidRDefault="00760FBF" w:rsidP="00760FBF">
            <w:r>
              <w:t>De gebruikers rollen</w:t>
            </w:r>
          </w:p>
        </w:tc>
        <w:tc>
          <w:tcPr>
            <w:tcW w:w="2287" w:type="dxa"/>
          </w:tcPr>
          <w:p w14:paraId="78C8C4DD" w14:textId="2FA7E328" w:rsidR="00760FBF" w:rsidRDefault="006666B1" w:rsidP="00760FBF">
            <w:r>
              <w:t>Export naar exel</w:t>
            </w:r>
          </w:p>
        </w:tc>
        <w:tc>
          <w:tcPr>
            <w:tcW w:w="2288" w:type="dxa"/>
          </w:tcPr>
          <w:p w14:paraId="493551F6" w14:textId="77777777" w:rsidR="00760FBF" w:rsidRDefault="00760FBF" w:rsidP="00760FBF"/>
        </w:tc>
        <w:tc>
          <w:tcPr>
            <w:tcW w:w="2288" w:type="dxa"/>
          </w:tcPr>
          <w:p w14:paraId="1D9637FD" w14:textId="77777777" w:rsidR="00760FBF" w:rsidRDefault="00760FBF" w:rsidP="00760FBF"/>
        </w:tc>
      </w:tr>
      <w:tr w:rsidR="00760FBF" w14:paraId="115A4BBD" w14:textId="77777777" w:rsidTr="00760FBF">
        <w:trPr>
          <w:trHeight w:val="365"/>
        </w:trPr>
        <w:tc>
          <w:tcPr>
            <w:tcW w:w="2287" w:type="dxa"/>
          </w:tcPr>
          <w:p w14:paraId="0A4E1C55" w14:textId="15F2F395" w:rsidR="00760FBF" w:rsidRDefault="00760FBF" w:rsidP="00760FBF">
            <w:r>
              <w:t>Kalander support</w:t>
            </w:r>
          </w:p>
        </w:tc>
        <w:tc>
          <w:tcPr>
            <w:tcW w:w="2287" w:type="dxa"/>
          </w:tcPr>
          <w:p w14:paraId="71A18E7D" w14:textId="77777777" w:rsidR="00760FBF" w:rsidRDefault="00760FBF" w:rsidP="00760FBF"/>
        </w:tc>
        <w:tc>
          <w:tcPr>
            <w:tcW w:w="2288" w:type="dxa"/>
          </w:tcPr>
          <w:p w14:paraId="5DE458A7" w14:textId="77777777" w:rsidR="00760FBF" w:rsidRDefault="00760FBF" w:rsidP="00760FBF"/>
        </w:tc>
        <w:tc>
          <w:tcPr>
            <w:tcW w:w="2288" w:type="dxa"/>
          </w:tcPr>
          <w:p w14:paraId="1C29F9A1" w14:textId="77777777" w:rsidR="00760FBF" w:rsidRDefault="00760FBF" w:rsidP="00760FBF"/>
        </w:tc>
      </w:tr>
      <w:tr w:rsidR="00760FBF" w14:paraId="01309137" w14:textId="77777777" w:rsidTr="00760FBF">
        <w:trPr>
          <w:trHeight w:val="365"/>
        </w:trPr>
        <w:tc>
          <w:tcPr>
            <w:tcW w:w="2287" w:type="dxa"/>
          </w:tcPr>
          <w:p w14:paraId="5018589E" w14:textId="782A5C28" w:rsidR="00760FBF" w:rsidRDefault="00760FBF" w:rsidP="00760FBF">
            <w:r>
              <w:t>Kalander abonement</w:t>
            </w:r>
          </w:p>
        </w:tc>
        <w:tc>
          <w:tcPr>
            <w:tcW w:w="2287" w:type="dxa"/>
          </w:tcPr>
          <w:p w14:paraId="510C7FC3" w14:textId="77777777" w:rsidR="00760FBF" w:rsidRDefault="00760FBF" w:rsidP="00760FBF"/>
        </w:tc>
        <w:tc>
          <w:tcPr>
            <w:tcW w:w="2288" w:type="dxa"/>
          </w:tcPr>
          <w:p w14:paraId="678E37ED" w14:textId="77777777" w:rsidR="00760FBF" w:rsidRDefault="00760FBF" w:rsidP="00760FBF"/>
        </w:tc>
        <w:tc>
          <w:tcPr>
            <w:tcW w:w="2288" w:type="dxa"/>
          </w:tcPr>
          <w:p w14:paraId="56046201" w14:textId="77777777" w:rsidR="00760FBF" w:rsidRDefault="00760FBF" w:rsidP="00760FBF"/>
        </w:tc>
      </w:tr>
      <w:tr w:rsidR="00760FBF" w14:paraId="2416D3A5" w14:textId="77777777" w:rsidTr="00760FBF">
        <w:trPr>
          <w:trHeight w:val="365"/>
        </w:trPr>
        <w:tc>
          <w:tcPr>
            <w:tcW w:w="2287" w:type="dxa"/>
          </w:tcPr>
          <w:p w14:paraId="3F3F9E15" w14:textId="5FC778DB" w:rsidR="00760FBF" w:rsidRDefault="00760FBF" w:rsidP="00760FBF">
            <w:proofErr w:type="gramStart"/>
            <w:r>
              <w:t>Database(</w:t>
            </w:r>
            <w:proofErr w:type="gramEnd"/>
            <w:r>
              <w:t>Mysql)</w:t>
            </w:r>
          </w:p>
        </w:tc>
        <w:tc>
          <w:tcPr>
            <w:tcW w:w="2287" w:type="dxa"/>
          </w:tcPr>
          <w:p w14:paraId="06A060D4" w14:textId="77777777" w:rsidR="00760FBF" w:rsidRDefault="00760FBF" w:rsidP="00760FBF"/>
        </w:tc>
        <w:tc>
          <w:tcPr>
            <w:tcW w:w="2288" w:type="dxa"/>
          </w:tcPr>
          <w:p w14:paraId="51AF51BF" w14:textId="77777777" w:rsidR="00760FBF" w:rsidRDefault="00760FBF" w:rsidP="00760FBF"/>
        </w:tc>
        <w:tc>
          <w:tcPr>
            <w:tcW w:w="2288" w:type="dxa"/>
          </w:tcPr>
          <w:p w14:paraId="4DDFF716" w14:textId="77777777" w:rsidR="00760FBF" w:rsidRDefault="00760FBF" w:rsidP="00760FBF"/>
        </w:tc>
      </w:tr>
      <w:tr w:rsidR="00760FBF" w14:paraId="331E86BD" w14:textId="77777777" w:rsidTr="00760FBF">
        <w:trPr>
          <w:trHeight w:val="365"/>
        </w:trPr>
        <w:tc>
          <w:tcPr>
            <w:tcW w:w="2287" w:type="dxa"/>
          </w:tcPr>
          <w:p w14:paraId="1AC233D1" w14:textId="77777777" w:rsidR="00760FBF" w:rsidRDefault="00760FBF" w:rsidP="00760FBF"/>
        </w:tc>
        <w:tc>
          <w:tcPr>
            <w:tcW w:w="2287" w:type="dxa"/>
          </w:tcPr>
          <w:p w14:paraId="274A885B" w14:textId="77777777" w:rsidR="00760FBF" w:rsidRDefault="00760FBF" w:rsidP="00760FBF"/>
        </w:tc>
        <w:tc>
          <w:tcPr>
            <w:tcW w:w="2288" w:type="dxa"/>
          </w:tcPr>
          <w:p w14:paraId="715DE412" w14:textId="77777777" w:rsidR="00760FBF" w:rsidRDefault="00760FBF" w:rsidP="00760FBF"/>
        </w:tc>
        <w:tc>
          <w:tcPr>
            <w:tcW w:w="2288" w:type="dxa"/>
          </w:tcPr>
          <w:p w14:paraId="3A037EA6" w14:textId="77777777" w:rsidR="00760FBF" w:rsidRDefault="00760FBF" w:rsidP="00760FBF"/>
        </w:tc>
      </w:tr>
    </w:tbl>
    <w:p w14:paraId="631E2A0D" w14:textId="77777777" w:rsidR="00760FBF" w:rsidRDefault="00760FBF" w:rsidP="00760FBF"/>
    <w:p w14:paraId="04AB51E7" w14:textId="77777777" w:rsidR="006666B1" w:rsidRDefault="006666B1" w:rsidP="00760FBF"/>
    <w:p w14:paraId="139F7184" w14:textId="00F906A7" w:rsidR="006666B1" w:rsidRDefault="00210BBF" w:rsidP="00210BBF">
      <w:pPr>
        <w:pStyle w:val="Kop1"/>
        <w:jc w:val="center"/>
      </w:pPr>
      <w:r>
        <w:lastRenderedPageBreak/>
        <w:t>Consequenties</w:t>
      </w:r>
    </w:p>
    <w:p w14:paraId="2AC5BAEE" w14:textId="0F23BDCD" w:rsidR="00210BBF" w:rsidRDefault="0037037F" w:rsidP="0037037F">
      <w:pPr>
        <w:pStyle w:val="Kop2"/>
        <w:jc w:val="center"/>
      </w:pPr>
      <w:r>
        <w:t>Te</w:t>
      </w:r>
      <w:r w:rsidR="00EE7685">
        <w:t>chnische</w:t>
      </w:r>
      <w:r>
        <w:t xml:space="preserve"> consequenties</w:t>
      </w:r>
    </w:p>
    <w:p w14:paraId="3D56CBF3" w14:textId="7C0FB141" w:rsidR="00F23E77" w:rsidRDefault="00260E96" w:rsidP="005C5E01">
      <w:pPr>
        <w:pStyle w:val="Lijstalinea"/>
        <w:numPr>
          <w:ilvl w:val="0"/>
          <w:numId w:val="4"/>
        </w:numPr>
      </w:pPr>
      <w:r>
        <w:t xml:space="preserve">Een </w:t>
      </w:r>
      <w:proofErr w:type="spellStart"/>
      <w:r>
        <w:t>montior</w:t>
      </w:r>
      <w:proofErr w:type="spellEnd"/>
      <w:r>
        <w:t xml:space="preserve"> voor het display van </w:t>
      </w:r>
      <w:proofErr w:type="gramStart"/>
      <w:r>
        <w:t>de dashboard</w:t>
      </w:r>
      <w:proofErr w:type="gramEnd"/>
    </w:p>
    <w:p w14:paraId="7A4F0AC8" w14:textId="77777777" w:rsidR="00260E96" w:rsidRDefault="00260E96" w:rsidP="00F23E77"/>
    <w:p w14:paraId="7D1C32B0" w14:textId="77777777" w:rsidR="00F23E77" w:rsidRDefault="00F23E77" w:rsidP="00F23E77"/>
    <w:p w14:paraId="3D2E831B" w14:textId="77777777" w:rsidR="005C5E01" w:rsidRDefault="005C5E01" w:rsidP="00F23E77"/>
    <w:p w14:paraId="16CCB24B" w14:textId="77777777" w:rsidR="005C5E01" w:rsidRPr="00F23E77" w:rsidRDefault="005C5E01" w:rsidP="00F23E77"/>
    <w:p w14:paraId="1A09F45D" w14:textId="69AA19CF" w:rsidR="0037037F" w:rsidRDefault="003A2DA8" w:rsidP="003A2DA8">
      <w:pPr>
        <w:pStyle w:val="Kop2"/>
        <w:jc w:val="center"/>
      </w:pPr>
      <w:r>
        <w:t>Kosten</w:t>
      </w:r>
    </w:p>
    <w:p w14:paraId="717AF49A" w14:textId="1816AAF8" w:rsidR="003A2DA8" w:rsidRDefault="00F23E77" w:rsidP="00F23E77">
      <w:pPr>
        <w:pStyle w:val="Lijstalinea"/>
        <w:numPr>
          <w:ilvl w:val="0"/>
          <w:numId w:val="3"/>
        </w:numPr>
      </w:pPr>
      <w:r>
        <w:t xml:space="preserve">Hosting van dashboard </w:t>
      </w:r>
    </w:p>
    <w:p w14:paraId="7F54F2E4" w14:textId="3270ADCD" w:rsidR="00CE2230" w:rsidRDefault="0003475C" w:rsidP="00F23E77">
      <w:pPr>
        <w:pStyle w:val="Lijstalinea"/>
        <w:numPr>
          <w:ilvl w:val="0"/>
          <w:numId w:val="3"/>
        </w:numPr>
      </w:pPr>
      <w:r>
        <w:t xml:space="preserve">Domein </w:t>
      </w:r>
      <w:proofErr w:type="spellStart"/>
      <w:r>
        <w:t>costen</w:t>
      </w:r>
      <w:proofErr w:type="spellEnd"/>
    </w:p>
    <w:p w14:paraId="4CB305CA" w14:textId="218E2284" w:rsidR="0003475C" w:rsidRDefault="0003475C" w:rsidP="00F23E77">
      <w:pPr>
        <w:pStyle w:val="Lijstalinea"/>
        <w:numPr>
          <w:ilvl w:val="0"/>
          <w:numId w:val="3"/>
        </w:numPr>
      </w:pPr>
      <w:r>
        <w:t xml:space="preserve">Mogelijke </w:t>
      </w:r>
      <w:proofErr w:type="spellStart"/>
      <w:r>
        <w:t>api</w:t>
      </w:r>
      <w:proofErr w:type="spellEnd"/>
      <w:r>
        <w:t xml:space="preserve"> kosten</w:t>
      </w:r>
    </w:p>
    <w:p w14:paraId="70AA6E6E" w14:textId="17DFE7D1" w:rsidR="0003475C" w:rsidRPr="003A2DA8" w:rsidRDefault="0003475C" w:rsidP="00F23E77">
      <w:pPr>
        <w:pStyle w:val="Lijstalinea"/>
        <w:numPr>
          <w:ilvl w:val="0"/>
          <w:numId w:val="3"/>
        </w:numPr>
      </w:pPr>
      <w:r>
        <w:t>Mogelijke AI kosten</w:t>
      </w:r>
    </w:p>
    <w:sectPr w:rsidR="0003475C" w:rsidRPr="003A2D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658"/>
    <w:multiLevelType w:val="hybridMultilevel"/>
    <w:tmpl w:val="CB6474EC"/>
    <w:lvl w:ilvl="0" w:tplc="EA36AA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D568B"/>
    <w:multiLevelType w:val="hybridMultilevel"/>
    <w:tmpl w:val="3006A47A"/>
    <w:lvl w:ilvl="0" w:tplc="E95CEC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A067C"/>
    <w:multiLevelType w:val="multilevel"/>
    <w:tmpl w:val="01D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40571"/>
    <w:multiLevelType w:val="multilevel"/>
    <w:tmpl w:val="D534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24210"/>
    <w:multiLevelType w:val="hybridMultilevel"/>
    <w:tmpl w:val="4F827E20"/>
    <w:lvl w:ilvl="0" w:tplc="9C2CAD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792269">
    <w:abstractNumId w:val="2"/>
  </w:num>
  <w:num w:numId="2" w16cid:durableId="1233078673">
    <w:abstractNumId w:val="3"/>
  </w:num>
  <w:num w:numId="3" w16cid:durableId="1814521360">
    <w:abstractNumId w:val="4"/>
  </w:num>
  <w:num w:numId="4" w16cid:durableId="1449592351">
    <w:abstractNumId w:val="1"/>
  </w:num>
  <w:num w:numId="5" w16cid:durableId="37069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52"/>
    <w:rsid w:val="00011049"/>
    <w:rsid w:val="0003475C"/>
    <w:rsid w:val="000B1700"/>
    <w:rsid w:val="000C2F2C"/>
    <w:rsid w:val="000E5152"/>
    <w:rsid w:val="00112812"/>
    <w:rsid w:val="0013050E"/>
    <w:rsid w:val="00210BBF"/>
    <w:rsid w:val="00236E11"/>
    <w:rsid w:val="00260E96"/>
    <w:rsid w:val="002D1847"/>
    <w:rsid w:val="0037037F"/>
    <w:rsid w:val="003A2DA8"/>
    <w:rsid w:val="00443440"/>
    <w:rsid w:val="004B1594"/>
    <w:rsid w:val="004E4771"/>
    <w:rsid w:val="00570EB2"/>
    <w:rsid w:val="005C5E01"/>
    <w:rsid w:val="00621110"/>
    <w:rsid w:val="006666B1"/>
    <w:rsid w:val="00760FBF"/>
    <w:rsid w:val="00765CE4"/>
    <w:rsid w:val="007B798E"/>
    <w:rsid w:val="007F7FD9"/>
    <w:rsid w:val="008119BB"/>
    <w:rsid w:val="00842EF7"/>
    <w:rsid w:val="00895195"/>
    <w:rsid w:val="008E2DEB"/>
    <w:rsid w:val="00960842"/>
    <w:rsid w:val="00971074"/>
    <w:rsid w:val="009B3168"/>
    <w:rsid w:val="00A3685D"/>
    <w:rsid w:val="00A61C0A"/>
    <w:rsid w:val="00B46255"/>
    <w:rsid w:val="00CD789C"/>
    <w:rsid w:val="00CE2230"/>
    <w:rsid w:val="00D85EEC"/>
    <w:rsid w:val="00E40D5B"/>
    <w:rsid w:val="00E56F38"/>
    <w:rsid w:val="00E81BFF"/>
    <w:rsid w:val="00EB2CDC"/>
    <w:rsid w:val="00EE7685"/>
    <w:rsid w:val="00EF0860"/>
    <w:rsid w:val="00F2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F9554"/>
  <w15:chartTrackingRefBased/>
  <w15:docId w15:val="{8BE755ED-0C32-4522-B1CE-CA5B6B6A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E5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E5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E5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E5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E5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E5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E5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E5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E5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E5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E5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0E5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E515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E515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E515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E515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E515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E51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E5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E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E5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E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E5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E515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E515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E515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E5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E515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E515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760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zonderopmaak">
    <w:name w:val="Plain Text"/>
    <w:basedOn w:val="Standaard"/>
    <w:link w:val="TekstzonderopmaakChar"/>
    <w:uiPriority w:val="99"/>
    <w:unhideWhenUsed/>
    <w:rsid w:val="00236E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236E11"/>
    <w:rPr>
      <w:rFonts w:ascii="Consolas" w:hAnsi="Consolas"/>
      <w:sz w:val="21"/>
      <w:szCs w:val="21"/>
    </w:rPr>
  </w:style>
  <w:style w:type="character" w:styleId="Hyperlink">
    <w:name w:val="Hyperlink"/>
    <w:basedOn w:val="Standaardalinea-lettertype"/>
    <w:uiPriority w:val="99"/>
    <w:unhideWhenUsed/>
    <w:rsid w:val="0001104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11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patie/icalendar-generato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54B7DBB1A3E944AF7AEC2F351A004D" ma:contentTypeVersion="11" ma:contentTypeDescription="Een nieuw document maken." ma:contentTypeScope="" ma:versionID="79a0d76b7e4e9821af2c74ad8ecd594f">
  <xsd:schema xmlns:xsd="http://www.w3.org/2001/XMLSchema" xmlns:xs="http://www.w3.org/2001/XMLSchema" xmlns:p="http://schemas.microsoft.com/office/2006/metadata/properties" xmlns:ns3="ed2d400f-a295-49e8-9a8f-cd8b76d83e31" targetNamespace="http://schemas.microsoft.com/office/2006/metadata/properties" ma:root="true" ma:fieldsID="841076b763fc1ca98fcae629a81f53d8" ns3:_="">
    <xsd:import namespace="ed2d400f-a295-49e8-9a8f-cd8b76d83e3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d400f-a295-49e8-9a8f-cd8b76d83e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2d400f-a295-49e8-9a8f-cd8b76d83e31" xsi:nil="true"/>
  </documentManagement>
</p:properties>
</file>

<file path=customXml/itemProps1.xml><?xml version="1.0" encoding="utf-8"?>
<ds:datastoreItem xmlns:ds="http://schemas.openxmlformats.org/officeDocument/2006/customXml" ds:itemID="{87707487-ACBA-4E2C-AF00-F59848C222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CA35F3-7F62-4542-86F4-98CF88F132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2d400f-a295-49e8-9a8f-cd8b76d83e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7BFA17-9DA3-4699-98F3-61A463CF7128}">
  <ds:schemaRefs>
    <ds:schemaRef ds:uri="http://schemas.microsoft.com/office/2006/metadata/properties"/>
    <ds:schemaRef ds:uri="http://schemas.microsoft.com/office/infopath/2007/PartnerControls"/>
    <ds:schemaRef ds:uri="ed2d400f-a295-49e8-9a8f-cd8b76d83e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Klos</dc:creator>
  <cp:keywords/>
  <dc:description/>
  <cp:lastModifiedBy>Markus Klos</cp:lastModifiedBy>
  <cp:revision>2</cp:revision>
  <dcterms:created xsi:type="dcterms:W3CDTF">2026-08-26T11:18:00Z</dcterms:created>
  <dcterms:modified xsi:type="dcterms:W3CDTF">2026-08-26T11:18:00Z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0x010100F354B7DBB1A3E944AF7AEC2F351A004D</vt:lpwstr>
  </property>
</Properties>
</file>