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D4B2" w14:textId="77777777" w:rsidR="00014844" w:rsidRPr="0073361F" w:rsidRDefault="003C564F">
      <w:pPr>
        <w:spacing w:before="1400" w:after="0"/>
        <w:rPr>
          <w:lang w:val="de-DE"/>
        </w:rPr>
      </w:pPr>
      <w:r w:rsidRPr="0073361F">
        <w:rPr>
          <w:b/>
          <w:bCs/>
          <w:color w:val="2E5A8C"/>
          <w:sz w:val="20"/>
          <w:szCs w:val="20"/>
          <w:lang w:val="de-DE"/>
        </w:rPr>
        <w:t xml:space="preserve">F U N C T I O N E </w:t>
      </w:r>
      <w:proofErr w:type="spellStart"/>
      <w:r w:rsidRPr="0073361F">
        <w:rPr>
          <w:b/>
          <w:bCs/>
          <w:color w:val="2E5A8C"/>
          <w:sz w:val="20"/>
          <w:szCs w:val="20"/>
          <w:lang w:val="de-DE"/>
        </w:rPr>
        <w:t>E</w:t>
      </w:r>
      <w:proofErr w:type="spellEnd"/>
      <w:r w:rsidRPr="0073361F">
        <w:rPr>
          <w:b/>
          <w:bCs/>
          <w:color w:val="2E5A8C"/>
          <w:sz w:val="20"/>
          <w:szCs w:val="20"/>
          <w:lang w:val="de-DE"/>
        </w:rPr>
        <w:t xml:space="preserve"> L   O N T W E R P</w:t>
      </w:r>
    </w:p>
    <w:p w14:paraId="05A66C76" w14:textId="77777777" w:rsidR="00014844" w:rsidRPr="0073361F" w:rsidRDefault="003C564F">
      <w:pPr>
        <w:pBdr>
          <w:bottom w:val="single" w:sz="24" w:space="10" w:color="1F3A5F"/>
        </w:pBdr>
        <w:spacing w:before="120" w:after="60"/>
      </w:pPr>
      <w:r w:rsidRPr="0073361F">
        <w:rPr>
          <w:b/>
          <w:bCs/>
          <w:color w:val="1F3A5F"/>
          <w:sz w:val="60"/>
          <w:szCs w:val="60"/>
        </w:rPr>
        <w:t>Schiphol Terminal Board</w:t>
      </w:r>
    </w:p>
    <w:p w14:paraId="5C9B9C65" w14:textId="77777777" w:rsidR="00014844" w:rsidRDefault="003C564F">
      <w:pPr>
        <w:spacing w:before="220" w:after="400"/>
      </w:pPr>
      <w:r>
        <w:rPr>
          <w:i/>
          <w:iCs/>
          <w:color w:val="5B6B7C"/>
          <w:sz w:val="26"/>
          <w:szCs w:val="26"/>
        </w:rPr>
        <w:t>Een terminal board voor alle schoolactiviteiten</w:t>
      </w:r>
    </w:p>
    <w:p w14:paraId="58CBAB00" w14:textId="3C707638" w:rsidR="00014844" w:rsidRDefault="003C564F">
      <w:proofErr w:type="spellStart"/>
      <w:r>
        <w:t>Did</w:t>
      </w:r>
      <w:proofErr w:type="spellEnd"/>
      <w:r>
        <w:t xml:space="preserve"> project is om een Terminal board te maken voor alle </w:t>
      </w:r>
      <w:r w:rsidR="00BD6B4A">
        <w:t>activiteiten</w:t>
      </w:r>
      <w:r>
        <w:t xml:space="preserve"> van school zoals lessen, activiteiten, toetsen en andere gebeurtenissen.</w:t>
      </w:r>
    </w:p>
    <w:p w14:paraId="186C16D0" w14:textId="7D93C7BB" w:rsidR="00014844" w:rsidRDefault="003C564F">
      <w:pPr>
        <w:spacing w:after="1000"/>
      </w:pPr>
      <w:r>
        <w:t xml:space="preserve">Het project is bedoeld om studenten van de school </w:t>
      </w:r>
      <w:r w:rsidR="00BD6B4A">
        <w:t>geïnformeerd</w:t>
      </w:r>
      <w:r>
        <w:t xml:space="preserve"> te houden over hun activiteiten</w:t>
      </w:r>
    </w:p>
    <w:p w14:paraId="05B3EE0D" w14:textId="77777777" w:rsidR="00014844" w:rsidRDefault="003C564F">
      <w:pPr>
        <w:pBdr>
          <w:top w:val="single" w:sz="6" w:space="8" w:color="C9D3DF"/>
        </w:pBdr>
        <w:spacing w:after="140"/>
      </w:pPr>
      <w:r>
        <w:rPr>
          <w:b/>
          <w:bCs/>
          <w:caps/>
          <w:color w:val="1F3A5F"/>
          <w:sz w:val="18"/>
          <w:szCs w:val="18"/>
        </w:rPr>
        <w:t>Projectgegevens</w:t>
      </w:r>
    </w:p>
    <w:p w14:paraId="62C01CF2" w14:textId="5878B04B" w:rsidR="00014844" w:rsidRDefault="003C564F">
      <w:pPr>
        <w:spacing w:after="60"/>
      </w:pPr>
      <w:r>
        <w:rPr>
          <w:b/>
          <w:bCs/>
          <w:caps/>
          <w:color w:val="1F3A5F"/>
          <w:sz w:val="18"/>
          <w:szCs w:val="18"/>
        </w:rPr>
        <w:t xml:space="preserve">Gemaakt door  </w:t>
      </w:r>
      <w:r>
        <w:rPr>
          <w:sz w:val="20"/>
          <w:szCs w:val="20"/>
        </w:rPr>
        <w:t xml:space="preserve">Studenten van School </w:t>
      </w:r>
      <w:r w:rsidR="00BD6B4A">
        <w:rPr>
          <w:sz w:val="20"/>
          <w:szCs w:val="20"/>
        </w:rPr>
        <w:t>Frida</w:t>
      </w:r>
      <w:r>
        <w:rPr>
          <w:sz w:val="20"/>
          <w:szCs w:val="20"/>
        </w:rPr>
        <w:t xml:space="preserve"> — </w:t>
      </w:r>
      <w:r w:rsidR="00BD6B4A">
        <w:rPr>
          <w:sz w:val="20"/>
          <w:szCs w:val="20"/>
        </w:rPr>
        <w:t>Harstte</w:t>
      </w:r>
      <w:r>
        <w:rPr>
          <w:sz w:val="20"/>
          <w:szCs w:val="20"/>
        </w:rPr>
        <w:t xml:space="preserve"> 4-6, 8602 JX Sneek</w:t>
      </w:r>
    </w:p>
    <w:p w14:paraId="7F2360E7" w14:textId="3E0B5C17" w:rsidR="00014844" w:rsidRDefault="003C564F">
      <w:pPr>
        <w:spacing w:after="60"/>
      </w:pPr>
      <w:r>
        <w:rPr>
          <w:b/>
          <w:bCs/>
          <w:caps/>
          <w:color w:val="1F3A5F"/>
          <w:sz w:val="18"/>
          <w:szCs w:val="18"/>
        </w:rPr>
        <w:t xml:space="preserve">Opdrachtgever  </w:t>
      </w:r>
      <w:r w:rsidR="00BD6B4A">
        <w:rPr>
          <w:sz w:val="20"/>
          <w:szCs w:val="20"/>
        </w:rPr>
        <w:t>Frida</w:t>
      </w:r>
      <w:r>
        <w:rPr>
          <w:sz w:val="20"/>
          <w:szCs w:val="20"/>
        </w:rPr>
        <w:t xml:space="preserve"> — </w:t>
      </w:r>
      <w:r w:rsidR="00BD6B4A">
        <w:rPr>
          <w:sz w:val="20"/>
          <w:szCs w:val="20"/>
        </w:rPr>
        <w:t>Harstte</w:t>
      </w:r>
      <w:r>
        <w:rPr>
          <w:sz w:val="20"/>
          <w:szCs w:val="20"/>
        </w:rPr>
        <w:t xml:space="preserve"> 4-6, 8602 JX Sneek</w:t>
      </w:r>
    </w:p>
    <w:p w14:paraId="0B497AD4" w14:textId="77777777" w:rsidR="00014844" w:rsidRDefault="003C564F">
      <w:r>
        <w:br w:type="page"/>
      </w:r>
    </w:p>
    <w:p w14:paraId="1CF9C2B4" w14:textId="77777777" w:rsidR="00014844" w:rsidRDefault="003C564F">
      <w:pPr>
        <w:spacing w:after="200"/>
      </w:pPr>
      <w:r>
        <w:rPr>
          <w:b/>
          <w:bCs/>
          <w:color w:val="1F3A5F"/>
          <w:sz w:val="34"/>
          <w:szCs w:val="34"/>
        </w:rPr>
        <w:lastRenderedPageBreak/>
        <w:t>Inhoudsopgave</w:t>
      </w:r>
    </w:p>
    <w:sdt>
      <w:sdtPr>
        <w:rPr>
          <w:rFonts w:ascii="Calibri" w:eastAsia="Calibri" w:hAnsi="Calibri" w:cs="Calibri"/>
          <w:color w:val="2B2B2B"/>
          <w:sz w:val="22"/>
          <w:szCs w:val="22"/>
        </w:rPr>
        <w:id w:val="992139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78AE29" w14:textId="0D354BEF" w:rsidR="00342743" w:rsidRDefault="00342743">
          <w:pPr>
            <w:pStyle w:val="Kopvaninhoudsopgave"/>
          </w:pPr>
          <w:r>
            <w:t>Inhoud</w:t>
          </w:r>
        </w:p>
        <w:p w14:paraId="369FD4F2" w14:textId="7E0084E7" w:rsidR="00515C51" w:rsidRDefault="00342743">
          <w:pPr>
            <w:pStyle w:val="Inhopg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70398" w:history="1">
            <w:r w:rsidR="00515C51" w:rsidRPr="00C13026">
              <w:rPr>
                <w:rStyle w:val="Hyperlink"/>
                <w:noProof/>
              </w:rPr>
              <w:t>Samenvatting</w:t>
            </w:r>
            <w:r w:rsidR="00515C51">
              <w:rPr>
                <w:noProof/>
                <w:webHidden/>
              </w:rPr>
              <w:tab/>
            </w:r>
            <w:r w:rsidR="00515C51">
              <w:rPr>
                <w:noProof/>
                <w:webHidden/>
              </w:rPr>
              <w:fldChar w:fldCharType="begin"/>
            </w:r>
            <w:r w:rsidR="00515C51">
              <w:rPr>
                <w:noProof/>
                <w:webHidden/>
              </w:rPr>
              <w:instrText xml:space="preserve"> PAGEREF _Toc238970398 \h </w:instrText>
            </w:r>
            <w:r w:rsidR="00515C51">
              <w:rPr>
                <w:noProof/>
                <w:webHidden/>
              </w:rPr>
            </w:r>
            <w:r w:rsidR="00515C51">
              <w:rPr>
                <w:noProof/>
                <w:webHidden/>
              </w:rPr>
              <w:fldChar w:fldCharType="separate"/>
            </w:r>
            <w:r w:rsidR="00515C51">
              <w:rPr>
                <w:noProof/>
                <w:webHidden/>
              </w:rPr>
              <w:t>3</w:t>
            </w:r>
            <w:r w:rsidR="00515C51">
              <w:rPr>
                <w:noProof/>
                <w:webHidden/>
              </w:rPr>
              <w:fldChar w:fldCharType="end"/>
            </w:r>
          </w:hyperlink>
        </w:p>
        <w:p w14:paraId="2CB917A4" w14:textId="56F5B4DF" w:rsidR="00515C51" w:rsidRDefault="00515C51">
          <w:pPr>
            <w:pStyle w:val="Inhopg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399" w:history="1">
            <w:r w:rsidRPr="00C13026">
              <w:rPr>
                <w:rStyle w:val="Hyperlink"/>
                <w:noProof/>
              </w:rPr>
              <w:t>Analyse huidige situatie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CAC3E" w14:textId="50AC12D5" w:rsidR="00515C51" w:rsidRDefault="00515C51">
          <w:pPr>
            <w:pStyle w:val="Inhopg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0" w:history="1">
            <w:r w:rsidRPr="00C13026">
              <w:rPr>
                <w:rStyle w:val="Hyperlink"/>
                <w:noProof/>
              </w:rPr>
              <w:t>Applicaties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8B32B" w14:textId="715F01F5" w:rsidR="00515C51" w:rsidRDefault="00515C51">
          <w:pPr>
            <w:pStyle w:val="Inhopg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1" w:history="1">
            <w:r w:rsidRPr="00C13026">
              <w:rPr>
                <w:rStyle w:val="Hyperlink"/>
                <w:noProof/>
              </w:rPr>
              <w:t>Analyse gewenste situatie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60FE" w14:textId="41082501" w:rsidR="00515C51" w:rsidRDefault="00515C51">
          <w:pPr>
            <w:pStyle w:val="Inhopg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2" w:history="1">
            <w:r w:rsidRPr="00C13026">
              <w:rPr>
                <w:rStyle w:val="Hyperlink"/>
                <w:noProof/>
              </w:rPr>
              <w:t>Applicaties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F186" w14:textId="0B0AC37D" w:rsidR="00515C51" w:rsidRDefault="00515C51">
          <w:pPr>
            <w:pStyle w:val="Inhopg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3" w:history="1">
            <w:r w:rsidRPr="00C13026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8841" w14:textId="3A01AB04" w:rsidR="00515C51" w:rsidRDefault="00515C51">
          <w:pPr>
            <w:pStyle w:val="Inhopg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4" w:history="1">
            <w:r w:rsidRPr="00C13026">
              <w:rPr>
                <w:rStyle w:val="Hyperlink"/>
                <w:b/>
                <w:bCs/>
                <w:noProof/>
              </w:rPr>
              <w:t>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11901" w14:textId="4AD18AF3" w:rsidR="00515C51" w:rsidRDefault="00515C51">
          <w:pPr>
            <w:pStyle w:val="Inhopg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5" w:history="1">
            <w:r w:rsidRPr="00C13026">
              <w:rPr>
                <w:rStyle w:val="Hyperlink"/>
                <w:b/>
                <w:bCs/>
                <w:noProof/>
              </w:rPr>
              <w:t>Informatieverwerking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90AB6" w14:textId="35B544B5" w:rsidR="00515C51" w:rsidRDefault="00515C51">
          <w:pPr>
            <w:pStyle w:val="Inhopg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6" w:history="1">
            <w:r w:rsidRPr="00C13026">
              <w:rPr>
                <w:rStyle w:val="Hyperlink"/>
                <w:noProof/>
              </w:rPr>
              <w:t>Consequenties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CFAC" w14:textId="1F4B52BE" w:rsidR="00515C51" w:rsidRDefault="00515C51">
          <w:pPr>
            <w:pStyle w:val="Inhopg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7" w:history="1">
            <w:r w:rsidRPr="00C13026">
              <w:rPr>
                <w:rStyle w:val="Hyperlink"/>
                <w:noProof/>
              </w:rPr>
              <w:t>Organisatorische consequenties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AE03" w14:textId="72DCCC10" w:rsidR="00515C51" w:rsidRDefault="00515C51">
          <w:pPr>
            <w:pStyle w:val="Inhopg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8" w:history="1">
            <w:r w:rsidRPr="00C13026">
              <w:rPr>
                <w:rStyle w:val="Hyperlink"/>
                <w:noProof/>
              </w:rPr>
              <w:t>Technische consequenties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693B" w14:textId="1E76E891" w:rsidR="00515C51" w:rsidRDefault="00515C51">
          <w:pPr>
            <w:pStyle w:val="Inhopg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970409" w:history="1">
            <w:r w:rsidRPr="00C13026">
              <w:rPr>
                <w:rStyle w:val="Hyperlink"/>
                <w:noProof/>
              </w:rPr>
              <w:t>Kosten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0A36" w14:textId="4D20C27E" w:rsidR="00342743" w:rsidRDefault="00342743">
          <w:r>
            <w:rPr>
              <w:b/>
              <w:bCs/>
            </w:rPr>
            <w:fldChar w:fldCharType="end"/>
          </w:r>
        </w:p>
      </w:sdtContent>
    </w:sdt>
    <w:p w14:paraId="735A0E60" w14:textId="77777777" w:rsidR="00014844" w:rsidRDefault="003C564F">
      <w:r>
        <w:br w:type="page"/>
      </w:r>
    </w:p>
    <w:p w14:paraId="60E675EE" w14:textId="77777777" w:rsidR="00014844" w:rsidRDefault="003C564F">
      <w:pPr>
        <w:pStyle w:val="Kop1"/>
      </w:pPr>
      <w:bookmarkStart w:id="0" w:name="_Toc238970398"/>
      <w:r>
        <w:lastRenderedPageBreak/>
        <w:t>Samenvatting</w:t>
      </w:r>
      <w:bookmarkEnd w:id="0"/>
    </w:p>
    <w:p w14:paraId="04470B73" w14:textId="105D189C" w:rsidR="00014844" w:rsidRDefault="003C564F">
      <w:r>
        <w:t xml:space="preserve">Hey is een dashboard om public alle activiteiten kunnen zien van een bepaalde klas, opleiding, groep waar studenten met hun </w:t>
      </w:r>
      <w:r w:rsidR="00BD6B4A">
        <w:t>agenda’s</w:t>
      </w:r>
      <w:r>
        <w:t xml:space="preserve"> kunnen </w:t>
      </w:r>
      <w:proofErr w:type="spellStart"/>
      <w:r w:rsidR="00BD6B4A">
        <w:t>subscriben</w:t>
      </w:r>
      <w:proofErr w:type="spellEnd"/>
      <w:r w:rsidR="00BD6B4A">
        <w:t xml:space="preserve"> </w:t>
      </w:r>
      <w:r>
        <w:t xml:space="preserve">voor een beter begrip van hun </w:t>
      </w:r>
      <w:r w:rsidR="00BD6B4A">
        <w:t>activiteiten</w:t>
      </w:r>
    </w:p>
    <w:p w14:paraId="348EE20A" w14:textId="77777777" w:rsidR="00014844" w:rsidRDefault="003C564F">
      <w:pPr>
        <w:pStyle w:val="Kop1"/>
      </w:pPr>
      <w:bookmarkStart w:id="1" w:name="_Toc238970399"/>
      <w:r>
        <w:t>Analyse huidige situatie</w:t>
      </w:r>
      <w:bookmarkEnd w:id="1"/>
    </w:p>
    <w:p w14:paraId="68827A5D" w14:textId="77777777" w:rsidR="00014844" w:rsidRDefault="003C564F">
      <w:r>
        <w:t xml:space="preserve">Studenten kunnen niet / weten niet / vergeten welke activiteiten ze hebben en </w:t>
      </w:r>
      <w:proofErr w:type="gramStart"/>
      <w:r>
        <w:t>er aan</w:t>
      </w:r>
      <w:proofErr w:type="gramEnd"/>
      <w:r>
        <w:t xml:space="preserve"> zitten te komen de </w:t>
      </w:r>
      <w:proofErr w:type="gramStart"/>
      <w:r>
        <w:t>enigste</w:t>
      </w:r>
      <w:proofErr w:type="gramEnd"/>
      <w:r>
        <w:t xml:space="preserve"> source waar wij deze informatie nu vandaag kunnen halen is door te vragen aan docenten / een verborgen teams bericht / en als je ziek bent kan je nooit weten dat het gebeurd</w:t>
      </w:r>
    </w:p>
    <w:p w14:paraId="709D2EBA" w14:textId="77777777" w:rsidR="00014844" w:rsidRDefault="003C564F">
      <w:pPr>
        <w:pStyle w:val="Kop2"/>
      </w:pPr>
      <w:bookmarkStart w:id="2" w:name="_Toc238970400"/>
      <w:r>
        <w:t>Applicaties</w:t>
      </w:r>
      <w:bookmarkEnd w:id="2"/>
    </w:p>
    <w:p w14:paraId="591699D1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teams</w:t>
      </w:r>
    </w:p>
    <w:p w14:paraId="5317D7B1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zeggen in klas</w:t>
      </w:r>
    </w:p>
    <w:p w14:paraId="54BA894D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proofErr w:type="spellStart"/>
      <w:r>
        <w:t>email's</w:t>
      </w:r>
      <w:proofErr w:type="spellEnd"/>
    </w:p>
    <w:p w14:paraId="13322D4F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vragen in klas</w:t>
      </w:r>
    </w:p>
    <w:p w14:paraId="0700FD7B" w14:textId="77777777" w:rsidR="00014844" w:rsidRDefault="003C564F">
      <w:pPr>
        <w:pStyle w:val="Kop1"/>
      </w:pPr>
      <w:bookmarkStart w:id="3" w:name="_Toc238970401"/>
      <w:r>
        <w:t>Analyse gewenste situatie</w:t>
      </w:r>
      <w:bookmarkEnd w:id="3"/>
    </w:p>
    <w:p w14:paraId="4C08F9A0" w14:textId="77777777" w:rsidR="00014844" w:rsidRDefault="003C564F">
      <w:r>
        <w:t>Studenten kunnen gemakkelijk via een dashboard hun activiteiten zien van elke dag</w:t>
      </w:r>
    </w:p>
    <w:p w14:paraId="0F5D53D5" w14:textId="77777777" w:rsidR="00014844" w:rsidRDefault="003C564F">
      <w:pPr>
        <w:pStyle w:val="Kop2"/>
      </w:pPr>
      <w:bookmarkStart w:id="4" w:name="_Toc238970402"/>
      <w:r>
        <w:t>Applicaties</w:t>
      </w:r>
      <w:bookmarkEnd w:id="4"/>
    </w:p>
    <w:p w14:paraId="0A65CAA7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hyperlink r:id="rId11" w:history="1">
        <w:r>
          <w:rPr>
            <w:color w:val="1155CC"/>
            <w:u w:val="single"/>
          </w:rPr>
          <w:t>https://github.com/spatie/icalendar-generator</w:t>
        </w:r>
      </w:hyperlink>
    </w:p>
    <w:p w14:paraId="7E1C2BF3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hyperlink r:id="rId12" w:history="1">
        <w:r>
          <w:rPr>
            <w:color w:val="1155CC"/>
            <w:u w:val="single"/>
          </w:rPr>
          <w:t>https://github.com/simplesoftwareio/simple-qrcode</w:t>
        </w:r>
      </w:hyperlink>
    </w:p>
    <w:p w14:paraId="19CF0DD4" w14:textId="77777777" w:rsidR="00014844" w:rsidRDefault="003C564F">
      <w:pPr>
        <w:pStyle w:val="Kop2"/>
      </w:pPr>
      <w:bookmarkStart w:id="5" w:name="_Toc238970403"/>
      <w:proofErr w:type="spellStart"/>
      <w:r>
        <w:t>Requirements</w:t>
      </w:r>
      <w:bookmarkEnd w:id="5"/>
      <w:proofErr w:type="spellEnd"/>
    </w:p>
    <w:p w14:paraId="37523DEE" w14:textId="77777777" w:rsidR="00014844" w:rsidRPr="0073361F" w:rsidRDefault="003C564F" w:rsidP="0073361F">
      <w:pPr>
        <w:pStyle w:val="Kop3"/>
        <w:rPr>
          <w:b/>
          <w:bCs/>
        </w:rPr>
      </w:pPr>
      <w:bookmarkStart w:id="6" w:name="_Toc238970404"/>
      <w:proofErr w:type="spellStart"/>
      <w:r w:rsidRPr="0073361F">
        <w:rPr>
          <w:b/>
          <w:bCs/>
        </w:rPr>
        <w:t>MoSCoW</w:t>
      </w:r>
      <w:bookmarkEnd w:id="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11"/>
      </w:tblGrid>
      <w:tr w:rsidR="00014844" w14:paraId="04BFB133" w14:textId="77777777">
        <w:trPr>
          <w:tblHeader/>
        </w:trPr>
        <w:tc>
          <w:tcPr>
            <w:tcW w:w="2409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1EAAFA" w14:textId="77777777" w:rsidR="00014844" w:rsidRDefault="003C564F">
            <w:pPr>
              <w:spacing w:after="0"/>
            </w:pPr>
            <w:r>
              <w:rPr>
                <w:b/>
                <w:bCs/>
                <w:color w:val="FFFFFF"/>
              </w:rPr>
              <w:t xml:space="preserve">Must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  <w:tc>
          <w:tcPr>
            <w:tcW w:w="2409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218A7" w14:textId="77777777" w:rsidR="00014844" w:rsidRDefault="003C564F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Should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  <w:tc>
          <w:tcPr>
            <w:tcW w:w="2409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C8A4B8" w14:textId="77777777" w:rsidR="00014844" w:rsidRDefault="003C564F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Could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  <w:tc>
          <w:tcPr>
            <w:tcW w:w="2411" w:type="dxa"/>
            <w:tcBorders>
              <w:top w:val="none" w:sz="0" w:space="0" w:color="FFFFFF"/>
              <w:left w:val="single" w:sz="4" w:space="0" w:color="1F3A5F"/>
              <w:bottom w:val="none" w:sz="0" w:space="0" w:color="FFFFFF"/>
              <w:right w:val="single" w:sz="4" w:space="0" w:color="1F3A5F"/>
            </w:tcBorders>
            <w:shd w:val="clear" w:color="auto" w:fill="1F3A5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640FD1" w14:textId="77777777" w:rsidR="00014844" w:rsidRDefault="003C564F">
            <w:pPr>
              <w:spacing w:after="0"/>
            </w:pPr>
            <w:proofErr w:type="spellStart"/>
            <w:r>
              <w:rPr>
                <w:b/>
                <w:bCs/>
                <w:color w:val="FFFFFF"/>
              </w:rPr>
              <w:t>Wont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haves</w:t>
            </w:r>
            <w:proofErr w:type="spellEnd"/>
          </w:p>
        </w:tc>
      </w:tr>
      <w:tr w:rsidR="00014844" w:rsidRPr="00BD6B4A" w14:paraId="22414E8C" w14:textId="77777777">
        <w:tc>
          <w:tcPr>
            <w:tcW w:w="2409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4F7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FDB710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Dashboard</w:t>
            </w:r>
          </w:p>
          <w:p w14:paraId="4864A9DE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Beheerder omgeving</w:t>
            </w:r>
          </w:p>
          <w:p w14:paraId="58D5874F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De gebruikers rollen</w:t>
            </w:r>
          </w:p>
          <w:p w14:paraId="12B4BD7D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Kalander support</w:t>
            </w:r>
          </w:p>
          <w:p w14:paraId="3AD62B71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 xml:space="preserve">Kalander </w:t>
            </w:r>
            <w:proofErr w:type="spellStart"/>
            <w:r>
              <w:rPr>
                <w:sz w:val="20"/>
                <w:szCs w:val="20"/>
              </w:rPr>
              <w:t>abonement</w:t>
            </w:r>
            <w:proofErr w:type="spellEnd"/>
          </w:p>
          <w:p w14:paraId="454D6F62" w14:textId="77777777" w:rsidR="00014844" w:rsidRDefault="003C564F">
            <w:pPr>
              <w:spacing w:after="0" w:line="264" w:lineRule="auto"/>
            </w:pPr>
            <w:r>
              <w:rPr>
                <w:sz w:val="20"/>
                <w:szCs w:val="20"/>
              </w:rPr>
              <w:t>Database (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B6DA91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Mobiele weergave.</w:t>
            </w:r>
          </w:p>
          <w:p w14:paraId="6FEBCFF4" w14:textId="77777777" w:rsidR="00014844" w:rsidRDefault="003C564F">
            <w:pPr>
              <w:spacing w:after="80" w:line="264" w:lineRule="auto"/>
            </w:pPr>
            <w:proofErr w:type="spellStart"/>
            <w:r>
              <w:rPr>
                <w:sz w:val="20"/>
                <w:szCs w:val="20"/>
              </w:rPr>
              <w:t>Qr-code</w:t>
            </w:r>
            <w:proofErr w:type="spellEnd"/>
            <w:r>
              <w:rPr>
                <w:sz w:val="20"/>
                <w:szCs w:val="20"/>
              </w:rPr>
              <w:t xml:space="preserve"> kalender sub</w:t>
            </w:r>
          </w:p>
          <w:p w14:paraId="4495B754" w14:textId="77777777" w:rsidR="00014844" w:rsidRDefault="003C564F">
            <w:pPr>
              <w:spacing w:after="0" w:line="264" w:lineRule="auto"/>
            </w:pPr>
            <w:r>
              <w:rPr>
                <w:sz w:val="20"/>
                <w:szCs w:val="20"/>
              </w:rPr>
              <w:t xml:space="preserve">Export naar </w:t>
            </w:r>
            <w:proofErr w:type="spellStart"/>
            <w:r>
              <w:rPr>
                <w:sz w:val="20"/>
                <w:szCs w:val="20"/>
              </w:rPr>
              <w:t>exel</w:t>
            </w:r>
            <w:proofErr w:type="spellEnd"/>
          </w:p>
        </w:tc>
        <w:tc>
          <w:tcPr>
            <w:tcW w:w="2409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4F7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A6FCBD" w14:textId="77777777" w:rsidR="00014844" w:rsidRDefault="003C564F">
            <w:pPr>
              <w:spacing w:after="0" w:line="264" w:lineRule="auto"/>
            </w:pPr>
            <w:r>
              <w:rPr>
                <w:sz w:val="20"/>
                <w:szCs w:val="20"/>
              </w:rPr>
              <w:t>Darkmode</w:t>
            </w:r>
          </w:p>
        </w:tc>
        <w:tc>
          <w:tcPr>
            <w:tcW w:w="2411" w:type="dxa"/>
            <w:tcBorders>
              <w:top w:val="single" w:sz="4" w:space="0" w:color="DCE3EC"/>
              <w:left w:val="single" w:sz="4" w:space="0" w:color="DCE3EC"/>
              <w:bottom w:val="single" w:sz="4" w:space="0" w:color="DCE3EC"/>
              <w:right w:val="single" w:sz="4" w:space="0" w:color="DCE3E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3AB5BB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 xml:space="preserve">Push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  <w:p w14:paraId="125A7CF6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Kleurcodering per opleiding.</w:t>
            </w:r>
          </w:p>
          <w:p w14:paraId="34789B6C" w14:textId="77777777" w:rsidR="00014844" w:rsidRDefault="003C564F">
            <w:pPr>
              <w:spacing w:after="80" w:line="264" w:lineRule="auto"/>
            </w:pPr>
            <w:r>
              <w:rPr>
                <w:sz w:val="20"/>
                <w:szCs w:val="20"/>
              </w:rPr>
              <w:t>Mobiele weergave.</w:t>
            </w:r>
          </w:p>
          <w:p w14:paraId="5485EFAB" w14:textId="77777777" w:rsidR="00014844" w:rsidRDefault="003C564F">
            <w:pPr>
              <w:spacing w:after="0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Koppeling met Microsoft 365.</w:t>
            </w:r>
          </w:p>
          <w:p w14:paraId="6FA6EDBF" w14:textId="77777777" w:rsidR="00BD6B4A" w:rsidRDefault="00BD6B4A">
            <w:pPr>
              <w:spacing w:after="0" w:line="264" w:lineRule="auto"/>
              <w:rPr>
                <w:sz w:val="20"/>
                <w:szCs w:val="20"/>
              </w:rPr>
            </w:pPr>
          </w:p>
          <w:p w14:paraId="11A88A85" w14:textId="6AB739D0" w:rsidR="00BD6B4A" w:rsidRDefault="00BD6B4A">
            <w:pPr>
              <w:spacing w:after="0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Agendaweergave naast </w:t>
            </w:r>
            <w:proofErr w:type="spellStart"/>
            <w:r>
              <w:rPr>
                <w:sz w:val="20"/>
                <w:szCs w:val="20"/>
              </w:rPr>
              <w:t>schiphol</w:t>
            </w:r>
            <w:proofErr w:type="spellEnd"/>
            <w:r>
              <w:rPr>
                <w:sz w:val="20"/>
                <w:szCs w:val="20"/>
              </w:rPr>
              <w:t>-weergave</w:t>
            </w:r>
          </w:p>
          <w:p w14:paraId="72F2272B" w14:textId="77777777" w:rsidR="00BD6B4A" w:rsidRDefault="00BD6B4A">
            <w:pPr>
              <w:spacing w:after="0" w:line="264" w:lineRule="auto"/>
              <w:rPr>
                <w:sz w:val="20"/>
                <w:szCs w:val="20"/>
              </w:rPr>
            </w:pPr>
          </w:p>
          <w:p w14:paraId="27790EF7" w14:textId="45111B8A" w:rsidR="00BD6B4A" w:rsidRPr="00BD6B4A" w:rsidRDefault="00BD6B4A" w:rsidP="00BD6B4A">
            <w:pPr>
              <w:spacing w:after="0" w:line="264" w:lineRule="auto"/>
              <w:rPr>
                <w:sz w:val="20"/>
                <w:szCs w:val="20"/>
                <w:lang w:val="en-US"/>
              </w:rPr>
            </w:pPr>
            <w:r w:rsidRPr="00BD6B4A">
              <w:rPr>
                <w:sz w:val="20"/>
                <w:szCs w:val="20"/>
                <w:lang w:val="en-US"/>
              </w:rPr>
              <w:t xml:space="preserve">Realtime Updates via </w:t>
            </w:r>
            <w:proofErr w:type="spellStart"/>
            <w:r w:rsidRPr="00BD6B4A">
              <w:rPr>
                <w:sz w:val="20"/>
                <w:szCs w:val="20"/>
                <w:lang w:val="en-US"/>
              </w:rPr>
              <w:t>SignalR</w:t>
            </w:r>
            <w:proofErr w:type="spellEnd"/>
            <w:r w:rsidRPr="00BD6B4A">
              <w:rPr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sz w:val="20"/>
                <w:szCs w:val="20"/>
                <w:lang w:val="en-US"/>
              </w:rPr>
              <w:t>Websockets</w:t>
            </w:r>
            <w:proofErr w:type="spellEnd"/>
          </w:p>
          <w:p w14:paraId="11EF3E9A" w14:textId="6A3FD1C6" w:rsidR="00BD6B4A" w:rsidRPr="00BD6B4A" w:rsidRDefault="00BD6B4A" w:rsidP="00BD6B4A">
            <w:pPr>
              <w:spacing w:after="0" w:line="264" w:lineRule="auto"/>
              <w:rPr>
                <w:lang w:val="en-US"/>
              </w:rPr>
            </w:pPr>
          </w:p>
        </w:tc>
      </w:tr>
    </w:tbl>
    <w:p w14:paraId="3E6F17F7" w14:textId="4F956AE9" w:rsidR="00014844" w:rsidRPr="00BD6B4A" w:rsidRDefault="00014844">
      <w:pPr>
        <w:spacing w:after="0"/>
        <w:rPr>
          <w:lang w:val="en-US"/>
        </w:rPr>
      </w:pPr>
    </w:p>
    <w:p w14:paraId="6C611398" w14:textId="1010CBFF" w:rsidR="0073361F" w:rsidRDefault="0073361F" w:rsidP="0073361F">
      <w:pPr>
        <w:pStyle w:val="Kop3"/>
        <w:rPr>
          <w:b/>
          <w:bCs/>
          <w:sz w:val="26"/>
          <w:szCs w:val="26"/>
        </w:rPr>
      </w:pPr>
      <w:bookmarkStart w:id="7" w:name="_Toc238970405"/>
      <w:r w:rsidRPr="0073361F">
        <w:rPr>
          <w:b/>
          <w:bCs/>
          <w:sz w:val="26"/>
          <w:szCs w:val="26"/>
        </w:rPr>
        <w:t>Informatieverwerking</w:t>
      </w:r>
      <w:bookmarkEnd w:id="7"/>
    </w:p>
    <w:p w14:paraId="2DD303FF" w14:textId="194C2044" w:rsidR="0073361F" w:rsidRDefault="0073361F" w:rsidP="0073361F">
      <w:pPr>
        <w:pStyle w:val="Lijstalinea"/>
      </w:pPr>
      <w:r>
        <w:t>Hieronder hebben we de nieuwe situatie beschreven met behulp van de use-case-tabellen.</w:t>
      </w:r>
    </w:p>
    <w:p w14:paraId="4141B479" w14:textId="00D5F250" w:rsidR="00271B39" w:rsidRDefault="00271B39" w:rsidP="003738C1">
      <w:pPr>
        <w:pStyle w:val="Kop4"/>
        <w:rPr>
          <w:b/>
          <w:bCs/>
          <w:i w:val="0"/>
          <w:iCs w:val="0"/>
        </w:rPr>
      </w:pPr>
    </w:p>
    <w:p w14:paraId="45C697C5" w14:textId="0E3E957C" w:rsidR="0073361F" w:rsidRDefault="003738C1" w:rsidP="003738C1">
      <w:pPr>
        <w:pStyle w:val="Kop4"/>
        <w:rPr>
          <w:b/>
          <w:bCs/>
          <w:i w:val="0"/>
          <w:iCs w:val="0"/>
        </w:rPr>
      </w:pPr>
      <w:r w:rsidRPr="003738C1">
        <w:rPr>
          <w:b/>
          <w:bCs/>
          <w:i w:val="0"/>
          <w:iCs w:val="0"/>
        </w:rPr>
        <w:t xml:space="preserve">Crudsysteem activiteiten </w:t>
      </w:r>
      <w:r w:rsidR="00271B39">
        <w:rPr>
          <w:b/>
          <w:bCs/>
          <w:i w:val="0"/>
          <w:iCs w:val="0"/>
        </w:rPr>
        <w:t>toevoegen</w:t>
      </w:r>
    </w:p>
    <w:p w14:paraId="4382B65A" w14:textId="4AA9F2F9" w:rsidR="00271B39" w:rsidRDefault="00271B39" w:rsidP="00271B39">
      <w:pPr>
        <w:pStyle w:val="Lijstalinea"/>
      </w:pPr>
      <w:r>
        <w:t>Deze use-case-tabel gaat over het aanmaken van activiteiten. In de use-case-tabel staat hoe je een activiteit kan aanmaken, en welke uitzondering er zijn</w:t>
      </w:r>
      <w:r w:rsidR="00324068">
        <w:t>. In totaal zijn er 8 uitzondering bedacht voor dit scenario, en di</w:t>
      </w:r>
      <w:r w:rsidR="00342743">
        <w:t>e</w:t>
      </w:r>
      <w:r w:rsidR="00324068">
        <w:t xml:space="preserve"> lees je hieronder in de use-case-tabel. </w:t>
      </w:r>
    </w:p>
    <w:p w14:paraId="611E644F" w14:textId="77777777" w:rsidR="00324068" w:rsidRPr="003738C1" w:rsidRDefault="00324068" w:rsidP="00324068"/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8"/>
        <w:gridCol w:w="8450"/>
      </w:tblGrid>
      <w:tr w:rsidR="003738C1" w:rsidRPr="003738C1" w14:paraId="7E73545B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A7651B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8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DEB930" w14:textId="68167158" w:rsidR="003738C1" w:rsidRPr="003738C1" w:rsidRDefault="00271B39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Crudsysteem</w:t>
            </w:r>
            <w:r w:rsidR="003738C1" w:rsidRPr="003738C1">
              <w:rPr>
                <w:rFonts w:ascii="Aptos Narrow" w:eastAsia="Times New Roman" w:hAnsi="Aptos Narrow" w:cs="Times New Roman"/>
                <w:color w:val="000000"/>
              </w:rPr>
              <w:t xml:space="preserve"> (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>activiteiten</w:t>
            </w:r>
            <w:r w:rsidR="003738C1" w:rsidRPr="003738C1">
              <w:rPr>
                <w:rFonts w:ascii="Aptos Narrow" w:eastAsia="Times New Roman" w:hAnsi="Aptos Narrow" w:cs="Times New Roman"/>
                <w:color w:val="000000"/>
              </w:rPr>
              <w:t xml:space="preserve"> toevoegen)</w:t>
            </w:r>
          </w:p>
        </w:tc>
      </w:tr>
      <w:tr w:rsidR="003738C1" w:rsidRPr="003738C1" w14:paraId="1B13AB12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97812C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8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764A7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1.1</w:t>
            </w:r>
          </w:p>
        </w:tc>
      </w:tr>
      <w:tr w:rsidR="003738C1" w:rsidRPr="003738C1" w14:paraId="65B8AB17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96A47C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8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3105D0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Docent</w:t>
            </w:r>
          </w:p>
        </w:tc>
      </w:tr>
      <w:tr w:rsidR="003738C1" w:rsidRPr="003738C1" w14:paraId="52E1CE7D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8889D6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8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1CD9F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Docent heeft een account en is ingelogd op de beheerderspagina.</w:t>
            </w:r>
          </w:p>
        </w:tc>
      </w:tr>
      <w:tr w:rsidR="003738C1" w:rsidRPr="003738C1" w14:paraId="5F091F3B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BB666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84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537055" w14:textId="6FC42E23" w:rsidR="003738C1" w:rsidRPr="003738C1" w:rsidRDefault="00271B39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1 De</w:t>
            </w:r>
            <w:r w:rsidR="003738C1" w:rsidRPr="003738C1">
              <w:rPr>
                <w:rFonts w:ascii="Aptos Narrow" w:eastAsia="Times New Roman" w:hAnsi="Aptos Narrow" w:cs="Times New Roman"/>
                <w:color w:val="000000"/>
              </w:rPr>
              <w:t xml:space="preserve"> docent wil een activiteit toevoegen.</w:t>
            </w:r>
          </w:p>
        </w:tc>
      </w:tr>
      <w:tr w:rsidR="003738C1" w:rsidRPr="003738C1" w14:paraId="102A427D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FFF6AB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A6EEF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voeg een activiteit toe.</w:t>
            </w:r>
          </w:p>
        </w:tc>
      </w:tr>
      <w:tr w:rsidR="003738C1" w:rsidRPr="003738C1" w14:paraId="01A97F3A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45773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FAA56F" w14:textId="3834046F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B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Docent vult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de volgende gegevens in:</w:t>
            </w:r>
          </w:p>
        </w:tc>
      </w:tr>
      <w:tr w:rsidR="003738C1" w:rsidRPr="003738C1" w14:paraId="483AB9C0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8276C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12F480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1 datum </w:t>
            </w:r>
          </w:p>
        </w:tc>
      </w:tr>
      <w:tr w:rsidR="003738C1" w:rsidRPr="003738C1" w14:paraId="0407A599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F4E02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47229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2 starttijd </w:t>
            </w:r>
          </w:p>
        </w:tc>
      </w:tr>
      <w:tr w:rsidR="003738C1" w:rsidRPr="003738C1" w14:paraId="5249E864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46899C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E02DC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3 eindtijd</w:t>
            </w:r>
          </w:p>
        </w:tc>
      </w:tr>
      <w:tr w:rsidR="003738C1" w:rsidRPr="003738C1" w14:paraId="63C51C67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6512C6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8E3CF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4 omschrijving </w:t>
            </w:r>
          </w:p>
        </w:tc>
      </w:tr>
      <w:tr w:rsidR="003738C1" w:rsidRPr="003738C1" w14:paraId="0B3B5D71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DF8B5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F2307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5 locatie </w:t>
            </w:r>
          </w:p>
        </w:tc>
      </w:tr>
      <w:tr w:rsidR="003738C1" w:rsidRPr="003738C1" w14:paraId="280B14A8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F7C81B4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88C56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6 doelgroep/klas</w:t>
            </w:r>
          </w:p>
        </w:tc>
      </w:tr>
      <w:tr w:rsidR="003738C1" w:rsidRPr="003738C1" w14:paraId="5C1AA1B2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C2448F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1141EB" w14:textId="74DB2933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C Docent drukt op voeg activiteit toe.</w:t>
            </w:r>
          </w:p>
        </w:tc>
      </w:tr>
      <w:tr w:rsidR="003738C1" w:rsidRPr="003738C1" w14:paraId="728680CA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4BA14E4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1F87" w14:textId="22688770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D Docent krijgt een melding dat de activiteit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toegevoegd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is. </w:t>
            </w:r>
          </w:p>
        </w:tc>
      </w:tr>
      <w:tr w:rsidR="003738C1" w:rsidRPr="003738C1" w14:paraId="05C7DB7D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D07C43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E001F9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2 Docent heeft niet alle velden ingevuld.</w:t>
            </w:r>
          </w:p>
        </w:tc>
      </w:tr>
      <w:tr w:rsidR="003738C1" w:rsidRPr="003738C1" w14:paraId="140C2BEE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F3C0DC5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E923B9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A   Docent vult vijf van de zes velden in.</w:t>
            </w:r>
          </w:p>
        </w:tc>
      </w:tr>
      <w:tr w:rsidR="003738C1" w:rsidRPr="003738C1" w14:paraId="3E521C53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1FDF405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87443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B   Docent drukt op voeg activiteit toe. </w:t>
            </w:r>
          </w:p>
        </w:tc>
      </w:tr>
      <w:tr w:rsidR="003738C1" w:rsidRPr="003738C1" w14:paraId="3B631942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F15644E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B60178" w14:textId="6DA45623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C Docent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krijgt een melding dat hij een veld is vergeten.</w:t>
            </w:r>
          </w:p>
        </w:tc>
      </w:tr>
      <w:tr w:rsidR="003738C1" w:rsidRPr="003738C1" w14:paraId="6FD7ABA3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CCC97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591DC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3 Docent krijgt een melding omdat de database eruit licht.</w:t>
            </w:r>
          </w:p>
        </w:tc>
      </w:tr>
      <w:tr w:rsidR="003738C1" w:rsidRPr="003738C1" w14:paraId="2DEED10F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FE07856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755948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voeg een activiteit toe.</w:t>
            </w:r>
          </w:p>
        </w:tc>
      </w:tr>
      <w:tr w:rsidR="003738C1" w:rsidRPr="003738C1" w14:paraId="3EA95482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D7053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F0D85D" w14:textId="09A8B5C5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B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Docent vult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de volgende gegevens in:</w:t>
            </w:r>
          </w:p>
        </w:tc>
      </w:tr>
      <w:tr w:rsidR="003738C1" w:rsidRPr="003738C1" w14:paraId="0F05E0B8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11BC849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DF4FD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1 datum </w:t>
            </w:r>
          </w:p>
        </w:tc>
      </w:tr>
      <w:tr w:rsidR="003738C1" w:rsidRPr="003738C1" w14:paraId="77D85907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F8A9F0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03261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2 starttijd </w:t>
            </w:r>
          </w:p>
        </w:tc>
      </w:tr>
      <w:tr w:rsidR="003738C1" w:rsidRPr="003738C1" w14:paraId="029823D9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1DC4F3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D8AE0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3 eindtijd</w:t>
            </w:r>
          </w:p>
        </w:tc>
      </w:tr>
      <w:tr w:rsidR="003738C1" w:rsidRPr="003738C1" w14:paraId="42523FF1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A3FA40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C4287E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4 omschrijving </w:t>
            </w:r>
          </w:p>
        </w:tc>
      </w:tr>
      <w:tr w:rsidR="003738C1" w:rsidRPr="003738C1" w14:paraId="5B66DBBB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6BD60B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FF478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5 locatie </w:t>
            </w:r>
          </w:p>
        </w:tc>
      </w:tr>
      <w:tr w:rsidR="003738C1" w:rsidRPr="003738C1" w14:paraId="2A636B03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0873CC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4F0AF0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     6 doelgroep/klas</w:t>
            </w:r>
          </w:p>
        </w:tc>
      </w:tr>
      <w:tr w:rsidR="003738C1" w:rsidRPr="003738C1" w14:paraId="1DDB6D0B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0D130E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A0C61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C Docent drukt op voeg activiteit toe.</w:t>
            </w:r>
          </w:p>
        </w:tc>
      </w:tr>
      <w:tr w:rsidR="003738C1" w:rsidRPr="003738C1" w14:paraId="01F5A368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F303E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EA9F7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 D Docent krijgt een melding dat de activiteit niet toegevoegd kon worden.</w:t>
            </w:r>
          </w:p>
        </w:tc>
      </w:tr>
      <w:tr w:rsidR="003738C1" w:rsidRPr="003738C1" w14:paraId="35A8473B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78A7F35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3EF77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4 De docent zet de eindtijd naar een tijdstip dat vóór de echte begintijd ligt.</w:t>
            </w:r>
          </w:p>
        </w:tc>
      </w:tr>
      <w:tr w:rsidR="003738C1" w:rsidRPr="003738C1" w14:paraId="3C8DAFAA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C1625A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E6C7D8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activiteit toevoegen.</w:t>
            </w:r>
          </w:p>
        </w:tc>
      </w:tr>
      <w:tr w:rsidR="003738C1" w:rsidRPr="003738C1" w14:paraId="10636613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98F2E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AAB80B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B Docent vult alle gegevens in.</w:t>
            </w:r>
          </w:p>
        </w:tc>
      </w:tr>
      <w:tr w:rsidR="003738C1" w:rsidRPr="003738C1" w14:paraId="24C2A94F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04FA5D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9A1920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C Docent vult de Eindtijd in naar een tijdstip dat vóór de echte begintijd is. </w:t>
            </w:r>
          </w:p>
        </w:tc>
      </w:tr>
      <w:tr w:rsidR="003738C1" w:rsidRPr="003738C1" w14:paraId="0079197F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E5F684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F1658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D Docent krijgt een melding dat de eindtijd na de begintijd moet zijn. </w:t>
            </w:r>
          </w:p>
        </w:tc>
      </w:tr>
      <w:tr w:rsidR="003738C1" w:rsidRPr="003738C1" w14:paraId="149B15F7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D3C35A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6FA1F9A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5 De docent zet de begintijd naar een tijdstip dat na de echte eindtijd ligt.</w:t>
            </w:r>
          </w:p>
        </w:tc>
      </w:tr>
      <w:tr w:rsidR="003738C1" w:rsidRPr="003738C1" w14:paraId="00450EF1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A64EFE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312AD5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activiteit toevoegen.</w:t>
            </w:r>
          </w:p>
        </w:tc>
      </w:tr>
      <w:tr w:rsidR="003738C1" w:rsidRPr="003738C1" w14:paraId="2C0672F7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5AD3B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782A95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B Docent vult alle gegevens in.</w:t>
            </w:r>
          </w:p>
        </w:tc>
      </w:tr>
      <w:tr w:rsidR="003738C1" w:rsidRPr="003738C1" w14:paraId="271BB38E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754999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lastRenderedPageBreak/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951A38" w14:textId="57ABFC0F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C Docent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de begintijd naar een tijdstip dat na de echte eindtijd is. </w:t>
            </w:r>
          </w:p>
        </w:tc>
      </w:tr>
      <w:tr w:rsidR="003738C1" w:rsidRPr="003738C1" w14:paraId="3A837DCB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426E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631DB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D Docent krijgt een melding dat de eindtijd na de begintijd moet zijn. </w:t>
            </w:r>
          </w:p>
        </w:tc>
      </w:tr>
      <w:tr w:rsidR="003738C1" w:rsidRPr="003738C1" w14:paraId="2256D432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7DA96A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CD92B1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6 De docent voegt een activiteit toe , en voegt een klas toe die al bezet is op dat tijdstip.</w:t>
            </w:r>
          </w:p>
        </w:tc>
      </w:tr>
      <w:tr w:rsidR="003738C1" w:rsidRPr="003738C1" w14:paraId="2750B57B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173689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9424B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activiteit toevoegen.</w:t>
            </w:r>
          </w:p>
        </w:tc>
      </w:tr>
      <w:tr w:rsidR="003738C1" w:rsidRPr="003738C1" w14:paraId="1B18D11E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4EE9FA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7301C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B Docent vult alle gegevens in.</w:t>
            </w:r>
          </w:p>
        </w:tc>
      </w:tr>
      <w:tr w:rsidR="003738C1" w:rsidRPr="003738C1" w14:paraId="266E2673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1B35DB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EDD0C1" w14:textId="039214B3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C Docent koppelt een klas aan de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activiteit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738C1" w:rsidRPr="003738C1" w14:paraId="6698E8E2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C5D54E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94EEC6" w14:textId="3F7639EB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Docent drukt op opslaan. </w:t>
            </w:r>
          </w:p>
        </w:tc>
      </w:tr>
      <w:tr w:rsidR="003738C1" w:rsidRPr="003738C1" w14:paraId="5C1C1B59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2B26D5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D6F19" w14:textId="3DA8816E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Docent krijgt een melding dat die klas al bezet is om dat tijdstip. </w:t>
            </w:r>
          </w:p>
        </w:tc>
      </w:tr>
      <w:tr w:rsidR="003738C1" w:rsidRPr="003738C1" w14:paraId="1E3F8790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521C8B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21DD9F7" w14:textId="5CE4C25B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7 De docent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voegt de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locatie van de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activiteit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toe die al bezet is op dat tijdstip.</w:t>
            </w:r>
          </w:p>
        </w:tc>
      </w:tr>
      <w:tr w:rsidR="003738C1" w:rsidRPr="003738C1" w14:paraId="5227F410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4066F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BA1E4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activiteit toevoegen.</w:t>
            </w:r>
          </w:p>
        </w:tc>
      </w:tr>
      <w:tr w:rsidR="003738C1" w:rsidRPr="003738C1" w14:paraId="630213A0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CAF03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6F399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B Docent vult alle gegevens in.</w:t>
            </w:r>
          </w:p>
        </w:tc>
      </w:tr>
      <w:tr w:rsidR="003738C1" w:rsidRPr="003738C1" w14:paraId="0AFD42E5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B7C7E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7DB107" w14:textId="6E0C95A0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C Docent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 xml:space="preserve">vult een 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>locatie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 xml:space="preserve"> in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3738C1" w:rsidRPr="003738C1" w14:paraId="79BEA67C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0FC0D8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9EDE30" w14:textId="5CD0ED1A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Docent drukt op opslaan. </w:t>
            </w:r>
          </w:p>
        </w:tc>
      </w:tr>
      <w:tr w:rsidR="003738C1" w:rsidRPr="003738C1" w14:paraId="4803CC88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5D51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C9883" w14:textId="3F0917D9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Docent krijgt een melding dat die locatie al bezet is om dat tijdstip.</w:t>
            </w:r>
          </w:p>
        </w:tc>
      </w:tr>
      <w:tr w:rsidR="003738C1" w:rsidRPr="003738C1" w14:paraId="7EF4A0AC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4CA494F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F6B359C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8 Docent heeft velden leeg gelaten.</w:t>
            </w:r>
          </w:p>
        </w:tc>
      </w:tr>
      <w:tr w:rsidR="003738C1" w:rsidRPr="003738C1" w14:paraId="148FAB7F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C4E23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264771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A   Docent vult vijf van de zes velden in.</w:t>
            </w:r>
          </w:p>
        </w:tc>
      </w:tr>
      <w:tr w:rsidR="003738C1" w:rsidRPr="003738C1" w14:paraId="0C57EEEE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6B2DAC3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7F4A7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B   Docent drukt op wijzig activiteit. </w:t>
            </w:r>
          </w:p>
        </w:tc>
      </w:tr>
      <w:tr w:rsidR="003738C1" w:rsidRPr="003738C1" w14:paraId="3C44940E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75C926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2827B" w14:textId="64A809BE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C Docent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krijgt een melding dat hij een veld is vergeten.</w:t>
            </w:r>
          </w:p>
        </w:tc>
      </w:tr>
      <w:tr w:rsidR="003738C1" w:rsidRPr="003738C1" w14:paraId="69AFC7AA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DF0C21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852C081" w14:textId="033AECC0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9 De docent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 xml:space="preserve">zet 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>de datum in het verleden.</w:t>
            </w:r>
          </w:p>
        </w:tc>
      </w:tr>
      <w:tr w:rsidR="003738C1" w:rsidRPr="003738C1" w14:paraId="51264B79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78BA47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305B2A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activiteit toevoegen.</w:t>
            </w:r>
          </w:p>
        </w:tc>
      </w:tr>
      <w:tr w:rsidR="003738C1" w:rsidRPr="003738C1" w14:paraId="663C8759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2A4C6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C1F765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B Docent vult alle gegevens in.</w:t>
            </w:r>
          </w:p>
        </w:tc>
      </w:tr>
      <w:tr w:rsidR="003738C1" w:rsidRPr="003738C1" w14:paraId="249C172D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21613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9C2DF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C Docent plaatst de datum in het verleden.</w:t>
            </w:r>
          </w:p>
        </w:tc>
      </w:tr>
      <w:tr w:rsidR="003738C1" w:rsidRPr="003738C1" w14:paraId="044B177F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31E6E7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73DF51" w14:textId="12551CF0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Docent drukt op opslaan. </w:t>
            </w:r>
          </w:p>
        </w:tc>
      </w:tr>
      <w:tr w:rsidR="003738C1" w:rsidRPr="003738C1" w14:paraId="5894E5AD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D11A5C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8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D103E" w14:textId="54190339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342743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Docent krijgt een melding dat de datum niet naar het verleden verplaatst kan worden.</w:t>
            </w:r>
          </w:p>
        </w:tc>
      </w:tr>
      <w:tr w:rsidR="003738C1" w:rsidRPr="003738C1" w14:paraId="2E3841AD" w14:textId="77777777" w:rsidTr="003738C1">
        <w:trPr>
          <w:trHeight w:val="231"/>
        </w:trPr>
        <w:tc>
          <w:tcPr>
            <w:tcW w:w="1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3BFECE" w14:textId="6A04BE8A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Niet </w:t>
            </w:r>
            <w:r w:rsidR="00271B39" w:rsidRPr="003738C1">
              <w:rPr>
                <w:rFonts w:ascii="Aptos Narrow" w:eastAsia="Times New Roman" w:hAnsi="Aptos Narrow" w:cs="Times New Roman"/>
                <w:color w:val="000000"/>
              </w:rPr>
              <w:t>functionele</w:t>
            </w: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 eisen</w:t>
            </w:r>
          </w:p>
        </w:tc>
        <w:tc>
          <w:tcPr>
            <w:tcW w:w="84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AB0054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Een activiteit moet binnen 10 seconden aan de database toegevoegd zijn.</w:t>
            </w:r>
          </w:p>
        </w:tc>
      </w:tr>
      <w:tr w:rsidR="003738C1" w:rsidRPr="003738C1" w14:paraId="2D58570E" w14:textId="77777777" w:rsidTr="003738C1">
        <w:trPr>
          <w:trHeight w:val="231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3C554D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8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14172" w14:textId="77777777" w:rsidR="003738C1" w:rsidRPr="003738C1" w:rsidRDefault="003738C1" w:rsidP="003738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738C1">
              <w:rPr>
                <w:rFonts w:ascii="Aptos Narrow" w:eastAsia="Times New Roman" w:hAnsi="Aptos Narrow" w:cs="Times New Roman"/>
                <w:color w:val="000000"/>
              </w:rPr>
              <w:t xml:space="preserve">Nadat de docent op voeg activiteit toe heeft gedrukt gaat hij weer terug naar de beheerderspagina. </w:t>
            </w:r>
          </w:p>
        </w:tc>
      </w:tr>
    </w:tbl>
    <w:p w14:paraId="2F9DB51F" w14:textId="77777777" w:rsidR="003738C1" w:rsidRPr="0073361F" w:rsidRDefault="003738C1" w:rsidP="0073361F">
      <w:pPr>
        <w:pStyle w:val="Lijstalinea"/>
      </w:pPr>
    </w:p>
    <w:p w14:paraId="762C1BA4" w14:textId="08194AE9" w:rsidR="006B08C5" w:rsidRDefault="006B08C5" w:rsidP="006B08C5">
      <w:pPr>
        <w:pStyle w:val="Kop4"/>
        <w:rPr>
          <w:b/>
          <w:bCs/>
          <w:i w:val="0"/>
          <w:iCs w:val="0"/>
        </w:rPr>
      </w:pPr>
      <w:r w:rsidRPr="003738C1">
        <w:rPr>
          <w:b/>
          <w:bCs/>
          <w:i w:val="0"/>
          <w:iCs w:val="0"/>
        </w:rPr>
        <w:t xml:space="preserve">Crudsysteem activiteiten </w:t>
      </w:r>
      <w:r>
        <w:rPr>
          <w:b/>
          <w:bCs/>
          <w:i w:val="0"/>
          <w:iCs w:val="0"/>
        </w:rPr>
        <w:t xml:space="preserve">verwijderen </w:t>
      </w:r>
    </w:p>
    <w:p w14:paraId="152D5B97" w14:textId="4A820B8E" w:rsidR="006B08C5" w:rsidRDefault="006B08C5" w:rsidP="006B08C5">
      <w:pPr>
        <w:pStyle w:val="Lijstalinea"/>
      </w:pPr>
      <w:r>
        <w:t xml:space="preserve">Deze use-case-tabel gaat over het verwijderen van activiteiten. In de use-case-tabel staat hoe je een activiteit kan verwijderen, en welke uitzondering er zijn. </w:t>
      </w:r>
      <w:r w:rsidR="00324068">
        <w:t>Voor dit scenario is er maar 1 uitzondering bedacht, en die lees je hieronder in de use-case-tabel.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7898"/>
      </w:tblGrid>
      <w:tr w:rsidR="006B08C5" w:rsidRPr="006B08C5" w14:paraId="1A64BB0D" w14:textId="77777777" w:rsidTr="006B08C5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6591E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B359D" w14:textId="1FB70C06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Crudsysteem (activiteiten verwijderen)</w:t>
            </w:r>
          </w:p>
        </w:tc>
      </w:tr>
      <w:tr w:rsidR="006B08C5" w:rsidRPr="006B08C5" w14:paraId="3864A91B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68B498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50103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6B08C5" w:rsidRPr="006B08C5" w14:paraId="27C90B05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8428F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E21F2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Docent</w:t>
            </w:r>
          </w:p>
        </w:tc>
      </w:tr>
      <w:tr w:rsidR="006B08C5" w:rsidRPr="006B08C5" w14:paraId="1E7ABECB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B88AF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B72E5E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Docent heeft een account en is ingelogd op de beheerderspagina.</w:t>
            </w:r>
          </w:p>
        </w:tc>
      </w:tr>
      <w:tr w:rsidR="006B08C5" w:rsidRPr="006B08C5" w14:paraId="2F72D4A9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5F621C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8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7A9354" w14:textId="7360D431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1 Docent wil een activiteit verwijderen</w:t>
            </w:r>
          </w:p>
        </w:tc>
      </w:tr>
      <w:tr w:rsidR="006B08C5" w:rsidRPr="006B08C5" w14:paraId="48F04114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551462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FBEE42" w14:textId="6659D901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E5331B">
              <w:rPr>
                <w:rFonts w:ascii="Aptos Narrow" w:eastAsia="Times New Roman" w:hAnsi="Aptos Narrow" w:cs="Times New Roman"/>
                <w:color w:val="000000"/>
              </w:rPr>
              <w:t xml:space="preserve">kiest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een activiteit </w:t>
            </w:r>
            <w:r w:rsidR="00E5331B">
              <w:rPr>
                <w:rFonts w:ascii="Aptos Narrow" w:eastAsia="Times New Roman" w:hAnsi="Aptos Narrow" w:cs="Times New Roman"/>
                <w:color w:val="000000"/>
              </w:rPr>
              <w:t>die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bestaat.</w:t>
            </w:r>
          </w:p>
        </w:tc>
      </w:tr>
      <w:tr w:rsidR="006B08C5" w:rsidRPr="006B08C5" w14:paraId="345FFA93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FD73B5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4CBF9E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verwijder activiteit. </w:t>
            </w:r>
          </w:p>
        </w:tc>
      </w:tr>
      <w:tr w:rsidR="006B08C5" w:rsidRPr="006B08C5" w14:paraId="74962CE2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1C9BB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E8BCE" w14:textId="37781470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het geselecteerde activiteit verwijderd is. </w:t>
            </w:r>
          </w:p>
        </w:tc>
      </w:tr>
      <w:tr w:rsidR="006B08C5" w:rsidRPr="006B08C5" w14:paraId="1D4B1C86" w14:textId="77777777" w:rsidTr="006B08C5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44CC25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A586C9A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2 Docent krijgt een melding omdat de database eruit licht.</w:t>
            </w:r>
          </w:p>
        </w:tc>
      </w:tr>
      <w:tr w:rsidR="006B08C5" w:rsidRPr="006B08C5" w14:paraId="3631A0A3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5920C95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F98A0B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een activiteit wat al bestaat.</w:t>
            </w:r>
          </w:p>
        </w:tc>
      </w:tr>
      <w:tr w:rsidR="006B08C5" w:rsidRPr="006B08C5" w14:paraId="62319189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8EC627C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8AFDA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verwijder activiteit. </w:t>
            </w:r>
          </w:p>
        </w:tc>
      </w:tr>
      <w:tr w:rsidR="006B08C5" w:rsidRPr="006B08C5" w14:paraId="350BB3AC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A91282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C19E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de activiteit niet verwijderd kon worden.</w:t>
            </w:r>
          </w:p>
        </w:tc>
      </w:tr>
      <w:tr w:rsidR="006B08C5" w:rsidRPr="006B08C5" w14:paraId="5966A28F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F8AF31" w14:textId="78CEF3CD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5BF40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Een activiteit moet binnen 10 seconden uit de database gehaald zijn.</w:t>
            </w:r>
          </w:p>
        </w:tc>
      </w:tr>
      <w:tr w:rsidR="006B08C5" w:rsidRPr="006B08C5" w14:paraId="49CB4205" w14:textId="77777777" w:rsidTr="006B08C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773D83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lastRenderedPageBreak/>
              <w:t>Postconditie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FA434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Nadat de docent op verwijder activiteit heeft gedrukt gaat hij weer terug naar de beheerderspagina.  </w:t>
            </w:r>
          </w:p>
        </w:tc>
      </w:tr>
    </w:tbl>
    <w:p w14:paraId="027B3917" w14:textId="77777777" w:rsidR="006B08C5" w:rsidRPr="003738C1" w:rsidRDefault="006B08C5" w:rsidP="006B08C5">
      <w:pPr>
        <w:pStyle w:val="Lijstalinea"/>
      </w:pPr>
    </w:p>
    <w:p w14:paraId="31CF7928" w14:textId="0F68D3F9" w:rsidR="006B08C5" w:rsidRDefault="006B08C5" w:rsidP="006B08C5">
      <w:pPr>
        <w:pStyle w:val="Kop4"/>
        <w:rPr>
          <w:b/>
          <w:bCs/>
          <w:i w:val="0"/>
          <w:iCs w:val="0"/>
        </w:rPr>
      </w:pPr>
      <w:r w:rsidRPr="003738C1">
        <w:rPr>
          <w:b/>
          <w:bCs/>
          <w:i w:val="0"/>
          <w:iCs w:val="0"/>
        </w:rPr>
        <w:t xml:space="preserve">Crudsysteem activiteiten </w:t>
      </w:r>
      <w:r>
        <w:rPr>
          <w:b/>
          <w:bCs/>
          <w:i w:val="0"/>
          <w:iCs w:val="0"/>
        </w:rPr>
        <w:t xml:space="preserve">wijziging </w:t>
      </w:r>
    </w:p>
    <w:p w14:paraId="7F67B34B" w14:textId="566E270A" w:rsidR="006B08C5" w:rsidRDefault="006B08C5" w:rsidP="006B08C5">
      <w:pPr>
        <w:pStyle w:val="Lijstalinea"/>
      </w:pPr>
      <w:r>
        <w:t xml:space="preserve">Deze use-case-tabel gaat over het wijzigen van activiteiten. In de use-case-tabel staat hoe je een activiteit kan wijzigen, en welke uitzondering er zijn. </w:t>
      </w:r>
      <w:r w:rsidR="003C77ED">
        <w:t xml:space="preserve">In totaal zijn er 7 uitzondering bedacht op het scenario, en die lees je hieronder. 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7858"/>
      </w:tblGrid>
      <w:tr w:rsidR="006B08C5" w:rsidRPr="006B08C5" w14:paraId="42195802" w14:textId="77777777" w:rsidTr="006B08C5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8341F9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6DEAD" w14:textId="4595BC5A" w:rsidR="006B08C5" w:rsidRPr="006B08C5" w:rsidRDefault="00587B02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Crudsysteem</w:t>
            </w:r>
            <w:r w:rsidR="006B08C5" w:rsidRPr="006B08C5">
              <w:rPr>
                <w:rFonts w:ascii="Aptos Narrow" w:eastAsia="Times New Roman" w:hAnsi="Aptos Narrow" w:cs="Times New Roman"/>
                <w:color w:val="000000"/>
              </w:rPr>
              <w:t xml:space="preserve"> (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activiteiten</w:t>
            </w:r>
            <w:r w:rsidR="006B08C5" w:rsidRPr="006B08C5">
              <w:rPr>
                <w:rFonts w:ascii="Aptos Narrow" w:eastAsia="Times New Roman" w:hAnsi="Aptos Narrow" w:cs="Times New Roman"/>
                <w:color w:val="000000"/>
              </w:rPr>
              <w:t xml:space="preserve"> wijzigen)</w:t>
            </w:r>
          </w:p>
        </w:tc>
      </w:tr>
      <w:tr w:rsidR="006B08C5" w:rsidRPr="006B08C5" w14:paraId="445F6313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52114D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EA93E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1.1</w:t>
            </w:r>
          </w:p>
        </w:tc>
      </w:tr>
      <w:tr w:rsidR="006B08C5" w:rsidRPr="006B08C5" w14:paraId="4DAE7ACD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68A88C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6B1C4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Docent</w:t>
            </w:r>
          </w:p>
        </w:tc>
      </w:tr>
      <w:tr w:rsidR="006B08C5" w:rsidRPr="006B08C5" w14:paraId="43A87366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A9F91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4DEE9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Docent heeft een account en is ingelogd op de beheerderspagina.</w:t>
            </w:r>
          </w:p>
        </w:tc>
      </w:tr>
      <w:tr w:rsidR="006B08C5" w:rsidRPr="006B08C5" w14:paraId="58557826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05FF955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ECED38" w14:textId="4CC52B1C" w:rsidR="006B08C5" w:rsidRPr="006B08C5" w:rsidRDefault="00587B02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1 Docent</w:t>
            </w:r>
            <w:r w:rsidR="006B08C5" w:rsidRPr="006B08C5">
              <w:rPr>
                <w:rFonts w:ascii="Aptos Narrow" w:eastAsia="Times New Roman" w:hAnsi="Aptos Narrow" w:cs="Times New Roman"/>
                <w:color w:val="000000"/>
              </w:rPr>
              <w:t xml:space="preserve"> wil een activiteit wijzigen.</w:t>
            </w:r>
          </w:p>
        </w:tc>
      </w:tr>
      <w:tr w:rsidR="006B08C5" w:rsidRPr="006B08C5" w14:paraId="6521EAA0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EF3EEA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4D938A" w14:textId="70C6E5CE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E5331B">
              <w:rPr>
                <w:rFonts w:ascii="Aptos Narrow" w:eastAsia="Times New Roman" w:hAnsi="Aptos Narrow" w:cs="Times New Roman"/>
                <w:color w:val="000000"/>
              </w:rPr>
              <w:t xml:space="preserve">kiest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een activiteit </w:t>
            </w:r>
            <w:r w:rsidR="00E5331B">
              <w:rPr>
                <w:rFonts w:ascii="Aptos Narrow" w:eastAsia="Times New Roman" w:hAnsi="Aptos Narrow" w:cs="Times New Roman"/>
                <w:color w:val="000000"/>
              </w:rPr>
              <w:t xml:space="preserve">die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al bestaat.</w:t>
            </w:r>
          </w:p>
        </w:tc>
      </w:tr>
      <w:tr w:rsidR="006B08C5" w:rsidRPr="006B08C5" w14:paraId="367A42B4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32DFA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BA05B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wijzig activiteit. </w:t>
            </w:r>
          </w:p>
        </w:tc>
      </w:tr>
      <w:tr w:rsidR="006B08C5" w:rsidRPr="006B08C5" w14:paraId="2B83F963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5DCBBC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5DA4B2" w14:textId="628C1B2B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de gekozen velden:</w:t>
            </w:r>
          </w:p>
        </w:tc>
      </w:tr>
      <w:tr w:rsidR="006B08C5" w:rsidRPr="006B08C5" w14:paraId="17070E80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10311B4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CAC57C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      1 datum </w:t>
            </w:r>
          </w:p>
        </w:tc>
      </w:tr>
      <w:tr w:rsidR="006B08C5" w:rsidRPr="006B08C5" w14:paraId="26CF5DBD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4C40B7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F861DD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      2 starttijd </w:t>
            </w:r>
          </w:p>
        </w:tc>
      </w:tr>
      <w:tr w:rsidR="006B08C5" w:rsidRPr="006B08C5" w14:paraId="2CF27D04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C4BD84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B4F39D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      3 eindtijd</w:t>
            </w:r>
          </w:p>
        </w:tc>
      </w:tr>
      <w:tr w:rsidR="006B08C5" w:rsidRPr="006B08C5" w14:paraId="492E4F11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DB2D805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16224B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      4 omschrijving </w:t>
            </w:r>
          </w:p>
        </w:tc>
      </w:tr>
      <w:tr w:rsidR="006B08C5" w:rsidRPr="006B08C5" w14:paraId="71F2312F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9C2562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52D640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      5 locatie </w:t>
            </w:r>
          </w:p>
        </w:tc>
      </w:tr>
      <w:tr w:rsidR="006B08C5" w:rsidRPr="006B08C5" w14:paraId="0505A48C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55D36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9C1605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      6 doelgroep/klas</w:t>
            </w:r>
          </w:p>
        </w:tc>
      </w:tr>
      <w:tr w:rsidR="006B08C5" w:rsidRPr="006B08C5" w14:paraId="648254C1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486437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D6CCF9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D Docent drukt op wijzig activiteit.</w:t>
            </w:r>
          </w:p>
        </w:tc>
      </w:tr>
      <w:tr w:rsidR="006B08C5" w:rsidRPr="006B08C5" w14:paraId="10D0725F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FA6A5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DAF71" w14:textId="4758DB5C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E Docent krijgt een melding dat het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geselecteerde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activiteit gewijzigd is. </w:t>
            </w:r>
          </w:p>
        </w:tc>
      </w:tr>
      <w:tr w:rsidR="006B08C5" w:rsidRPr="006B08C5" w14:paraId="2AA98DC7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7C064C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AE6FDF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2 Docent krijgt een melding omdat de database eruit licht.</w:t>
            </w:r>
          </w:p>
        </w:tc>
      </w:tr>
      <w:tr w:rsidR="006B08C5" w:rsidRPr="006B08C5" w14:paraId="0D00B2C2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B0C2BD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2BB663" w14:textId="39BC6A75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kiest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een activiteit </w:t>
            </w:r>
            <w:r w:rsidR="00E5331B">
              <w:rPr>
                <w:rFonts w:ascii="Aptos Narrow" w:eastAsia="Times New Roman" w:hAnsi="Aptos Narrow" w:cs="Times New Roman"/>
                <w:color w:val="000000"/>
              </w:rPr>
              <w:t xml:space="preserve">die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al bestaat.</w:t>
            </w:r>
          </w:p>
        </w:tc>
      </w:tr>
      <w:tr w:rsidR="006B08C5" w:rsidRPr="006B08C5" w14:paraId="5A27176C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D6783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CDE716" w14:textId="53BAC3B2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wijzig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activiteit. </w:t>
            </w:r>
          </w:p>
        </w:tc>
      </w:tr>
      <w:tr w:rsidR="006B08C5" w:rsidRPr="006B08C5" w14:paraId="1BE1899B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8BA81AC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D6B7E" w14:textId="3AC381EB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de activiteit niet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gewijzigd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kon worden.</w:t>
            </w:r>
          </w:p>
        </w:tc>
      </w:tr>
      <w:tr w:rsidR="006B08C5" w:rsidRPr="006B08C5" w14:paraId="011BCAA5" w14:textId="77777777" w:rsidTr="006B08C5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668C81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CCFF5F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3 De docent verandert de eindtijd naar een tijdstip dat vóór de echte begintijd ligt.</w:t>
            </w:r>
          </w:p>
        </w:tc>
      </w:tr>
      <w:tr w:rsidR="006B08C5" w:rsidRPr="006B08C5" w14:paraId="6CEBC3E8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39BB30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CEF077" w14:textId="4C281F5D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E5331B">
              <w:rPr>
                <w:rFonts w:ascii="Aptos Narrow" w:eastAsia="Times New Roman" w:hAnsi="Aptos Narrow" w:cs="Times New Roman"/>
                <w:color w:val="000000"/>
              </w:rPr>
              <w:t xml:space="preserve">kiest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een activiteit </w:t>
            </w:r>
            <w:r w:rsidR="00E5331B">
              <w:rPr>
                <w:rFonts w:ascii="Aptos Narrow" w:eastAsia="Times New Roman" w:hAnsi="Aptos Narrow" w:cs="Times New Roman"/>
                <w:color w:val="000000"/>
              </w:rPr>
              <w:t xml:space="preserve">die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al bestaat.</w:t>
            </w:r>
          </w:p>
        </w:tc>
      </w:tr>
      <w:tr w:rsidR="006B08C5" w:rsidRPr="006B08C5" w14:paraId="05568563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BC78618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700AAE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wijzig activiteit. </w:t>
            </w:r>
          </w:p>
        </w:tc>
      </w:tr>
      <w:tr w:rsidR="006B08C5" w:rsidRPr="006B08C5" w14:paraId="6AE2C4B2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47E813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9F1B2F" w14:textId="6A944F94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de Eindtijd naar een tijdstip dat vóór de echte begintijd is. </w:t>
            </w:r>
          </w:p>
        </w:tc>
      </w:tr>
      <w:tr w:rsidR="006B08C5" w:rsidRPr="006B08C5" w14:paraId="2DD37C55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A0CCB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A3942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D Docent krijgt een melding dat de eindtijd na de begintijd moet zijn. </w:t>
            </w:r>
          </w:p>
        </w:tc>
      </w:tr>
      <w:tr w:rsidR="006B08C5" w:rsidRPr="006B08C5" w14:paraId="5AAD5F37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5559D53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08147D3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4 De docent verandert de begintijd naar een tijdstip dat na de echte eindtijd ligt.</w:t>
            </w:r>
          </w:p>
        </w:tc>
      </w:tr>
      <w:tr w:rsidR="006B08C5" w:rsidRPr="006B08C5" w14:paraId="456FE816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2A9A98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799C5A" w14:textId="0A80BD3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>kiest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een activiteit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die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al bestaat.</w:t>
            </w:r>
          </w:p>
        </w:tc>
      </w:tr>
      <w:tr w:rsidR="006B08C5" w:rsidRPr="006B08C5" w14:paraId="2A08B8B3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27611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C4AC0A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wijzig activiteit. </w:t>
            </w:r>
          </w:p>
        </w:tc>
      </w:tr>
      <w:tr w:rsidR="006B08C5" w:rsidRPr="006B08C5" w14:paraId="3B62A11A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A2864B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06A7DE" w14:textId="4D105FE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de begintijd naar een tijdstip dat na de echte eindtijd is. </w:t>
            </w:r>
          </w:p>
        </w:tc>
      </w:tr>
      <w:tr w:rsidR="006B08C5" w:rsidRPr="006B08C5" w14:paraId="28DEF5C1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B37CA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815F3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D Docent krijgt een melding dat de eindtijd na de begintijd moet zijn. </w:t>
            </w:r>
          </w:p>
        </w:tc>
      </w:tr>
      <w:tr w:rsidR="006B08C5" w:rsidRPr="006B08C5" w14:paraId="4FB51C17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86A4F0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724B07" w14:textId="028259F6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5 De docent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een activiteit, en voegt een klas toe die al bezet is om dat tijdstip.</w:t>
            </w:r>
          </w:p>
        </w:tc>
      </w:tr>
      <w:tr w:rsidR="006B08C5" w:rsidRPr="006B08C5" w14:paraId="38BAAD72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203824F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AAF661" w14:textId="2D0DA941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kiest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een activiteit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die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al bestaat.</w:t>
            </w:r>
          </w:p>
        </w:tc>
      </w:tr>
      <w:tr w:rsidR="006B08C5" w:rsidRPr="006B08C5" w14:paraId="0C0C8BF2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C9CCFD2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DD8A39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wijzig activiteit. </w:t>
            </w:r>
          </w:p>
        </w:tc>
      </w:tr>
      <w:tr w:rsidR="006B08C5" w:rsidRPr="006B08C5" w14:paraId="3E63CAEF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8617138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4154ED" w14:textId="7022FD98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koppelt een klas aan de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activiteit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6B08C5" w:rsidRPr="006B08C5" w14:paraId="1AEFF70A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56D0D9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AE25E1" w14:textId="55B2D21D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Docent drukt op opslaan. </w:t>
            </w:r>
          </w:p>
        </w:tc>
      </w:tr>
      <w:tr w:rsidR="006B08C5" w:rsidRPr="006B08C5" w14:paraId="72F4A944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2E50D5C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E23EB" w14:textId="037DF270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Docent krijgt een melding dat die klas al bezet is om dat tijdstip. </w:t>
            </w:r>
          </w:p>
        </w:tc>
      </w:tr>
      <w:tr w:rsidR="006B08C5" w:rsidRPr="006B08C5" w14:paraId="4A34ED58" w14:textId="77777777" w:rsidTr="006B08C5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F0E7DB4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9F940B9" w14:textId="2252C34C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6 De docent verandert de locatie van de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activiteit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naar een locatie die al bezet is om dat tijdstip.</w:t>
            </w:r>
          </w:p>
        </w:tc>
      </w:tr>
      <w:tr w:rsidR="006B08C5" w:rsidRPr="006B08C5" w14:paraId="169CB202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8237A3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9D4CEA" w14:textId="79793958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kiest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een activiteit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die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al bestaat.</w:t>
            </w:r>
          </w:p>
        </w:tc>
      </w:tr>
      <w:tr w:rsidR="006B08C5" w:rsidRPr="006B08C5" w14:paraId="3B6B4486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65BA1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A0C32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wijzig activiteit. </w:t>
            </w:r>
          </w:p>
        </w:tc>
      </w:tr>
      <w:tr w:rsidR="006B08C5" w:rsidRPr="006B08C5" w14:paraId="40801F50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30999B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lastRenderedPageBreak/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818960" w14:textId="14C71EA5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de locatie.</w:t>
            </w:r>
          </w:p>
        </w:tc>
      </w:tr>
      <w:tr w:rsidR="006B08C5" w:rsidRPr="006B08C5" w14:paraId="0B25D00D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3E0839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CE231B" w14:textId="6643283D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Docent drukt op opslaan. </w:t>
            </w:r>
          </w:p>
        </w:tc>
      </w:tr>
      <w:tr w:rsidR="006B08C5" w:rsidRPr="006B08C5" w14:paraId="19E24FD5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B4555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FBA12" w14:textId="33069DC5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Docent krijgt een melding dat die locatie al bezet is om dat tijdstip.</w:t>
            </w:r>
          </w:p>
        </w:tc>
      </w:tr>
      <w:tr w:rsidR="006B08C5" w:rsidRPr="006B08C5" w14:paraId="044BCB37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A1D6BA2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5B6E3BD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7 Docent heeft velden leeg gelaten.</w:t>
            </w:r>
          </w:p>
        </w:tc>
      </w:tr>
      <w:tr w:rsidR="006B08C5" w:rsidRPr="006B08C5" w14:paraId="0827E276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BFB2B4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37864B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A   Docent vult vijf van de zes velden in.</w:t>
            </w:r>
          </w:p>
        </w:tc>
      </w:tr>
      <w:tr w:rsidR="006B08C5" w:rsidRPr="006B08C5" w14:paraId="16EA1498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277BF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CBAE49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B   Docent drukt op wijzig activiteit. </w:t>
            </w:r>
          </w:p>
        </w:tc>
      </w:tr>
      <w:tr w:rsidR="006B08C5" w:rsidRPr="006B08C5" w14:paraId="1D9E1E09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24B84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D4F74" w14:textId="390F852A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C Docent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krijgt een melding dat hij een veld is vergeten.</w:t>
            </w:r>
          </w:p>
        </w:tc>
      </w:tr>
      <w:tr w:rsidR="006B08C5" w:rsidRPr="006B08C5" w14:paraId="0F5327BC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5F313B6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9482227" w14:textId="14059990" w:rsidR="006B08C5" w:rsidRPr="006B08C5" w:rsidRDefault="003C77ED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</w:t>
            </w:r>
            <w:r w:rsidR="006B08C5" w:rsidRPr="006B08C5">
              <w:rPr>
                <w:rFonts w:ascii="Aptos Narrow" w:eastAsia="Times New Roman" w:hAnsi="Aptos Narrow" w:cs="Times New Roman"/>
                <w:color w:val="000000"/>
              </w:rPr>
              <w:t xml:space="preserve"> De docent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="006B08C5" w:rsidRPr="006B08C5">
              <w:rPr>
                <w:rFonts w:ascii="Aptos Narrow" w:eastAsia="Times New Roman" w:hAnsi="Aptos Narrow" w:cs="Times New Roman"/>
                <w:color w:val="000000"/>
              </w:rPr>
              <w:t xml:space="preserve"> de datum naar het verleden toe.</w:t>
            </w:r>
          </w:p>
        </w:tc>
      </w:tr>
      <w:tr w:rsidR="006B08C5" w:rsidRPr="006B08C5" w14:paraId="461FF2AA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4280A8D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297FFE" w14:textId="60D06DD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A Docent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kiest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een activiteit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 xml:space="preserve">die 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>al bestaat.</w:t>
            </w:r>
          </w:p>
        </w:tc>
      </w:tr>
      <w:tr w:rsidR="006B08C5" w:rsidRPr="006B08C5" w14:paraId="5DB88D97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2AD30DC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383E3D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B Docent drukt vervolgens op wijzig activiteit. </w:t>
            </w:r>
          </w:p>
        </w:tc>
      </w:tr>
      <w:tr w:rsidR="006B08C5" w:rsidRPr="006B08C5" w14:paraId="440FE98E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1CB51F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5D22E1" w14:textId="7FB971AE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C Docent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de datum naar het verleden.</w:t>
            </w:r>
          </w:p>
        </w:tc>
      </w:tr>
      <w:tr w:rsidR="006B08C5" w:rsidRPr="006B08C5" w14:paraId="5C780004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17FC1EE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3F9D08" w14:textId="6662277A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Docent drukt op opslaan. </w:t>
            </w:r>
          </w:p>
        </w:tc>
      </w:tr>
      <w:tr w:rsidR="006B08C5" w:rsidRPr="006B08C5" w14:paraId="197D0589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A5779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8AE8C" w14:textId="07722DC2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FF0A9B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Docent krijgt een melding dat de datum niet naar het verleden verplaatst kan worden.</w:t>
            </w:r>
          </w:p>
        </w:tc>
      </w:tr>
      <w:tr w:rsidR="006B08C5" w:rsidRPr="006B08C5" w14:paraId="1662A79E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4A06A0" w14:textId="44192069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Niet </w:t>
            </w:r>
            <w:r w:rsidR="00587B02" w:rsidRPr="006B08C5">
              <w:rPr>
                <w:rFonts w:ascii="Aptos Narrow" w:eastAsia="Times New Roman" w:hAnsi="Aptos Narrow" w:cs="Times New Roman"/>
                <w:color w:val="000000"/>
              </w:rPr>
              <w:t>functionele</w:t>
            </w:r>
            <w:r w:rsidRPr="006B08C5">
              <w:rPr>
                <w:rFonts w:ascii="Aptos Narrow" w:eastAsia="Times New Roman" w:hAnsi="Aptos Narrow" w:cs="Times New Roman"/>
                <w:color w:val="000000"/>
              </w:rPr>
              <w:t xml:space="preserve"> eisen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D084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Een activiteit moet binnen 10 seconden gewijzigd zijn in de database.</w:t>
            </w:r>
          </w:p>
        </w:tc>
      </w:tr>
      <w:tr w:rsidR="006B08C5" w:rsidRPr="006B08C5" w14:paraId="0C56AF71" w14:textId="77777777" w:rsidTr="006B08C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51191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D837" w14:textId="77777777" w:rsidR="006B08C5" w:rsidRPr="006B08C5" w:rsidRDefault="006B08C5" w:rsidP="006B08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B08C5">
              <w:rPr>
                <w:rFonts w:ascii="Aptos Narrow" w:eastAsia="Times New Roman" w:hAnsi="Aptos Narrow" w:cs="Times New Roman"/>
                <w:color w:val="000000"/>
              </w:rPr>
              <w:t>Nadat de docent op wijzig activiteit heeft gedrukt gaat hij weer terug naar de beheerderspagina.</w:t>
            </w:r>
          </w:p>
        </w:tc>
      </w:tr>
    </w:tbl>
    <w:p w14:paraId="610A4400" w14:textId="77777777" w:rsidR="006B08C5" w:rsidRDefault="006B08C5" w:rsidP="006B08C5">
      <w:pPr>
        <w:pStyle w:val="Lijstalinea"/>
      </w:pPr>
    </w:p>
    <w:p w14:paraId="6E8F2F6E" w14:textId="09B2BB78" w:rsidR="00587B02" w:rsidRDefault="00587B02" w:rsidP="00587B02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inlog Procedure docenten </w:t>
      </w:r>
    </w:p>
    <w:p w14:paraId="061B91F1" w14:textId="1958BA2A" w:rsidR="00587B02" w:rsidRDefault="00587B02" w:rsidP="00587B02">
      <w:pPr>
        <w:pStyle w:val="Lijstalinea"/>
      </w:pPr>
      <w:r>
        <w:t>Deze use-case-tabel gaat over de inlogprocedure . In de use-case-tabel staat hoe een docent moet inloggen. En welke uitzondering er zijn.</w:t>
      </w:r>
      <w:r w:rsidR="003C77ED">
        <w:t xml:space="preserve"> Voor dit scenario zijn er in totaal 4 uitzondering bedacht, en die lees je hieronder. 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7898"/>
      </w:tblGrid>
      <w:tr w:rsidR="00587B02" w:rsidRPr="00587B02" w14:paraId="23D5B89C" w14:textId="77777777" w:rsidTr="00587B02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4D50AD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CBEF0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inlogprocedure</w:t>
            </w:r>
          </w:p>
        </w:tc>
      </w:tr>
      <w:tr w:rsidR="00587B02" w:rsidRPr="00587B02" w14:paraId="70882CB5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17EDB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7B3C4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587B02" w:rsidRPr="00587B02" w14:paraId="75073F80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28190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53CB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Docent</w:t>
            </w:r>
          </w:p>
        </w:tc>
      </w:tr>
      <w:tr w:rsidR="00587B02" w:rsidRPr="00587B02" w14:paraId="5BFA7157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1BF77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1E566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Docent heeft een account. </w:t>
            </w:r>
          </w:p>
        </w:tc>
      </w:tr>
      <w:tr w:rsidR="00587B02" w:rsidRPr="00587B02" w14:paraId="2581E6C3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1DAF70A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440BB5" w14:textId="08F5C2AB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1 Docent wil inloggen in zijn account. </w:t>
            </w:r>
          </w:p>
        </w:tc>
      </w:tr>
      <w:tr w:rsidR="00587B02" w:rsidRPr="00587B02" w14:paraId="10434650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37E8FAD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5A823E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Docent gaat naar de inlogpagina.</w:t>
            </w:r>
          </w:p>
        </w:tc>
      </w:tr>
      <w:tr w:rsidR="00587B02" w:rsidRPr="00587B02" w14:paraId="492D2A54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FED30F8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7C85FE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Docent vult gebruikersnaam in.</w:t>
            </w:r>
          </w:p>
        </w:tc>
      </w:tr>
      <w:tr w:rsidR="00587B02" w:rsidRPr="00587B02" w14:paraId="4C5EDDBF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4BDB62D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02B822" w14:textId="5D01D5BD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C Docent vult wachtwoord in.</w:t>
            </w:r>
          </w:p>
        </w:tc>
      </w:tr>
      <w:tr w:rsidR="00587B02" w:rsidRPr="00587B02" w14:paraId="312E3BA1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6DC9B7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06FD0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D Docent drukt op inloggen.</w:t>
            </w:r>
          </w:p>
        </w:tc>
      </w:tr>
      <w:tr w:rsidR="00587B02" w:rsidRPr="00587B02" w14:paraId="3F921FC0" w14:textId="77777777" w:rsidTr="00587B02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B26AC0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B62AB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2 Docent vult gebruikersnaam niet in.</w:t>
            </w:r>
          </w:p>
        </w:tc>
      </w:tr>
      <w:tr w:rsidR="00587B02" w:rsidRPr="00587B02" w14:paraId="03901EFF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D8DE17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CD144A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Docent vult het wachtwoord in. </w:t>
            </w:r>
          </w:p>
        </w:tc>
      </w:tr>
      <w:tr w:rsidR="00587B02" w:rsidRPr="00587B02" w14:paraId="7536F069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01D462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3D92D6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Docent drukt op inloggen. </w:t>
            </w:r>
          </w:p>
        </w:tc>
      </w:tr>
      <w:tr w:rsidR="00587B02" w:rsidRPr="00587B02" w14:paraId="125CB165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1CFB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D57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hij zijn gebruikersnaam moet invullen.</w:t>
            </w:r>
          </w:p>
        </w:tc>
      </w:tr>
      <w:tr w:rsidR="00587B02" w:rsidRPr="00587B02" w14:paraId="722C2081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0E1DC7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99039A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3 Docent vult wachtwoord niet in.</w:t>
            </w:r>
          </w:p>
        </w:tc>
      </w:tr>
      <w:tr w:rsidR="00587B02" w:rsidRPr="00587B02" w14:paraId="05069051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E7F4E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AB9F2E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Docent vult het gebruikersnaam in. </w:t>
            </w:r>
          </w:p>
        </w:tc>
      </w:tr>
      <w:tr w:rsidR="00587B02" w:rsidRPr="00587B02" w14:paraId="7174A34C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DB166A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F7DA0A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Docent drukt op inloggen. </w:t>
            </w:r>
          </w:p>
        </w:tc>
      </w:tr>
      <w:tr w:rsidR="00587B02" w:rsidRPr="00587B02" w14:paraId="53F11D71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98981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CED1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hij zijn wachtwoord moet invullen.</w:t>
            </w:r>
          </w:p>
        </w:tc>
      </w:tr>
      <w:tr w:rsidR="00587B02" w:rsidRPr="00587B02" w14:paraId="372AA82E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0362D2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F30C45" w14:textId="6411595B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4 Docent vult een verkeerd gebruikersnaam in.</w:t>
            </w:r>
          </w:p>
        </w:tc>
      </w:tr>
      <w:tr w:rsidR="00587B02" w:rsidRPr="00587B02" w14:paraId="4A17AFFB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82C2F3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7DE71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Docent vult een verkeerd gebruikersnaam in. </w:t>
            </w:r>
          </w:p>
        </w:tc>
      </w:tr>
      <w:tr w:rsidR="00587B02" w:rsidRPr="00587B02" w14:paraId="067F6671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C6FA5E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7F94E2" w14:textId="2CC610FB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Docent vult zijn wachtwoord in.</w:t>
            </w:r>
          </w:p>
        </w:tc>
      </w:tr>
      <w:tr w:rsidR="00587B02" w:rsidRPr="00587B02" w14:paraId="5094051D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A356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137B" w14:textId="4BAA3F7D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zijn wachtwoord of gebruikersnaam onjuist is.</w:t>
            </w:r>
          </w:p>
        </w:tc>
      </w:tr>
      <w:tr w:rsidR="00587B02" w:rsidRPr="00587B02" w14:paraId="56EB8673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95028C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8FACF8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5 Docent vult verkeerd wachtwoord in.</w:t>
            </w:r>
          </w:p>
        </w:tc>
      </w:tr>
      <w:tr w:rsidR="00587B02" w:rsidRPr="00587B02" w14:paraId="49A5B4E9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91DA3F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6E6F04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Docent vult gebruikersnaam in.</w:t>
            </w:r>
          </w:p>
        </w:tc>
      </w:tr>
      <w:tr w:rsidR="00587B02" w:rsidRPr="00587B02" w14:paraId="3FFD0419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1A1AE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87A621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Docent vult een verkeerd wachtwoord in. </w:t>
            </w:r>
          </w:p>
        </w:tc>
      </w:tr>
      <w:tr w:rsidR="00587B02" w:rsidRPr="00587B02" w14:paraId="4F9581F0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31131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76408" w14:textId="099D9432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zijn wachtwoord of gebruikersnaam onjuist is.</w:t>
            </w:r>
          </w:p>
        </w:tc>
      </w:tr>
      <w:tr w:rsidR="00587B02" w:rsidRPr="00587B02" w14:paraId="5AB5F4F0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A6B7EB" w14:textId="3DDE5BD9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lastRenderedPageBreak/>
              <w:t>Niet functionele eisen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A8325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Een inlog verzoek moet binnen 10 seconden zijn verwerkt.</w:t>
            </w:r>
          </w:p>
        </w:tc>
      </w:tr>
      <w:tr w:rsidR="00587B02" w:rsidRPr="00587B02" w14:paraId="54F4B522" w14:textId="77777777" w:rsidTr="00587B02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827481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C401F" w14:textId="1535C0DC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Nadat de gebruiker is ingelogd komt hij op de beheerders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>pagina.</w:t>
            </w:r>
          </w:p>
        </w:tc>
      </w:tr>
    </w:tbl>
    <w:p w14:paraId="3B8C3DB1" w14:textId="77777777" w:rsidR="00587B02" w:rsidRDefault="00587B02" w:rsidP="00587B02">
      <w:pPr>
        <w:pStyle w:val="Lijstalinea"/>
      </w:pPr>
    </w:p>
    <w:p w14:paraId="1F23ABF9" w14:textId="77777777" w:rsidR="00587B02" w:rsidRDefault="00587B02" w:rsidP="00587B02">
      <w:pPr>
        <w:pStyle w:val="Lijstalinea"/>
      </w:pPr>
    </w:p>
    <w:p w14:paraId="0993BFD7" w14:textId="57E00AF3" w:rsidR="00587B02" w:rsidRPr="00587B02" w:rsidRDefault="00587B02" w:rsidP="00587B02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aanmeldprocedure</w:t>
      </w:r>
      <w:r w:rsidRPr="00587B02">
        <w:rPr>
          <w:b/>
          <w:bCs/>
          <w:i w:val="0"/>
          <w:iCs w:val="0"/>
        </w:rPr>
        <w:t xml:space="preserve"> </w:t>
      </w:r>
      <w:r>
        <w:rPr>
          <w:b/>
          <w:bCs/>
          <w:i w:val="0"/>
          <w:iCs w:val="0"/>
        </w:rPr>
        <w:t>docenten ( deel 1 )</w:t>
      </w:r>
    </w:p>
    <w:p w14:paraId="043354E1" w14:textId="25B4F60C" w:rsidR="00587B02" w:rsidRDefault="00587B02" w:rsidP="00587B02">
      <w:pPr>
        <w:pStyle w:val="Lijstalinea"/>
      </w:pPr>
      <w:r w:rsidRPr="00587B02">
        <w:t>Deze use-case-tabel gaat over het</w:t>
      </w:r>
      <w:r>
        <w:t xml:space="preserve"> accounts aanmaken voor docenten</w:t>
      </w:r>
      <w:r w:rsidRPr="00587B02">
        <w:t xml:space="preserve">. In de use-case-tabel staat hoe je een </w:t>
      </w:r>
      <w:r>
        <w:t>docenten account kan aanmaken</w:t>
      </w:r>
      <w:r w:rsidR="003C77ED">
        <w:t>, en</w:t>
      </w:r>
      <w:r w:rsidRPr="00587B02">
        <w:t xml:space="preserve"> welke uitzondering er zijn. </w:t>
      </w:r>
      <w:r w:rsidR="003C77ED">
        <w:t>In totaal zijn er 4 uitzondering gemaakt en die lees je hieronder. Belangrijk om te weten is dat de aanmeldprocedure van docenten uit twee use-case-tabellen bestaat, dit is de eerste use-case-tabel.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7898"/>
      </w:tblGrid>
      <w:tr w:rsidR="00587B02" w:rsidRPr="00587B02" w14:paraId="740DE72A" w14:textId="77777777" w:rsidTr="00DB3E25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B0C6F0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CCE2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toevoegen van docenten</w:t>
            </w:r>
          </w:p>
        </w:tc>
      </w:tr>
      <w:tr w:rsidR="00587B02" w:rsidRPr="00587B02" w14:paraId="3AEE5527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A2227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D2197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1.1</w:t>
            </w:r>
          </w:p>
        </w:tc>
      </w:tr>
      <w:tr w:rsidR="00587B02" w:rsidRPr="00587B02" w14:paraId="59A2349A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4594F4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0420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superbeheerder</w:t>
            </w:r>
          </w:p>
        </w:tc>
      </w:tr>
      <w:tr w:rsidR="00587B02" w:rsidRPr="00587B02" w14:paraId="1179516D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C8CFE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D00ED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Is ingelogd als superbeheerder.</w:t>
            </w:r>
          </w:p>
        </w:tc>
      </w:tr>
      <w:tr w:rsidR="00587B02" w:rsidRPr="00587B02" w14:paraId="04F73F94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358774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9A6A91" w14:textId="040F1F22" w:rsidR="00587B02" w:rsidRPr="00587B02" w:rsidRDefault="00DB3E25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1 Superbeheerder</w:t>
            </w:r>
            <w:r w:rsidR="00587B02" w:rsidRPr="00587B02">
              <w:rPr>
                <w:rFonts w:ascii="Aptos Narrow" w:eastAsia="Times New Roman" w:hAnsi="Aptos Narrow" w:cs="Times New Roman"/>
                <w:color w:val="000000"/>
              </w:rPr>
              <w:t xml:space="preserve"> maakt een account aan voor een docent. </w:t>
            </w:r>
          </w:p>
        </w:tc>
      </w:tr>
      <w:tr w:rsidR="00587B02" w:rsidRPr="00587B02" w14:paraId="3505E530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4ED0D5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AE3A7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account aanmaken.</w:t>
            </w:r>
          </w:p>
        </w:tc>
      </w:tr>
      <w:tr w:rsidR="00587B02" w:rsidRPr="00587B02" w14:paraId="0DA512B0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E3622E0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E4CD4F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Superbeheerder vult de volledige naam van zijn of haar collega in.</w:t>
            </w:r>
          </w:p>
        </w:tc>
      </w:tr>
      <w:tr w:rsidR="00587B02" w:rsidRPr="00587B02" w14:paraId="69AD4D73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CAAC41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3EE393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C Superbeheerder vult het email adres van zijn of haar collega in.</w:t>
            </w:r>
          </w:p>
        </w:tc>
      </w:tr>
      <w:tr w:rsidR="00587B02" w:rsidRPr="00587B02" w14:paraId="1BAD479E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88126D2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BB0B4C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D Superbeheerder drukt op (maak Account aan) er word nu een mail gestuurd naar het emailadres van de Docent</w:t>
            </w:r>
          </w:p>
        </w:tc>
      </w:tr>
      <w:tr w:rsidR="00587B02" w:rsidRPr="00587B02" w14:paraId="59FCF00F" w14:textId="77777777" w:rsidTr="00DB3E25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A1262E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428BDF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2 Superbeheerder vult email adres niet in.</w:t>
            </w:r>
          </w:p>
        </w:tc>
      </w:tr>
      <w:tr w:rsidR="00587B02" w:rsidRPr="00587B02" w14:paraId="3DF4A062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9247A4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D33067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account aanmaken.</w:t>
            </w:r>
          </w:p>
        </w:tc>
      </w:tr>
      <w:tr w:rsidR="00587B02" w:rsidRPr="00587B02" w14:paraId="3F1E66A5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B99595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AC67FF" w14:textId="2082046A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Superbeheerder vult </w:t>
            </w:r>
            <w:r w:rsidR="007E2594" w:rsidRPr="00587B02">
              <w:rPr>
                <w:rFonts w:ascii="Aptos Narrow" w:eastAsia="Times New Roman" w:hAnsi="Aptos Narrow" w:cs="Times New Roman"/>
                <w:color w:val="000000"/>
              </w:rPr>
              <w:t>de volledige naam van zijn of haar collega in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.  </w:t>
            </w:r>
          </w:p>
        </w:tc>
      </w:tr>
      <w:tr w:rsidR="00587B02" w:rsidRPr="00587B02" w14:paraId="2AA56CF9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852BDE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F0B03A" w14:textId="319A6D53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7E2594">
              <w:rPr>
                <w:rFonts w:ascii="Aptos Narrow" w:eastAsia="Times New Roman" w:hAnsi="Aptos Narrow" w:cs="Times New Roman"/>
                <w:color w:val="000000"/>
              </w:rPr>
              <w:t>C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Superbeheerder drukt op (maak account aan).</w:t>
            </w:r>
          </w:p>
        </w:tc>
      </w:tr>
      <w:tr w:rsidR="00587B02" w:rsidRPr="00587B02" w14:paraId="48076470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2665F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E2327" w14:textId="779E4DBC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7E2594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Superbeheerder krijgt een melding dat het veld emailadres niet is ingevuld.</w:t>
            </w:r>
          </w:p>
        </w:tc>
      </w:tr>
      <w:tr w:rsidR="00587B02" w:rsidRPr="00587B02" w14:paraId="63D2BC45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A4EB4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E33E1C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3 Superbeheerder vult volledige naam niet in.</w:t>
            </w:r>
          </w:p>
        </w:tc>
      </w:tr>
      <w:tr w:rsidR="00587B02" w:rsidRPr="00587B02" w14:paraId="7A3C89E8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8D85E6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569270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account aanmaken.</w:t>
            </w:r>
          </w:p>
        </w:tc>
      </w:tr>
      <w:tr w:rsidR="00587B02" w:rsidRPr="00587B02" w14:paraId="33B254A3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F838476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7D9461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Superbeheerder vult het email adres van zijn collega in.</w:t>
            </w:r>
          </w:p>
        </w:tc>
      </w:tr>
      <w:tr w:rsidR="00587B02" w:rsidRPr="00587B02" w14:paraId="668DD049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BFF73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B3AA01" w14:textId="67CD8F82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7E2594">
              <w:rPr>
                <w:rFonts w:ascii="Aptos Narrow" w:eastAsia="Times New Roman" w:hAnsi="Aptos Narrow" w:cs="Times New Roman"/>
                <w:color w:val="000000"/>
              </w:rPr>
              <w:t>C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Superbeheerder drukt op (maak account aan).</w:t>
            </w:r>
          </w:p>
        </w:tc>
      </w:tr>
      <w:tr w:rsidR="00587B02" w:rsidRPr="00587B02" w14:paraId="71D7F6A0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7C7E52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70F04" w14:textId="38A08C1D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7E2594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Superbeheerder krijgt een melding dat het </w:t>
            </w:r>
            <w:r w:rsidR="00DB3E25" w:rsidRPr="00587B02">
              <w:rPr>
                <w:rFonts w:ascii="Aptos Narrow" w:eastAsia="Times New Roman" w:hAnsi="Aptos Narrow" w:cs="Times New Roman"/>
                <w:color w:val="000000"/>
              </w:rPr>
              <w:t>veld met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de volledige naam niet is ingevuld.</w:t>
            </w:r>
          </w:p>
        </w:tc>
      </w:tr>
      <w:tr w:rsidR="00587B02" w:rsidRPr="00587B02" w14:paraId="5E1C9F44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1D40B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48E8ED" w14:textId="7A75A3DD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5 Superbeheerder vult een ongeldig email </w:t>
            </w:r>
            <w:r w:rsidR="00DB3E25" w:rsidRPr="00587B02">
              <w:rPr>
                <w:rFonts w:ascii="Aptos Narrow" w:eastAsia="Times New Roman" w:hAnsi="Aptos Narrow" w:cs="Times New Roman"/>
                <w:color w:val="000000"/>
              </w:rPr>
              <w:t>adres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in.</w:t>
            </w:r>
          </w:p>
        </w:tc>
      </w:tr>
      <w:tr w:rsidR="00587B02" w:rsidRPr="00587B02" w14:paraId="6DA8173D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16E55F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6A360C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account aanmaken.</w:t>
            </w:r>
          </w:p>
        </w:tc>
      </w:tr>
      <w:tr w:rsidR="00587B02" w:rsidRPr="00587B02" w14:paraId="4EF12EAD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49077C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5091AC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B Superbeheerder vult zijn volledige naam in.  </w:t>
            </w:r>
          </w:p>
        </w:tc>
      </w:tr>
      <w:tr w:rsidR="00587B02" w:rsidRPr="00587B02" w14:paraId="3FC9734A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5988FB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CE5CC3" w14:textId="453007B1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C superbeheerder vult een niet geldig emailadres in.</w:t>
            </w:r>
          </w:p>
        </w:tc>
      </w:tr>
      <w:tr w:rsidR="00587B02" w:rsidRPr="00587B02" w14:paraId="5E3122D6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740975E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FBCE96" w14:textId="6CF44448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7E2594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Superbeheerder drukt op (maak account aan).</w:t>
            </w:r>
          </w:p>
        </w:tc>
      </w:tr>
      <w:tr w:rsidR="00587B02" w:rsidRPr="00587B02" w14:paraId="2C7522FC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125D7C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92D8C" w14:textId="15124235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7E2594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Superbeheerder krijgt een melding dat in het email veld geen </w:t>
            </w:r>
            <w:r w:rsidR="00DB3E25" w:rsidRPr="00587B02">
              <w:rPr>
                <w:rFonts w:ascii="Aptos Narrow" w:eastAsia="Times New Roman" w:hAnsi="Aptos Narrow" w:cs="Times New Roman"/>
                <w:color w:val="000000"/>
              </w:rPr>
              <w:t>validatie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email </w:t>
            </w:r>
            <w:r w:rsidR="00DB3E25" w:rsidRPr="00587B02">
              <w:rPr>
                <w:rFonts w:ascii="Aptos Narrow" w:eastAsia="Times New Roman" w:hAnsi="Aptos Narrow" w:cs="Times New Roman"/>
                <w:color w:val="000000"/>
              </w:rPr>
              <w:t>adres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staat.</w:t>
            </w:r>
          </w:p>
        </w:tc>
      </w:tr>
      <w:tr w:rsidR="00587B02" w:rsidRPr="00587B02" w14:paraId="569B3F33" w14:textId="77777777" w:rsidTr="00DB3E25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AD3A61" w14:textId="48C158D4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Niet </w:t>
            </w:r>
            <w:r w:rsidR="00DB3E25" w:rsidRPr="00587B02">
              <w:rPr>
                <w:rFonts w:ascii="Aptos Narrow" w:eastAsia="Times New Roman" w:hAnsi="Aptos Narrow" w:cs="Times New Roman"/>
                <w:color w:val="000000"/>
              </w:rPr>
              <w:t>functionele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eisen</w:t>
            </w:r>
          </w:p>
        </w:tc>
        <w:tc>
          <w:tcPr>
            <w:tcW w:w="7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55ADB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Een aanmeld verzoek moet binnen 10 seconden zijn verwerkt.</w:t>
            </w:r>
          </w:p>
        </w:tc>
      </w:tr>
      <w:tr w:rsidR="00587B02" w:rsidRPr="00587B02" w14:paraId="7A1D7CE0" w14:textId="77777777" w:rsidTr="00DB3E25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D477D9" w14:textId="77777777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67E06" w14:textId="07260EC1" w:rsidR="00587B02" w:rsidRPr="00587B02" w:rsidRDefault="00587B02" w:rsidP="00587B0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87B02">
              <w:rPr>
                <w:rFonts w:ascii="Aptos Narrow" w:eastAsia="Times New Roman" w:hAnsi="Aptos Narrow" w:cs="Times New Roman"/>
                <w:color w:val="000000"/>
              </w:rPr>
              <w:t>Nadat de superbe</w:t>
            </w:r>
            <w:r w:rsidR="00DB3E25">
              <w:rPr>
                <w:rFonts w:ascii="Aptos Narrow" w:eastAsia="Times New Roman" w:hAnsi="Aptos Narrow" w:cs="Times New Roman"/>
                <w:color w:val="000000"/>
              </w:rPr>
              <w:t>he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erder een aanmelding heeft </w:t>
            </w:r>
            <w:r w:rsidR="00DB3E25" w:rsidRPr="00587B02">
              <w:rPr>
                <w:rFonts w:ascii="Aptos Narrow" w:eastAsia="Times New Roman" w:hAnsi="Aptos Narrow" w:cs="Times New Roman"/>
                <w:color w:val="000000"/>
              </w:rPr>
              <w:t>gemaakt word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 xml:space="preserve"> hij naar het dasboard </w:t>
            </w:r>
            <w:r w:rsidR="00DB3E25" w:rsidRPr="00587B02">
              <w:rPr>
                <w:rFonts w:ascii="Aptos Narrow" w:eastAsia="Times New Roman" w:hAnsi="Aptos Narrow" w:cs="Times New Roman"/>
                <w:color w:val="000000"/>
              </w:rPr>
              <w:t>teruggebracht</w:t>
            </w:r>
            <w:r w:rsidR="005E402C">
              <w:rPr>
                <w:rFonts w:ascii="Aptos Narrow" w:eastAsia="Times New Roman" w:hAnsi="Aptos Narrow" w:cs="Times New Roman"/>
                <w:color w:val="000000"/>
              </w:rPr>
              <w:t xml:space="preserve"> met de gebruikerslijst</w:t>
            </w:r>
            <w:r w:rsidRPr="00587B02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</w:tbl>
    <w:p w14:paraId="29E58CBA" w14:textId="77777777" w:rsidR="00587B02" w:rsidRPr="00587B02" w:rsidRDefault="00587B02" w:rsidP="00587B02">
      <w:pPr>
        <w:pStyle w:val="Lijstalinea"/>
      </w:pPr>
    </w:p>
    <w:p w14:paraId="52D7C09A" w14:textId="77777777" w:rsidR="006B08C5" w:rsidRDefault="006B08C5" w:rsidP="006B08C5">
      <w:pPr>
        <w:pStyle w:val="Lijstalinea"/>
      </w:pPr>
    </w:p>
    <w:p w14:paraId="2895F815" w14:textId="77777777" w:rsidR="005E402C" w:rsidRDefault="005E402C" w:rsidP="00DB3E25">
      <w:pPr>
        <w:pStyle w:val="Kop4"/>
        <w:rPr>
          <w:b/>
          <w:bCs/>
          <w:i w:val="0"/>
          <w:iCs w:val="0"/>
        </w:rPr>
      </w:pPr>
    </w:p>
    <w:p w14:paraId="215DCC81" w14:textId="79B179AE" w:rsidR="00DB3E25" w:rsidRPr="00587B02" w:rsidRDefault="00DB3E25" w:rsidP="00DB3E25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lastRenderedPageBreak/>
        <w:t>aanmeldprocedure</w:t>
      </w:r>
      <w:r w:rsidRPr="00587B02">
        <w:rPr>
          <w:b/>
          <w:bCs/>
          <w:i w:val="0"/>
          <w:iCs w:val="0"/>
        </w:rPr>
        <w:t xml:space="preserve"> </w:t>
      </w:r>
      <w:r>
        <w:rPr>
          <w:b/>
          <w:bCs/>
          <w:i w:val="0"/>
          <w:iCs w:val="0"/>
        </w:rPr>
        <w:t>docenten ( deel 2 )</w:t>
      </w:r>
    </w:p>
    <w:p w14:paraId="631104B7" w14:textId="1C5AF873" w:rsidR="00F53FA7" w:rsidRDefault="00DB3E25" w:rsidP="00F53FA7">
      <w:pPr>
        <w:pStyle w:val="Lijstalinea"/>
      </w:pPr>
      <w:r w:rsidRPr="00587B02">
        <w:t>Deze use-case-tabel gaat over het</w:t>
      </w:r>
      <w:r w:rsidR="00F53FA7">
        <w:t xml:space="preserve"> wachtwoord instellen van een docenten account</w:t>
      </w:r>
      <w:r w:rsidR="005E402C">
        <w:t>.</w:t>
      </w:r>
      <w:r w:rsidRPr="00587B02">
        <w:t xml:space="preserve"> In de use-case-tabel staat hoe je </w:t>
      </w:r>
      <w:r w:rsidR="00F53FA7">
        <w:t xml:space="preserve">dit doet, en </w:t>
      </w:r>
      <w:r w:rsidRPr="00587B02">
        <w:t xml:space="preserve">welke uitzondering er zijn. </w:t>
      </w:r>
      <w:r w:rsidR="00F53FA7">
        <w:t>In totaal zijn er 4 uitzondering gemaakt en die lees je hieronder. Belangrijk om te weten is dat de aanmeldprocedure van docenten uit twee use-case-tabellen bestaat, dit is de tweede use-case-tabel.</w:t>
      </w:r>
    </w:p>
    <w:p w14:paraId="267B3D38" w14:textId="1EEEC377" w:rsidR="00DB3E25" w:rsidRDefault="00DB3E25" w:rsidP="00DB3E25">
      <w:pPr>
        <w:pStyle w:val="Lijstalinea"/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7858"/>
      </w:tblGrid>
      <w:tr w:rsidR="00DB3E25" w:rsidRPr="00DB3E25" w14:paraId="4455CD7A" w14:textId="77777777" w:rsidTr="00DB3E25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73A050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9D1E3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wachtwoord instellen docenten</w:t>
            </w:r>
          </w:p>
        </w:tc>
      </w:tr>
      <w:tr w:rsidR="00DB3E25" w:rsidRPr="00DB3E25" w14:paraId="4B9E3A01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B89D42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C1F3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DB3E25" w:rsidRPr="00DB3E25" w14:paraId="46430758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241115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00880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Docent</w:t>
            </w:r>
          </w:p>
        </w:tc>
      </w:tr>
      <w:tr w:rsidR="00DB3E25" w:rsidRPr="00DB3E25" w14:paraId="2179138D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7D8394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D789E" w14:textId="477CE283" w:rsidR="00DB3E25" w:rsidRPr="00DB3E25" w:rsidRDefault="005E402C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Docent h</w:t>
            </w:r>
            <w:r w:rsidR="00DB3E25" w:rsidRPr="00DB3E25">
              <w:rPr>
                <w:rFonts w:ascii="Aptos Narrow" w:eastAsia="Times New Roman" w:hAnsi="Aptos Narrow" w:cs="Times New Roman"/>
                <w:color w:val="000000"/>
              </w:rPr>
              <w:t>eeft een mail gekregen om zijn of haar account in</w:t>
            </w:r>
            <w:r w:rsidR="00DB3E25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="00DB3E25" w:rsidRPr="00DB3E25">
              <w:rPr>
                <w:rFonts w:ascii="Aptos Narrow" w:eastAsia="Times New Roman" w:hAnsi="Aptos Narrow" w:cs="Times New Roman"/>
                <w:color w:val="000000"/>
              </w:rPr>
              <w:t>te</w:t>
            </w:r>
            <w:r w:rsidR="00DB3E25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="00DB3E25" w:rsidRPr="00DB3E25">
              <w:rPr>
                <w:rFonts w:ascii="Aptos Narrow" w:eastAsia="Times New Roman" w:hAnsi="Aptos Narrow" w:cs="Times New Roman"/>
                <w:color w:val="000000"/>
              </w:rPr>
              <w:t>stellen</w:t>
            </w:r>
            <w:r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DB3E25" w:rsidRPr="00DB3E25" w14:paraId="36B8A029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CEFCD02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9895D3" w14:textId="6C1D0A75" w:rsidR="00DB3E25" w:rsidRPr="00DB3E25" w:rsidRDefault="005E402C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r w:rsidR="00DB3E25" w:rsidRPr="00DB3E25">
              <w:rPr>
                <w:rFonts w:ascii="Aptos Narrow" w:eastAsia="Times New Roman" w:hAnsi="Aptos Narrow" w:cs="Times New Roman"/>
                <w:color w:val="000000"/>
              </w:rPr>
              <w:t xml:space="preserve">Docent stelt zijn account in. </w:t>
            </w:r>
          </w:p>
        </w:tc>
      </w:tr>
      <w:tr w:rsidR="00DB3E25" w:rsidRPr="00DB3E25" w14:paraId="713D334B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F763068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2BD954" w14:textId="7498709C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 </w:t>
            </w:r>
            <w:r w:rsidR="005E402C">
              <w:rPr>
                <w:rFonts w:ascii="Aptos Narrow" w:eastAsia="Times New Roman" w:hAnsi="Aptos Narrow" w:cs="Times New Roman"/>
                <w:color w:val="000000"/>
              </w:rPr>
              <w:t>A D</w:t>
            </w:r>
            <w:r w:rsidRPr="00DB3E25">
              <w:rPr>
                <w:rFonts w:ascii="Aptos Narrow" w:eastAsia="Times New Roman" w:hAnsi="Aptos Narrow" w:cs="Times New Roman"/>
                <w:color w:val="000000"/>
              </w:rPr>
              <w:t>ocent klikt op de link in de mail.</w:t>
            </w:r>
          </w:p>
        </w:tc>
      </w:tr>
      <w:tr w:rsidR="00DB3E25" w:rsidRPr="00DB3E25" w14:paraId="3DBB0D62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E5C4E6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BF80C0" w14:textId="04447048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5E402C">
              <w:rPr>
                <w:rFonts w:ascii="Aptos Narrow" w:eastAsia="Times New Roman" w:hAnsi="Aptos Narrow" w:cs="Times New Roman"/>
                <w:color w:val="000000"/>
              </w:rPr>
              <w:t>B</w:t>
            </w: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Docent komt op een webpagina.</w:t>
            </w:r>
          </w:p>
        </w:tc>
      </w:tr>
      <w:tr w:rsidR="00DB3E25" w:rsidRPr="00DB3E25" w14:paraId="3787B047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BFD34F4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E55200" w14:textId="5E8ADE53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5E402C">
              <w:rPr>
                <w:rFonts w:ascii="Aptos Narrow" w:eastAsia="Times New Roman" w:hAnsi="Aptos Narrow" w:cs="Times New Roman"/>
                <w:color w:val="000000"/>
              </w:rPr>
              <w:t>C</w:t>
            </w: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Docent moet een zelfgekozen wachtwoord invullen.</w:t>
            </w:r>
          </w:p>
        </w:tc>
      </w:tr>
      <w:tr w:rsidR="00DB3E25" w:rsidRPr="00DB3E25" w14:paraId="25846889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826B4F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5B9589" w14:textId="1ABBABB1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5E402C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Docent vult het zelfgekozen wachtwoord nog een keer in. </w:t>
            </w:r>
          </w:p>
        </w:tc>
      </w:tr>
      <w:tr w:rsidR="00DB3E25" w:rsidRPr="00DB3E25" w14:paraId="12A4A216" w14:textId="77777777" w:rsidTr="00F53FA7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AB1959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85369" w14:textId="6E9D4C3E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5E402C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Docent drukt op (maak account aan).</w:t>
            </w:r>
          </w:p>
        </w:tc>
      </w:tr>
      <w:tr w:rsidR="00DB3E25" w:rsidRPr="00DB3E25" w14:paraId="5366C7B3" w14:textId="77777777" w:rsidTr="00F53FA7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37F2D2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6B5347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3 Docent vult wachtwoord niet in of herhaald het wachtwoord niet.</w:t>
            </w:r>
          </w:p>
        </w:tc>
      </w:tr>
      <w:tr w:rsidR="00DB3E25" w:rsidRPr="00DB3E25" w14:paraId="671C0B8C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907F013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91DEC5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A Docent vult het zelfgekozen wachtwoord in.</w:t>
            </w:r>
          </w:p>
        </w:tc>
      </w:tr>
      <w:tr w:rsidR="00DB3E25" w:rsidRPr="00DB3E25" w14:paraId="211C4743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9F3EDD9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F87E90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B Docent drukt op (maak account aan).</w:t>
            </w:r>
          </w:p>
        </w:tc>
      </w:tr>
      <w:tr w:rsidR="00DB3E25" w:rsidRPr="00DB3E25" w14:paraId="1DA19C12" w14:textId="77777777" w:rsidTr="00F53FA7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E68CDC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6C49E" w14:textId="7C5CA321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C Docent krijgt een melding dat het veld met het wachtwoord of herhaald wachtwoord niet is ingevuld.</w:t>
            </w:r>
          </w:p>
        </w:tc>
      </w:tr>
      <w:tr w:rsidR="00DB3E25" w:rsidRPr="00DB3E25" w14:paraId="17E23772" w14:textId="77777777" w:rsidTr="00F53FA7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BED1AA1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238641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4 Docent vult het wachtwoord niet goed herhaalt in. </w:t>
            </w:r>
          </w:p>
        </w:tc>
      </w:tr>
      <w:tr w:rsidR="00DB3E25" w:rsidRPr="00DB3E25" w14:paraId="59B8A0F2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75BCFF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E05F66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A Docent vult een zelfgekozen wachtwoord in.</w:t>
            </w:r>
          </w:p>
        </w:tc>
      </w:tr>
      <w:tr w:rsidR="00DB3E25" w:rsidRPr="00DB3E25" w14:paraId="7675B3B0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035C67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FC91E3" w14:textId="3FB218E5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B Docent vult het zelfgekozen wachtwoord de tweede keer niet goed in.</w:t>
            </w:r>
          </w:p>
        </w:tc>
      </w:tr>
      <w:tr w:rsidR="00DB3E25" w:rsidRPr="00DB3E25" w14:paraId="42D47511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7B5B74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703600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C Docent drukt op (maak account aan).</w:t>
            </w:r>
          </w:p>
        </w:tc>
      </w:tr>
      <w:tr w:rsidR="00DB3E25" w:rsidRPr="00DB3E25" w14:paraId="0220F34D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9BE98F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C11BA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D Docent krijgt een melding dat wat in het wachtwoord veld staat niet macht met het herhaald wachtwoord veld.</w:t>
            </w:r>
          </w:p>
        </w:tc>
      </w:tr>
      <w:tr w:rsidR="00DB3E25" w:rsidRPr="00DB3E25" w14:paraId="20A4BD88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228593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6B1F83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5 De link is niet meer geldig na 10 minuten</w:t>
            </w:r>
          </w:p>
        </w:tc>
      </w:tr>
      <w:tr w:rsidR="00DB3E25" w:rsidRPr="00DB3E25" w14:paraId="23412164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07D52F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8A508E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A Docent wacht 10 minuten daarna klikt hij/zij op de link</w:t>
            </w:r>
          </w:p>
        </w:tc>
      </w:tr>
      <w:tr w:rsidR="00DB3E25" w:rsidRPr="00DB3E25" w14:paraId="0C1C4F57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AACFF3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F84FDA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B Docent krijgt een webpagina waarop staat dat de link niet meer geldig is </w:t>
            </w:r>
          </w:p>
        </w:tc>
      </w:tr>
      <w:tr w:rsidR="00DB3E25" w:rsidRPr="00DB3E25" w14:paraId="182E9E9F" w14:textId="77777777" w:rsidTr="00DB3E25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51C7ADF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938DA5" w14:textId="77777777" w:rsid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 xml:space="preserve">      C Docent moet naar superbeheerder toe om het proces opnieuw te doen.</w:t>
            </w:r>
          </w:p>
          <w:p w14:paraId="20A294AE" w14:textId="0278C1F4" w:rsidR="005E402C" w:rsidRPr="00DB3E25" w:rsidRDefault="005E402C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      D superbeheerder moet account verwijderen en opnieuw aanmaken</w:t>
            </w:r>
          </w:p>
        </w:tc>
      </w:tr>
      <w:tr w:rsidR="00DB3E25" w:rsidRPr="00DB3E25" w14:paraId="27CAC6FA" w14:textId="77777777" w:rsidTr="00DB3E25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87F135" w14:textId="284B0239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78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3D67FB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Dit verzoek moet binnen 10 seconden zijn verwerkt.</w:t>
            </w:r>
          </w:p>
        </w:tc>
      </w:tr>
      <w:tr w:rsidR="00DB3E25" w:rsidRPr="00DB3E25" w14:paraId="0A0D3C86" w14:textId="77777777" w:rsidTr="00DB3E25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208A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7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D1F0F" w14:textId="77777777" w:rsidR="00DB3E25" w:rsidRPr="00DB3E25" w:rsidRDefault="00DB3E25" w:rsidP="00DB3E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B3E25">
              <w:rPr>
                <w:rFonts w:ascii="Aptos Narrow" w:eastAsia="Times New Roman" w:hAnsi="Aptos Narrow" w:cs="Times New Roman"/>
                <w:color w:val="000000"/>
              </w:rPr>
              <w:t>Nadat de docent het proces heeft afgerond word hij naar het dasboard verwezen.</w:t>
            </w:r>
          </w:p>
        </w:tc>
      </w:tr>
    </w:tbl>
    <w:p w14:paraId="6313F211" w14:textId="77777777" w:rsidR="00DB3E25" w:rsidRDefault="00DB3E25" w:rsidP="00DB3E25">
      <w:pPr>
        <w:pStyle w:val="Lijstalinea"/>
      </w:pPr>
    </w:p>
    <w:p w14:paraId="3E2A7AA6" w14:textId="77777777" w:rsidR="00F53FA7" w:rsidRDefault="00F53FA7" w:rsidP="00214947">
      <w:pPr>
        <w:pStyle w:val="Kop4"/>
        <w:rPr>
          <w:b/>
          <w:bCs/>
          <w:i w:val="0"/>
          <w:iCs w:val="0"/>
        </w:rPr>
      </w:pPr>
    </w:p>
    <w:p w14:paraId="4241DF73" w14:textId="77777777" w:rsidR="00F53FA7" w:rsidRDefault="00F53FA7" w:rsidP="00214947">
      <w:pPr>
        <w:pStyle w:val="Kop4"/>
        <w:rPr>
          <w:b/>
          <w:bCs/>
          <w:i w:val="0"/>
          <w:iCs w:val="0"/>
        </w:rPr>
      </w:pPr>
    </w:p>
    <w:p w14:paraId="2C9407B8" w14:textId="7EB00878" w:rsidR="00214947" w:rsidRPr="00587B02" w:rsidRDefault="00214947" w:rsidP="00214947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Het verwijderen van docenten</w:t>
      </w:r>
      <w:r w:rsidR="008F77AA">
        <w:rPr>
          <w:b/>
          <w:bCs/>
          <w:i w:val="0"/>
          <w:iCs w:val="0"/>
        </w:rPr>
        <w:t xml:space="preserve"> accounts </w:t>
      </w:r>
    </w:p>
    <w:p w14:paraId="45F8D66A" w14:textId="05FA84C8" w:rsidR="00214947" w:rsidRDefault="00214947" w:rsidP="00214947">
      <w:pPr>
        <w:pStyle w:val="Lijstalinea"/>
      </w:pPr>
      <w:r w:rsidRPr="00587B02">
        <w:t>Deze use-case-tabel gaat over het</w:t>
      </w:r>
      <w:r>
        <w:t xml:space="preserve"> verwijderen van docenten accounts</w:t>
      </w:r>
      <w:r w:rsidRPr="00587B02">
        <w:t xml:space="preserve">. In de use-case-tabel staat hoe je een </w:t>
      </w:r>
      <w:r>
        <w:t xml:space="preserve">docenten kan verwijderen, </w:t>
      </w:r>
      <w:r w:rsidRPr="00587B02">
        <w:t xml:space="preserve">welke uitzondering er zijn. </w:t>
      </w:r>
      <w:r w:rsidR="00F53FA7">
        <w:t>In totaal is hier 1 uitzondering op bedacht, en die lees je hieronder.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7738"/>
      </w:tblGrid>
      <w:tr w:rsidR="00214947" w:rsidRPr="00214947" w14:paraId="29396DE5" w14:textId="77777777" w:rsidTr="00214947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94240C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C97C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verwijderen van docenten</w:t>
            </w:r>
          </w:p>
        </w:tc>
      </w:tr>
      <w:tr w:rsidR="00214947" w:rsidRPr="00214947" w14:paraId="2715C6D0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39A77C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B09DB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214947" w:rsidRPr="00214947" w14:paraId="030ABD10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78F282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lastRenderedPageBreak/>
              <w:t>Actor</w:t>
            </w:r>
          </w:p>
        </w:tc>
        <w:tc>
          <w:tcPr>
            <w:tcW w:w="7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C09A3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superbeheerder</w:t>
            </w:r>
          </w:p>
        </w:tc>
      </w:tr>
      <w:tr w:rsidR="00214947" w:rsidRPr="00214947" w14:paraId="15924D61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03B241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3E3B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Is ingelogd als superbeheerder en ziet de lijst met Docenten.</w:t>
            </w:r>
          </w:p>
        </w:tc>
      </w:tr>
      <w:tr w:rsidR="00214947" w:rsidRPr="00214947" w14:paraId="7D663F90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8AF441A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D46652" w14:textId="4C85153A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 xml:space="preserve">1 Superbeheerder kiest een account om te verwijderen. </w:t>
            </w:r>
          </w:p>
        </w:tc>
      </w:tr>
      <w:tr w:rsidR="00214947" w:rsidRPr="00214947" w14:paraId="79174175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6A1671B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13975B" w14:textId="77777777" w:rsid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account verwijderen</w:t>
            </w:r>
          </w:p>
          <w:p w14:paraId="08FD50F3" w14:textId="607D2FE1" w:rsidR="0099710E" w:rsidRPr="00214947" w:rsidRDefault="0099710E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      B Superbeheerder krijgt een melding dat het account verwijderd is.</w:t>
            </w:r>
          </w:p>
        </w:tc>
      </w:tr>
      <w:tr w:rsidR="00214947" w:rsidRPr="00214947" w14:paraId="74DC2D91" w14:textId="77777777" w:rsidTr="00214947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3714C7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824BFBB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2 Docent krijgt een melding omdat de database eruit licht.</w:t>
            </w:r>
          </w:p>
        </w:tc>
      </w:tr>
      <w:tr w:rsidR="00214947" w:rsidRPr="00214947" w14:paraId="5E7D6FF4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CCFC34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F41959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account verwijderen.</w:t>
            </w:r>
          </w:p>
        </w:tc>
      </w:tr>
      <w:tr w:rsidR="00214947" w:rsidRPr="00214947" w14:paraId="57B1AD05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3CD0F7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2947BA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 xml:space="preserve">      B superbeheerder drukt vervolgens op verwijder account. </w:t>
            </w:r>
          </w:p>
        </w:tc>
      </w:tr>
      <w:tr w:rsidR="00214947" w:rsidRPr="00214947" w14:paraId="347A1171" w14:textId="77777777" w:rsidTr="00214947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6477BCC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518EE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 xml:space="preserve">      C superbeheerder krijgt een melding dat de account niet verwijderd kon worden.</w:t>
            </w:r>
          </w:p>
        </w:tc>
      </w:tr>
      <w:tr w:rsidR="00214947" w:rsidRPr="00214947" w14:paraId="4CA05D1F" w14:textId="77777777" w:rsidTr="00214947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9FBF19E" w14:textId="22A030C9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77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7124DF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Een verwijder verzoek moet binnen 10 seconden zijn verwerkt.</w:t>
            </w:r>
          </w:p>
        </w:tc>
      </w:tr>
      <w:tr w:rsidR="00214947" w:rsidRPr="00214947" w14:paraId="4A65236A" w14:textId="77777777" w:rsidTr="00214947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14D7F" w14:textId="77777777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7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6D5CD" w14:textId="1CC71D7F" w:rsidR="00214947" w:rsidRPr="00214947" w:rsidRDefault="00214947" w:rsidP="002149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14947">
              <w:rPr>
                <w:rFonts w:ascii="Aptos Narrow" w:eastAsia="Times New Roman" w:hAnsi="Aptos Narrow" w:cs="Times New Roman"/>
                <w:color w:val="000000"/>
              </w:rPr>
              <w:t>Nadat de superbe</w:t>
            </w:r>
            <w:r>
              <w:rPr>
                <w:rFonts w:ascii="Aptos Narrow" w:eastAsia="Times New Roman" w:hAnsi="Aptos Narrow" w:cs="Times New Roman"/>
                <w:color w:val="000000"/>
              </w:rPr>
              <w:t>he</w:t>
            </w:r>
            <w:r w:rsidRPr="00214947">
              <w:rPr>
                <w:rFonts w:ascii="Aptos Narrow" w:eastAsia="Times New Roman" w:hAnsi="Aptos Narrow" w:cs="Times New Roman"/>
                <w:color w:val="000000"/>
              </w:rPr>
              <w:t>erder een account heeft verwijderd word hij naar de lijst met gebruikers teruggebracht.</w:t>
            </w:r>
          </w:p>
        </w:tc>
      </w:tr>
    </w:tbl>
    <w:p w14:paraId="34AE9E1E" w14:textId="77777777" w:rsidR="0073361F" w:rsidRDefault="0073361F" w:rsidP="0073361F">
      <w:pPr>
        <w:pStyle w:val="Kop3"/>
        <w:rPr>
          <w:b/>
          <w:bCs/>
        </w:rPr>
      </w:pPr>
    </w:p>
    <w:p w14:paraId="6A52CDC4" w14:textId="515755C6" w:rsidR="008F77AA" w:rsidRPr="00587B02" w:rsidRDefault="008F77AA" w:rsidP="008F77AA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Het wijzigen van docenten accounts </w:t>
      </w:r>
    </w:p>
    <w:p w14:paraId="05ACBC63" w14:textId="5B6E5F6F" w:rsidR="008F77AA" w:rsidRDefault="008F77AA" w:rsidP="008F77AA">
      <w:pPr>
        <w:pStyle w:val="Lijstalinea"/>
      </w:pPr>
      <w:r w:rsidRPr="00587B02">
        <w:t xml:space="preserve">Deze </w:t>
      </w:r>
      <w:r>
        <w:t>u</w:t>
      </w:r>
      <w:r w:rsidRPr="00587B02">
        <w:t>se-case-tabel gaat over het</w:t>
      </w:r>
      <w:r>
        <w:t xml:space="preserve"> </w:t>
      </w:r>
      <w:r w:rsidR="0099710E">
        <w:t xml:space="preserve">wijzigen </w:t>
      </w:r>
      <w:r>
        <w:t>van docenten accounts</w:t>
      </w:r>
      <w:r w:rsidRPr="00587B02">
        <w:t xml:space="preserve">. In de use-case-tabel staat hoe je een </w:t>
      </w:r>
      <w:r>
        <w:t xml:space="preserve">docenten accounts kan wijzigen, </w:t>
      </w:r>
      <w:r w:rsidRPr="00587B02">
        <w:t xml:space="preserve">welke uitzondering er zijn. </w:t>
      </w:r>
      <w:r w:rsidR="00F53FA7">
        <w:t xml:space="preserve">In totaal zijn er twee uitzondering op bedacht, en die lees je hieronder. 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7858"/>
      </w:tblGrid>
      <w:tr w:rsidR="008F77AA" w:rsidRPr="008F77AA" w14:paraId="58397D46" w14:textId="77777777" w:rsidTr="008F77AA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BD8518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7D23F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updaten van docenten gegevens</w:t>
            </w:r>
          </w:p>
        </w:tc>
      </w:tr>
      <w:tr w:rsidR="008F77AA" w:rsidRPr="008F77AA" w14:paraId="507E63C4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87BDB9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62D2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8F77AA" w:rsidRPr="008F77AA" w14:paraId="128CBE11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C63E0E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76F7C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superbeheerder</w:t>
            </w:r>
          </w:p>
        </w:tc>
      </w:tr>
      <w:tr w:rsidR="008F77AA" w:rsidRPr="008F77AA" w14:paraId="744B62B1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6459BC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346AE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Is ingelogd als superbeheerder.</w:t>
            </w:r>
          </w:p>
        </w:tc>
      </w:tr>
      <w:tr w:rsidR="008F77AA" w:rsidRPr="008F77AA" w14:paraId="6130694C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160648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FBB3DF" w14:textId="3559E4B3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1 Superbeheerder wijzigt een docenten account.</w:t>
            </w:r>
          </w:p>
        </w:tc>
      </w:tr>
      <w:tr w:rsidR="008F77AA" w:rsidRPr="008F77AA" w14:paraId="4436268C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44690B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7E9C11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een willekeurig account .</w:t>
            </w:r>
          </w:p>
        </w:tc>
      </w:tr>
      <w:tr w:rsidR="008F77AA" w:rsidRPr="008F77AA" w14:paraId="688EF720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C7191C3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F1DBED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B Superbeheerder kiest vervolgens account wijzigen.</w:t>
            </w:r>
          </w:p>
        </w:tc>
      </w:tr>
      <w:tr w:rsidR="008F77AA" w:rsidRPr="008F77AA" w14:paraId="546DF7DD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AB7345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720670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C Superbeheerder kan nu de volgende gegevens wijzigen:</w:t>
            </w:r>
          </w:p>
        </w:tc>
      </w:tr>
      <w:tr w:rsidR="008F77AA" w:rsidRPr="008F77AA" w14:paraId="3E0140B1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CAB8D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211A79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    1 volledige naam</w:t>
            </w:r>
          </w:p>
        </w:tc>
      </w:tr>
      <w:tr w:rsidR="008F77AA" w:rsidRPr="008F77AA" w14:paraId="77AB2684" w14:textId="77777777" w:rsidTr="008F77AA">
        <w:trPr>
          <w:trHeight w:val="276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11B8AA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A25BDE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    2 email adres</w:t>
            </w:r>
          </w:p>
        </w:tc>
      </w:tr>
      <w:tr w:rsidR="008F77AA" w:rsidRPr="008F77AA" w14:paraId="0F5F8422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F1921B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478632" w14:textId="77777777" w:rsid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D Wanneer de superbeheerder klaar is drukt hij op opslaan.</w:t>
            </w:r>
          </w:p>
          <w:p w14:paraId="7D7F1542" w14:textId="72C50FB4" w:rsidR="00373391" w:rsidRPr="008F77AA" w:rsidRDefault="00373391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      E superbeheerder krijgt een melding dat de gegevens gewijzigd zijn.</w:t>
            </w:r>
          </w:p>
        </w:tc>
      </w:tr>
      <w:tr w:rsidR="008F77AA" w:rsidRPr="008F77AA" w14:paraId="701ACC8C" w14:textId="77777777" w:rsidTr="008F77AA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5CC944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A22965" w14:textId="7C3D0AAF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r>
              <w:rPr>
                <w:rFonts w:ascii="Aptos Narrow" w:eastAsia="Times New Roman" w:hAnsi="Aptos Narrow" w:cs="Times New Roman"/>
                <w:color w:val="000000"/>
              </w:rPr>
              <w:t>S</w:t>
            </w:r>
            <w:r w:rsidRPr="008F77AA">
              <w:rPr>
                <w:rFonts w:ascii="Aptos Narrow" w:eastAsia="Times New Roman" w:hAnsi="Aptos Narrow" w:cs="Times New Roman"/>
                <w:color w:val="000000"/>
              </w:rPr>
              <w:t>uperbehee</w:t>
            </w:r>
            <w:r>
              <w:rPr>
                <w:rFonts w:ascii="Aptos Narrow" w:eastAsia="Times New Roman" w:hAnsi="Aptos Narrow" w:cs="Times New Roman"/>
                <w:color w:val="000000"/>
              </w:rPr>
              <w:t>r</w:t>
            </w:r>
            <w:r w:rsidRPr="008F77AA">
              <w:rPr>
                <w:rFonts w:ascii="Aptos Narrow" w:eastAsia="Times New Roman" w:hAnsi="Aptos Narrow" w:cs="Times New Roman"/>
                <w:color w:val="000000"/>
              </w:rPr>
              <w:t>der krijgt een melding omdat de database eruit licht.</w:t>
            </w:r>
          </w:p>
        </w:tc>
      </w:tr>
      <w:tr w:rsidR="008F77AA" w:rsidRPr="008F77AA" w14:paraId="2E8BEA39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26144A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E5376C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A Superbeheerder klikt op een willekeurig account .</w:t>
            </w:r>
          </w:p>
        </w:tc>
      </w:tr>
      <w:tr w:rsidR="008F77AA" w:rsidRPr="008F77AA" w14:paraId="735B8A50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A56B3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0E2985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B Superbeheerder kan nu de volgende gegevens wijzigen.</w:t>
            </w:r>
          </w:p>
        </w:tc>
      </w:tr>
      <w:tr w:rsidR="008F77AA" w:rsidRPr="008F77AA" w14:paraId="509C0EF7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D60558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97B23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    1 volledige naam</w:t>
            </w:r>
          </w:p>
        </w:tc>
      </w:tr>
      <w:tr w:rsidR="008F77AA" w:rsidRPr="008F77AA" w14:paraId="382F40B3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F6FBAA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216BBE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    2 email adres</w:t>
            </w:r>
          </w:p>
        </w:tc>
      </w:tr>
      <w:tr w:rsidR="008F77AA" w:rsidRPr="008F77AA" w14:paraId="503AE510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D1E35B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0BC2BF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C Wanneer de superbeheerder klaar is drukt hij op opslaan.</w:t>
            </w:r>
          </w:p>
        </w:tc>
      </w:tr>
      <w:tr w:rsidR="008F77AA" w:rsidRPr="008F77AA" w14:paraId="36D01569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2822E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92A15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C Superbeheerder krijgt een melding dat de activiteit niet verwijderd kon worden.</w:t>
            </w:r>
          </w:p>
        </w:tc>
      </w:tr>
      <w:tr w:rsidR="008F77AA" w:rsidRPr="008F77AA" w14:paraId="1E040BB8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D2364F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7A5463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3 superbeheerder heeft velden leeg gelaten.</w:t>
            </w:r>
          </w:p>
        </w:tc>
      </w:tr>
      <w:tr w:rsidR="008F77AA" w:rsidRPr="008F77AA" w14:paraId="2B099225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425CB3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EB041D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A   superbeheerder heeft niet alle velden ingevuld.</w:t>
            </w:r>
          </w:p>
        </w:tc>
      </w:tr>
      <w:tr w:rsidR="008F77AA" w:rsidRPr="008F77AA" w14:paraId="5DFBE4BA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386577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995FC4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B   superbeheerder drukt op wijzig activiteit. </w:t>
            </w:r>
          </w:p>
        </w:tc>
      </w:tr>
      <w:tr w:rsidR="008F77AA" w:rsidRPr="008F77AA" w14:paraId="337C71B3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829D99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8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E4AAE1" w14:textId="5E1248E5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C superbeheerder krijgt een melding dat hij een veld is vergeten.</w:t>
            </w:r>
          </w:p>
        </w:tc>
      </w:tr>
      <w:tr w:rsidR="008F77AA" w:rsidRPr="008F77AA" w14:paraId="79B86F00" w14:textId="77777777" w:rsidTr="008F77AA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22B273" w14:textId="140E924A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7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4B81F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Een update verzoek moet binnen 10 seconden zijn verwerkt.</w:t>
            </w:r>
          </w:p>
        </w:tc>
      </w:tr>
      <w:tr w:rsidR="008F77AA" w:rsidRPr="008F77AA" w14:paraId="35E8E372" w14:textId="77777777" w:rsidTr="008F77AA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874903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7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8D539" w14:textId="6BEDFA7B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Nadat de Superbeheeder een wijziging heeft gemaakt word hij naar de gebruikerslijst teruggebracht.</w:t>
            </w:r>
          </w:p>
        </w:tc>
      </w:tr>
    </w:tbl>
    <w:p w14:paraId="694A8164" w14:textId="77777777" w:rsidR="008F77AA" w:rsidRDefault="008F77AA" w:rsidP="0073361F">
      <w:pPr>
        <w:pStyle w:val="Kop3"/>
        <w:rPr>
          <w:b/>
          <w:bCs/>
        </w:rPr>
      </w:pPr>
    </w:p>
    <w:p w14:paraId="2ECA333B" w14:textId="77777777" w:rsidR="00373391" w:rsidRDefault="00373391" w:rsidP="008F77AA">
      <w:pPr>
        <w:pStyle w:val="Kop4"/>
        <w:rPr>
          <w:b/>
          <w:bCs/>
          <w:i w:val="0"/>
          <w:iCs w:val="0"/>
        </w:rPr>
      </w:pPr>
    </w:p>
    <w:p w14:paraId="37AB3503" w14:textId="77777777" w:rsidR="00373391" w:rsidRDefault="00373391" w:rsidP="008F77AA">
      <w:pPr>
        <w:pStyle w:val="Kop4"/>
        <w:rPr>
          <w:b/>
          <w:bCs/>
          <w:i w:val="0"/>
          <w:iCs w:val="0"/>
        </w:rPr>
      </w:pPr>
    </w:p>
    <w:p w14:paraId="664339BA" w14:textId="1E1C1DAD" w:rsidR="008F77AA" w:rsidRPr="00587B02" w:rsidRDefault="008F77AA" w:rsidP="008F77AA">
      <w:pPr>
        <w:pStyle w:val="Kop4"/>
        <w:rPr>
          <w:b/>
          <w:bCs/>
          <w:i w:val="0"/>
          <w:iCs w:val="0"/>
        </w:rPr>
      </w:pPr>
      <w:bookmarkStart w:id="8" w:name="_Het_filteren_op"/>
      <w:bookmarkEnd w:id="8"/>
      <w:r>
        <w:rPr>
          <w:b/>
          <w:bCs/>
          <w:i w:val="0"/>
          <w:iCs w:val="0"/>
        </w:rPr>
        <w:lastRenderedPageBreak/>
        <w:t xml:space="preserve">Het filteren op activiteiten </w:t>
      </w:r>
    </w:p>
    <w:p w14:paraId="3C0A8AE2" w14:textId="63479DAE" w:rsidR="008F77AA" w:rsidRDefault="008F77AA" w:rsidP="008F77AA">
      <w:pPr>
        <w:pStyle w:val="Lijstalinea"/>
      </w:pPr>
      <w:r w:rsidRPr="00587B02">
        <w:t xml:space="preserve">Deze </w:t>
      </w:r>
      <w:r>
        <w:t>u</w:t>
      </w:r>
      <w:r w:rsidRPr="00587B02">
        <w:t>se-case-tabel gaat over het</w:t>
      </w:r>
      <w:r>
        <w:t xml:space="preserve"> filteren op activiteiten. </w:t>
      </w:r>
      <w:r w:rsidRPr="00587B02">
        <w:t>In de use-case-tabel staat hoe je</w:t>
      </w:r>
      <w:r>
        <w:t xml:space="preserve"> kan filteren, </w:t>
      </w:r>
      <w:r w:rsidRPr="00587B02">
        <w:t xml:space="preserve">welke uitzondering er zijn. </w:t>
      </w:r>
      <w:r w:rsidR="00947147">
        <w:t xml:space="preserve">In totaal is er voor dit scenario 1 uitzondering bedacht, en die lees je hieronder. 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7518"/>
      </w:tblGrid>
      <w:tr w:rsidR="008F77AA" w:rsidRPr="008F77AA" w14:paraId="130E94FE" w14:textId="77777777" w:rsidTr="008F77AA">
        <w:trPr>
          <w:trHeight w:val="288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5A6F7E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7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3F870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Het filteren op activiteiten.</w:t>
            </w:r>
          </w:p>
        </w:tc>
      </w:tr>
      <w:tr w:rsidR="008F77AA" w:rsidRPr="008F77AA" w14:paraId="541C62A6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767F8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7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670A6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8F77AA" w:rsidRPr="008F77AA" w14:paraId="1C57E20C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016C0B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7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AD7DC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student</w:t>
            </w:r>
          </w:p>
        </w:tc>
      </w:tr>
      <w:tr w:rsidR="008F77AA" w:rsidRPr="008F77AA" w14:paraId="05F56691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87B901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7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1429D" w14:textId="7464DF35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De student ziet de activiteiten.</w:t>
            </w:r>
          </w:p>
        </w:tc>
      </w:tr>
      <w:tr w:rsidR="008F77AA" w:rsidRPr="008F77AA" w14:paraId="0C17E19C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26C80E0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98CDB2" w14:textId="496D28CD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1 Student wil op activiteiten filteren.</w:t>
            </w:r>
          </w:p>
        </w:tc>
      </w:tr>
      <w:tr w:rsidR="008F77AA" w:rsidRPr="008F77AA" w14:paraId="51A40037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36DD24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CE5BC9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A Student opent de filter.</w:t>
            </w:r>
          </w:p>
        </w:tc>
      </w:tr>
      <w:tr w:rsidR="008F77AA" w:rsidRPr="008F77AA" w14:paraId="0E714E38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A921CA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81F3C3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B student kiest een van de filter optie:</w:t>
            </w:r>
          </w:p>
        </w:tc>
      </w:tr>
      <w:tr w:rsidR="008F77AA" w:rsidRPr="008F77AA" w14:paraId="4641FCFA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BD26DAC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C62338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     1 klas</w:t>
            </w:r>
          </w:p>
        </w:tc>
      </w:tr>
      <w:tr w:rsidR="008F77AA" w:rsidRPr="008F77AA" w14:paraId="5DC152AE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C92D04B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4DC667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     2 opleiding  </w:t>
            </w:r>
          </w:p>
        </w:tc>
      </w:tr>
      <w:tr w:rsidR="008F77AA" w:rsidRPr="008F77AA" w14:paraId="789F8A19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8DC150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3E0DAD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     3 groep</w:t>
            </w:r>
          </w:p>
        </w:tc>
      </w:tr>
      <w:tr w:rsidR="008F77AA" w:rsidRPr="008F77AA" w14:paraId="158EA619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81E2A3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03CF0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 C Student drukt op filteren.</w:t>
            </w:r>
          </w:p>
        </w:tc>
      </w:tr>
      <w:tr w:rsidR="008F77AA" w:rsidRPr="008F77AA" w14:paraId="7C7AAD45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86B79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3D0F23" w14:textId="0722DD3F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1 Student kiest geen filter.</w:t>
            </w:r>
          </w:p>
        </w:tc>
      </w:tr>
      <w:tr w:rsidR="008F77AA" w:rsidRPr="008F77AA" w14:paraId="6A112A61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561E24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CEF81C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A student opent de filter maar kiest geen optie.</w:t>
            </w:r>
          </w:p>
        </w:tc>
      </w:tr>
      <w:tr w:rsidR="008F77AA" w:rsidRPr="008F77AA" w14:paraId="3774E8E5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F93ADC5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7E32EF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 B Student drukt op filteren.</w:t>
            </w:r>
          </w:p>
        </w:tc>
      </w:tr>
      <w:tr w:rsidR="008F77AA" w:rsidRPr="008F77AA" w14:paraId="6C34C9AA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176C84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7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AB6D4" w14:textId="3E1D92A6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 xml:space="preserve">     </w:t>
            </w:r>
            <w:r w:rsidR="00373391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8F77AA">
              <w:rPr>
                <w:rFonts w:ascii="Aptos Narrow" w:eastAsia="Times New Roman" w:hAnsi="Aptos Narrow" w:cs="Times New Roman"/>
                <w:color w:val="000000"/>
              </w:rPr>
              <w:t>C student ziet nu geen gefilterd resultaat</w:t>
            </w:r>
          </w:p>
        </w:tc>
      </w:tr>
      <w:tr w:rsidR="008F77AA" w:rsidRPr="008F77AA" w14:paraId="23CA4A34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297944" w14:textId="768A9481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7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DFEF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Het filteren mag niet langer duren dan 10 seconden.</w:t>
            </w:r>
          </w:p>
        </w:tc>
      </w:tr>
      <w:tr w:rsidR="008F77AA" w:rsidRPr="008F77AA" w14:paraId="067C213B" w14:textId="77777777" w:rsidTr="008F77AA">
        <w:trPr>
          <w:trHeight w:val="288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8D80E3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7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64FB2" w14:textId="77777777" w:rsidR="008F77AA" w:rsidRPr="008F77AA" w:rsidRDefault="008F77AA" w:rsidP="008F77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F77AA">
              <w:rPr>
                <w:rFonts w:ascii="Aptos Narrow" w:eastAsia="Times New Roman" w:hAnsi="Aptos Narrow" w:cs="Times New Roman"/>
                <w:color w:val="000000"/>
              </w:rPr>
              <w:t>De student ziet nu de gefilterde weergave.</w:t>
            </w:r>
          </w:p>
        </w:tc>
      </w:tr>
    </w:tbl>
    <w:p w14:paraId="7670F3BB" w14:textId="77777777" w:rsidR="008F77AA" w:rsidRDefault="008F77AA" w:rsidP="0073361F">
      <w:pPr>
        <w:pStyle w:val="Kop3"/>
        <w:rPr>
          <w:b/>
          <w:bCs/>
        </w:rPr>
      </w:pPr>
    </w:p>
    <w:p w14:paraId="61F42B5C" w14:textId="003F6301" w:rsidR="00EE337D" w:rsidRPr="00587B02" w:rsidRDefault="00EE337D" w:rsidP="00EE337D">
      <w:pPr>
        <w:pStyle w:val="Kop4"/>
        <w:rPr>
          <w:b/>
          <w:bCs/>
          <w:i w:val="0"/>
          <w:iCs w:val="0"/>
        </w:rPr>
      </w:pPr>
      <w:bookmarkStart w:id="9" w:name="_Het_zoeken_op"/>
      <w:bookmarkEnd w:id="9"/>
      <w:r>
        <w:rPr>
          <w:b/>
          <w:bCs/>
          <w:i w:val="0"/>
          <w:iCs w:val="0"/>
        </w:rPr>
        <w:t xml:space="preserve">Het zoeken op activiteiten </w:t>
      </w:r>
    </w:p>
    <w:p w14:paraId="6F305F2E" w14:textId="7799BC83" w:rsidR="00EE337D" w:rsidRDefault="00EE337D" w:rsidP="00EE337D">
      <w:pPr>
        <w:pStyle w:val="Lijstalinea"/>
      </w:pPr>
      <w:r w:rsidRPr="00587B02">
        <w:t xml:space="preserve">Deze </w:t>
      </w:r>
      <w:r>
        <w:t>u</w:t>
      </w:r>
      <w:r w:rsidRPr="00587B02">
        <w:t>se-case-tabel gaat over het</w:t>
      </w:r>
      <w:r>
        <w:t xml:space="preserve"> zoeken op activiteiten. </w:t>
      </w:r>
      <w:r w:rsidRPr="00587B02">
        <w:t>In de use-case-tabel staat hoe je</w:t>
      </w:r>
      <w:r>
        <w:t xml:space="preserve"> kan zoeken, </w:t>
      </w:r>
      <w:r w:rsidRPr="00587B02">
        <w:t xml:space="preserve">welke uitzondering er zijn. </w:t>
      </w:r>
      <w:r w:rsidR="00947147">
        <w:t>In totaal is er voor dit scenario 2 uitzondering bedacht, en die lees je hieronder.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2"/>
        <w:gridCol w:w="7096"/>
      </w:tblGrid>
      <w:tr w:rsidR="00EE337D" w:rsidRPr="00EE337D" w14:paraId="075D7451" w14:textId="77777777" w:rsidTr="00EE337D">
        <w:trPr>
          <w:trHeight w:val="288"/>
        </w:trPr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8BE28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3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38FF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Het zoeken op activiteiten.</w:t>
            </w:r>
          </w:p>
        </w:tc>
      </w:tr>
      <w:tr w:rsidR="00EE337D" w:rsidRPr="00EE337D" w14:paraId="52471605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440D8F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3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90162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EE337D" w:rsidRPr="00EE337D" w14:paraId="1B92C859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249CC1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3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E50E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student</w:t>
            </w:r>
          </w:p>
        </w:tc>
      </w:tr>
      <w:tr w:rsidR="00EE337D" w:rsidRPr="00EE337D" w14:paraId="603BEB10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1CBFBE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3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4CBD2" w14:textId="210AD3C5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De student ziet de activiteiten.</w:t>
            </w:r>
          </w:p>
        </w:tc>
      </w:tr>
      <w:tr w:rsidR="00EE337D" w:rsidRPr="00EE337D" w14:paraId="437F3250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5B5B25B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883C53" w14:textId="1B04ED74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1 Student wil op activiteiten zoeken.</w:t>
            </w:r>
          </w:p>
        </w:tc>
      </w:tr>
      <w:tr w:rsidR="00EE337D" w:rsidRPr="00EE337D" w14:paraId="57DF8635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1BA1210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53B1F9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A Student klikt op de zoekbalk.</w:t>
            </w:r>
          </w:p>
        </w:tc>
      </w:tr>
      <w:tr w:rsidR="00EE337D" w:rsidRPr="00EE337D" w14:paraId="552544DE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52C8D8D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3F1C17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B Student gebruikt een zoekterm om op activiteiten te zoeken.</w:t>
            </w:r>
          </w:p>
        </w:tc>
      </w:tr>
      <w:tr w:rsidR="00EE337D" w:rsidRPr="00EE337D" w14:paraId="5BD309AE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CFE06D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17F06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C Student klikt op het zoek icon.</w:t>
            </w:r>
          </w:p>
        </w:tc>
      </w:tr>
      <w:tr w:rsidR="00EE337D" w:rsidRPr="00EE337D" w14:paraId="4FDEA537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A2745D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AECC40" w14:textId="11DE18CD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1 Student vult niks in de zoekbalk</w:t>
            </w:r>
          </w:p>
        </w:tc>
      </w:tr>
      <w:tr w:rsidR="00EE337D" w:rsidRPr="00EE337D" w14:paraId="47B1D657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B751363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757FBA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A Student opent de zoekbalk.</w:t>
            </w:r>
          </w:p>
        </w:tc>
      </w:tr>
      <w:tr w:rsidR="00EE337D" w:rsidRPr="00EE337D" w14:paraId="3C3E313A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78A44C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439F2D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B Student voert geen zoekterm in.</w:t>
            </w:r>
          </w:p>
        </w:tc>
      </w:tr>
      <w:tr w:rsidR="00EE337D" w:rsidRPr="00EE337D" w14:paraId="6C4311FC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8F35A8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E4F2CA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C Student klikt op het zoek icon.</w:t>
            </w:r>
          </w:p>
        </w:tc>
      </w:tr>
      <w:tr w:rsidR="00EE337D" w:rsidRPr="00EE337D" w14:paraId="1A8F794F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15F23F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B44E9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D Student ziet nu geen gefilterd resultaat.</w:t>
            </w:r>
          </w:p>
        </w:tc>
      </w:tr>
      <w:tr w:rsidR="00EE337D" w:rsidRPr="00EE337D" w14:paraId="3396E841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2D9D4D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F83F08" w14:textId="622DABCE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1 Student vult gegevens in de zoekbalk in, maar kan niks vinden.</w:t>
            </w:r>
          </w:p>
        </w:tc>
      </w:tr>
      <w:tr w:rsidR="00EE337D" w:rsidRPr="00EE337D" w14:paraId="080ACE0F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F58D0FE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566FC6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A Student opent de zoekbalk.</w:t>
            </w:r>
          </w:p>
        </w:tc>
      </w:tr>
      <w:tr w:rsidR="00EE337D" w:rsidRPr="00EE337D" w14:paraId="067B9275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8FC1BC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080A30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B Student gebruikt een zoekterm om op activiteiten te zoeken.</w:t>
            </w:r>
          </w:p>
        </w:tc>
      </w:tr>
      <w:tr w:rsidR="00EE337D" w:rsidRPr="00EE337D" w14:paraId="1EC3ED66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DAE3CC3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5DEFC4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C Student klikt op het zoek icon.</w:t>
            </w:r>
          </w:p>
        </w:tc>
      </w:tr>
      <w:tr w:rsidR="00EE337D" w:rsidRPr="00EE337D" w14:paraId="458EECE2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772890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BF33B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D student ziet nu geen gefilterd resultaat</w:t>
            </w:r>
          </w:p>
        </w:tc>
      </w:tr>
      <w:tr w:rsidR="00EE337D" w:rsidRPr="00EE337D" w14:paraId="58512625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227AC3" w14:textId="5CF970E9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3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C4A7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Het filteren mag niet langer duren dan 10 seconden.</w:t>
            </w:r>
          </w:p>
        </w:tc>
      </w:tr>
      <w:tr w:rsidR="00EE337D" w:rsidRPr="00EE337D" w14:paraId="508E0F9A" w14:textId="77777777" w:rsidTr="00EE337D">
        <w:trPr>
          <w:trHeight w:val="288"/>
        </w:trPr>
        <w:tc>
          <w:tcPr>
            <w:tcW w:w="131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3149C2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3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77C0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De student ziet nu de gefilterde weergave.</w:t>
            </w:r>
          </w:p>
        </w:tc>
      </w:tr>
    </w:tbl>
    <w:p w14:paraId="4FBEB35F" w14:textId="77777777" w:rsidR="00EE337D" w:rsidRDefault="00EE337D" w:rsidP="0073361F">
      <w:pPr>
        <w:pStyle w:val="Kop3"/>
        <w:rPr>
          <w:b/>
          <w:bCs/>
        </w:rPr>
      </w:pPr>
    </w:p>
    <w:p w14:paraId="2308EA8B" w14:textId="7753F97D" w:rsidR="00EE337D" w:rsidRPr="00587B02" w:rsidRDefault="00EE337D" w:rsidP="00EE337D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lastRenderedPageBreak/>
        <w:t>Het abonneren op de planning</w:t>
      </w:r>
    </w:p>
    <w:p w14:paraId="281AA626" w14:textId="6BAB2CA8" w:rsidR="00EE337D" w:rsidRDefault="00EE337D" w:rsidP="00EE337D">
      <w:pPr>
        <w:pStyle w:val="Lijstalinea"/>
      </w:pPr>
      <w:r w:rsidRPr="00587B02">
        <w:t xml:space="preserve">Deze </w:t>
      </w:r>
      <w:r>
        <w:t>u</w:t>
      </w:r>
      <w:r w:rsidRPr="00587B02">
        <w:t>se-case-tabel gaat over het</w:t>
      </w:r>
      <w:r>
        <w:t xml:space="preserve"> abonneren op de planning. </w:t>
      </w:r>
      <w:r w:rsidRPr="00587B02">
        <w:t>In de use-case-tabel staat hoe je</w:t>
      </w:r>
      <w:r>
        <w:t xml:space="preserve"> kan abonneren, </w:t>
      </w:r>
      <w:r w:rsidRPr="00587B02">
        <w:t xml:space="preserve">welke uitzondering er zijn. </w:t>
      </w:r>
      <w:r w:rsidR="00947147">
        <w:t xml:space="preserve">In totaal </w:t>
      </w:r>
      <w:r w:rsidR="009871E8">
        <w:t xml:space="preserve">zijn er </w:t>
      </w:r>
      <w:r w:rsidR="00947147">
        <w:t>voor dit scenario 3 uitzondering bedacht, en die lees je hieronder.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6"/>
        <w:gridCol w:w="8112"/>
      </w:tblGrid>
      <w:tr w:rsidR="00EE337D" w:rsidRPr="00EE337D" w14:paraId="797FED24" w14:textId="77777777" w:rsidTr="00EE337D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08D0E3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2749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abonneren op een planning.</w:t>
            </w:r>
          </w:p>
        </w:tc>
      </w:tr>
      <w:tr w:rsidR="00EE337D" w:rsidRPr="00EE337D" w14:paraId="68081D06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B97D1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063F9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EE337D" w:rsidRPr="00EE337D" w14:paraId="7DFF6686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4E59A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239C7" w14:textId="150AE9FC" w:rsidR="00EE337D" w:rsidRPr="00EE337D" w:rsidRDefault="009871E8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Student</w:t>
            </w:r>
          </w:p>
        </w:tc>
      </w:tr>
      <w:tr w:rsidR="00EE337D" w:rsidRPr="00EE337D" w14:paraId="648EFF9A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0D1DB6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9B2D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De student ziet de planning</w:t>
            </w:r>
          </w:p>
        </w:tc>
      </w:tr>
      <w:tr w:rsidR="00EE337D" w:rsidRPr="00EE337D" w14:paraId="0EFDB236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F0AFF4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9B0AE5" w14:textId="1B3AD97C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De student wil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t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zich abonneren op de planning.</w:t>
            </w:r>
          </w:p>
        </w:tc>
      </w:tr>
      <w:tr w:rsidR="00EE337D" w:rsidRPr="00EE337D" w14:paraId="2A30542B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5AA6BE1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F95B4C" w14:textId="5EBF2ADB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A De student kiest een van de drie agenda's (Apple google &amp; outlook).</w:t>
            </w:r>
          </w:p>
        </w:tc>
      </w:tr>
      <w:tr w:rsidR="00EE337D" w:rsidRPr="00EE337D" w14:paraId="1F55D6BC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19BC22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5314E8" w14:textId="3E961832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B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Student kan het filter systeem van </w:t>
            </w:r>
            <w:hyperlink w:anchor="_Het_filteren_op" w:history="1">
              <w:r w:rsidRPr="009871E8">
                <w:rPr>
                  <w:rStyle w:val="Hyperlink"/>
                  <w:rFonts w:ascii="Aptos Narrow" w:eastAsia="Times New Roman" w:hAnsi="Aptos Narrow" w:cs="Times New Roman"/>
                </w:rPr>
                <w:t>filter op activiteiten</w:t>
              </w:r>
            </w:hyperlink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/ </w:t>
            </w:r>
            <w:hyperlink w:anchor="_Het_zoeken_op" w:history="1">
              <w:r w:rsidRPr="009871E8">
                <w:rPr>
                  <w:rStyle w:val="Hyperlink"/>
                  <w:rFonts w:ascii="Aptos Narrow" w:eastAsia="Times New Roman" w:hAnsi="Aptos Narrow" w:cs="Times New Roman"/>
                </w:rPr>
                <w:t>zoeken op activiteiten</w:t>
              </w:r>
            </w:hyperlink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gebruiken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>voor het abonneren op de planning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EE337D" w:rsidRPr="00EE337D" w14:paraId="69C03F62" w14:textId="77777777" w:rsidTr="00EE337D">
        <w:trPr>
          <w:trHeight w:val="125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1BA497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861AD6" w14:textId="506B3B0C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C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Student klikt vervolgens op abonneren.</w:t>
            </w:r>
          </w:p>
        </w:tc>
      </w:tr>
      <w:tr w:rsidR="00EE337D" w:rsidRPr="00EE337D" w14:paraId="1CB835CC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4C82EC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4755EE" w14:textId="3BB62ADC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D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Student krijgt een link die hij kan plakken in de agenda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EE337D" w:rsidRPr="00EE337D" w14:paraId="6463BD8C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F49EA3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76B0A8" w14:textId="56971855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Student krijgt een </w:t>
            </w:r>
            <w:r w:rsidR="0092355A" w:rsidRPr="00EE337D">
              <w:rPr>
                <w:rFonts w:ascii="Aptos Narrow" w:eastAsia="Times New Roman" w:hAnsi="Aptos Narrow" w:cs="Times New Roman"/>
                <w:color w:val="000000"/>
              </w:rPr>
              <w:t>QR-code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die hij kan scannen en dan komt alles in de agenda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EE337D" w:rsidRPr="00EE337D" w14:paraId="7978670D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6B9D9E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AA211" w14:textId="28DF57DF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  </w:t>
            </w:r>
            <w:r w:rsidR="009871E8">
              <w:rPr>
                <w:rFonts w:ascii="Aptos Narrow" w:eastAsia="Times New Roman" w:hAnsi="Aptos Narrow" w:cs="Times New Roman"/>
                <w:color w:val="000000"/>
              </w:rPr>
              <w:t>F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Planning staat nu in de gekozen agenda.</w:t>
            </w:r>
          </w:p>
        </w:tc>
      </w:tr>
      <w:tr w:rsidR="00EE337D" w:rsidRPr="00EE337D" w14:paraId="5127B531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1647C0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0CB4520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De student kiest geen agenda maar drukt toch op abonneren.</w:t>
            </w:r>
          </w:p>
        </w:tc>
      </w:tr>
      <w:tr w:rsidR="00EE337D" w:rsidRPr="00EE337D" w14:paraId="3284707A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5EE719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D4A32C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A   Student kiest geen agenda.</w:t>
            </w:r>
          </w:p>
        </w:tc>
      </w:tr>
      <w:tr w:rsidR="00EE337D" w:rsidRPr="00EE337D" w14:paraId="53D93F89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DDBD99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36EAC5" w14:textId="0DF81DD0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B Student drukt op abonneren.</w:t>
            </w:r>
          </w:p>
        </w:tc>
      </w:tr>
      <w:tr w:rsidR="00EE337D" w:rsidRPr="00EE337D" w14:paraId="237FC6FC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675EE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D8F4" w14:textId="4652CDAA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C Student krijgt een melding dat hij geen agenda heeft geselecteerd.</w:t>
            </w:r>
          </w:p>
        </w:tc>
      </w:tr>
      <w:tr w:rsidR="00EE337D" w:rsidRPr="00EE337D" w14:paraId="2596C5BD" w14:textId="77777777" w:rsidTr="00EE337D">
        <w:trPr>
          <w:trHeight w:val="5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0169D1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456093" w14:textId="47293A42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De student heeft het bepaalde agenda programma niet op zijn device staan.</w:t>
            </w:r>
          </w:p>
        </w:tc>
      </w:tr>
      <w:tr w:rsidR="00EE337D" w:rsidRPr="00EE337D" w14:paraId="4D143DFA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42CB170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9FDDFE" w14:textId="17C30039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A De student kiest een van de drie agenda's (Apple google &amp; outlook).</w:t>
            </w:r>
          </w:p>
        </w:tc>
      </w:tr>
      <w:tr w:rsidR="00EE337D" w:rsidRPr="00EE337D" w14:paraId="7AA15090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9A7E7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F211C9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B Student klikt vervolgens op abonneren.</w:t>
            </w:r>
          </w:p>
        </w:tc>
      </w:tr>
      <w:tr w:rsidR="00EE337D" w:rsidRPr="00EE337D" w14:paraId="6B6EB63C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9CB0F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3D583C" w14:textId="6770F950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C Student krijgt een melding dat het systeem de agenda niet kan vinden.</w:t>
            </w:r>
          </w:p>
        </w:tc>
      </w:tr>
      <w:tr w:rsidR="00EE337D" w:rsidRPr="00EE337D" w14:paraId="6ADC4CEA" w14:textId="77777777" w:rsidTr="00EE337D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151FDBB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7FB1FF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De student krijgt een melding dat hij de activiteiten niet mag toevoegen aan de desbetreffende agenda. </w:t>
            </w:r>
          </w:p>
        </w:tc>
      </w:tr>
      <w:tr w:rsidR="00EE337D" w:rsidRPr="00EE337D" w14:paraId="0032020C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7F9F93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1999E6" w14:textId="45E88454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A De student kiest een van de drie agenda's (</w:t>
            </w:r>
            <w:r w:rsidR="0092355A" w:rsidRPr="00EE337D">
              <w:rPr>
                <w:rFonts w:ascii="Aptos Narrow" w:eastAsia="Times New Roman" w:hAnsi="Aptos Narrow" w:cs="Times New Roman"/>
                <w:color w:val="000000"/>
              </w:rPr>
              <w:t>Apple</w:t>
            </w: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google &amp; outlook).</w:t>
            </w:r>
          </w:p>
        </w:tc>
      </w:tr>
      <w:tr w:rsidR="00EE337D" w:rsidRPr="00EE337D" w14:paraId="35644CC3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8532A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F4A4D5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B Student klikt vervolgens op abonneren.</w:t>
            </w:r>
          </w:p>
        </w:tc>
      </w:tr>
      <w:tr w:rsidR="00EE337D" w:rsidRPr="00EE337D" w14:paraId="47413E75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E1A888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0B657C" w14:textId="59B4CA4D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 xml:space="preserve">    C Student krijgt een melding dat het systeem niks mag toevoegen aan de desbetreffende agenda.</w:t>
            </w:r>
          </w:p>
        </w:tc>
      </w:tr>
      <w:tr w:rsidR="00EE337D" w:rsidRPr="00EE337D" w14:paraId="491505C3" w14:textId="77777777" w:rsidTr="00EE337D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05E460" w14:textId="32BCCC7B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6F07E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De planning moet binnen 10 seconden aan de agenda toegevoegd zijn.</w:t>
            </w:r>
          </w:p>
        </w:tc>
      </w:tr>
      <w:tr w:rsidR="00EE337D" w:rsidRPr="00EE337D" w14:paraId="2918D46F" w14:textId="77777777" w:rsidTr="00EE337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8AEA92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5CFFC" w14:textId="77777777" w:rsidR="00EE337D" w:rsidRPr="00EE337D" w:rsidRDefault="00EE337D" w:rsidP="00EE33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E337D">
              <w:rPr>
                <w:rFonts w:ascii="Aptos Narrow" w:eastAsia="Times New Roman" w:hAnsi="Aptos Narrow" w:cs="Times New Roman"/>
                <w:color w:val="000000"/>
              </w:rPr>
              <w:t>Nadat de planning is toegevoegd aan de agenda, kan de student weer verder met andere zaken.</w:t>
            </w:r>
          </w:p>
        </w:tc>
      </w:tr>
    </w:tbl>
    <w:p w14:paraId="1CD568E9" w14:textId="77777777" w:rsidR="00EE337D" w:rsidRDefault="00EE337D" w:rsidP="00EE337D">
      <w:pPr>
        <w:pStyle w:val="Lijstalinea"/>
      </w:pPr>
    </w:p>
    <w:p w14:paraId="3D7EA3B5" w14:textId="16109B00" w:rsidR="0092355A" w:rsidRPr="00587B02" w:rsidRDefault="0092355A" w:rsidP="0092355A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De donkere modus </w:t>
      </w:r>
    </w:p>
    <w:p w14:paraId="72409887" w14:textId="55CE9D62" w:rsidR="00947147" w:rsidRDefault="0092355A" w:rsidP="00947147">
      <w:pPr>
        <w:pStyle w:val="Lijstalinea"/>
      </w:pPr>
      <w:r w:rsidRPr="00587B02">
        <w:t xml:space="preserve">Deze </w:t>
      </w:r>
      <w:r>
        <w:t>u</w:t>
      </w:r>
      <w:r w:rsidRPr="00587B02">
        <w:t>se-case-tabel gaat</w:t>
      </w:r>
      <w:r>
        <w:t xml:space="preserve"> over de donkere modus. </w:t>
      </w:r>
      <w:r w:rsidRPr="00587B02">
        <w:t>In de use-case-tabel staat hoe je</w:t>
      </w:r>
      <w:r>
        <w:t xml:space="preserve"> de donkere modus gebruikt, </w:t>
      </w:r>
      <w:r w:rsidRPr="00587B02">
        <w:t xml:space="preserve">welke uitzondering er zijn. </w:t>
      </w:r>
      <w:r w:rsidR="00947147">
        <w:t>In totaal is er voor dit scenario 1 uitzondering bedacht, en die lees je hieronder.</w:t>
      </w:r>
    </w:p>
    <w:p w14:paraId="3E5B2C66" w14:textId="33286742" w:rsidR="0092355A" w:rsidRDefault="0092355A" w:rsidP="0092355A">
      <w:pPr>
        <w:pStyle w:val="Lijstalinea"/>
      </w:pPr>
    </w:p>
    <w:p w14:paraId="7DAB06AF" w14:textId="77777777" w:rsidR="0092355A" w:rsidRDefault="0092355A" w:rsidP="0092355A">
      <w:pPr>
        <w:pStyle w:val="Lijstalinea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1"/>
        <w:gridCol w:w="8227"/>
      </w:tblGrid>
      <w:tr w:rsidR="0092355A" w:rsidRPr="0092355A" w14:paraId="63493D0D" w14:textId="77777777" w:rsidTr="0092355A">
        <w:trPr>
          <w:trHeight w:val="288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68A840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4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B51AE" w14:textId="2963275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Donkere 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>modus</w:t>
            </w:r>
          </w:p>
        </w:tc>
      </w:tr>
      <w:tr w:rsidR="0092355A" w:rsidRPr="0092355A" w14:paraId="6D4FE762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80872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4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8C665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92355A" w:rsidRPr="0092355A" w14:paraId="0B89E7BE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6C7A83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4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4BA40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student, Docent, superbeheerder</w:t>
            </w:r>
          </w:p>
        </w:tc>
      </w:tr>
      <w:tr w:rsidR="0092355A" w:rsidRPr="0092355A" w14:paraId="4E6FE90A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8C2A3B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lastRenderedPageBreak/>
              <w:t>Preconditie</w:t>
            </w:r>
          </w:p>
        </w:tc>
        <w:tc>
          <w:tcPr>
            <w:tcW w:w="4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CFAD7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Gebruiker = (student, docent, superbeheerder) ziet de webpagina.</w:t>
            </w:r>
          </w:p>
        </w:tc>
      </w:tr>
      <w:tr w:rsidR="0092355A" w:rsidRPr="0092355A" w14:paraId="612D0D1D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64C03CB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42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3A5073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Gebruiker wil naar een andere modus schakelen van donker naar licht of van licht naar donker.</w:t>
            </w:r>
          </w:p>
        </w:tc>
      </w:tr>
      <w:tr w:rsidR="0092355A" w:rsidRPr="0092355A" w14:paraId="3431F562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85CFA5D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2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FD79AF" w14:textId="14BCB588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  A gebruiker klikt op de button met het maandje of het zonnetje.</w:t>
            </w:r>
          </w:p>
        </w:tc>
      </w:tr>
      <w:tr w:rsidR="0092355A" w:rsidRPr="0092355A" w14:paraId="1360A23F" w14:textId="77777777" w:rsidTr="0092355A">
        <w:trPr>
          <w:trHeight w:val="288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9F7D06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28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08C59E0" w14:textId="6A1AB052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2 Gebruiker zit al in een bepaalde modus (bijvoorbeeld 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donkere 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modus) en klikt nog een keer op 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donkere 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>modus.</w:t>
            </w:r>
          </w:p>
        </w:tc>
      </w:tr>
      <w:tr w:rsidR="0092355A" w:rsidRPr="0092355A" w14:paraId="2753A3A5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3D0361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2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B79ECB" w14:textId="4B43E663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A Gebruiker klikt op de button met het maandje voor d</w:t>
            </w:r>
            <w:r>
              <w:rPr>
                <w:rFonts w:ascii="Aptos Narrow" w:eastAsia="Times New Roman" w:hAnsi="Aptos Narrow" w:cs="Times New Roman"/>
                <w:color w:val="000000"/>
              </w:rPr>
              <w:t>onkere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modus.</w:t>
            </w:r>
          </w:p>
        </w:tc>
      </w:tr>
      <w:tr w:rsidR="0092355A" w:rsidRPr="0092355A" w14:paraId="0FE5900A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B9B8DF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2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F62B3D" w14:textId="257D09D9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B Pagina staat nu in 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donkere 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>modus.</w:t>
            </w:r>
          </w:p>
        </w:tc>
      </w:tr>
      <w:tr w:rsidR="0092355A" w:rsidRPr="0092355A" w14:paraId="34BF1986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4D3910B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2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7042C9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C gebruiker klikt nog een keer op de button met het maandje.</w:t>
            </w:r>
          </w:p>
        </w:tc>
      </w:tr>
      <w:tr w:rsidR="0092355A" w:rsidRPr="0092355A" w14:paraId="1B0FEC6B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42F0F0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F70F" w14:textId="01CA4995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D Er gebeurt nu niks, de pagina blijft in </w:t>
            </w:r>
            <w:r>
              <w:rPr>
                <w:rFonts w:ascii="Aptos Narrow" w:eastAsia="Times New Roman" w:hAnsi="Aptos Narrow" w:cs="Times New Roman"/>
                <w:color w:val="000000"/>
              </w:rPr>
              <w:t>donkere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modus staan.</w:t>
            </w:r>
          </w:p>
        </w:tc>
      </w:tr>
      <w:tr w:rsidR="0092355A" w:rsidRPr="0092355A" w14:paraId="40977C3A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ED82FC" w14:textId="61D939E2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4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6EDA4" w14:textId="5C37745A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De pagina moet binnen twee seconden zijn geschakeld tussen </w:t>
            </w:r>
            <w:r>
              <w:rPr>
                <w:rFonts w:ascii="Aptos Narrow" w:eastAsia="Times New Roman" w:hAnsi="Aptos Narrow" w:cs="Times New Roman"/>
                <w:color w:val="000000"/>
              </w:rPr>
              <w:t>donkere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modus en licht modus.</w:t>
            </w:r>
          </w:p>
        </w:tc>
      </w:tr>
      <w:tr w:rsidR="0092355A" w:rsidRPr="0092355A" w14:paraId="07CCD81E" w14:textId="77777777" w:rsidTr="0092355A">
        <w:trPr>
          <w:trHeight w:val="288"/>
        </w:trPr>
        <w:tc>
          <w:tcPr>
            <w:tcW w:w="7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859A22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4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6D4C2" w14:textId="54BDC22F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Nadat de gebruiker op de button heeft geklikt veranderd de pagina naar 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donkere </w:t>
            </w:r>
            <w:r w:rsidRPr="0092355A">
              <w:rPr>
                <w:rFonts w:ascii="Aptos Narrow" w:eastAsia="Times New Roman" w:hAnsi="Aptos Narrow" w:cs="Times New Roman"/>
                <w:color w:val="000000"/>
              </w:rPr>
              <w:t>modus of licht modus, en kan de gebruiker blijven schakelen.</w:t>
            </w:r>
          </w:p>
        </w:tc>
      </w:tr>
    </w:tbl>
    <w:p w14:paraId="33D26C40" w14:textId="77777777" w:rsidR="0092355A" w:rsidRDefault="0092355A" w:rsidP="0092355A">
      <w:pPr>
        <w:pStyle w:val="Lijstalinea"/>
      </w:pPr>
    </w:p>
    <w:p w14:paraId="0C1BB939" w14:textId="0D40677E" w:rsidR="0092355A" w:rsidRPr="00587B02" w:rsidRDefault="0092355A" w:rsidP="0092355A">
      <w:pPr>
        <w:pStyle w:val="Kop4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De Excel export</w:t>
      </w:r>
    </w:p>
    <w:p w14:paraId="0286D24A" w14:textId="03FFF794" w:rsidR="00947147" w:rsidRDefault="0092355A" w:rsidP="00947147">
      <w:pPr>
        <w:pStyle w:val="Lijstalinea"/>
      </w:pPr>
      <w:r w:rsidRPr="00587B02">
        <w:t xml:space="preserve">Deze </w:t>
      </w:r>
      <w:r>
        <w:t>u</w:t>
      </w:r>
      <w:r w:rsidRPr="00587B02">
        <w:t>se-case-tabel gaat</w:t>
      </w:r>
      <w:r>
        <w:t xml:space="preserve"> over de Excel export. </w:t>
      </w:r>
      <w:r w:rsidRPr="00587B02">
        <w:t xml:space="preserve">In de use-case-tabel staat hoe </w:t>
      </w:r>
      <w:r>
        <w:t>dit gebruikt,</w:t>
      </w:r>
      <w:r w:rsidR="00947147" w:rsidRPr="00947147">
        <w:t xml:space="preserve"> </w:t>
      </w:r>
      <w:r w:rsidR="00947147">
        <w:t>In totaal is er voor dit scenario geen uitzondering bedacht omdat die er niet wa</w:t>
      </w:r>
      <w:r w:rsidR="001D265D">
        <w:t>ren</w:t>
      </w:r>
      <w:r w:rsidR="00947147">
        <w:t>.</w:t>
      </w:r>
    </w:p>
    <w:p w14:paraId="1E9D8132" w14:textId="093E13EA" w:rsidR="0092355A" w:rsidRDefault="0092355A" w:rsidP="0092355A">
      <w:pPr>
        <w:pStyle w:val="Lijstalinea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3"/>
        <w:gridCol w:w="7975"/>
      </w:tblGrid>
      <w:tr w:rsidR="0092355A" w:rsidRPr="0092355A" w14:paraId="1F17B438" w14:textId="77777777" w:rsidTr="0092355A">
        <w:trPr>
          <w:trHeight w:val="288"/>
        </w:trPr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BA9321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4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B2783" w14:textId="2A1C874B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Excel export</w:t>
            </w:r>
          </w:p>
        </w:tc>
      </w:tr>
      <w:tr w:rsidR="0092355A" w:rsidRPr="0092355A" w14:paraId="0D737B1A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6983E9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4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66AFE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92355A" w:rsidRPr="0092355A" w14:paraId="516AA8B8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464C58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4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B92C6" w14:textId="069923D4" w:rsidR="0092355A" w:rsidRPr="0092355A" w:rsidRDefault="001D265D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S</w:t>
            </w:r>
            <w:r w:rsidR="0092355A" w:rsidRPr="0092355A">
              <w:rPr>
                <w:rFonts w:ascii="Aptos Narrow" w:eastAsia="Times New Roman" w:hAnsi="Aptos Narrow" w:cs="Times New Roman"/>
                <w:color w:val="000000"/>
              </w:rPr>
              <w:t>tudent</w:t>
            </w:r>
          </w:p>
        </w:tc>
      </w:tr>
      <w:tr w:rsidR="0092355A" w:rsidRPr="0092355A" w14:paraId="333745F8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3D77F2D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434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369D23" w14:textId="0D03D607" w:rsidR="0092355A" w:rsidRPr="0092355A" w:rsidRDefault="001D265D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S</w:t>
            </w:r>
            <w:r w:rsidR="0092355A" w:rsidRPr="0092355A">
              <w:rPr>
                <w:rFonts w:ascii="Aptos Narrow" w:eastAsia="Times New Roman" w:hAnsi="Aptos Narrow" w:cs="Times New Roman"/>
                <w:color w:val="000000"/>
              </w:rPr>
              <w:t>tudent ziet de planning</w:t>
            </w:r>
            <w:r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92355A" w:rsidRPr="0092355A" w14:paraId="69A87FCE" w14:textId="77777777" w:rsidTr="0092355A">
        <w:trPr>
          <w:trHeight w:val="288"/>
        </w:trPr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84177A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43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85A219" w14:textId="673672DA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1 Student wil een Excel export maken. </w:t>
            </w:r>
          </w:p>
        </w:tc>
      </w:tr>
      <w:tr w:rsidR="0092355A" w:rsidRPr="0092355A" w14:paraId="0009BD17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3C032B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4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52295E" w14:textId="71A9674F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 A Student kan het filter systeem van </w:t>
            </w:r>
            <w:hyperlink w:anchor="_Het_filteren_op" w:history="1">
              <w:r w:rsidRPr="001D265D">
                <w:rPr>
                  <w:rStyle w:val="Hyperlink"/>
                  <w:rFonts w:ascii="Aptos Narrow" w:eastAsia="Times New Roman" w:hAnsi="Aptos Narrow" w:cs="Times New Roman"/>
                </w:rPr>
                <w:t>filter op activiteiten</w:t>
              </w:r>
            </w:hyperlink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/ </w:t>
            </w:r>
            <w:hyperlink w:anchor="_Het_zoeken_op" w:history="1">
              <w:r w:rsidRPr="001D265D">
                <w:rPr>
                  <w:rStyle w:val="Hyperlink"/>
                  <w:rFonts w:ascii="Aptos Narrow" w:eastAsia="Times New Roman" w:hAnsi="Aptos Narrow" w:cs="Times New Roman"/>
                </w:rPr>
                <w:t>zoeken op activiteiten</w:t>
              </w:r>
            </w:hyperlink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gebruiken voor een Excel export.</w:t>
            </w:r>
          </w:p>
        </w:tc>
      </w:tr>
      <w:tr w:rsidR="0092355A" w:rsidRPr="0092355A" w14:paraId="6A70FA0C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A7D735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4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F7CC9A" w14:textId="172E36E1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 B Student gebruikt geen filter systeem. </w:t>
            </w:r>
          </w:p>
        </w:tc>
      </w:tr>
      <w:tr w:rsidR="0092355A" w:rsidRPr="0092355A" w14:paraId="0218A9F3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3590DA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2C3A7" w14:textId="6966D0F8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 xml:space="preserve">     C student drukt op export naar Excel.</w:t>
            </w:r>
          </w:p>
        </w:tc>
      </w:tr>
      <w:tr w:rsidR="0092355A" w:rsidRPr="0092355A" w14:paraId="3337C36F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3C7F4F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34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ECBDBD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Geen uitzondering</w:t>
            </w:r>
          </w:p>
        </w:tc>
      </w:tr>
      <w:tr w:rsidR="0092355A" w:rsidRPr="0092355A" w14:paraId="58F4F47F" w14:textId="77777777" w:rsidTr="0092355A">
        <w:trPr>
          <w:trHeight w:val="288"/>
        </w:trPr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514453" w14:textId="5DDA77C6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4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71D8A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Een activiteit / evenement moet binnen 10 seconden aan de database worden toegevoegd.</w:t>
            </w:r>
          </w:p>
        </w:tc>
      </w:tr>
      <w:tr w:rsidR="0092355A" w:rsidRPr="0092355A" w14:paraId="4C2D0B69" w14:textId="77777777" w:rsidTr="0092355A">
        <w:trPr>
          <w:trHeight w:val="288"/>
        </w:trPr>
        <w:tc>
          <w:tcPr>
            <w:tcW w:w="65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54A346" w14:textId="77777777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4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886EC" w14:textId="0C35FD52" w:rsidR="0092355A" w:rsidRPr="0092355A" w:rsidRDefault="0092355A" w:rsidP="0092355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2355A">
              <w:rPr>
                <w:rFonts w:ascii="Aptos Narrow" w:eastAsia="Times New Roman" w:hAnsi="Aptos Narrow" w:cs="Times New Roman"/>
                <w:color w:val="000000"/>
              </w:rPr>
              <w:t>Nadat de student of docent een Excel export heeft gemaakt ziet hij gewoon de planning.</w:t>
            </w:r>
          </w:p>
        </w:tc>
      </w:tr>
    </w:tbl>
    <w:p w14:paraId="136EF710" w14:textId="0AD02096" w:rsidR="00EE337D" w:rsidRDefault="00EE337D" w:rsidP="0073361F">
      <w:pPr>
        <w:pStyle w:val="Kop3"/>
        <w:rPr>
          <w:b/>
          <w:bCs/>
        </w:rPr>
      </w:pPr>
    </w:p>
    <w:p w14:paraId="75E1163D" w14:textId="77777777" w:rsidR="00C51D10" w:rsidRPr="00C51D10" w:rsidRDefault="00C51D10" w:rsidP="00C51D10">
      <w:pPr>
        <w:pStyle w:val="Kop4"/>
        <w:rPr>
          <w:b/>
          <w:bCs/>
          <w:i w:val="0"/>
          <w:iCs w:val="0"/>
        </w:rPr>
      </w:pPr>
      <w:r w:rsidRPr="00C51D10">
        <w:rPr>
          <w:b/>
          <w:bCs/>
          <w:i w:val="0"/>
          <w:iCs w:val="0"/>
        </w:rPr>
        <w:t>Docent verwijderd zijn eigen account</w:t>
      </w:r>
    </w:p>
    <w:p w14:paraId="3032709C" w14:textId="21159F00" w:rsidR="00C51D10" w:rsidRDefault="00C51D10" w:rsidP="00C51D10">
      <w:pPr>
        <w:pStyle w:val="Lijstalinea"/>
      </w:pPr>
      <w:r w:rsidRPr="00587B02">
        <w:t xml:space="preserve">Deze </w:t>
      </w:r>
      <w:r>
        <w:t>u</w:t>
      </w:r>
      <w:r w:rsidRPr="00587B02">
        <w:t>se-case-tabel gaat</w:t>
      </w:r>
      <w:r>
        <w:t xml:space="preserve"> over</w:t>
      </w:r>
      <w:r>
        <w:t xml:space="preserve"> hoe een docent zijn eigen account kan verwijderen</w:t>
      </w:r>
      <w:r>
        <w:t xml:space="preserve">. </w:t>
      </w:r>
      <w:r w:rsidRPr="00587B02">
        <w:t xml:space="preserve">In de use-case-tabel staat hoe </w:t>
      </w:r>
      <w:r>
        <w:t>dit</w:t>
      </w:r>
      <w:r>
        <w:t xml:space="preserve"> moet</w:t>
      </w:r>
      <w:r>
        <w:t>,</w:t>
      </w:r>
      <w:r w:rsidRPr="00947147">
        <w:t xml:space="preserve"> </w:t>
      </w:r>
      <w:r>
        <w:t xml:space="preserve">In totaal is er voor dit scenario </w:t>
      </w:r>
      <w:r>
        <w:t xml:space="preserve">3 </w:t>
      </w:r>
      <w:r>
        <w:t>uitzondering bedacht</w:t>
      </w:r>
      <w:r>
        <w:t>. En die je lees je hieronder.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2"/>
        <w:gridCol w:w="7576"/>
      </w:tblGrid>
      <w:tr w:rsidR="00C51D10" w:rsidRPr="00C51D10" w14:paraId="36BD9332" w14:textId="77777777" w:rsidTr="00C51D10">
        <w:trPr>
          <w:trHeight w:val="288"/>
        </w:trPr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75C1F7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Naam</w:t>
            </w:r>
          </w:p>
        </w:tc>
        <w:tc>
          <w:tcPr>
            <w:tcW w:w="4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EF22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Docent verwijderd zijn eigen account.</w:t>
            </w:r>
          </w:p>
        </w:tc>
      </w:tr>
      <w:tr w:rsidR="00C51D10" w:rsidRPr="00C51D10" w14:paraId="6FD16490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C4BFC1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D19BF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C51D10" w:rsidRPr="00C51D10" w14:paraId="0477E1BD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0BE0A6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60F5B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Docent</w:t>
            </w:r>
          </w:p>
        </w:tc>
      </w:tr>
      <w:tr w:rsidR="00C51D10" w:rsidRPr="00C51D10" w14:paraId="332B64C5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1BD4AC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891F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Is ingelogd.</w:t>
            </w:r>
          </w:p>
        </w:tc>
      </w:tr>
      <w:tr w:rsidR="00C51D10" w:rsidRPr="00C51D10" w14:paraId="08E6E269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C5B2CF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696F7E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1 Docent wilt eigen account verwijderen.</w:t>
            </w:r>
          </w:p>
        </w:tc>
      </w:tr>
      <w:tr w:rsidR="00C51D10" w:rsidRPr="00C51D10" w14:paraId="53A15509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887B03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E3E3A7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C51D10" w:rsidRPr="00C51D10" w14:paraId="50012A72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480C2A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07958E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C51D10" w:rsidRPr="00C51D10" w14:paraId="1E8B6ED9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C64AA7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2AD071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C Klikt op account verwijderen.</w:t>
            </w:r>
          </w:p>
        </w:tc>
      </w:tr>
      <w:tr w:rsidR="00C51D10" w:rsidRPr="00C51D10" w14:paraId="069BE378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282E9B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lastRenderedPageBreak/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90DDDB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D Vult zijn wachtwoord in.</w:t>
            </w:r>
          </w:p>
        </w:tc>
      </w:tr>
      <w:tr w:rsidR="00C51D10" w:rsidRPr="00C51D10" w14:paraId="1CDBE3C5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21BF5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743AC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E Drukt op verwijder account.</w:t>
            </w:r>
          </w:p>
        </w:tc>
      </w:tr>
      <w:tr w:rsidR="00C51D10" w:rsidRPr="00C51D10" w14:paraId="204D234D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BDBE94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450E95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2 Docent krijgt een melding omdat de database eruit licht.</w:t>
            </w:r>
          </w:p>
        </w:tc>
      </w:tr>
      <w:tr w:rsidR="00C51D10" w:rsidRPr="00C51D10" w14:paraId="5C38B709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500B27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C8AA43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C51D10" w:rsidRPr="00C51D10" w14:paraId="6B18E81E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D2C74A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340E63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C51D10" w:rsidRPr="00C51D10" w14:paraId="5F83857D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8DC647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FC638B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C Klikt op account verwijderen.</w:t>
            </w:r>
          </w:p>
        </w:tc>
      </w:tr>
      <w:tr w:rsidR="00C51D10" w:rsidRPr="00C51D10" w14:paraId="611B801A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A4FCE0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860FD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D Vult zijn wachtwoord in.</w:t>
            </w:r>
          </w:p>
        </w:tc>
      </w:tr>
      <w:tr w:rsidR="00C51D10" w:rsidRPr="00C51D10" w14:paraId="7C857609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0E5828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58FA40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E Drukt op verwijder account.</w:t>
            </w:r>
          </w:p>
        </w:tc>
      </w:tr>
      <w:tr w:rsidR="00C51D10" w:rsidRPr="00C51D10" w14:paraId="7224D6B0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E432A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35A87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F Docent krijgt een melding dat de database eruit licht.</w:t>
            </w:r>
          </w:p>
        </w:tc>
      </w:tr>
      <w:tr w:rsidR="00C51D10" w:rsidRPr="00C51D10" w14:paraId="0874A8AC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4D227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30D553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3 Docent vult het wachtwoord niet in wanneer daar om gevraagd word.</w:t>
            </w:r>
          </w:p>
        </w:tc>
      </w:tr>
      <w:tr w:rsidR="00C51D10" w:rsidRPr="00C51D10" w14:paraId="17274C6E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7787F3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A781B1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C51D10" w:rsidRPr="00C51D10" w14:paraId="273176AB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ABC55E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BF83D6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C51D10" w:rsidRPr="00C51D10" w14:paraId="58926045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A2545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8B5040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C klikt op account verwijderen.</w:t>
            </w:r>
          </w:p>
        </w:tc>
      </w:tr>
      <w:tr w:rsidR="00C51D10" w:rsidRPr="00C51D10" w14:paraId="5CFF4C74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8419A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D9C24A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D Vult zijn wachtwoord niet in.</w:t>
            </w:r>
          </w:p>
        </w:tc>
      </w:tr>
      <w:tr w:rsidR="00C51D10" w:rsidRPr="00C51D10" w14:paraId="5F0843BA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24D821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844999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E Drukt op verwijder account.</w:t>
            </w:r>
          </w:p>
        </w:tc>
      </w:tr>
      <w:tr w:rsidR="00C51D10" w:rsidRPr="00C51D10" w14:paraId="3B7AC230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B2BE8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04E5B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F Docent krijgt een melding dat hij zijn wachtwoord moet invullen.</w:t>
            </w:r>
          </w:p>
        </w:tc>
      </w:tr>
      <w:tr w:rsidR="00C51D10" w:rsidRPr="00C51D10" w14:paraId="306F2D07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789010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3BB3D7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4 Docent vult een niet geldig wachtwoord in.</w:t>
            </w:r>
          </w:p>
        </w:tc>
      </w:tr>
      <w:tr w:rsidR="00C51D10" w:rsidRPr="00C51D10" w14:paraId="5D76288F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1F2B01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C18774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C51D10" w:rsidRPr="00C51D10" w14:paraId="1ACA842F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FED15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B2A758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C51D10" w:rsidRPr="00C51D10" w14:paraId="1AFCA059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3DAECE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67FA5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C Klikt op account verwijderen.</w:t>
            </w:r>
          </w:p>
        </w:tc>
      </w:tr>
      <w:tr w:rsidR="00C51D10" w:rsidRPr="00C51D10" w14:paraId="4B590280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A032A6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C3EC9C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D Vult een verkeerd wachtwoord in.</w:t>
            </w:r>
          </w:p>
        </w:tc>
      </w:tr>
      <w:tr w:rsidR="00C51D10" w:rsidRPr="00C51D10" w14:paraId="312B849A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C1BC92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6BFF3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E Drukt op verwijder account.</w:t>
            </w:r>
          </w:p>
        </w:tc>
      </w:tr>
      <w:tr w:rsidR="00C51D10" w:rsidRPr="00C51D10" w14:paraId="32D4A3E7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ADFAF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43151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 xml:space="preserve">      F Docent krijgt een melding dat het wachtwoord incorrect is.</w:t>
            </w:r>
          </w:p>
        </w:tc>
      </w:tr>
      <w:tr w:rsidR="00C51D10" w:rsidRPr="00C51D10" w14:paraId="5FC5E71C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A0A698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3C840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Een verwijder verzoek moet binnen 10 seconden zijn verwerkt.</w:t>
            </w:r>
          </w:p>
        </w:tc>
      </w:tr>
      <w:tr w:rsidR="00C51D10" w:rsidRPr="00C51D10" w14:paraId="22C5B9CE" w14:textId="77777777" w:rsidTr="00C51D10">
        <w:trPr>
          <w:trHeight w:val="288"/>
        </w:trPr>
        <w:tc>
          <w:tcPr>
            <w:tcW w:w="87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400F4A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4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755DD" w14:textId="77777777" w:rsidR="00C51D10" w:rsidRPr="00C51D10" w:rsidRDefault="00C51D10" w:rsidP="00C51D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1D10">
              <w:rPr>
                <w:rFonts w:ascii="Aptos Narrow" w:eastAsia="Times New Roman" w:hAnsi="Aptos Narrow" w:cs="Times New Roman"/>
                <w:color w:val="000000"/>
              </w:rPr>
              <w:t>Nadat de docent het account heeft verwijderd gaat hij terug naar de index pagina.</w:t>
            </w:r>
          </w:p>
        </w:tc>
      </w:tr>
    </w:tbl>
    <w:p w14:paraId="643D65E2" w14:textId="77777777" w:rsidR="00C51D10" w:rsidRDefault="00C51D10" w:rsidP="00C51D10">
      <w:pPr>
        <w:pStyle w:val="Lijstalinea"/>
      </w:pPr>
    </w:p>
    <w:p w14:paraId="7D848FF6" w14:textId="3A2C14B8" w:rsidR="00D90F85" w:rsidRPr="00C51D10" w:rsidRDefault="00D90F85" w:rsidP="00D90F85">
      <w:pPr>
        <w:pStyle w:val="Kop4"/>
        <w:rPr>
          <w:b/>
          <w:bCs/>
          <w:i w:val="0"/>
          <w:iCs w:val="0"/>
        </w:rPr>
      </w:pPr>
      <w:r w:rsidRPr="00C51D10">
        <w:rPr>
          <w:b/>
          <w:bCs/>
          <w:i w:val="0"/>
          <w:iCs w:val="0"/>
        </w:rPr>
        <w:t xml:space="preserve">Docent </w:t>
      </w:r>
      <w:r>
        <w:rPr>
          <w:b/>
          <w:bCs/>
          <w:i w:val="0"/>
          <w:iCs w:val="0"/>
        </w:rPr>
        <w:t xml:space="preserve">bewerkt </w:t>
      </w:r>
      <w:r w:rsidRPr="00C51D10">
        <w:rPr>
          <w:b/>
          <w:bCs/>
          <w:i w:val="0"/>
          <w:iCs w:val="0"/>
        </w:rPr>
        <w:t>zijn eigen account</w:t>
      </w:r>
    </w:p>
    <w:p w14:paraId="6193BA3D" w14:textId="70FE3476" w:rsidR="00D90F85" w:rsidRDefault="00D90F85" w:rsidP="00D90F85">
      <w:pPr>
        <w:pStyle w:val="Lijstalinea"/>
      </w:pPr>
      <w:r w:rsidRPr="00587B02">
        <w:t xml:space="preserve">Deze </w:t>
      </w:r>
      <w:r>
        <w:t>u</w:t>
      </w:r>
      <w:r w:rsidRPr="00587B02">
        <w:t>se-case-tabel gaat</w:t>
      </w:r>
      <w:r>
        <w:t xml:space="preserve"> over hoe een docent zijn eigen account kan</w:t>
      </w:r>
      <w:r>
        <w:t xml:space="preserve"> bewerken</w:t>
      </w:r>
      <w:r>
        <w:t xml:space="preserve">. </w:t>
      </w:r>
      <w:r w:rsidRPr="00587B02">
        <w:t xml:space="preserve">In de use-case-tabel staat hoe </w:t>
      </w:r>
      <w:r>
        <w:t>dit moet,</w:t>
      </w:r>
      <w:r w:rsidRPr="00947147">
        <w:t xml:space="preserve"> </w:t>
      </w:r>
      <w:r>
        <w:t xml:space="preserve">In totaal is er voor dit scenario </w:t>
      </w:r>
      <w:r>
        <w:t>6</w:t>
      </w:r>
      <w:r>
        <w:t xml:space="preserve"> uitzondering bedacht. En die je lees je hieronder.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7218"/>
      </w:tblGrid>
      <w:tr w:rsidR="00D90F85" w:rsidRPr="00D90F85" w14:paraId="67B70FA1" w14:textId="77777777" w:rsidTr="00D90F85">
        <w:trPr>
          <w:trHeight w:val="288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4F579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Naam</w:t>
            </w:r>
          </w:p>
        </w:tc>
        <w:tc>
          <w:tcPr>
            <w:tcW w:w="36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134E4" w14:textId="504D4EB1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Docent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zijn eigen account.</w:t>
            </w:r>
          </w:p>
        </w:tc>
      </w:tr>
      <w:tr w:rsidR="00D90F85" w:rsidRPr="00D90F85" w14:paraId="2CBFB26C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DF769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6712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D90F85" w:rsidRPr="00D90F85" w14:paraId="5FB6E493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2C972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E81D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Docent</w:t>
            </w:r>
          </w:p>
        </w:tc>
      </w:tr>
      <w:tr w:rsidR="00D90F85" w:rsidRPr="00D90F85" w14:paraId="642A357D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6BB75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55992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Is ingelogd.</w:t>
            </w:r>
          </w:p>
        </w:tc>
      </w:tr>
      <w:tr w:rsidR="00D90F85" w:rsidRPr="00D90F85" w14:paraId="2FC602AD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52FB9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Scenario 1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89A686" w14:textId="1CDC5CDF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Docent wilt zelf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accountgegevens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wijzigen.</w:t>
            </w:r>
          </w:p>
        </w:tc>
      </w:tr>
      <w:tr w:rsidR="00D90F85" w:rsidRPr="00D90F85" w14:paraId="4FD175A9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616FD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0BEEB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29E089FF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9BC16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57E45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D90F85" w:rsidRPr="00D90F85" w14:paraId="2D7B3A9A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1AB6A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DF102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Docent kan hier de volgende gegevens wijzigen.</w:t>
            </w:r>
          </w:p>
        </w:tc>
      </w:tr>
      <w:tr w:rsidR="00D90F85" w:rsidRPr="00D90F85" w14:paraId="2FB7C467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83F3A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26E8A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1 naam</w:t>
            </w:r>
          </w:p>
        </w:tc>
      </w:tr>
      <w:tr w:rsidR="00D90F85" w:rsidRPr="00D90F85" w14:paraId="694F073E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F681A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D9B70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2 emailadres</w:t>
            </w:r>
          </w:p>
        </w:tc>
      </w:tr>
      <w:tr w:rsidR="00D90F85" w:rsidRPr="00D90F85" w14:paraId="44F7CE96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D5B9D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47C259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D Docent klikt op opslaan.</w:t>
            </w:r>
          </w:p>
        </w:tc>
      </w:tr>
      <w:tr w:rsidR="00D90F85" w:rsidRPr="00D90F85" w14:paraId="2F609AE5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2CE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F8C2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Docent krijgt een melding dat zijn profiel is gewijzigd. </w:t>
            </w:r>
          </w:p>
        </w:tc>
      </w:tr>
      <w:tr w:rsidR="00D90F85" w:rsidRPr="00D90F85" w14:paraId="0EA6B0AB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231E2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Scenario 2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48B723" w14:textId="25BC88A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Docent wilt zelf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accountgegevens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wijzigen.</w:t>
            </w:r>
          </w:p>
        </w:tc>
      </w:tr>
      <w:tr w:rsidR="00D90F85" w:rsidRPr="00D90F85" w14:paraId="12EB8F35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D43DF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5A7FF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678B4BAA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E1966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52F4EE" w14:textId="5CDFBF72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beveiliging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D90F85" w:rsidRPr="00D90F85" w14:paraId="69D276B3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E2A6A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21269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Docent kan hier het wachtwoord wijzigen.</w:t>
            </w:r>
          </w:p>
        </w:tc>
      </w:tr>
      <w:tr w:rsidR="00D90F85" w:rsidRPr="00D90F85" w14:paraId="5BD21393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2096E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4B037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1 vult huidig wachtwoord in.</w:t>
            </w:r>
          </w:p>
        </w:tc>
      </w:tr>
      <w:tr w:rsidR="00D90F85" w:rsidRPr="00D90F85" w14:paraId="2CABA077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45D29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AC725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2 vult het nieuwe wachtwoord in.</w:t>
            </w:r>
          </w:p>
        </w:tc>
      </w:tr>
      <w:tr w:rsidR="00D90F85" w:rsidRPr="00D90F85" w14:paraId="00BA67CB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37D0C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lastRenderedPageBreak/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51EB3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3 vult het nieuwe wachtwoord nog een keer in.</w:t>
            </w:r>
          </w:p>
        </w:tc>
      </w:tr>
      <w:tr w:rsidR="00D90F85" w:rsidRPr="00D90F85" w14:paraId="7466354C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2C880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6C222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D Docent klikt op opslaan.</w:t>
            </w:r>
          </w:p>
        </w:tc>
      </w:tr>
      <w:tr w:rsidR="00D90F85" w:rsidRPr="00D90F85" w14:paraId="3966D569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79CF3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CBEF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Docent krijgt een melding dat zijn profiel is gewijzigd. </w:t>
            </w:r>
          </w:p>
        </w:tc>
      </w:tr>
      <w:tr w:rsidR="00D90F85" w:rsidRPr="00D90F85" w14:paraId="2D855AE9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15E24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 scenario 1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9796EA" w14:textId="0506236F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2 Docent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zijn naam naar een leeg veld.</w:t>
            </w:r>
          </w:p>
        </w:tc>
      </w:tr>
      <w:tr w:rsidR="00D90F85" w:rsidRPr="00D90F85" w14:paraId="251A8A33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FD768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BA249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7E0048E8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349C19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552F32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D90F85" w:rsidRPr="00D90F85" w14:paraId="00FB6E50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F9F1E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C1197B" w14:textId="65259123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naam naar een lege input.</w:t>
            </w:r>
          </w:p>
        </w:tc>
      </w:tr>
      <w:tr w:rsidR="00D90F85" w:rsidRPr="00D90F85" w14:paraId="6AA561FD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C3927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D6707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Drukt op opslaan.</w:t>
            </w:r>
          </w:p>
        </w:tc>
      </w:tr>
      <w:tr w:rsidR="00D90F85" w:rsidRPr="00D90F85" w14:paraId="52245EDC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D222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49DB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F Docent krijgt een melding dat hij zijn naam moet invullen.</w:t>
            </w:r>
          </w:p>
        </w:tc>
      </w:tr>
      <w:tr w:rsidR="00D90F85" w:rsidRPr="00D90F85" w14:paraId="6FBB3706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57F9C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 scenario 1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166205" w14:textId="7FF503AF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2 Docent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zijn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e-mailadres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naar een leeg veld.</w:t>
            </w:r>
          </w:p>
        </w:tc>
      </w:tr>
      <w:tr w:rsidR="00D90F85" w:rsidRPr="00D90F85" w14:paraId="4D1576F3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3ADFE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ABC0E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0034EC12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81384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59844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D90F85" w:rsidRPr="00D90F85" w14:paraId="1D97FD77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51123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34406B" w14:textId="734B364A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e-mailadres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naar een lege input.</w:t>
            </w:r>
          </w:p>
        </w:tc>
      </w:tr>
      <w:tr w:rsidR="00D90F85" w:rsidRPr="00D90F85" w14:paraId="31B5366A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E3761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35CAE3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Drukt op opslaan.</w:t>
            </w:r>
          </w:p>
        </w:tc>
      </w:tr>
      <w:tr w:rsidR="00D90F85" w:rsidRPr="00D90F85" w14:paraId="5DE5125B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5531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1068C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F Docent krijgt een melding dat hij zijn emailadres moet invullen.</w:t>
            </w:r>
          </w:p>
        </w:tc>
      </w:tr>
      <w:tr w:rsidR="00D90F85" w:rsidRPr="00D90F85" w14:paraId="64989B79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FE23AC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 scenario 1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AB4591" w14:textId="7D4F8A9A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2 Docent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zijn emailadres naar een niet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validatie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emailadres.</w:t>
            </w:r>
          </w:p>
        </w:tc>
      </w:tr>
      <w:tr w:rsidR="00D90F85" w:rsidRPr="00D90F85" w14:paraId="70519C01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915BF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81882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45F0BD4F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DAD00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6B1AD2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profiel.</w:t>
            </w:r>
          </w:p>
        </w:tc>
      </w:tr>
      <w:tr w:rsidR="00D90F85" w:rsidRPr="00D90F85" w14:paraId="542D55CB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9B636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4243BC" w14:textId="70500E09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wijzigt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e-mailadres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naar een niet geldig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e-mailadres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D90F85" w:rsidRPr="00D90F85" w14:paraId="1075B16A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41260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5DFB1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Drukt op opslaan.</w:t>
            </w:r>
          </w:p>
        </w:tc>
      </w:tr>
      <w:tr w:rsidR="00D90F85" w:rsidRPr="00D90F85" w14:paraId="692B0186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23FB1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5459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F Docent krijgt een melding dat dit geen geldig emailadres is.</w:t>
            </w:r>
          </w:p>
        </w:tc>
      </w:tr>
      <w:tr w:rsidR="00D90F85" w:rsidRPr="00D90F85" w14:paraId="232E502D" w14:textId="77777777" w:rsidTr="00D90F85">
        <w:trPr>
          <w:trHeight w:val="288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E66BD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 scenario 2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C2E73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Herhaald wachtwoord veld en wachtwoord veld matchen niet.</w:t>
            </w:r>
          </w:p>
        </w:tc>
      </w:tr>
      <w:tr w:rsidR="00D90F85" w:rsidRPr="00D90F85" w14:paraId="2C962FD0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C6A49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A5115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003C5DF0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B4FAC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068C2C" w14:textId="4A57D6BD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beveiliging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D90F85" w:rsidRPr="00D90F85" w14:paraId="1EB4D67C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EC6DAC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381CC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Docent kan hier het wachtwoord wijzigen.</w:t>
            </w:r>
          </w:p>
        </w:tc>
      </w:tr>
      <w:tr w:rsidR="00D90F85" w:rsidRPr="00D90F85" w14:paraId="2C071FCE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9524D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B43FF9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1 Vult huidig wachtwoord in.</w:t>
            </w:r>
          </w:p>
        </w:tc>
      </w:tr>
      <w:tr w:rsidR="00D90F85" w:rsidRPr="00D90F85" w14:paraId="68F9402A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5BEE5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D3448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2 Vult het nieuwe wachtwoord in.</w:t>
            </w:r>
          </w:p>
        </w:tc>
      </w:tr>
      <w:tr w:rsidR="00D90F85" w:rsidRPr="00D90F85" w14:paraId="6CD27AD1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1F89E3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F9A24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3 Vult het nieuwe wachtwoord niet nog een keer in of vult het verkeerd in.</w:t>
            </w:r>
          </w:p>
        </w:tc>
      </w:tr>
      <w:tr w:rsidR="00D90F85" w:rsidRPr="00D90F85" w14:paraId="6DCE1C14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BE90A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BFF95C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D Docent klikt op opslaan.</w:t>
            </w:r>
          </w:p>
        </w:tc>
      </w:tr>
      <w:tr w:rsidR="00D90F85" w:rsidRPr="00D90F85" w14:paraId="4997E71F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82D6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28F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Docent krijgt een melding dat de wachtwoorden niet overeen kommen. </w:t>
            </w:r>
          </w:p>
        </w:tc>
      </w:tr>
      <w:tr w:rsidR="00D90F85" w:rsidRPr="00D90F85" w14:paraId="633BF608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8A641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 scenario 2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2F437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Docent Vult huidig wachtwoord niet in. </w:t>
            </w:r>
          </w:p>
        </w:tc>
      </w:tr>
      <w:tr w:rsidR="00D90F85" w:rsidRPr="00D90F85" w14:paraId="42225E8F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A8DE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02166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3D9F9EF3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2786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22DDB0" w14:textId="7A6381B5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beveiliging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D90F85" w:rsidRPr="00D90F85" w14:paraId="0CD7779F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1AD6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868CE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Docent kan hier het wachtwoord wijzigen.</w:t>
            </w:r>
          </w:p>
        </w:tc>
      </w:tr>
      <w:tr w:rsidR="00D90F85" w:rsidRPr="00D90F85" w14:paraId="5EEBFAA9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4C71C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27476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1 Vult huidig wachtwoord niet in.</w:t>
            </w:r>
          </w:p>
        </w:tc>
      </w:tr>
      <w:tr w:rsidR="00D90F85" w:rsidRPr="00D90F85" w14:paraId="40A59065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C0BF9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641C7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2 Vult het nieuwe wachtwoord in.</w:t>
            </w:r>
          </w:p>
        </w:tc>
      </w:tr>
      <w:tr w:rsidR="00D90F85" w:rsidRPr="00D90F85" w14:paraId="79C7BDA5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15A3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0FD76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3 Vult het nieuwe wachtwoord nog een keer in.</w:t>
            </w:r>
          </w:p>
        </w:tc>
      </w:tr>
      <w:tr w:rsidR="00D90F85" w:rsidRPr="00D90F85" w14:paraId="167062BD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34F5C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C8765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D Docent klikt op opslaan.</w:t>
            </w:r>
          </w:p>
        </w:tc>
      </w:tr>
      <w:tr w:rsidR="00D90F85" w:rsidRPr="00D90F85" w14:paraId="5DAC129A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8A78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0C39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Docent krijgt een melding dat het huidige wachtwoord ingevuld moet worden. </w:t>
            </w:r>
          </w:p>
        </w:tc>
      </w:tr>
      <w:tr w:rsidR="00D90F85" w:rsidRPr="00D90F85" w14:paraId="1F14195A" w14:textId="77777777" w:rsidTr="00D90F85">
        <w:trPr>
          <w:trHeight w:val="288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52983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 scenario 2</w:t>
            </w:r>
          </w:p>
        </w:tc>
        <w:tc>
          <w:tcPr>
            <w:tcW w:w="36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A6D3B1" w14:textId="3AE172FF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Docent vult niet het juiste huidig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wachtwoord in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D90F85" w:rsidRPr="00D90F85" w14:paraId="4B41A093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D4252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863F92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Docent klikt op instellingen.</w:t>
            </w:r>
          </w:p>
        </w:tc>
      </w:tr>
      <w:tr w:rsidR="00D90F85" w:rsidRPr="00D90F85" w14:paraId="34FB604C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A0DC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AE839A" w14:textId="48DFA705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Gaat vervolgens naar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beveiliging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.</w:t>
            </w:r>
          </w:p>
        </w:tc>
      </w:tr>
      <w:tr w:rsidR="00D90F85" w:rsidRPr="00D90F85" w14:paraId="765248C7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03A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5BC2F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Docent kan hier het wachtwoord wijzigen.</w:t>
            </w:r>
          </w:p>
        </w:tc>
      </w:tr>
      <w:tr w:rsidR="00D90F85" w:rsidRPr="00D90F85" w14:paraId="3839C4A8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EE11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CE37A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1 Vult een verkeerd huidig wachtwoord in.</w:t>
            </w:r>
          </w:p>
        </w:tc>
      </w:tr>
      <w:tr w:rsidR="00D90F85" w:rsidRPr="00D90F85" w14:paraId="3906874C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A235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6AB74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2 Vult het nieuwe wachtwoord in.</w:t>
            </w:r>
          </w:p>
        </w:tc>
      </w:tr>
      <w:tr w:rsidR="00D90F85" w:rsidRPr="00D90F85" w14:paraId="2AA428D5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13A49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A5EDE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  3 vult het nieuwe wachtwoord nog een keer in.</w:t>
            </w:r>
          </w:p>
        </w:tc>
      </w:tr>
      <w:tr w:rsidR="00D90F85" w:rsidRPr="00D90F85" w14:paraId="45EB164D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F478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27B8D9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D Docent klikt op opslaan.</w:t>
            </w:r>
          </w:p>
        </w:tc>
      </w:tr>
      <w:tr w:rsidR="00D90F85" w:rsidRPr="00D90F85" w14:paraId="0578555E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36E0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6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0C52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E Docent krijgt een melding dat het huidige wachtwoord incorrect is.</w:t>
            </w:r>
          </w:p>
        </w:tc>
      </w:tr>
      <w:tr w:rsidR="00D90F85" w:rsidRPr="00D90F85" w14:paraId="608EDC77" w14:textId="77777777" w:rsidTr="00D90F85">
        <w:trPr>
          <w:trHeight w:val="288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6FB5B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Niet functionele eisen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AFAA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Een verwijder verzoek moet binnen 10 seconden zijn verwerkt.</w:t>
            </w:r>
          </w:p>
        </w:tc>
      </w:tr>
      <w:tr w:rsidR="00D90F85" w:rsidRPr="00D90F85" w14:paraId="12C82395" w14:textId="77777777" w:rsidTr="00D90F85">
        <w:trPr>
          <w:trHeight w:val="288"/>
        </w:trPr>
        <w:tc>
          <w:tcPr>
            <w:tcW w:w="136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ACAE8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3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1319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Nadat de docent het account heeft gewijzigd blijft hij op die pagina.</w:t>
            </w:r>
          </w:p>
        </w:tc>
      </w:tr>
    </w:tbl>
    <w:p w14:paraId="10F40C32" w14:textId="77777777" w:rsidR="00D90F85" w:rsidRDefault="00D90F85" w:rsidP="00C51D10">
      <w:pPr>
        <w:pStyle w:val="Lijstalinea"/>
      </w:pPr>
    </w:p>
    <w:p w14:paraId="5A7796D3" w14:textId="75E27FB6" w:rsidR="00D90F85" w:rsidRPr="00C51D10" w:rsidRDefault="00D90F85" w:rsidP="00D90F85">
      <w:pPr>
        <w:pStyle w:val="Kop4"/>
        <w:rPr>
          <w:b/>
          <w:bCs/>
          <w:i w:val="0"/>
          <w:iCs w:val="0"/>
        </w:rPr>
      </w:pPr>
      <w:r w:rsidRPr="00C51D10">
        <w:rPr>
          <w:b/>
          <w:bCs/>
          <w:i w:val="0"/>
          <w:iCs w:val="0"/>
        </w:rPr>
        <w:t>Docent</w:t>
      </w:r>
      <w:r>
        <w:rPr>
          <w:b/>
          <w:bCs/>
          <w:i w:val="0"/>
          <w:iCs w:val="0"/>
        </w:rPr>
        <w:t xml:space="preserve"> /superbeheerder is </w:t>
      </w:r>
      <w:r w:rsidRPr="00C51D10">
        <w:rPr>
          <w:b/>
          <w:bCs/>
          <w:i w:val="0"/>
          <w:iCs w:val="0"/>
        </w:rPr>
        <w:t xml:space="preserve">zijn </w:t>
      </w:r>
      <w:r>
        <w:rPr>
          <w:b/>
          <w:bCs/>
          <w:i w:val="0"/>
          <w:iCs w:val="0"/>
        </w:rPr>
        <w:t>wachtwoord vergeten</w:t>
      </w:r>
    </w:p>
    <w:p w14:paraId="38E1FE23" w14:textId="32428D7C" w:rsidR="00D90F85" w:rsidRDefault="00D90F85" w:rsidP="00D90F85">
      <w:pPr>
        <w:pStyle w:val="Lijstalinea"/>
      </w:pPr>
      <w:r w:rsidRPr="00587B02">
        <w:t xml:space="preserve">Deze </w:t>
      </w:r>
      <w:r>
        <w:t>u</w:t>
      </w:r>
      <w:r w:rsidRPr="00587B02">
        <w:t>se-case-tabel gaat</w:t>
      </w:r>
      <w:r>
        <w:t xml:space="preserve"> over wat een beheerder moet doen als hij zijn wachtwoord vergeten is</w:t>
      </w:r>
      <w:r>
        <w:t>.</w:t>
      </w:r>
      <w:r w:rsidRPr="00947147">
        <w:t xml:space="preserve"> </w:t>
      </w:r>
      <w:r>
        <w:t xml:space="preserve">In totaal is er voor dit scenario </w:t>
      </w:r>
      <w:r>
        <w:t>2</w:t>
      </w:r>
      <w:r>
        <w:t xml:space="preserve"> uitzondering bedacht. En die je lees je hieronder.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2"/>
        <w:gridCol w:w="7576"/>
      </w:tblGrid>
      <w:tr w:rsidR="00D90F85" w:rsidRPr="00D90F85" w14:paraId="4676A676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2B68B4F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403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0B242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Wachtwoord vergeten docent/superbeheerder.</w:t>
            </w:r>
          </w:p>
        </w:tc>
      </w:tr>
      <w:tr w:rsidR="00D90F85" w:rsidRPr="00D90F85" w14:paraId="6261ECBC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0DCE2D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403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F7681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D90F85" w:rsidRPr="00D90F85" w14:paraId="52911A92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C3DE1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403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2BBA2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Docent / superbeheerder</w:t>
            </w:r>
          </w:p>
        </w:tc>
      </w:tr>
      <w:tr w:rsidR="00D90F85" w:rsidRPr="00D90F85" w14:paraId="75F1DF82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3B539E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403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7BAEE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Docent / superbeheerder is zijn wachtwoord vergeten.</w:t>
            </w:r>
          </w:p>
        </w:tc>
      </w:tr>
      <w:tr w:rsidR="00D90F85" w:rsidRPr="00D90F85" w14:paraId="3EC480CA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B18675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40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41BB8A" w14:textId="325FBC5F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1 De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docent/ superbeheerder wil een nieuw wachtwoord instellen.</w:t>
            </w:r>
          </w:p>
        </w:tc>
      </w:tr>
      <w:tr w:rsidR="00D90F85" w:rsidRPr="00D90F85" w14:paraId="783E2106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8D8F3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BAFB0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Gebruiker klikt op wachtwoord vergeten.</w:t>
            </w:r>
          </w:p>
        </w:tc>
      </w:tr>
      <w:tr w:rsidR="00D90F85" w:rsidRPr="00D90F85" w14:paraId="24AE0A8B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285D453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2F326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Gebruiker vult email adres in. </w:t>
            </w:r>
          </w:p>
        </w:tc>
      </w:tr>
      <w:tr w:rsidR="00D90F85" w:rsidRPr="00D90F85" w14:paraId="684F91B5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D72E8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5F3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Gebruiker klikt op email password reset link.</w:t>
            </w:r>
          </w:p>
        </w:tc>
      </w:tr>
      <w:tr w:rsidR="00D90F85" w:rsidRPr="00D90F85" w14:paraId="2EFC9DD2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F95B1D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CD4137E" w14:textId="784CF6E0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2 Gebruiker heeft het veld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e-mailadres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leeg gelaten.</w:t>
            </w:r>
          </w:p>
        </w:tc>
      </w:tr>
      <w:tr w:rsidR="00D90F85" w:rsidRPr="00D90F85" w14:paraId="307A03B1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3F3AFC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C6AA25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Gebruiker klikt op wachtwoord vergeten.</w:t>
            </w:r>
          </w:p>
        </w:tc>
      </w:tr>
      <w:tr w:rsidR="00D90F85" w:rsidRPr="00D90F85" w14:paraId="58FF6FB1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EC6442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CF125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Gebruiker vult geen email adres in. </w:t>
            </w:r>
          </w:p>
        </w:tc>
      </w:tr>
      <w:tr w:rsidR="00D90F85" w:rsidRPr="00D90F85" w14:paraId="1092D4EA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A6CBC34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7D0E1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Gebruiker klikt op email password reset link.</w:t>
            </w:r>
          </w:p>
        </w:tc>
      </w:tr>
      <w:tr w:rsidR="00D90F85" w:rsidRPr="00D90F85" w14:paraId="0659DD04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FEC3D6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BD6BD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D Gebruiker krijgt een melding dat je emailadres moet invullen.</w:t>
            </w:r>
          </w:p>
        </w:tc>
      </w:tr>
      <w:tr w:rsidR="00D90F85" w:rsidRPr="00D90F85" w14:paraId="2AFA6B9B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809973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08BB70F" w14:textId="361311CE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3 Gebruiker heeft geen geldig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e-mailadres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ingevuld.</w:t>
            </w:r>
          </w:p>
        </w:tc>
      </w:tr>
      <w:tr w:rsidR="00D90F85" w:rsidRPr="00D90F85" w14:paraId="230BD2F2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FED2C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E90258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A Gebruiker klikt op wachtwoord vergeten.</w:t>
            </w:r>
          </w:p>
        </w:tc>
      </w:tr>
      <w:tr w:rsidR="00D90F85" w:rsidRPr="00D90F85" w14:paraId="68360F9A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7A853C0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A1AB51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B Gebruiker vult geen geldig emailadres in. </w:t>
            </w:r>
          </w:p>
        </w:tc>
      </w:tr>
      <w:tr w:rsidR="00D90F85" w:rsidRPr="00D90F85" w14:paraId="73FBF6A8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01643A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6F0ABE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C Gebruiker klikt op email password reset link.</w:t>
            </w:r>
          </w:p>
        </w:tc>
      </w:tr>
      <w:tr w:rsidR="00D90F85" w:rsidRPr="00D90F85" w14:paraId="6EB9F086" w14:textId="77777777" w:rsidTr="00D90F85">
        <w:trPr>
          <w:trHeight w:val="288"/>
        </w:trPr>
        <w:tc>
          <w:tcPr>
            <w:tcW w:w="96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43290DB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0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BE4EB" w14:textId="00098C76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     D Gebruiker krijgt een melding dat dit geen geldig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e-mailadres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is.</w:t>
            </w:r>
          </w:p>
        </w:tc>
      </w:tr>
      <w:tr w:rsidR="00D90F85" w:rsidRPr="00D90F85" w14:paraId="20691438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4D26C2" w14:textId="00B29A53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Niet 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>functionele</w:t>
            </w:r>
            <w:r w:rsidRPr="00D90F85">
              <w:rPr>
                <w:rFonts w:ascii="Aptos Narrow" w:eastAsia="Times New Roman" w:hAnsi="Aptos Narrow" w:cs="Times New Roman"/>
                <w:color w:val="000000"/>
              </w:rPr>
              <w:t xml:space="preserve"> eisen</w:t>
            </w:r>
          </w:p>
        </w:tc>
        <w:tc>
          <w:tcPr>
            <w:tcW w:w="403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D4D7D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Een email moet binnen 10 seconden aangekomen zijn bij de gebruiker.</w:t>
            </w:r>
          </w:p>
        </w:tc>
      </w:tr>
      <w:tr w:rsidR="00D90F85" w:rsidRPr="00D90F85" w14:paraId="466EC97D" w14:textId="77777777" w:rsidTr="00D90F85">
        <w:trPr>
          <w:trHeight w:val="288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397C43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40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100F7" w14:textId="77777777" w:rsidR="00D90F85" w:rsidRPr="00D90F85" w:rsidRDefault="00D90F85" w:rsidP="00D90F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90F85">
              <w:rPr>
                <w:rFonts w:ascii="Aptos Narrow" w:eastAsia="Times New Roman" w:hAnsi="Aptos Narrow" w:cs="Times New Roman"/>
                <w:color w:val="000000"/>
              </w:rPr>
              <w:t>Nadat de gebruiker dit heeft gedaan kan hij de pagina wegklikken.</w:t>
            </w:r>
          </w:p>
        </w:tc>
      </w:tr>
    </w:tbl>
    <w:p w14:paraId="11AB08CF" w14:textId="6EBF12DB" w:rsidR="004946AC" w:rsidRDefault="004946AC" w:rsidP="004946AC">
      <w:pPr>
        <w:pStyle w:val="Lijstalinea"/>
        <w:rPr>
          <w:color w:val="auto"/>
        </w:rPr>
      </w:pPr>
    </w:p>
    <w:p w14:paraId="46EFF150" w14:textId="43E029CA" w:rsidR="00690D6B" w:rsidRPr="00C51D10" w:rsidRDefault="00690D6B" w:rsidP="00690D6B">
      <w:pPr>
        <w:pStyle w:val="Kop4"/>
        <w:rPr>
          <w:b/>
          <w:bCs/>
          <w:i w:val="0"/>
          <w:iCs w:val="0"/>
        </w:rPr>
      </w:pPr>
      <w:r w:rsidRPr="00C51D10">
        <w:rPr>
          <w:b/>
          <w:bCs/>
          <w:i w:val="0"/>
          <w:iCs w:val="0"/>
        </w:rPr>
        <w:t>Docent</w:t>
      </w:r>
      <w:r>
        <w:rPr>
          <w:b/>
          <w:bCs/>
          <w:i w:val="0"/>
          <w:iCs w:val="0"/>
        </w:rPr>
        <w:t xml:space="preserve"> /superbeheerder </w:t>
      </w:r>
      <w:r>
        <w:rPr>
          <w:b/>
          <w:bCs/>
          <w:i w:val="0"/>
          <w:iCs w:val="0"/>
        </w:rPr>
        <w:t xml:space="preserve">wil zijn wachtwoord opnieuw instellen </w:t>
      </w:r>
    </w:p>
    <w:p w14:paraId="7E095476" w14:textId="222723BF" w:rsidR="00690D6B" w:rsidRDefault="00690D6B" w:rsidP="00690D6B">
      <w:pPr>
        <w:pStyle w:val="Lijstalinea"/>
      </w:pPr>
      <w:r w:rsidRPr="00587B02">
        <w:t xml:space="preserve">Deze </w:t>
      </w:r>
      <w:r>
        <w:t>u</w:t>
      </w:r>
      <w:r w:rsidRPr="00587B02">
        <w:t>se-case-tabel gaat</w:t>
      </w:r>
      <w:r>
        <w:t xml:space="preserve"> over wat een </w:t>
      </w:r>
      <w:r>
        <w:t xml:space="preserve">gebruiker </w:t>
      </w:r>
      <w:r>
        <w:t>moet doen als hij zijn wachtwoord vergeten is</w:t>
      </w:r>
      <w:r>
        <w:t xml:space="preserve"> en al een password reset link heeft gekregen via de mail</w:t>
      </w:r>
      <w:r>
        <w:t>.</w:t>
      </w:r>
      <w:r w:rsidRPr="00947147">
        <w:t xml:space="preserve"> </w:t>
      </w:r>
      <w:r>
        <w:t>In totaal is er voor dit scenario 2 uitzondering bedacht. En die je lees je hieronder.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7"/>
        <w:gridCol w:w="7941"/>
      </w:tblGrid>
      <w:tr w:rsidR="00690D6B" w:rsidRPr="00690D6B" w14:paraId="768831F7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470102D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Naam</w:t>
            </w:r>
          </w:p>
        </w:tc>
        <w:tc>
          <w:tcPr>
            <w:tcW w:w="413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298962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Wachtwoord opnieuw instellen.</w:t>
            </w:r>
          </w:p>
        </w:tc>
      </w:tr>
      <w:tr w:rsidR="00690D6B" w:rsidRPr="00690D6B" w14:paraId="3200BE80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F1C7DD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Versie</w:t>
            </w:r>
          </w:p>
        </w:tc>
        <w:tc>
          <w:tcPr>
            <w:tcW w:w="413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8D624C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1.0</w:t>
            </w:r>
          </w:p>
        </w:tc>
      </w:tr>
      <w:tr w:rsidR="00690D6B" w:rsidRPr="00690D6B" w14:paraId="2607F554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98F383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Actor</w:t>
            </w:r>
          </w:p>
        </w:tc>
        <w:tc>
          <w:tcPr>
            <w:tcW w:w="413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C2DF93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Docent / superbeheerder</w:t>
            </w:r>
          </w:p>
        </w:tc>
      </w:tr>
      <w:tr w:rsidR="00690D6B" w:rsidRPr="00690D6B" w14:paraId="35B68F0B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A5B52B6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Preconditie</w:t>
            </w:r>
          </w:p>
        </w:tc>
        <w:tc>
          <w:tcPr>
            <w:tcW w:w="413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80D6A0" w14:textId="7514D14E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Docent / superbeheerder heeft een email gekregen met daarin de vraag om hun wachtwoord opnieuw </w:t>
            </w:r>
            <w:r w:rsidRPr="00690D6B">
              <w:rPr>
                <w:rFonts w:ascii="Aptos Narrow" w:eastAsia="Times New Roman" w:hAnsi="Aptos Narrow" w:cs="Times New Roman"/>
                <w:color w:val="000000"/>
              </w:rPr>
              <w:t>instellen</w:t>
            </w: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. </w:t>
            </w:r>
          </w:p>
        </w:tc>
      </w:tr>
      <w:tr w:rsidR="00690D6B" w:rsidRPr="00690D6B" w14:paraId="66BBD584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79A6772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Scenario</w:t>
            </w:r>
          </w:p>
        </w:tc>
        <w:tc>
          <w:tcPr>
            <w:tcW w:w="41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7F6113" w14:textId="05588874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1 De</w:t>
            </w: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docent/ superbeheerder wil een nieuw wachtwoord instellen.</w:t>
            </w:r>
          </w:p>
        </w:tc>
      </w:tr>
      <w:tr w:rsidR="00690D6B" w:rsidRPr="00690D6B" w14:paraId="2A69B358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FB0AF5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E04953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A Gebruiker klikt op de link in de mail.</w:t>
            </w:r>
          </w:p>
        </w:tc>
      </w:tr>
      <w:tr w:rsidR="00690D6B" w:rsidRPr="00690D6B" w14:paraId="164F1BBE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41207AB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BCF6A6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B Gebruiker vult nieuw wachtwoord in.</w:t>
            </w:r>
          </w:p>
        </w:tc>
      </w:tr>
      <w:tr w:rsidR="00690D6B" w:rsidRPr="00690D6B" w14:paraId="5163A621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E80EE7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90ADAE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C Gebruiker herhaald het nieuwe wachtwoord.</w:t>
            </w:r>
          </w:p>
        </w:tc>
      </w:tr>
      <w:tr w:rsidR="00690D6B" w:rsidRPr="00690D6B" w14:paraId="3B93CB8D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E9297C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lastRenderedPageBreak/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970A8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D Gebruiker drukt op inloggen.</w:t>
            </w:r>
          </w:p>
        </w:tc>
      </w:tr>
      <w:tr w:rsidR="00690D6B" w:rsidRPr="00690D6B" w14:paraId="23017DEC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FF4B6FE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A1CEEC9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2 Gebruiker heeft het veld wachtwoord / herhaald wachtwoord leeg gelaten.</w:t>
            </w:r>
          </w:p>
        </w:tc>
      </w:tr>
      <w:tr w:rsidR="00690D6B" w:rsidRPr="00690D6B" w14:paraId="6A0F3EA7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48859A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3A27A1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A Gebruiker vult nieuw wachtwoord in.</w:t>
            </w:r>
          </w:p>
        </w:tc>
      </w:tr>
      <w:tr w:rsidR="00690D6B" w:rsidRPr="00690D6B" w14:paraId="3AE6E4AB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5E36D8C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EE8EBD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B Gebruiker herhaald niet het nieuwe wachtwoord.</w:t>
            </w:r>
          </w:p>
        </w:tc>
      </w:tr>
      <w:tr w:rsidR="00690D6B" w:rsidRPr="00690D6B" w14:paraId="7411E48F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6DF3F33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886183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C Gebruiker drukt op inloggen.</w:t>
            </w:r>
          </w:p>
        </w:tc>
      </w:tr>
      <w:tr w:rsidR="00690D6B" w:rsidRPr="00690D6B" w14:paraId="33DD2D20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D7A3975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B32EC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D Gebruiker krijgt een melding dat je het wachtwoord moet herhalen.</w:t>
            </w:r>
          </w:p>
        </w:tc>
      </w:tr>
      <w:tr w:rsidR="00690D6B" w:rsidRPr="00690D6B" w14:paraId="1938AD8A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718F09A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Uitzonderingen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2D324D4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3 Gebruiker laat herhaald wachtwoord en nieuw wachtwoord niet matchen.</w:t>
            </w:r>
          </w:p>
        </w:tc>
      </w:tr>
      <w:tr w:rsidR="00690D6B" w:rsidRPr="00690D6B" w14:paraId="645A937B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E66366A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424B97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A Gebruiker vult nieuw wachtwoord in.</w:t>
            </w:r>
          </w:p>
        </w:tc>
      </w:tr>
      <w:tr w:rsidR="00690D6B" w:rsidRPr="00690D6B" w14:paraId="00B424AC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1D8B54C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AFCF64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B Gebruiker herhaald niet het nieuwe wachtwoord goed.</w:t>
            </w:r>
          </w:p>
        </w:tc>
      </w:tr>
      <w:tr w:rsidR="00690D6B" w:rsidRPr="00690D6B" w14:paraId="7A6A6DAE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EF8FE9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70A4AE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C Gebruiker drukt op inloggen.</w:t>
            </w:r>
          </w:p>
        </w:tc>
      </w:tr>
      <w:tr w:rsidR="00690D6B" w:rsidRPr="00690D6B" w14:paraId="543D5C60" w14:textId="77777777" w:rsidTr="00690D6B">
        <w:trPr>
          <w:trHeight w:val="288"/>
        </w:trPr>
        <w:tc>
          <w:tcPr>
            <w:tcW w:w="861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FFE92D3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1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38C62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     D Gebruiker krijgt een melding dat het wachtwoord niet overeenkomt met het herhaald wachtwoord.</w:t>
            </w:r>
          </w:p>
        </w:tc>
      </w:tr>
      <w:tr w:rsidR="00690D6B" w:rsidRPr="00690D6B" w14:paraId="4BB19646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10DA15F" w14:textId="58574372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Niet </w:t>
            </w:r>
            <w:r w:rsidRPr="00690D6B">
              <w:rPr>
                <w:rFonts w:ascii="Aptos Narrow" w:eastAsia="Times New Roman" w:hAnsi="Aptos Narrow" w:cs="Times New Roman"/>
                <w:color w:val="000000"/>
              </w:rPr>
              <w:t>functionele</w:t>
            </w:r>
            <w:r w:rsidRPr="00690D6B">
              <w:rPr>
                <w:rFonts w:ascii="Aptos Narrow" w:eastAsia="Times New Roman" w:hAnsi="Aptos Narrow" w:cs="Times New Roman"/>
                <w:color w:val="000000"/>
              </w:rPr>
              <w:t xml:space="preserve"> eisen</w:t>
            </w:r>
          </w:p>
        </w:tc>
        <w:tc>
          <w:tcPr>
            <w:tcW w:w="413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F492D4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Een verzoek moet binnen 10 seconden verwerkt zijn.</w:t>
            </w:r>
          </w:p>
        </w:tc>
      </w:tr>
      <w:tr w:rsidR="00690D6B" w:rsidRPr="00690D6B" w14:paraId="5B23EDAA" w14:textId="77777777" w:rsidTr="00690D6B">
        <w:trPr>
          <w:trHeight w:val="288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DECB4D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Postconditie</w:t>
            </w:r>
          </w:p>
        </w:tc>
        <w:tc>
          <w:tcPr>
            <w:tcW w:w="41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3AF0" w14:textId="77777777" w:rsidR="00690D6B" w:rsidRPr="00690D6B" w:rsidRDefault="00690D6B" w:rsidP="00690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90D6B">
              <w:rPr>
                <w:rFonts w:ascii="Aptos Narrow" w:eastAsia="Times New Roman" w:hAnsi="Aptos Narrow" w:cs="Times New Roman"/>
                <w:color w:val="000000"/>
              </w:rPr>
              <w:t>Nadat de gebruiker dit heeft gedaan komt hij op het zijn dasboard.</w:t>
            </w:r>
          </w:p>
        </w:tc>
      </w:tr>
    </w:tbl>
    <w:p w14:paraId="712D0695" w14:textId="77777777" w:rsidR="00690D6B" w:rsidRDefault="00690D6B" w:rsidP="00690D6B">
      <w:pPr>
        <w:pStyle w:val="Lijstalinea"/>
      </w:pPr>
    </w:p>
    <w:p w14:paraId="150DA141" w14:textId="77777777" w:rsidR="00690D6B" w:rsidRPr="004946AC" w:rsidRDefault="00690D6B" w:rsidP="004946AC">
      <w:pPr>
        <w:pStyle w:val="Lijstalinea"/>
        <w:rPr>
          <w:color w:val="auto"/>
        </w:rPr>
      </w:pPr>
    </w:p>
    <w:p w14:paraId="46F74708" w14:textId="3162CEF7" w:rsidR="00014844" w:rsidRDefault="003C564F">
      <w:pPr>
        <w:pStyle w:val="Kop1"/>
      </w:pPr>
      <w:bookmarkStart w:id="10" w:name="_Toc238970406"/>
      <w:r>
        <w:t>Consequenties</w:t>
      </w:r>
      <w:bookmarkEnd w:id="10"/>
    </w:p>
    <w:p w14:paraId="176CD1C1" w14:textId="4D43B6B2" w:rsidR="00014844" w:rsidRDefault="003C564F">
      <w:pPr>
        <w:pStyle w:val="Kop2"/>
      </w:pPr>
      <w:bookmarkStart w:id="11" w:name="_Toc238970407"/>
      <w:r>
        <w:t>Organisatorische consequenties</w:t>
      </w:r>
      <w:bookmarkEnd w:id="11"/>
    </w:p>
    <w:p w14:paraId="44B79668" w14:textId="23C839A3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 xml:space="preserve">het inwerken van alle docenten en super </w:t>
      </w:r>
      <w:r w:rsidR="00BD6B4A">
        <w:t>beheerders</w:t>
      </w:r>
      <w:r>
        <w:t xml:space="preserve"> zodat ze het nieuwe systeem kunnen werken naast andere systemen</w:t>
      </w:r>
    </w:p>
    <w:p w14:paraId="5211DD96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zoals alle functionaliteit die te vinden is in de use-case tabellen</w:t>
      </w:r>
    </w:p>
    <w:p w14:paraId="126E9A1D" w14:textId="77777777" w:rsidR="00014844" w:rsidRDefault="003C564F">
      <w:pPr>
        <w:pStyle w:val="Kop2"/>
      </w:pPr>
      <w:bookmarkStart w:id="12" w:name="_Toc238970408"/>
      <w:r>
        <w:t>Technische consequenties</w:t>
      </w:r>
      <w:bookmarkEnd w:id="12"/>
    </w:p>
    <w:p w14:paraId="381AFD1D" w14:textId="6E991758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 xml:space="preserve">Een </w:t>
      </w:r>
      <w:r w:rsidR="00BD6B4A">
        <w:t>monitor</w:t>
      </w:r>
      <w:r>
        <w:t xml:space="preserve"> voor het display van de dashboard die verticaal hangend</w:t>
      </w:r>
    </w:p>
    <w:p w14:paraId="7E6D0C4F" w14:textId="3C07E040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Server — hosting</w:t>
      </w:r>
    </w:p>
    <w:p w14:paraId="387E3D8B" w14:textId="0CA6A99A" w:rsidR="00014844" w:rsidRDefault="003C564F">
      <w:pPr>
        <w:pStyle w:val="Kop2"/>
      </w:pPr>
      <w:bookmarkStart w:id="13" w:name="_Toc238970409"/>
      <w:r>
        <w:t>Kosten</w:t>
      </w:r>
      <w:bookmarkEnd w:id="13"/>
    </w:p>
    <w:p w14:paraId="5E0BC74D" w14:textId="77777777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>Hosting van dashboard</w:t>
      </w:r>
    </w:p>
    <w:p w14:paraId="04E9AB98" w14:textId="3B4DE58C" w:rsidR="00014844" w:rsidRDefault="003C564F">
      <w:pPr>
        <w:pStyle w:val="Lijstalinea"/>
        <w:numPr>
          <w:ilvl w:val="0"/>
          <w:numId w:val="2"/>
        </w:numPr>
        <w:spacing w:after="100" w:line="276" w:lineRule="auto"/>
      </w:pPr>
      <w:r>
        <w:t xml:space="preserve">Domein </w:t>
      </w:r>
      <w:r w:rsidR="00BD6B4A">
        <w:t>kosten</w:t>
      </w:r>
    </w:p>
    <w:sectPr w:rsidR="00014844">
      <w:footerReference w:type="default" r:id="rId1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9F65" w14:textId="77777777" w:rsidR="0069180A" w:rsidRDefault="0069180A">
      <w:pPr>
        <w:spacing w:after="0" w:line="240" w:lineRule="auto"/>
      </w:pPr>
      <w:r>
        <w:separator/>
      </w:r>
    </w:p>
  </w:endnote>
  <w:endnote w:type="continuationSeparator" w:id="0">
    <w:p w14:paraId="144B790E" w14:textId="77777777" w:rsidR="0069180A" w:rsidRDefault="00691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DB09" w14:textId="77777777" w:rsidR="00014844" w:rsidRDefault="003C564F">
    <w:pPr>
      <w:pBdr>
        <w:top w:val="single" w:sz="4" w:space="6" w:color="C9D3DF"/>
      </w:pBdr>
      <w:spacing w:before="60"/>
      <w:jc w:val="center"/>
    </w:pPr>
    <w:r>
      <w:rPr>
        <w:color w:val="5B6B7C"/>
        <w:sz w:val="16"/>
        <w:szCs w:val="16"/>
      </w:rPr>
      <w:t>Functioneel Ontwerp · Schiphol Terminal Board</w:t>
    </w:r>
    <w:r>
      <w:rPr>
        <w:sz w:val="16"/>
        <w:szCs w:val="16"/>
      </w:rPr>
      <w:t xml:space="preserve">      </w:t>
    </w:r>
    <w:r>
      <w:rPr>
        <w:color w:val="5B6B7C"/>
        <w:sz w:val="16"/>
        <w:szCs w:val="16"/>
      </w:rPr>
      <w:t xml:space="preserve">Pagina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BD6B4A">
      <w:rPr>
        <w:noProof/>
        <w:color w:val="5B6B7C"/>
        <w:sz w:val="16"/>
        <w:szCs w:val="16"/>
      </w:rPr>
      <w:t>1</w:t>
    </w:r>
    <w:r>
      <w:rPr>
        <w:color w:val="5B6B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5B1C" w14:textId="77777777" w:rsidR="0069180A" w:rsidRDefault="0069180A">
      <w:pPr>
        <w:spacing w:after="0" w:line="240" w:lineRule="auto"/>
      </w:pPr>
      <w:r>
        <w:separator/>
      </w:r>
    </w:p>
  </w:footnote>
  <w:footnote w:type="continuationSeparator" w:id="0">
    <w:p w14:paraId="0335A90A" w14:textId="77777777" w:rsidR="0069180A" w:rsidRDefault="00691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ECD"/>
    <w:multiLevelType w:val="hybridMultilevel"/>
    <w:tmpl w:val="34144B90"/>
    <w:lvl w:ilvl="0" w:tplc="338039F0">
      <w:start w:val="1"/>
      <w:numFmt w:val="bullet"/>
      <w:lvlText w:val="●"/>
      <w:lvlJc w:val="left"/>
      <w:pPr>
        <w:ind w:left="720" w:hanging="360"/>
      </w:pPr>
    </w:lvl>
    <w:lvl w:ilvl="1" w:tplc="28640F44">
      <w:start w:val="1"/>
      <w:numFmt w:val="bullet"/>
      <w:lvlText w:val="○"/>
      <w:lvlJc w:val="left"/>
      <w:pPr>
        <w:ind w:left="1440" w:hanging="360"/>
      </w:pPr>
    </w:lvl>
    <w:lvl w:ilvl="2" w:tplc="E15ACE86">
      <w:start w:val="1"/>
      <w:numFmt w:val="bullet"/>
      <w:lvlText w:val="■"/>
      <w:lvlJc w:val="left"/>
      <w:pPr>
        <w:ind w:left="2160" w:hanging="360"/>
      </w:pPr>
    </w:lvl>
    <w:lvl w:ilvl="3" w:tplc="A0EC0D06">
      <w:start w:val="1"/>
      <w:numFmt w:val="bullet"/>
      <w:lvlText w:val="●"/>
      <w:lvlJc w:val="left"/>
      <w:pPr>
        <w:ind w:left="2880" w:hanging="360"/>
      </w:pPr>
    </w:lvl>
    <w:lvl w:ilvl="4" w:tplc="150E30AE">
      <w:start w:val="1"/>
      <w:numFmt w:val="bullet"/>
      <w:lvlText w:val="○"/>
      <w:lvlJc w:val="left"/>
      <w:pPr>
        <w:ind w:left="3600" w:hanging="360"/>
      </w:pPr>
    </w:lvl>
    <w:lvl w:ilvl="5" w:tplc="E84688B0">
      <w:start w:val="1"/>
      <w:numFmt w:val="bullet"/>
      <w:lvlText w:val="■"/>
      <w:lvlJc w:val="left"/>
      <w:pPr>
        <w:ind w:left="4320" w:hanging="360"/>
      </w:pPr>
    </w:lvl>
    <w:lvl w:ilvl="6" w:tplc="49302730">
      <w:start w:val="1"/>
      <w:numFmt w:val="bullet"/>
      <w:lvlText w:val="●"/>
      <w:lvlJc w:val="left"/>
      <w:pPr>
        <w:ind w:left="5040" w:hanging="360"/>
      </w:pPr>
    </w:lvl>
    <w:lvl w:ilvl="7" w:tplc="DAFEF020">
      <w:start w:val="1"/>
      <w:numFmt w:val="bullet"/>
      <w:lvlText w:val="●"/>
      <w:lvlJc w:val="left"/>
      <w:pPr>
        <w:ind w:left="5760" w:hanging="360"/>
      </w:pPr>
    </w:lvl>
    <w:lvl w:ilvl="8" w:tplc="BAEC66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5A5064"/>
    <w:multiLevelType w:val="multilevel"/>
    <w:tmpl w:val="AD3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4D60"/>
    <w:multiLevelType w:val="hybridMultilevel"/>
    <w:tmpl w:val="23BE8F00"/>
    <w:lvl w:ilvl="0" w:tplc="6E58A0EE">
      <w:start w:val="1"/>
      <w:numFmt w:val="bullet"/>
      <w:lvlText w:val="•"/>
      <w:lvlJc w:val="left"/>
      <w:pPr>
        <w:ind w:left="460" w:hanging="240"/>
      </w:pPr>
      <w:rPr>
        <w:color w:val="1F3A5F"/>
      </w:rPr>
    </w:lvl>
    <w:lvl w:ilvl="1" w:tplc="6F34B022">
      <w:numFmt w:val="decimal"/>
      <w:lvlText w:val=""/>
      <w:lvlJc w:val="left"/>
    </w:lvl>
    <w:lvl w:ilvl="2" w:tplc="BAAE35CC">
      <w:numFmt w:val="decimal"/>
      <w:lvlText w:val=""/>
      <w:lvlJc w:val="left"/>
    </w:lvl>
    <w:lvl w:ilvl="3" w:tplc="4E50DC0E">
      <w:numFmt w:val="decimal"/>
      <w:lvlText w:val=""/>
      <w:lvlJc w:val="left"/>
    </w:lvl>
    <w:lvl w:ilvl="4" w:tplc="AA006FC0">
      <w:numFmt w:val="decimal"/>
      <w:lvlText w:val=""/>
      <w:lvlJc w:val="left"/>
    </w:lvl>
    <w:lvl w:ilvl="5" w:tplc="B0F2A674">
      <w:numFmt w:val="decimal"/>
      <w:lvlText w:val=""/>
      <w:lvlJc w:val="left"/>
    </w:lvl>
    <w:lvl w:ilvl="6" w:tplc="48846770">
      <w:numFmt w:val="decimal"/>
      <w:lvlText w:val=""/>
      <w:lvlJc w:val="left"/>
    </w:lvl>
    <w:lvl w:ilvl="7" w:tplc="C786EDF4">
      <w:numFmt w:val="decimal"/>
      <w:lvlText w:val=""/>
      <w:lvlJc w:val="left"/>
    </w:lvl>
    <w:lvl w:ilvl="8" w:tplc="409891C6">
      <w:numFmt w:val="decimal"/>
      <w:lvlText w:val=""/>
      <w:lvlJc w:val="left"/>
    </w:lvl>
  </w:abstractNum>
  <w:abstractNum w:abstractNumId="3" w15:restartNumberingAfterBreak="0">
    <w:nsid w:val="3D2620FE"/>
    <w:multiLevelType w:val="hybridMultilevel"/>
    <w:tmpl w:val="984E63EA"/>
    <w:lvl w:ilvl="0" w:tplc="ECE23758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53227"/>
    <w:multiLevelType w:val="hybridMultilevel"/>
    <w:tmpl w:val="221E38D6"/>
    <w:lvl w:ilvl="0" w:tplc="0B3EADE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D2A30"/>
    <w:multiLevelType w:val="multilevel"/>
    <w:tmpl w:val="735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775721">
    <w:abstractNumId w:val="0"/>
    <w:lvlOverride w:ilvl="0">
      <w:startOverride w:val="1"/>
    </w:lvlOverride>
  </w:num>
  <w:num w:numId="2" w16cid:durableId="1292592888">
    <w:abstractNumId w:val="2"/>
    <w:lvlOverride w:ilvl="0">
      <w:startOverride w:val="1"/>
    </w:lvlOverride>
  </w:num>
  <w:num w:numId="3" w16cid:durableId="1171986008">
    <w:abstractNumId w:val="1"/>
  </w:num>
  <w:num w:numId="4" w16cid:durableId="454327933">
    <w:abstractNumId w:val="5"/>
  </w:num>
  <w:num w:numId="5" w16cid:durableId="218521272">
    <w:abstractNumId w:val="4"/>
  </w:num>
  <w:num w:numId="6" w16cid:durableId="784154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44"/>
    <w:rsid w:val="00014844"/>
    <w:rsid w:val="00164244"/>
    <w:rsid w:val="00170021"/>
    <w:rsid w:val="00170043"/>
    <w:rsid w:val="001D265D"/>
    <w:rsid w:val="00210A04"/>
    <w:rsid w:val="00214947"/>
    <w:rsid w:val="0022124F"/>
    <w:rsid w:val="00271B39"/>
    <w:rsid w:val="00324068"/>
    <w:rsid w:val="003338AA"/>
    <w:rsid w:val="00342743"/>
    <w:rsid w:val="00373391"/>
    <w:rsid w:val="003738C1"/>
    <w:rsid w:val="003C564F"/>
    <w:rsid w:val="003C77ED"/>
    <w:rsid w:val="004429D7"/>
    <w:rsid w:val="004946AC"/>
    <w:rsid w:val="00515C51"/>
    <w:rsid w:val="00523059"/>
    <w:rsid w:val="005665BF"/>
    <w:rsid w:val="00587B02"/>
    <w:rsid w:val="00596EAC"/>
    <w:rsid w:val="00597188"/>
    <w:rsid w:val="005E402C"/>
    <w:rsid w:val="006141B1"/>
    <w:rsid w:val="00690D6B"/>
    <w:rsid w:val="0069180A"/>
    <w:rsid w:val="006B08C5"/>
    <w:rsid w:val="006F3411"/>
    <w:rsid w:val="0073361F"/>
    <w:rsid w:val="007818D9"/>
    <w:rsid w:val="007E2594"/>
    <w:rsid w:val="0089401E"/>
    <w:rsid w:val="008F77AA"/>
    <w:rsid w:val="0092355A"/>
    <w:rsid w:val="009461D6"/>
    <w:rsid w:val="00947147"/>
    <w:rsid w:val="009871E8"/>
    <w:rsid w:val="0099710E"/>
    <w:rsid w:val="00A1600B"/>
    <w:rsid w:val="00A64D1F"/>
    <w:rsid w:val="00A838E7"/>
    <w:rsid w:val="00A93F90"/>
    <w:rsid w:val="00BD6B4A"/>
    <w:rsid w:val="00C51D10"/>
    <w:rsid w:val="00CA77ED"/>
    <w:rsid w:val="00D803C9"/>
    <w:rsid w:val="00D90F85"/>
    <w:rsid w:val="00DB3E25"/>
    <w:rsid w:val="00E16FEC"/>
    <w:rsid w:val="00E5331B"/>
    <w:rsid w:val="00E94A50"/>
    <w:rsid w:val="00EE337D"/>
    <w:rsid w:val="00EF2F99"/>
    <w:rsid w:val="00F53FA7"/>
    <w:rsid w:val="00F76023"/>
    <w:rsid w:val="00FD3947"/>
    <w:rsid w:val="00FF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1BFE9"/>
  <w15:docId w15:val="{B5679D35-F46E-41E4-BDA4-76EABD06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l-NL" w:eastAsia="nl-NL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24068"/>
  </w:style>
  <w:style w:type="paragraph" w:styleId="Kop1">
    <w:name w:val="heading 1"/>
    <w:uiPriority w:val="9"/>
    <w:qFormat/>
    <w:pPr>
      <w:pBdr>
        <w:bottom w:val="single" w:sz="8" w:space="6" w:color="C9D3DF"/>
      </w:pBdr>
      <w:spacing w:before="340" w:after="140"/>
      <w:outlineLvl w:val="0"/>
    </w:pPr>
    <w:rPr>
      <w:b/>
      <w:bCs/>
      <w:color w:val="1F3A5F"/>
      <w:sz w:val="30"/>
      <w:szCs w:val="30"/>
    </w:rPr>
  </w:style>
  <w:style w:type="paragraph" w:styleId="Kop2">
    <w:name w:val="heading 2"/>
    <w:uiPriority w:val="9"/>
    <w:unhideWhenUsed/>
    <w:qFormat/>
    <w:pPr>
      <w:spacing w:before="240" w:after="100"/>
      <w:outlineLvl w:val="1"/>
    </w:pPr>
    <w:rPr>
      <w:b/>
      <w:bCs/>
      <w:color w:val="2E5A8C"/>
      <w:sz w:val="24"/>
      <w:szCs w:val="24"/>
    </w:rPr>
  </w:style>
  <w:style w:type="paragraph" w:styleId="Kop3">
    <w:name w:val="heading 3"/>
    <w:link w:val="Kop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link w:val="Kop4Char"/>
    <w:uiPriority w:val="9"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character" w:customStyle="1" w:styleId="Kop4Char">
    <w:name w:val="Kop 4 Char"/>
    <w:basedOn w:val="Standaardalinea-lettertype"/>
    <w:link w:val="Kop4"/>
    <w:uiPriority w:val="9"/>
    <w:rsid w:val="006B08C5"/>
    <w:rPr>
      <w:i/>
      <w:iCs/>
      <w:color w:val="2E74B5"/>
    </w:rPr>
  </w:style>
  <w:style w:type="character" w:customStyle="1" w:styleId="Kop3Char">
    <w:name w:val="Kop 3 Char"/>
    <w:basedOn w:val="Standaardalinea-lettertype"/>
    <w:link w:val="Kop3"/>
    <w:uiPriority w:val="9"/>
    <w:rsid w:val="00A64D1F"/>
    <w:rPr>
      <w:color w:val="1F4D78"/>
      <w:sz w:val="24"/>
      <w:szCs w:val="24"/>
    </w:rPr>
  </w:style>
  <w:style w:type="paragraph" w:styleId="Normaalweb">
    <w:name w:val="Normal (Web)"/>
    <w:basedOn w:val="Standaard"/>
    <w:uiPriority w:val="99"/>
    <w:semiHidden/>
    <w:unhideWhenUsed/>
    <w:rsid w:val="00170043"/>
    <w:rPr>
      <w:rFonts w:ascii="Times New Roman" w:hAnsi="Times New Roman" w:cs="Times New Roman"/>
      <w:sz w:val="24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42743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Inhopg1">
    <w:name w:val="toc 1"/>
    <w:basedOn w:val="Standaard"/>
    <w:next w:val="Standaard"/>
    <w:autoRedefine/>
    <w:uiPriority w:val="39"/>
    <w:unhideWhenUsed/>
    <w:rsid w:val="00342743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342743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342743"/>
    <w:pPr>
      <w:spacing w:after="100"/>
      <w:ind w:left="440"/>
    </w:pPr>
  </w:style>
  <w:style w:type="character" w:styleId="Onopgelostemelding">
    <w:name w:val="Unresolved Mention"/>
    <w:basedOn w:val="Standaardalinea-lettertype"/>
    <w:uiPriority w:val="99"/>
    <w:semiHidden/>
    <w:unhideWhenUsed/>
    <w:rsid w:val="00987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implesoftwareio/simple-qrcod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patie/icalendar-generato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2d400f-a295-49e8-9a8f-cd8b76d83e3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4B7DBB1A3E944AF7AEC2F351A004D" ma:contentTypeVersion="11" ma:contentTypeDescription="Een nieuw document maken." ma:contentTypeScope="" ma:versionID="79a0d76b7e4e9821af2c74ad8ecd594f">
  <xsd:schema xmlns:xsd="http://www.w3.org/2001/XMLSchema" xmlns:xs="http://www.w3.org/2001/XMLSchema" xmlns:p="http://schemas.microsoft.com/office/2006/metadata/properties" xmlns:ns3="ed2d400f-a295-49e8-9a8f-cd8b76d83e31" targetNamespace="http://schemas.microsoft.com/office/2006/metadata/properties" ma:root="true" ma:fieldsID="841076b763fc1ca98fcae629a81f53d8" ns3:_="">
    <xsd:import namespace="ed2d400f-a295-49e8-9a8f-cd8b76d83e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d400f-a295-49e8-9a8f-cd8b76d83e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6EE77B-E6D1-4A60-BEDE-6F7E2DF744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62CE9E-1863-41FF-A702-F14B19093498}">
  <ds:schemaRefs>
    <ds:schemaRef ds:uri="http://schemas.microsoft.com/office/2006/metadata/properties"/>
    <ds:schemaRef ds:uri="http://schemas.microsoft.com/office/infopath/2007/PartnerControls"/>
    <ds:schemaRef ds:uri="ed2d400f-a295-49e8-9a8f-cd8b76d83e31"/>
  </ds:schemaRefs>
</ds:datastoreItem>
</file>

<file path=customXml/itemProps3.xml><?xml version="1.0" encoding="utf-8"?>
<ds:datastoreItem xmlns:ds="http://schemas.openxmlformats.org/officeDocument/2006/customXml" ds:itemID="{49FA3775-CFA6-437D-902C-5BFF0B3F6B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D14962-7839-4A75-AF7A-DA95A9D43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d400f-a295-49e8-9a8f-cd8b76d83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17</Pages>
  <Words>5409</Words>
  <Characters>29754</Characters>
  <Application>Microsoft Office Word</Application>
  <DocSecurity>0</DocSecurity>
  <Lines>247</Lines>
  <Paragraphs>70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Functioneel Ontwerp — Schiphol Terminal Board</vt:lpstr>
    </vt:vector>
  </TitlesOfParts>
  <Company/>
  <LinksUpToDate>false</LinksUpToDate>
  <CharactersWithSpaces>35093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 — Schiphol Terminal Board</dc:title>
  <dc:creator>VoidAspect</dc:creator>
  <cp:lastModifiedBy>Rick Salden</cp:lastModifiedBy>
  <cp:revision>17</cp:revision>
  <dcterms:created xsi:type="dcterms:W3CDTF">2026-08-28T12:36:00Z</dcterms:created>
  <dcterms:modified xsi:type="dcterms:W3CDTF">2026-08-30T18:36:00Z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0x010100F354B7DBB1A3E944AF7AEC2F351A004D</vt:lpwstr>
  </property>
</Properties>
</file>