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F25F" w14:textId="77777777" w:rsidR="00733498" w:rsidRPr="00733498" w:rsidRDefault="00733498" w:rsidP="00985DA9">
      <w:pPr>
        <w:pStyle w:val="Kop2"/>
      </w:pPr>
      <w:r w:rsidRPr="00733498">
        <w:t>Technisch Ontwerp — Schiphol Terminal Board Webapplicatie</w:t>
      </w:r>
    </w:p>
    <w:p w14:paraId="21ABEAC6" w14:textId="77777777" w:rsidR="00733498" w:rsidRPr="00733498" w:rsidRDefault="00733498" w:rsidP="00733498">
      <w:r w:rsidRPr="00733498">
        <w:rPr>
          <w:b/>
          <w:bCs/>
        </w:rPr>
        <w:t xml:space="preserve">Laravel • Herd • </w:t>
      </w:r>
      <w:proofErr w:type="spellStart"/>
      <w:r w:rsidRPr="00733498">
        <w:rPr>
          <w:b/>
          <w:bCs/>
        </w:rPr>
        <w:t>SQLite</w:t>
      </w:r>
      <w:proofErr w:type="spellEnd"/>
      <w:r w:rsidRPr="00733498">
        <w:rPr>
          <w:b/>
          <w:bCs/>
        </w:rPr>
        <w:t xml:space="preserve"> • </w:t>
      </w:r>
      <w:proofErr w:type="spellStart"/>
      <w:r w:rsidRPr="00733498">
        <w:rPr>
          <w:b/>
          <w:bCs/>
        </w:rPr>
        <w:t>Tailwind</w:t>
      </w:r>
      <w:proofErr w:type="spellEnd"/>
      <w:r w:rsidRPr="00733498">
        <w:rPr>
          <w:b/>
          <w:bCs/>
        </w:rPr>
        <w:t xml:space="preserve"> CSS • ICS</w:t>
      </w:r>
      <w:r w:rsidRPr="00733498">
        <w:rPr>
          <w:b/>
          <w:bCs/>
        </w:rPr>
        <w:noBreakHyphen/>
        <w:t>feeds</w:t>
      </w:r>
    </w:p>
    <w:p w14:paraId="5B5A739D" w14:textId="77777777" w:rsidR="00733498" w:rsidRPr="00733498" w:rsidRDefault="00733498" w:rsidP="00733498">
      <w:pPr>
        <w:rPr>
          <w:b/>
          <w:bCs/>
        </w:rPr>
      </w:pPr>
      <w:r w:rsidRPr="00733498">
        <w:rPr>
          <w:b/>
          <w:bCs/>
        </w:rPr>
        <w:t>1. Inleiding</w:t>
      </w:r>
    </w:p>
    <w:p w14:paraId="38122507" w14:textId="77777777" w:rsidR="00733498" w:rsidRPr="00733498" w:rsidRDefault="00733498" w:rsidP="00733498">
      <w:r w:rsidRPr="00733498">
        <w:t>Dit technisch ontwerp beschrijft de technische structuur van de Schiphol Terminal Board webapplicatie. De applicatie biedt studenten een duidelijk overzicht van alle schoolactiviteiten, zoals lessen, toetsen, projecten en overige gebeurtenissen. Daarnaast bevat de applicatie een beheeromgeving voor docenten en superbeheerders, inclusief accountbeheer, activiteitenbeheer en koppelingen met klassen en groepen.</w:t>
      </w:r>
    </w:p>
    <w:p w14:paraId="2B2352F6" w14:textId="77777777" w:rsidR="00733498" w:rsidRPr="00733498" w:rsidRDefault="00733498" w:rsidP="00733498">
      <w:r w:rsidRPr="00733498">
        <w:rPr>
          <w:b/>
          <w:bCs/>
        </w:rPr>
        <w:t>Waarom dit hoofdstuk?</w:t>
      </w:r>
      <w:r w:rsidRPr="00733498">
        <w:t xml:space="preserve"> De inleiding geeft de lezer een helder beeld van het doel van de applicatie en de context waarin deze wordt gebruikt.</w:t>
      </w:r>
    </w:p>
    <w:p w14:paraId="053283E8" w14:textId="77777777" w:rsidR="00733498" w:rsidRPr="00733498" w:rsidRDefault="00733498" w:rsidP="00733498">
      <w:pPr>
        <w:rPr>
          <w:b/>
          <w:bCs/>
        </w:rPr>
      </w:pPr>
      <w:r w:rsidRPr="00733498">
        <w:rPr>
          <w:b/>
          <w:bCs/>
        </w:rPr>
        <w:t>2. Architectuur</w:t>
      </w:r>
    </w:p>
    <w:p w14:paraId="7DFB1B44" w14:textId="77777777" w:rsidR="00733498" w:rsidRPr="00733498" w:rsidRDefault="00733498" w:rsidP="00733498">
      <w:r w:rsidRPr="00733498">
        <w:t xml:space="preserve">De applicatie maakt gebruik van een moderne </w:t>
      </w:r>
      <w:proofErr w:type="spellStart"/>
      <w:r w:rsidRPr="00733498">
        <w:t>webarchitectuur</w:t>
      </w:r>
      <w:proofErr w:type="spellEnd"/>
      <w:r w:rsidRPr="00733498">
        <w:t xml:space="preserve"> bestaande uit een </w:t>
      </w:r>
      <w:proofErr w:type="spellStart"/>
      <w:r w:rsidRPr="00733498">
        <w:t>frontend</w:t>
      </w:r>
      <w:proofErr w:type="spellEnd"/>
      <w:r w:rsidRPr="00733498">
        <w:t xml:space="preserve">, backend en database. Laravel vormt de kern van de applicatie, met Herd als lokale ontwikkelomgeving en </w:t>
      </w:r>
      <w:proofErr w:type="spellStart"/>
      <w:r w:rsidRPr="00733498">
        <w:t>SQLite</w:t>
      </w:r>
      <w:proofErr w:type="spellEnd"/>
      <w:r w:rsidRPr="00733498">
        <w:t xml:space="preserve"> als database</w:t>
      </w:r>
      <w:r w:rsidRPr="00733498">
        <w:noBreakHyphen/>
        <w:t xml:space="preserve">engine. </w:t>
      </w:r>
      <w:proofErr w:type="spellStart"/>
      <w:r w:rsidRPr="00733498">
        <w:t>Tailwind</w:t>
      </w:r>
      <w:proofErr w:type="spellEnd"/>
      <w:r w:rsidRPr="00733498">
        <w:t xml:space="preserve"> CSS wordt gebruikt voor de styling en ICS</w:t>
      </w:r>
      <w:r w:rsidRPr="00733498">
        <w:noBreakHyphen/>
        <w:t>feeds zorgen voor kalenderintegratie.</w:t>
      </w:r>
    </w:p>
    <w:p w14:paraId="2552048E" w14:textId="77777777" w:rsidR="00733498" w:rsidRPr="00733498" w:rsidRDefault="00733498" w:rsidP="00733498">
      <w:pPr>
        <w:rPr>
          <w:b/>
          <w:bCs/>
        </w:rPr>
      </w:pPr>
      <w:r w:rsidRPr="00733498">
        <w:rPr>
          <w:b/>
          <w:bCs/>
        </w:rPr>
        <w:t>Motivatie van keuzes</w:t>
      </w:r>
    </w:p>
    <w:p w14:paraId="56857102" w14:textId="77777777" w:rsidR="00733498" w:rsidRPr="00733498" w:rsidRDefault="00733498">
      <w:pPr>
        <w:numPr>
          <w:ilvl w:val="0"/>
          <w:numId w:val="1"/>
        </w:numPr>
      </w:pPr>
      <w:r w:rsidRPr="00733498">
        <w:rPr>
          <w:b/>
          <w:bCs/>
        </w:rPr>
        <w:t>Laravel:</w:t>
      </w:r>
      <w:r w:rsidRPr="00733498">
        <w:t xml:space="preserve"> biedt een duidelijke structuur, ingebouwde authenticatie, </w:t>
      </w:r>
      <w:proofErr w:type="spellStart"/>
      <w:r w:rsidRPr="00733498">
        <w:t>migrations</w:t>
      </w:r>
      <w:proofErr w:type="spellEnd"/>
      <w:r w:rsidRPr="00733498">
        <w:t>, validatie en een krachtige ORM. Ideaal voor onderwijsprojecten.</w:t>
      </w:r>
    </w:p>
    <w:p w14:paraId="584D471F" w14:textId="77777777" w:rsidR="00733498" w:rsidRPr="00733498" w:rsidRDefault="00733498">
      <w:pPr>
        <w:numPr>
          <w:ilvl w:val="0"/>
          <w:numId w:val="1"/>
        </w:numPr>
      </w:pPr>
      <w:r w:rsidRPr="00733498">
        <w:rPr>
          <w:b/>
          <w:bCs/>
        </w:rPr>
        <w:t>Herd:</w:t>
      </w:r>
      <w:r w:rsidRPr="00733498">
        <w:t xml:space="preserve"> maakt Laravel</w:t>
      </w:r>
      <w:r w:rsidRPr="00733498">
        <w:noBreakHyphen/>
        <w:t>ontwikkeling snel en stabiel zonder complexe configuratie.</w:t>
      </w:r>
    </w:p>
    <w:p w14:paraId="27AE5198" w14:textId="77777777" w:rsidR="00733498" w:rsidRPr="00733498" w:rsidRDefault="00733498">
      <w:pPr>
        <w:numPr>
          <w:ilvl w:val="0"/>
          <w:numId w:val="1"/>
        </w:numPr>
      </w:pPr>
      <w:proofErr w:type="spellStart"/>
      <w:r w:rsidRPr="00733498">
        <w:rPr>
          <w:b/>
          <w:bCs/>
        </w:rPr>
        <w:t>SQLite</w:t>
      </w:r>
      <w:proofErr w:type="spellEnd"/>
      <w:r w:rsidRPr="00733498">
        <w:rPr>
          <w:b/>
          <w:bCs/>
        </w:rPr>
        <w:t>:</w:t>
      </w:r>
      <w:r w:rsidRPr="00733498">
        <w:t xml:space="preserve"> lichtgewicht, snel, geen installatie nodig, perfect voor schoolprojecten.</w:t>
      </w:r>
    </w:p>
    <w:p w14:paraId="657D0C2F" w14:textId="77777777" w:rsidR="00733498" w:rsidRPr="00733498" w:rsidRDefault="00733498">
      <w:pPr>
        <w:numPr>
          <w:ilvl w:val="0"/>
          <w:numId w:val="1"/>
        </w:numPr>
      </w:pPr>
      <w:proofErr w:type="spellStart"/>
      <w:r w:rsidRPr="00733498">
        <w:rPr>
          <w:b/>
          <w:bCs/>
        </w:rPr>
        <w:t>Tailwind</w:t>
      </w:r>
      <w:proofErr w:type="spellEnd"/>
      <w:r w:rsidRPr="00733498">
        <w:rPr>
          <w:b/>
          <w:bCs/>
        </w:rPr>
        <w:t xml:space="preserve"> CSS:</w:t>
      </w:r>
      <w:r w:rsidRPr="00733498">
        <w:t xml:space="preserve"> maakt het eenvoudig om een Schiphol</w:t>
      </w:r>
      <w:r w:rsidRPr="00733498">
        <w:noBreakHyphen/>
        <w:t xml:space="preserve">stijl dashboard te bouwen met consistente styling en </w:t>
      </w:r>
      <w:proofErr w:type="spellStart"/>
      <w:r w:rsidRPr="00733498">
        <w:t>dark</w:t>
      </w:r>
      <w:proofErr w:type="spellEnd"/>
      <w:r w:rsidRPr="00733498">
        <w:t xml:space="preserve"> mode.</w:t>
      </w:r>
    </w:p>
    <w:p w14:paraId="09494A5C" w14:textId="77777777" w:rsidR="00733498" w:rsidRPr="00733498" w:rsidRDefault="00733498">
      <w:pPr>
        <w:numPr>
          <w:ilvl w:val="0"/>
          <w:numId w:val="1"/>
        </w:numPr>
      </w:pPr>
      <w:r w:rsidRPr="00733498">
        <w:rPr>
          <w:b/>
          <w:bCs/>
        </w:rPr>
        <w:t>ICS</w:t>
      </w:r>
      <w:r w:rsidRPr="00733498">
        <w:rPr>
          <w:b/>
          <w:bCs/>
        </w:rPr>
        <w:noBreakHyphen/>
        <w:t>feeds:</w:t>
      </w:r>
      <w:r w:rsidRPr="00733498">
        <w:t xml:space="preserve"> werken met Outlook, Google </w:t>
      </w:r>
      <w:proofErr w:type="spellStart"/>
      <w:r w:rsidRPr="00733498">
        <w:t>Calendar</w:t>
      </w:r>
      <w:proofErr w:type="spellEnd"/>
      <w:r w:rsidRPr="00733498">
        <w:t xml:space="preserve"> en Apple </w:t>
      </w:r>
      <w:proofErr w:type="spellStart"/>
      <w:r w:rsidRPr="00733498">
        <w:t>Calendar</w:t>
      </w:r>
      <w:proofErr w:type="spellEnd"/>
      <w:r w:rsidRPr="00733498">
        <w:t>, waardoor studenten hun planning automatisch kunnen synchroniseren.</w:t>
      </w:r>
    </w:p>
    <w:p w14:paraId="5BB65262" w14:textId="77777777" w:rsidR="00733498" w:rsidRPr="00733498" w:rsidRDefault="00733498" w:rsidP="00733498">
      <w:r w:rsidRPr="00733498">
        <w:rPr>
          <w:b/>
          <w:bCs/>
        </w:rPr>
        <w:t>Waarom dit hoofdstuk?</w:t>
      </w:r>
      <w:r w:rsidRPr="00733498">
        <w:t xml:space="preserve"> De architectuur laat zien hoe de applicatie technisch is opgebouwd en welke technologieën worden gebruikt.</w:t>
      </w:r>
    </w:p>
    <w:p w14:paraId="7C8364D2" w14:textId="77777777" w:rsidR="00733498" w:rsidRPr="00733498" w:rsidRDefault="00733498" w:rsidP="00733498">
      <w:pPr>
        <w:rPr>
          <w:b/>
          <w:bCs/>
        </w:rPr>
      </w:pPr>
      <w:r w:rsidRPr="00733498">
        <w:rPr>
          <w:b/>
          <w:bCs/>
        </w:rPr>
        <w:t>3. Datamodel (</w:t>
      </w:r>
      <w:proofErr w:type="spellStart"/>
      <w:r w:rsidRPr="00733498">
        <w:rPr>
          <w:b/>
          <w:bCs/>
        </w:rPr>
        <w:t>SQLite</w:t>
      </w:r>
      <w:proofErr w:type="spellEnd"/>
      <w:r w:rsidRPr="00733498">
        <w:rPr>
          <w:b/>
          <w:bCs/>
        </w:rPr>
        <w:t>)</w:t>
      </w:r>
    </w:p>
    <w:p w14:paraId="57BFC9B8" w14:textId="77777777" w:rsidR="00733498" w:rsidRPr="00733498" w:rsidRDefault="00733498" w:rsidP="00733498">
      <w:r w:rsidRPr="00733498">
        <w:t xml:space="preserve">Het datamodel is gebaseerd op de onderwijsstructuur: opleidingen → klassen → groepen → activiteiten. De database is volledig opgezet via Laravel </w:t>
      </w:r>
      <w:proofErr w:type="spellStart"/>
      <w:r w:rsidRPr="00733498">
        <w:t>migrations</w:t>
      </w:r>
      <w:proofErr w:type="spellEnd"/>
      <w:r w:rsidRPr="00733498">
        <w:t xml:space="preserve"> en draait op </w:t>
      </w:r>
      <w:proofErr w:type="spellStart"/>
      <w:r w:rsidRPr="00733498">
        <w:t>SQLite</w:t>
      </w:r>
      <w:proofErr w:type="spellEnd"/>
      <w:r w:rsidRPr="00733498">
        <w:t>.</w:t>
      </w:r>
    </w:p>
    <w:p w14:paraId="73AA7461" w14:textId="77777777" w:rsidR="00733498" w:rsidRPr="00733498" w:rsidRDefault="00733498" w:rsidP="00733498">
      <w:pPr>
        <w:rPr>
          <w:b/>
          <w:bCs/>
        </w:rPr>
      </w:pPr>
      <w:r w:rsidRPr="00733498">
        <w:rPr>
          <w:b/>
          <w:bCs/>
        </w:rPr>
        <w:t>3.1 Opleidingen (opleidingen)</w:t>
      </w:r>
    </w:p>
    <w:p w14:paraId="6D3F9397" w14:textId="77777777" w:rsidR="00733498" w:rsidRPr="00733498" w:rsidRDefault="00733498" w:rsidP="00733498">
      <w:r w:rsidRPr="00733498">
        <w:t>Bevat alle opleidingen binnen de school.</w:t>
      </w:r>
    </w:p>
    <w:p w14:paraId="3B0DE67E" w14:textId="77777777" w:rsidR="00733498" w:rsidRPr="00733498" w:rsidRDefault="00733498" w:rsidP="00733498">
      <w:pPr>
        <w:rPr>
          <w:b/>
          <w:bCs/>
        </w:rPr>
      </w:pPr>
      <w:r w:rsidRPr="00733498">
        <w:rPr>
          <w:b/>
          <w:bCs/>
        </w:rPr>
        <w:t>3.2 Klassen (klassen)</w:t>
      </w:r>
    </w:p>
    <w:p w14:paraId="1F503323" w14:textId="77777777" w:rsidR="00733498" w:rsidRPr="00733498" w:rsidRDefault="00733498" w:rsidP="00733498">
      <w:r w:rsidRPr="00733498">
        <w:lastRenderedPageBreak/>
        <w:t>Bevat klassen die gekoppeld zijn aan opleidingen.</w:t>
      </w:r>
    </w:p>
    <w:p w14:paraId="62C68481" w14:textId="77777777" w:rsidR="00733498" w:rsidRPr="00733498" w:rsidRDefault="00733498" w:rsidP="00733498">
      <w:pPr>
        <w:rPr>
          <w:b/>
          <w:bCs/>
        </w:rPr>
      </w:pPr>
      <w:r w:rsidRPr="00733498">
        <w:rPr>
          <w:b/>
          <w:bCs/>
        </w:rPr>
        <w:t>3.3 Groepen (groepen)</w:t>
      </w:r>
    </w:p>
    <w:p w14:paraId="74D62AF1" w14:textId="77777777" w:rsidR="00733498" w:rsidRPr="00733498" w:rsidRDefault="00733498" w:rsidP="00733498">
      <w:r w:rsidRPr="00733498">
        <w:t>Bevat subgroepen binnen een klas.</w:t>
      </w:r>
    </w:p>
    <w:p w14:paraId="573A56D6" w14:textId="77777777" w:rsidR="00733498" w:rsidRPr="00733498" w:rsidRDefault="00733498" w:rsidP="00733498">
      <w:pPr>
        <w:rPr>
          <w:b/>
          <w:bCs/>
        </w:rPr>
      </w:pPr>
      <w:r w:rsidRPr="00733498">
        <w:rPr>
          <w:b/>
          <w:bCs/>
        </w:rPr>
        <w:t>3.4 Users (users)</w:t>
      </w:r>
    </w:p>
    <w:p w14:paraId="7422302C" w14:textId="77777777" w:rsidR="00733498" w:rsidRPr="00733498" w:rsidRDefault="00733498" w:rsidP="00733498">
      <w:r w:rsidRPr="00733498">
        <w:t>Bevat docenten en superbeheerders met hun accountgegevens.</w:t>
      </w:r>
    </w:p>
    <w:p w14:paraId="5E9EFF6B" w14:textId="77777777" w:rsidR="00733498" w:rsidRPr="00733498" w:rsidRDefault="00733498" w:rsidP="00733498">
      <w:pPr>
        <w:rPr>
          <w:b/>
          <w:bCs/>
        </w:rPr>
      </w:pPr>
      <w:r w:rsidRPr="00733498">
        <w:rPr>
          <w:b/>
          <w:bCs/>
        </w:rPr>
        <w:t>3.5 Activiteiten (activiteiten)</w:t>
      </w:r>
    </w:p>
    <w:p w14:paraId="14B99A65" w14:textId="77777777" w:rsidR="00733498" w:rsidRPr="00733498" w:rsidRDefault="00733498" w:rsidP="00733498">
      <w:r w:rsidRPr="00733498">
        <w:t>Bevat alle lessen, toetsen, activiteiten en overige gebeurtenissen.</w:t>
      </w:r>
    </w:p>
    <w:p w14:paraId="2F64C519" w14:textId="77777777" w:rsidR="00733498" w:rsidRPr="00733498" w:rsidRDefault="00733498" w:rsidP="00733498">
      <w:pPr>
        <w:rPr>
          <w:b/>
          <w:bCs/>
        </w:rPr>
      </w:pPr>
      <w:r w:rsidRPr="00733498">
        <w:rPr>
          <w:b/>
          <w:bCs/>
        </w:rPr>
        <w:t>3.6 Activiteit</w:t>
      </w:r>
      <w:r w:rsidRPr="00733498">
        <w:rPr>
          <w:b/>
          <w:bCs/>
        </w:rPr>
        <w:noBreakHyphen/>
        <w:t>Klas (</w:t>
      </w:r>
      <w:proofErr w:type="spellStart"/>
      <w:r w:rsidRPr="00733498">
        <w:rPr>
          <w:b/>
          <w:bCs/>
        </w:rPr>
        <w:t>activiteit_klas</w:t>
      </w:r>
      <w:proofErr w:type="spellEnd"/>
      <w:r w:rsidRPr="00733498">
        <w:rPr>
          <w:b/>
          <w:bCs/>
        </w:rPr>
        <w:t>)</w:t>
      </w:r>
    </w:p>
    <w:p w14:paraId="47EA1098" w14:textId="77777777" w:rsidR="00733498" w:rsidRPr="00733498" w:rsidRDefault="00733498" w:rsidP="00733498">
      <w:r w:rsidRPr="00733498">
        <w:t>Koppelt activiteiten aan één of meerdere klassen.</w:t>
      </w:r>
    </w:p>
    <w:p w14:paraId="798B801D" w14:textId="77777777" w:rsidR="00733498" w:rsidRPr="00733498" w:rsidRDefault="00733498" w:rsidP="00733498">
      <w:pPr>
        <w:rPr>
          <w:b/>
          <w:bCs/>
        </w:rPr>
      </w:pPr>
      <w:r w:rsidRPr="00733498">
        <w:rPr>
          <w:b/>
          <w:bCs/>
        </w:rPr>
        <w:t>3.7 Activiteit</w:t>
      </w:r>
      <w:r w:rsidRPr="00733498">
        <w:rPr>
          <w:b/>
          <w:bCs/>
        </w:rPr>
        <w:noBreakHyphen/>
        <w:t>Groep (</w:t>
      </w:r>
      <w:proofErr w:type="spellStart"/>
      <w:r w:rsidRPr="00733498">
        <w:rPr>
          <w:b/>
          <w:bCs/>
        </w:rPr>
        <w:t>activiteit_groep</w:t>
      </w:r>
      <w:proofErr w:type="spellEnd"/>
      <w:r w:rsidRPr="00733498">
        <w:rPr>
          <w:b/>
          <w:bCs/>
        </w:rPr>
        <w:t>)</w:t>
      </w:r>
    </w:p>
    <w:p w14:paraId="77BEE420" w14:textId="77777777" w:rsidR="00733498" w:rsidRPr="00733498" w:rsidRDefault="00733498" w:rsidP="00733498">
      <w:r w:rsidRPr="00733498">
        <w:t>Koppelt activiteiten aan één of meerdere groepen.</w:t>
      </w:r>
    </w:p>
    <w:p w14:paraId="714288BF" w14:textId="77777777" w:rsidR="00733498" w:rsidRPr="00733498" w:rsidRDefault="00733498" w:rsidP="00733498">
      <w:r w:rsidRPr="00733498">
        <w:rPr>
          <w:b/>
          <w:bCs/>
        </w:rPr>
        <w:t>Waarom dit hoofdstuk?</w:t>
      </w:r>
      <w:r w:rsidRPr="00733498">
        <w:t xml:space="preserve"> Het datamodel vormt de basis van de applicatie en laat zien hoe gegevens worden opgeslagen en met elkaar verbonden zijn.</w:t>
      </w:r>
    </w:p>
    <w:p w14:paraId="20850199" w14:textId="77777777" w:rsidR="00733498" w:rsidRPr="00733498" w:rsidRDefault="00733498" w:rsidP="00733498">
      <w:pPr>
        <w:rPr>
          <w:b/>
          <w:bCs/>
        </w:rPr>
      </w:pPr>
      <w:r w:rsidRPr="00733498">
        <w:rPr>
          <w:b/>
          <w:bCs/>
        </w:rPr>
        <w:t>4. API</w:t>
      </w:r>
      <w:r w:rsidRPr="00733498">
        <w:rPr>
          <w:b/>
          <w:bCs/>
        </w:rPr>
        <w:noBreakHyphen/>
        <w:t>ontwerp (Laravel routes)</w:t>
      </w:r>
    </w:p>
    <w:p w14:paraId="299B07F3" w14:textId="77777777" w:rsidR="00733498" w:rsidRPr="00733498" w:rsidRDefault="00733498" w:rsidP="00733498">
      <w:r w:rsidRPr="00733498">
        <w:t xml:space="preserve">De applicatie maakt gebruik van </w:t>
      </w:r>
      <w:proofErr w:type="spellStart"/>
      <w:r w:rsidRPr="00733498">
        <w:t>RESTful</w:t>
      </w:r>
      <w:proofErr w:type="spellEnd"/>
      <w:r w:rsidRPr="00733498">
        <w:t xml:space="preserve"> API</w:t>
      </w:r>
      <w:r w:rsidRPr="00733498">
        <w:noBreakHyphen/>
        <w:t>routes voor het beheren en ophalen van gegevens.</w:t>
      </w:r>
    </w:p>
    <w:p w14:paraId="3B8CC60D" w14:textId="77777777" w:rsidR="00733498" w:rsidRPr="00733498" w:rsidRDefault="00733498" w:rsidP="00733498">
      <w:pPr>
        <w:rPr>
          <w:b/>
          <w:bCs/>
        </w:rPr>
      </w:pPr>
      <w:r w:rsidRPr="00733498">
        <w:rPr>
          <w:b/>
          <w:bCs/>
        </w:rPr>
        <w:t>4.1 Authenticatie</w:t>
      </w:r>
    </w:p>
    <w:p w14:paraId="2296B339" w14:textId="77777777" w:rsidR="00733498" w:rsidRPr="00733498" w:rsidRDefault="00733498">
      <w:pPr>
        <w:numPr>
          <w:ilvl w:val="0"/>
          <w:numId w:val="2"/>
        </w:numPr>
      </w:pPr>
      <w:r w:rsidRPr="00733498">
        <w:t>POST /login</w:t>
      </w:r>
    </w:p>
    <w:p w14:paraId="0A6644A9" w14:textId="77777777" w:rsidR="00733498" w:rsidRPr="00733498" w:rsidRDefault="00733498">
      <w:pPr>
        <w:numPr>
          <w:ilvl w:val="0"/>
          <w:numId w:val="2"/>
        </w:numPr>
      </w:pPr>
      <w:r w:rsidRPr="00733498">
        <w:t>POST /</w:t>
      </w:r>
      <w:proofErr w:type="spellStart"/>
      <w:r w:rsidRPr="00733498">
        <w:t>logout</w:t>
      </w:r>
      <w:proofErr w:type="spellEnd"/>
    </w:p>
    <w:p w14:paraId="1064CEA8" w14:textId="77777777" w:rsidR="00733498" w:rsidRPr="00733498" w:rsidRDefault="00733498" w:rsidP="00733498">
      <w:pPr>
        <w:rPr>
          <w:b/>
          <w:bCs/>
        </w:rPr>
      </w:pPr>
      <w:r w:rsidRPr="00733498">
        <w:rPr>
          <w:b/>
          <w:bCs/>
        </w:rPr>
        <w:t>4.2 Activiteitenbeheer</w:t>
      </w:r>
    </w:p>
    <w:p w14:paraId="0658AC8C" w14:textId="77777777" w:rsidR="00733498" w:rsidRPr="00733498" w:rsidRDefault="00733498">
      <w:pPr>
        <w:numPr>
          <w:ilvl w:val="0"/>
          <w:numId w:val="3"/>
        </w:numPr>
      </w:pPr>
      <w:r w:rsidRPr="00733498">
        <w:t>GET /activiteiten</w:t>
      </w:r>
    </w:p>
    <w:p w14:paraId="12E01C1A" w14:textId="77777777" w:rsidR="00733498" w:rsidRPr="00733498" w:rsidRDefault="00733498">
      <w:pPr>
        <w:numPr>
          <w:ilvl w:val="0"/>
          <w:numId w:val="3"/>
        </w:numPr>
      </w:pPr>
      <w:r w:rsidRPr="00733498">
        <w:t>POST /activiteiten</w:t>
      </w:r>
    </w:p>
    <w:p w14:paraId="3AA2CF7D" w14:textId="77777777" w:rsidR="00733498" w:rsidRPr="00733498" w:rsidRDefault="00733498">
      <w:pPr>
        <w:numPr>
          <w:ilvl w:val="0"/>
          <w:numId w:val="3"/>
        </w:numPr>
      </w:pPr>
      <w:r w:rsidRPr="00733498">
        <w:t>PUT /activiteiten/{</w:t>
      </w:r>
      <w:proofErr w:type="spellStart"/>
      <w:r w:rsidRPr="00733498">
        <w:t>id</w:t>
      </w:r>
      <w:proofErr w:type="spellEnd"/>
      <w:r w:rsidRPr="00733498">
        <w:t>}</w:t>
      </w:r>
    </w:p>
    <w:p w14:paraId="12FEB12D" w14:textId="77777777" w:rsidR="00733498" w:rsidRPr="00733498" w:rsidRDefault="00733498">
      <w:pPr>
        <w:numPr>
          <w:ilvl w:val="0"/>
          <w:numId w:val="3"/>
        </w:numPr>
      </w:pPr>
      <w:r w:rsidRPr="00733498">
        <w:t>DELETE /activiteiten/{</w:t>
      </w:r>
      <w:proofErr w:type="spellStart"/>
      <w:r w:rsidRPr="00733498">
        <w:t>id</w:t>
      </w:r>
      <w:proofErr w:type="spellEnd"/>
      <w:r w:rsidRPr="00733498">
        <w:t>}</w:t>
      </w:r>
    </w:p>
    <w:p w14:paraId="4FDFB8C1" w14:textId="77777777" w:rsidR="00733498" w:rsidRPr="00733498" w:rsidRDefault="00733498" w:rsidP="00733498">
      <w:pPr>
        <w:rPr>
          <w:b/>
          <w:bCs/>
        </w:rPr>
      </w:pPr>
      <w:r w:rsidRPr="00733498">
        <w:rPr>
          <w:b/>
          <w:bCs/>
        </w:rPr>
        <w:t>4.3 Koppelingen</w:t>
      </w:r>
    </w:p>
    <w:p w14:paraId="54BFA0CC" w14:textId="77777777" w:rsidR="00733498" w:rsidRPr="00733498" w:rsidRDefault="00733498">
      <w:pPr>
        <w:numPr>
          <w:ilvl w:val="0"/>
          <w:numId w:val="4"/>
        </w:numPr>
      </w:pPr>
      <w:r w:rsidRPr="00733498">
        <w:t>POST /activiteiten/{</w:t>
      </w:r>
      <w:proofErr w:type="spellStart"/>
      <w:r w:rsidRPr="00733498">
        <w:t>id</w:t>
      </w:r>
      <w:proofErr w:type="spellEnd"/>
      <w:r w:rsidRPr="00733498">
        <w:t>}/klassen</w:t>
      </w:r>
    </w:p>
    <w:p w14:paraId="5688A666" w14:textId="77777777" w:rsidR="00733498" w:rsidRPr="00733498" w:rsidRDefault="00733498">
      <w:pPr>
        <w:numPr>
          <w:ilvl w:val="0"/>
          <w:numId w:val="4"/>
        </w:numPr>
      </w:pPr>
      <w:r w:rsidRPr="00733498">
        <w:t>POST /activiteiten/{</w:t>
      </w:r>
      <w:proofErr w:type="spellStart"/>
      <w:r w:rsidRPr="00733498">
        <w:t>id</w:t>
      </w:r>
      <w:proofErr w:type="spellEnd"/>
      <w:r w:rsidRPr="00733498">
        <w:t>}/groepen</w:t>
      </w:r>
    </w:p>
    <w:p w14:paraId="53646D4C" w14:textId="77777777" w:rsidR="00733498" w:rsidRPr="00733498" w:rsidRDefault="00733498" w:rsidP="00733498">
      <w:pPr>
        <w:rPr>
          <w:b/>
          <w:bCs/>
        </w:rPr>
      </w:pPr>
      <w:r w:rsidRPr="00733498">
        <w:rPr>
          <w:b/>
          <w:bCs/>
        </w:rPr>
        <w:t>4.4 Kalenderabonnement</w:t>
      </w:r>
    </w:p>
    <w:p w14:paraId="4EC1D912" w14:textId="77777777" w:rsidR="00733498" w:rsidRPr="00733498" w:rsidRDefault="00733498">
      <w:pPr>
        <w:numPr>
          <w:ilvl w:val="0"/>
          <w:numId w:val="5"/>
        </w:numPr>
      </w:pPr>
      <w:r w:rsidRPr="00733498">
        <w:t>GET /</w:t>
      </w:r>
      <w:proofErr w:type="spellStart"/>
      <w:r w:rsidRPr="00733498">
        <w:t>calendar</w:t>
      </w:r>
      <w:proofErr w:type="spellEnd"/>
      <w:r w:rsidRPr="00733498">
        <w:t>/{token}.ics</w:t>
      </w:r>
    </w:p>
    <w:p w14:paraId="7DB166EB" w14:textId="77777777" w:rsidR="00733498" w:rsidRPr="00733498" w:rsidRDefault="00733498" w:rsidP="00733498">
      <w:pPr>
        <w:rPr>
          <w:b/>
          <w:bCs/>
        </w:rPr>
      </w:pPr>
      <w:r w:rsidRPr="00733498">
        <w:rPr>
          <w:b/>
          <w:bCs/>
        </w:rPr>
        <w:lastRenderedPageBreak/>
        <w:t>4.5 Excel</w:t>
      </w:r>
      <w:r w:rsidRPr="00733498">
        <w:rPr>
          <w:b/>
          <w:bCs/>
        </w:rPr>
        <w:noBreakHyphen/>
        <w:t>export</w:t>
      </w:r>
    </w:p>
    <w:p w14:paraId="19C64E58" w14:textId="77777777" w:rsidR="00733498" w:rsidRPr="00733498" w:rsidRDefault="00733498">
      <w:pPr>
        <w:numPr>
          <w:ilvl w:val="0"/>
          <w:numId w:val="6"/>
        </w:numPr>
      </w:pPr>
      <w:r w:rsidRPr="00733498">
        <w:t>GET /export/</w:t>
      </w:r>
      <w:proofErr w:type="spellStart"/>
      <w:r w:rsidRPr="00733498">
        <w:t>excel</w:t>
      </w:r>
      <w:proofErr w:type="spellEnd"/>
    </w:p>
    <w:p w14:paraId="67B83AF1" w14:textId="77777777" w:rsidR="00733498" w:rsidRPr="00733498" w:rsidRDefault="00733498" w:rsidP="00733498">
      <w:r w:rsidRPr="00733498">
        <w:rPr>
          <w:b/>
          <w:bCs/>
        </w:rPr>
        <w:t>Waarom dit hoofdstuk?</w:t>
      </w:r>
      <w:r w:rsidRPr="00733498">
        <w:t xml:space="preserve"> De API</w:t>
      </w:r>
      <w:r w:rsidRPr="00733498">
        <w:noBreakHyphen/>
        <w:t xml:space="preserve">routes bepalen hoe de </w:t>
      </w:r>
      <w:proofErr w:type="spellStart"/>
      <w:r w:rsidRPr="00733498">
        <w:t>frontend</w:t>
      </w:r>
      <w:proofErr w:type="spellEnd"/>
      <w:r w:rsidRPr="00733498">
        <w:t xml:space="preserve"> en backend met elkaar communiceren en vormen de technische basis voor alle functionaliteiten.</w:t>
      </w:r>
    </w:p>
    <w:p w14:paraId="21BA1980" w14:textId="77777777" w:rsidR="00733498" w:rsidRPr="00733498" w:rsidRDefault="00733498" w:rsidP="00733498">
      <w:pPr>
        <w:rPr>
          <w:b/>
          <w:bCs/>
        </w:rPr>
      </w:pPr>
      <w:r w:rsidRPr="00733498">
        <w:rPr>
          <w:b/>
          <w:bCs/>
        </w:rPr>
        <w:t xml:space="preserve">5. </w:t>
      </w:r>
      <w:proofErr w:type="spellStart"/>
      <w:r w:rsidRPr="00733498">
        <w:rPr>
          <w:b/>
          <w:bCs/>
        </w:rPr>
        <w:t>Frontend</w:t>
      </w:r>
      <w:proofErr w:type="spellEnd"/>
      <w:r w:rsidRPr="00733498">
        <w:rPr>
          <w:b/>
          <w:bCs/>
        </w:rPr>
        <w:noBreakHyphen/>
        <w:t>ontwerp (</w:t>
      </w:r>
      <w:proofErr w:type="spellStart"/>
      <w:r w:rsidRPr="00733498">
        <w:rPr>
          <w:b/>
          <w:bCs/>
        </w:rPr>
        <w:t>Tailwind</w:t>
      </w:r>
      <w:proofErr w:type="spellEnd"/>
      <w:r w:rsidRPr="00733498">
        <w:rPr>
          <w:b/>
          <w:bCs/>
        </w:rPr>
        <w:t xml:space="preserve"> CSS)</w:t>
      </w:r>
    </w:p>
    <w:p w14:paraId="7B711731" w14:textId="77777777" w:rsidR="00733498" w:rsidRPr="00733498" w:rsidRDefault="00733498" w:rsidP="00733498">
      <w:r w:rsidRPr="00733498">
        <w:t xml:space="preserve">De </w:t>
      </w:r>
      <w:proofErr w:type="spellStart"/>
      <w:r w:rsidRPr="00733498">
        <w:t>frontend</w:t>
      </w:r>
      <w:proofErr w:type="spellEnd"/>
      <w:r w:rsidRPr="00733498">
        <w:t xml:space="preserve"> is opgebouwd met Laravel Blade en </w:t>
      </w:r>
      <w:proofErr w:type="spellStart"/>
      <w:r w:rsidRPr="00733498">
        <w:t>Tailwind</w:t>
      </w:r>
      <w:proofErr w:type="spellEnd"/>
      <w:r w:rsidRPr="00733498">
        <w:t xml:space="preserve"> CSS. De styling is modern, overzichtelijk en </w:t>
      </w:r>
      <w:proofErr w:type="spellStart"/>
      <w:r w:rsidRPr="00733498">
        <w:t>responsive</w:t>
      </w:r>
      <w:proofErr w:type="spellEnd"/>
      <w:r w:rsidRPr="00733498">
        <w:t>.</w:t>
      </w:r>
    </w:p>
    <w:p w14:paraId="3C93AEE2" w14:textId="77777777" w:rsidR="00733498" w:rsidRPr="00733498" w:rsidRDefault="00733498" w:rsidP="00733498">
      <w:pPr>
        <w:rPr>
          <w:b/>
          <w:bCs/>
        </w:rPr>
      </w:pPr>
      <w:r w:rsidRPr="00733498">
        <w:rPr>
          <w:b/>
          <w:bCs/>
        </w:rPr>
        <w:t>5.1 Dashboard</w:t>
      </w:r>
    </w:p>
    <w:p w14:paraId="08A8E627" w14:textId="77777777" w:rsidR="00733498" w:rsidRPr="00733498" w:rsidRDefault="00733498">
      <w:pPr>
        <w:numPr>
          <w:ilvl w:val="0"/>
          <w:numId w:val="7"/>
        </w:numPr>
      </w:pPr>
      <w:r w:rsidRPr="00733498">
        <w:t>Schiphol</w:t>
      </w:r>
      <w:r w:rsidRPr="00733498">
        <w:noBreakHyphen/>
        <w:t>stijl weergave</w:t>
      </w:r>
    </w:p>
    <w:p w14:paraId="529215AC" w14:textId="77777777" w:rsidR="00733498" w:rsidRPr="00733498" w:rsidRDefault="00733498">
      <w:pPr>
        <w:numPr>
          <w:ilvl w:val="0"/>
          <w:numId w:val="7"/>
        </w:numPr>
      </w:pPr>
      <w:r w:rsidRPr="00733498">
        <w:t>Sortering op datum en tijd</w:t>
      </w:r>
    </w:p>
    <w:p w14:paraId="49564778" w14:textId="77777777" w:rsidR="00733498" w:rsidRPr="00733498" w:rsidRDefault="00733498">
      <w:pPr>
        <w:numPr>
          <w:ilvl w:val="0"/>
          <w:numId w:val="7"/>
        </w:numPr>
      </w:pPr>
      <w:r w:rsidRPr="00733498">
        <w:t>Filters: opleiding, klas, groep</w:t>
      </w:r>
    </w:p>
    <w:p w14:paraId="0E009439" w14:textId="77777777" w:rsidR="00733498" w:rsidRPr="00733498" w:rsidRDefault="00733498">
      <w:pPr>
        <w:numPr>
          <w:ilvl w:val="0"/>
          <w:numId w:val="7"/>
        </w:numPr>
      </w:pPr>
      <w:r w:rsidRPr="00733498">
        <w:t>Zoekbalk</w:t>
      </w:r>
    </w:p>
    <w:p w14:paraId="47430913" w14:textId="77777777" w:rsidR="00733498" w:rsidRPr="00733498" w:rsidRDefault="00733498">
      <w:pPr>
        <w:numPr>
          <w:ilvl w:val="0"/>
          <w:numId w:val="7"/>
        </w:numPr>
      </w:pPr>
      <w:r w:rsidRPr="00733498">
        <w:t>Automatische verversing</w:t>
      </w:r>
    </w:p>
    <w:p w14:paraId="71C00AD8" w14:textId="77777777" w:rsidR="00733498" w:rsidRPr="00733498" w:rsidRDefault="00733498">
      <w:pPr>
        <w:numPr>
          <w:ilvl w:val="0"/>
          <w:numId w:val="7"/>
        </w:numPr>
      </w:pPr>
      <w:r w:rsidRPr="00733498">
        <w:t>Donkere modus</w:t>
      </w:r>
    </w:p>
    <w:p w14:paraId="6F6D04B7" w14:textId="77777777" w:rsidR="00733498" w:rsidRPr="00733498" w:rsidRDefault="00733498">
      <w:pPr>
        <w:numPr>
          <w:ilvl w:val="0"/>
          <w:numId w:val="7"/>
        </w:numPr>
      </w:pPr>
      <w:proofErr w:type="spellStart"/>
      <w:r w:rsidRPr="00733498">
        <w:t>Responsive</w:t>
      </w:r>
      <w:proofErr w:type="spellEnd"/>
      <w:r w:rsidRPr="00733498">
        <w:t xml:space="preserve"> </w:t>
      </w:r>
      <w:proofErr w:type="spellStart"/>
      <w:r w:rsidRPr="00733498">
        <w:t>layout</w:t>
      </w:r>
      <w:proofErr w:type="spellEnd"/>
    </w:p>
    <w:p w14:paraId="445AD13F" w14:textId="77777777" w:rsidR="00733498" w:rsidRPr="00733498" w:rsidRDefault="00733498" w:rsidP="00733498">
      <w:pPr>
        <w:rPr>
          <w:b/>
          <w:bCs/>
        </w:rPr>
      </w:pPr>
      <w:r w:rsidRPr="00733498">
        <w:rPr>
          <w:b/>
          <w:bCs/>
        </w:rPr>
        <w:t>5.2 Beheeromgeving</w:t>
      </w:r>
    </w:p>
    <w:p w14:paraId="6B1A45F6" w14:textId="77777777" w:rsidR="00733498" w:rsidRPr="00733498" w:rsidRDefault="00733498">
      <w:pPr>
        <w:numPr>
          <w:ilvl w:val="0"/>
          <w:numId w:val="8"/>
        </w:numPr>
      </w:pPr>
      <w:r w:rsidRPr="00733498">
        <w:t>Activiteit toevoegen</w:t>
      </w:r>
    </w:p>
    <w:p w14:paraId="69FAD3AB" w14:textId="77777777" w:rsidR="00733498" w:rsidRPr="00733498" w:rsidRDefault="00733498">
      <w:pPr>
        <w:numPr>
          <w:ilvl w:val="0"/>
          <w:numId w:val="8"/>
        </w:numPr>
      </w:pPr>
      <w:r w:rsidRPr="00733498">
        <w:t>Activiteit wijzigen</w:t>
      </w:r>
    </w:p>
    <w:p w14:paraId="56973723" w14:textId="77777777" w:rsidR="00733498" w:rsidRPr="00733498" w:rsidRDefault="00733498">
      <w:pPr>
        <w:numPr>
          <w:ilvl w:val="0"/>
          <w:numId w:val="8"/>
        </w:numPr>
      </w:pPr>
      <w:r w:rsidRPr="00733498">
        <w:t>Activiteit verwijderen</w:t>
      </w:r>
    </w:p>
    <w:p w14:paraId="022B28C3" w14:textId="77777777" w:rsidR="00733498" w:rsidRPr="00733498" w:rsidRDefault="00733498">
      <w:pPr>
        <w:numPr>
          <w:ilvl w:val="0"/>
          <w:numId w:val="8"/>
        </w:numPr>
      </w:pPr>
      <w:r w:rsidRPr="00733498">
        <w:t>Klassen en groepen koppelen</w:t>
      </w:r>
    </w:p>
    <w:p w14:paraId="4CC77BA8" w14:textId="77777777" w:rsidR="00733498" w:rsidRPr="00733498" w:rsidRDefault="00733498">
      <w:pPr>
        <w:numPr>
          <w:ilvl w:val="0"/>
          <w:numId w:val="8"/>
        </w:numPr>
      </w:pPr>
      <w:r w:rsidRPr="00733498">
        <w:t xml:space="preserve">Validatie via Laravel </w:t>
      </w:r>
      <w:proofErr w:type="spellStart"/>
      <w:r w:rsidRPr="00733498">
        <w:t>FormRequests</w:t>
      </w:r>
      <w:proofErr w:type="spellEnd"/>
    </w:p>
    <w:p w14:paraId="1BDFCC6E" w14:textId="77777777" w:rsidR="00733498" w:rsidRPr="00733498" w:rsidRDefault="00733498" w:rsidP="00733498">
      <w:pPr>
        <w:rPr>
          <w:b/>
          <w:bCs/>
        </w:rPr>
      </w:pPr>
      <w:r w:rsidRPr="00733498">
        <w:rPr>
          <w:b/>
          <w:bCs/>
        </w:rPr>
        <w:t>5.3 Kalenderabonnement</w:t>
      </w:r>
    </w:p>
    <w:p w14:paraId="73B24DC2" w14:textId="77777777" w:rsidR="00733498" w:rsidRPr="00733498" w:rsidRDefault="00733498">
      <w:pPr>
        <w:numPr>
          <w:ilvl w:val="0"/>
          <w:numId w:val="9"/>
        </w:numPr>
      </w:pPr>
      <w:r w:rsidRPr="00733498">
        <w:t>ICS</w:t>
      </w:r>
      <w:r w:rsidRPr="00733498">
        <w:noBreakHyphen/>
        <w:t>link genereren</w:t>
      </w:r>
    </w:p>
    <w:p w14:paraId="1A5DF55A" w14:textId="77777777" w:rsidR="00733498" w:rsidRPr="00733498" w:rsidRDefault="00733498">
      <w:pPr>
        <w:numPr>
          <w:ilvl w:val="0"/>
          <w:numId w:val="9"/>
        </w:numPr>
      </w:pPr>
      <w:r w:rsidRPr="00733498">
        <w:t>QR</w:t>
      </w:r>
      <w:r w:rsidRPr="00733498">
        <w:noBreakHyphen/>
        <w:t>code tonen</w:t>
      </w:r>
    </w:p>
    <w:p w14:paraId="219A4A80" w14:textId="77777777" w:rsidR="00733498" w:rsidRPr="00733498" w:rsidRDefault="00733498">
      <w:pPr>
        <w:numPr>
          <w:ilvl w:val="0"/>
          <w:numId w:val="9"/>
        </w:numPr>
      </w:pPr>
      <w:r w:rsidRPr="00733498">
        <w:t>Ondersteuning voor Apple, Google en Outlook</w:t>
      </w:r>
    </w:p>
    <w:p w14:paraId="3728CAF2" w14:textId="77777777" w:rsidR="00733498" w:rsidRPr="00733498" w:rsidRDefault="00733498" w:rsidP="00733498">
      <w:pPr>
        <w:rPr>
          <w:b/>
          <w:bCs/>
        </w:rPr>
      </w:pPr>
      <w:r w:rsidRPr="00733498">
        <w:rPr>
          <w:b/>
          <w:bCs/>
        </w:rPr>
        <w:t>5.4 Gebruikersbeheer (superbeheerder)</w:t>
      </w:r>
    </w:p>
    <w:p w14:paraId="32FE7377" w14:textId="77777777" w:rsidR="00733498" w:rsidRPr="00733498" w:rsidRDefault="00733498">
      <w:pPr>
        <w:numPr>
          <w:ilvl w:val="0"/>
          <w:numId w:val="10"/>
        </w:numPr>
      </w:pPr>
      <w:r w:rsidRPr="00733498">
        <w:t>Docenten toevoegen</w:t>
      </w:r>
    </w:p>
    <w:p w14:paraId="66A075FE" w14:textId="77777777" w:rsidR="00733498" w:rsidRPr="00733498" w:rsidRDefault="00733498">
      <w:pPr>
        <w:numPr>
          <w:ilvl w:val="0"/>
          <w:numId w:val="10"/>
        </w:numPr>
      </w:pPr>
      <w:r w:rsidRPr="00733498">
        <w:t>Docenten verwijderen</w:t>
      </w:r>
    </w:p>
    <w:p w14:paraId="34DB8257" w14:textId="77777777" w:rsidR="00733498" w:rsidRPr="00733498" w:rsidRDefault="00733498">
      <w:pPr>
        <w:numPr>
          <w:ilvl w:val="0"/>
          <w:numId w:val="10"/>
        </w:numPr>
      </w:pPr>
      <w:r w:rsidRPr="00733498">
        <w:t>Docenten wijzigen</w:t>
      </w:r>
    </w:p>
    <w:p w14:paraId="6424211D" w14:textId="77777777" w:rsidR="00733498" w:rsidRPr="00733498" w:rsidRDefault="00733498" w:rsidP="00733498">
      <w:pPr>
        <w:rPr>
          <w:b/>
          <w:bCs/>
        </w:rPr>
      </w:pPr>
      <w:r w:rsidRPr="00733498">
        <w:rPr>
          <w:b/>
          <w:bCs/>
        </w:rPr>
        <w:lastRenderedPageBreak/>
        <w:t>5.5 Docentprofiel</w:t>
      </w:r>
    </w:p>
    <w:p w14:paraId="591749BF" w14:textId="77777777" w:rsidR="00733498" w:rsidRPr="00733498" w:rsidRDefault="00733498">
      <w:pPr>
        <w:numPr>
          <w:ilvl w:val="0"/>
          <w:numId w:val="11"/>
        </w:numPr>
      </w:pPr>
      <w:r w:rsidRPr="00733498">
        <w:t>Naam en email wijzigen</w:t>
      </w:r>
    </w:p>
    <w:p w14:paraId="6D751A06" w14:textId="77777777" w:rsidR="00733498" w:rsidRPr="00733498" w:rsidRDefault="00733498">
      <w:pPr>
        <w:numPr>
          <w:ilvl w:val="0"/>
          <w:numId w:val="11"/>
        </w:numPr>
      </w:pPr>
      <w:r w:rsidRPr="00733498">
        <w:t>Wachtwoord wijzigen</w:t>
      </w:r>
    </w:p>
    <w:p w14:paraId="407438C3" w14:textId="77777777" w:rsidR="00733498" w:rsidRPr="00733498" w:rsidRDefault="00733498">
      <w:pPr>
        <w:numPr>
          <w:ilvl w:val="0"/>
          <w:numId w:val="11"/>
        </w:numPr>
      </w:pPr>
      <w:r w:rsidRPr="00733498">
        <w:t>Eigen account verwijderen</w:t>
      </w:r>
    </w:p>
    <w:p w14:paraId="45B26FEC" w14:textId="77777777" w:rsidR="00733498" w:rsidRPr="00733498" w:rsidRDefault="00733498" w:rsidP="00733498">
      <w:r w:rsidRPr="00733498">
        <w:rPr>
          <w:b/>
          <w:bCs/>
        </w:rPr>
        <w:t>Waarom dit hoofdstuk?</w:t>
      </w:r>
      <w:r w:rsidRPr="00733498">
        <w:t xml:space="preserve"> Het </w:t>
      </w:r>
      <w:proofErr w:type="spellStart"/>
      <w:r w:rsidRPr="00733498">
        <w:t>frontend</w:t>
      </w:r>
      <w:proofErr w:type="spellEnd"/>
      <w:r w:rsidRPr="00733498">
        <w:noBreakHyphen/>
        <w:t>ontwerp beschrijft hoe gebruikers de applicatie ervaren en welke onderdelen zichtbaar zijn.</w:t>
      </w:r>
    </w:p>
    <w:p w14:paraId="697C9DD4" w14:textId="77777777" w:rsidR="00733498" w:rsidRPr="00733498" w:rsidRDefault="00733498" w:rsidP="00733498">
      <w:pPr>
        <w:rPr>
          <w:b/>
          <w:bCs/>
        </w:rPr>
      </w:pPr>
      <w:r w:rsidRPr="00733498">
        <w:rPr>
          <w:b/>
          <w:bCs/>
        </w:rPr>
        <w:t>6. Validatie &amp; Business Rules</w:t>
      </w:r>
    </w:p>
    <w:p w14:paraId="6CBFB9D6" w14:textId="77777777" w:rsidR="00733498" w:rsidRPr="00733498" w:rsidRDefault="00733498" w:rsidP="00733498">
      <w:r w:rsidRPr="00733498">
        <w:t>De applicatie bevat verschillende regels om fouten te voorkomen en gegevens correct te verwerken.</w:t>
      </w:r>
    </w:p>
    <w:p w14:paraId="12492F32" w14:textId="77777777" w:rsidR="00733498" w:rsidRPr="00733498" w:rsidRDefault="00733498" w:rsidP="00733498">
      <w:pPr>
        <w:rPr>
          <w:b/>
          <w:bCs/>
        </w:rPr>
      </w:pPr>
      <w:r w:rsidRPr="00733498">
        <w:rPr>
          <w:b/>
          <w:bCs/>
        </w:rPr>
        <w:t>Activiteiten</w:t>
      </w:r>
    </w:p>
    <w:p w14:paraId="1CA44CBC" w14:textId="77777777" w:rsidR="00733498" w:rsidRPr="00733498" w:rsidRDefault="00733498">
      <w:pPr>
        <w:numPr>
          <w:ilvl w:val="0"/>
          <w:numId w:val="12"/>
        </w:numPr>
      </w:pPr>
      <w:r w:rsidRPr="00733498">
        <w:t>Alle velden verplicht</w:t>
      </w:r>
    </w:p>
    <w:p w14:paraId="66208B48" w14:textId="77777777" w:rsidR="00733498" w:rsidRPr="00733498" w:rsidRDefault="00733498">
      <w:pPr>
        <w:numPr>
          <w:ilvl w:val="0"/>
          <w:numId w:val="12"/>
        </w:numPr>
      </w:pPr>
      <w:r w:rsidRPr="00733498">
        <w:t>Eindtijd moet later zijn dan starttijd</w:t>
      </w:r>
    </w:p>
    <w:p w14:paraId="098C31D6" w14:textId="77777777" w:rsidR="00733498" w:rsidRPr="00733498" w:rsidRDefault="00733498">
      <w:pPr>
        <w:numPr>
          <w:ilvl w:val="0"/>
          <w:numId w:val="12"/>
        </w:numPr>
      </w:pPr>
      <w:r w:rsidRPr="00733498">
        <w:t>Datum mag niet in het verleden liggen</w:t>
      </w:r>
    </w:p>
    <w:p w14:paraId="626088B3" w14:textId="77777777" w:rsidR="00733498" w:rsidRPr="00733498" w:rsidRDefault="00733498">
      <w:pPr>
        <w:numPr>
          <w:ilvl w:val="0"/>
          <w:numId w:val="12"/>
        </w:numPr>
      </w:pPr>
      <w:r w:rsidRPr="00733498">
        <w:t>Locatie mag niet dubbel geboekt zijn</w:t>
      </w:r>
    </w:p>
    <w:p w14:paraId="2C693071" w14:textId="77777777" w:rsidR="00733498" w:rsidRPr="00733498" w:rsidRDefault="00733498">
      <w:pPr>
        <w:numPr>
          <w:ilvl w:val="0"/>
          <w:numId w:val="12"/>
        </w:numPr>
      </w:pPr>
      <w:r w:rsidRPr="00733498">
        <w:t>Klas mag niet dubbel geboekt zijn</w:t>
      </w:r>
    </w:p>
    <w:p w14:paraId="5A742ABA" w14:textId="77777777" w:rsidR="00733498" w:rsidRPr="00733498" w:rsidRDefault="00733498">
      <w:pPr>
        <w:numPr>
          <w:ilvl w:val="0"/>
          <w:numId w:val="12"/>
        </w:numPr>
      </w:pPr>
      <w:r w:rsidRPr="00733498">
        <w:t>Groep mag niet dubbel geboekt zijn</w:t>
      </w:r>
    </w:p>
    <w:p w14:paraId="35980CF2" w14:textId="77777777" w:rsidR="00733498" w:rsidRPr="00733498" w:rsidRDefault="00733498" w:rsidP="00733498">
      <w:pPr>
        <w:rPr>
          <w:b/>
          <w:bCs/>
        </w:rPr>
      </w:pPr>
      <w:r w:rsidRPr="00733498">
        <w:rPr>
          <w:b/>
          <w:bCs/>
        </w:rPr>
        <w:t>Accounts</w:t>
      </w:r>
    </w:p>
    <w:p w14:paraId="25355E8E" w14:textId="77777777" w:rsidR="00733498" w:rsidRPr="00733498" w:rsidRDefault="00733498">
      <w:pPr>
        <w:numPr>
          <w:ilvl w:val="0"/>
          <w:numId w:val="13"/>
        </w:numPr>
      </w:pPr>
      <w:r w:rsidRPr="00733498">
        <w:t>Naam verplicht</w:t>
      </w:r>
    </w:p>
    <w:p w14:paraId="0B7941BC" w14:textId="77777777" w:rsidR="00733498" w:rsidRPr="00733498" w:rsidRDefault="00733498">
      <w:pPr>
        <w:numPr>
          <w:ilvl w:val="0"/>
          <w:numId w:val="13"/>
        </w:numPr>
      </w:pPr>
      <w:r w:rsidRPr="00733498">
        <w:t>Email verplicht</w:t>
      </w:r>
    </w:p>
    <w:p w14:paraId="45DB7C19" w14:textId="77777777" w:rsidR="00733498" w:rsidRPr="00733498" w:rsidRDefault="00733498">
      <w:pPr>
        <w:numPr>
          <w:ilvl w:val="0"/>
          <w:numId w:val="13"/>
        </w:numPr>
      </w:pPr>
      <w:r w:rsidRPr="00733498">
        <w:t>Geldig emailadres</w:t>
      </w:r>
    </w:p>
    <w:p w14:paraId="1034AAC5" w14:textId="77777777" w:rsidR="00733498" w:rsidRPr="00733498" w:rsidRDefault="00733498">
      <w:pPr>
        <w:numPr>
          <w:ilvl w:val="0"/>
          <w:numId w:val="13"/>
        </w:numPr>
      </w:pPr>
      <w:r w:rsidRPr="00733498">
        <w:t>Wachtwoord moet matchen met herhaald wachtwoord</w:t>
      </w:r>
    </w:p>
    <w:p w14:paraId="4F87F951" w14:textId="77777777" w:rsidR="00733498" w:rsidRPr="00733498" w:rsidRDefault="00733498">
      <w:pPr>
        <w:numPr>
          <w:ilvl w:val="0"/>
          <w:numId w:val="13"/>
        </w:numPr>
      </w:pPr>
      <w:r w:rsidRPr="00733498">
        <w:t>Correct wachtwoord vereist bij verwijderen</w:t>
      </w:r>
    </w:p>
    <w:p w14:paraId="2E7489A5" w14:textId="77777777" w:rsidR="00733498" w:rsidRPr="00733498" w:rsidRDefault="00733498" w:rsidP="00733498">
      <w:pPr>
        <w:rPr>
          <w:b/>
          <w:bCs/>
        </w:rPr>
      </w:pPr>
      <w:r w:rsidRPr="00733498">
        <w:rPr>
          <w:b/>
          <w:bCs/>
        </w:rPr>
        <w:t>Filters &amp; zoeken</w:t>
      </w:r>
    </w:p>
    <w:p w14:paraId="47D14406" w14:textId="77777777" w:rsidR="00733498" w:rsidRPr="00733498" w:rsidRDefault="00733498">
      <w:pPr>
        <w:numPr>
          <w:ilvl w:val="0"/>
          <w:numId w:val="14"/>
        </w:numPr>
      </w:pPr>
      <w:r w:rsidRPr="00733498">
        <w:t>Filteren op klas, groep, opleiding</w:t>
      </w:r>
    </w:p>
    <w:p w14:paraId="422B8627" w14:textId="77777777" w:rsidR="00733498" w:rsidRPr="00733498" w:rsidRDefault="00733498">
      <w:pPr>
        <w:numPr>
          <w:ilvl w:val="0"/>
          <w:numId w:val="14"/>
        </w:numPr>
      </w:pPr>
      <w:r w:rsidRPr="00733498">
        <w:t>Zoeken op titel, omschrijving, locatie</w:t>
      </w:r>
    </w:p>
    <w:p w14:paraId="1AC65632" w14:textId="77777777" w:rsidR="00733498" w:rsidRPr="00733498" w:rsidRDefault="00733498" w:rsidP="00733498">
      <w:pPr>
        <w:rPr>
          <w:b/>
          <w:bCs/>
        </w:rPr>
      </w:pPr>
      <w:r w:rsidRPr="00733498">
        <w:rPr>
          <w:b/>
          <w:bCs/>
        </w:rPr>
        <w:t>Excel</w:t>
      </w:r>
      <w:r w:rsidRPr="00733498">
        <w:rPr>
          <w:b/>
          <w:bCs/>
        </w:rPr>
        <w:noBreakHyphen/>
        <w:t>export</w:t>
      </w:r>
    </w:p>
    <w:p w14:paraId="45E56F57" w14:textId="77777777" w:rsidR="00733498" w:rsidRPr="00733498" w:rsidRDefault="00733498">
      <w:pPr>
        <w:numPr>
          <w:ilvl w:val="0"/>
          <w:numId w:val="15"/>
        </w:numPr>
      </w:pPr>
      <w:r w:rsidRPr="00733498">
        <w:t>Export binnen 10 seconden</w:t>
      </w:r>
    </w:p>
    <w:p w14:paraId="0DED38C5" w14:textId="77777777" w:rsidR="00733498" w:rsidRPr="00733498" w:rsidRDefault="00733498" w:rsidP="00733498">
      <w:pPr>
        <w:rPr>
          <w:b/>
          <w:bCs/>
        </w:rPr>
      </w:pPr>
      <w:r w:rsidRPr="00733498">
        <w:rPr>
          <w:b/>
          <w:bCs/>
        </w:rPr>
        <w:t>Donkere modus</w:t>
      </w:r>
    </w:p>
    <w:p w14:paraId="60A7A113" w14:textId="77777777" w:rsidR="00733498" w:rsidRPr="00733498" w:rsidRDefault="00733498">
      <w:pPr>
        <w:numPr>
          <w:ilvl w:val="0"/>
          <w:numId w:val="16"/>
        </w:numPr>
      </w:pPr>
      <w:r w:rsidRPr="00733498">
        <w:t>Schakelt binnen 2 seconden</w:t>
      </w:r>
    </w:p>
    <w:p w14:paraId="19DB48FF" w14:textId="77777777" w:rsidR="00733498" w:rsidRPr="00733498" w:rsidRDefault="00733498" w:rsidP="00733498">
      <w:r w:rsidRPr="00733498">
        <w:rPr>
          <w:b/>
          <w:bCs/>
        </w:rPr>
        <w:lastRenderedPageBreak/>
        <w:t>Waarom dit hoofdstuk?</w:t>
      </w:r>
      <w:r w:rsidRPr="00733498">
        <w:t xml:space="preserve"> Business </w:t>
      </w:r>
      <w:proofErr w:type="spellStart"/>
      <w:r w:rsidRPr="00733498">
        <w:t>rules</w:t>
      </w:r>
      <w:proofErr w:type="spellEnd"/>
      <w:r w:rsidRPr="00733498">
        <w:t xml:space="preserve"> zorgen ervoor dat de applicatie betrouwbaar werkt en dat gebruikers geen ongeldige gegevens kunnen invoeren.</w:t>
      </w:r>
    </w:p>
    <w:p w14:paraId="0C8C121E" w14:textId="77777777" w:rsidR="00733498" w:rsidRPr="00733498" w:rsidRDefault="00733498" w:rsidP="00733498">
      <w:pPr>
        <w:rPr>
          <w:b/>
          <w:bCs/>
        </w:rPr>
      </w:pPr>
      <w:r w:rsidRPr="00733498">
        <w:rPr>
          <w:b/>
          <w:bCs/>
        </w:rPr>
        <w:t>7. Beveiliging</w:t>
      </w:r>
    </w:p>
    <w:p w14:paraId="749FB434" w14:textId="77777777" w:rsidR="00733498" w:rsidRPr="00733498" w:rsidRDefault="00733498" w:rsidP="00733498">
      <w:r w:rsidRPr="00733498">
        <w:t>De applicatie maakt gebruik van de beveiligingsfuncties van Laravel.</w:t>
      </w:r>
    </w:p>
    <w:p w14:paraId="2DD12EA5" w14:textId="77777777" w:rsidR="00733498" w:rsidRPr="00733498" w:rsidRDefault="00733498">
      <w:pPr>
        <w:numPr>
          <w:ilvl w:val="0"/>
          <w:numId w:val="17"/>
        </w:numPr>
      </w:pPr>
      <w:r w:rsidRPr="00733498">
        <w:t xml:space="preserve">Password </w:t>
      </w:r>
      <w:proofErr w:type="spellStart"/>
      <w:r w:rsidRPr="00733498">
        <w:t>hashing</w:t>
      </w:r>
      <w:proofErr w:type="spellEnd"/>
    </w:p>
    <w:p w14:paraId="4CF73E3E" w14:textId="77777777" w:rsidR="00733498" w:rsidRPr="00733498" w:rsidRDefault="00733498">
      <w:pPr>
        <w:numPr>
          <w:ilvl w:val="0"/>
          <w:numId w:val="17"/>
        </w:numPr>
      </w:pPr>
      <w:r w:rsidRPr="00733498">
        <w:t>CSRF</w:t>
      </w:r>
      <w:r w:rsidRPr="00733498">
        <w:noBreakHyphen/>
        <w:t>protectie</w:t>
      </w:r>
    </w:p>
    <w:p w14:paraId="441BA33F" w14:textId="77777777" w:rsidR="00733498" w:rsidRPr="00733498" w:rsidRDefault="00733498">
      <w:pPr>
        <w:numPr>
          <w:ilvl w:val="0"/>
          <w:numId w:val="17"/>
        </w:numPr>
      </w:pPr>
      <w:r w:rsidRPr="00733498">
        <w:t xml:space="preserve">Middleware voor </w:t>
      </w:r>
      <w:proofErr w:type="spellStart"/>
      <w:r w:rsidRPr="00733498">
        <w:t>rolgebaseerde</w:t>
      </w:r>
      <w:proofErr w:type="spellEnd"/>
      <w:r w:rsidRPr="00733498">
        <w:t xml:space="preserve"> toegang</w:t>
      </w:r>
    </w:p>
    <w:p w14:paraId="73526FBD" w14:textId="77777777" w:rsidR="00733498" w:rsidRPr="00733498" w:rsidRDefault="00733498">
      <w:pPr>
        <w:numPr>
          <w:ilvl w:val="0"/>
          <w:numId w:val="17"/>
        </w:numPr>
      </w:pPr>
      <w:r w:rsidRPr="00733498">
        <w:t xml:space="preserve">Validatie via </w:t>
      </w:r>
      <w:proofErr w:type="spellStart"/>
      <w:r w:rsidRPr="00733498">
        <w:t>FormRequests</w:t>
      </w:r>
      <w:proofErr w:type="spellEnd"/>
    </w:p>
    <w:p w14:paraId="3C95AD48" w14:textId="77777777" w:rsidR="00733498" w:rsidRPr="00733498" w:rsidRDefault="00733498">
      <w:pPr>
        <w:numPr>
          <w:ilvl w:val="0"/>
          <w:numId w:val="17"/>
        </w:numPr>
      </w:pPr>
      <w:r w:rsidRPr="00733498">
        <w:t>Random ICS</w:t>
      </w:r>
      <w:r w:rsidRPr="00733498">
        <w:noBreakHyphen/>
        <w:t>tokens</w:t>
      </w:r>
    </w:p>
    <w:p w14:paraId="5525744D" w14:textId="77777777" w:rsidR="00733498" w:rsidRPr="00733498" w:rsidRDefault="00733498">
      <w:pPr>
        <w:numPr>
          <w:ilvl w:val="0"/>
          <w:numId w:val="17"/>
        </w:numPr>
      </w:pPr>
      <w:r w:rsidRPr="00733498">
        <w:t>HTTPS verplicht</w:t>
      </w:r>
    </w:p>
    <w:p w14:paraId="18EBA350" w14:textId="77777777" w:rsidR="00733498" w:rsidRPr="00733498" w:rsidRDefault="00733498" w:rsidP="00733498">
      <w:r w:rsidRPr="00733498">
        <w:rPr>
          <w:b/>
          <w:bCs/>
        </w:rPr>
        <w:t>Waarom dit hoofdstuk?</w:t>
      </w:r>
      <w:r w:rsidRPr="00733498">
        <w:t xml:space="preserve"> Beveiliging is essentieel om gebruikersgegevens te beschermen en misbruik te voorkomen.</w:t>
      </w:r>
    </w:p>
    <w:p w14:paraId="22E4F8C6" w14:textId="77777777" w:rsidR="00733498" w:rsidRPr="00733498" w:rsidRDefault="00733498" w:rsidP="00733498">
      <w:pPr>
        <w:rPr>
          <w:b/>
          <w:bCs/>
        </w:rPr>
      </w:pPr>
      <w:r w:rsidRPr="00733498">
        <w:rPr>
          <w:b/>
          <w:bCs/>
        </w:rPr>
        <w:t>8. AI</w:t>
      </w:r>
      <w:r w:rsidRPr="00733498">
        <w:rPr>
          <w:b/>
          <w:bCs/>
        </w:rPr>
        <w:noBreakHyphen/>
        <w:t>gebruik (belangrijk)</w:t>
      </w:r>
    </w:p>
    <w:p w14:paraId="45288D0F" w14:textId="77777777" w:rsidR="00733498" w:rsidRPr="00733498" w:rsidRDefault="00733498" w:rsidP="00733498">
      <w:r w:rsidRPr="00733498">
        <w:t>Het AI</w:t>
      </w:r>
      <w:r w:rsidRPr="00733498">
        <w:noBreakHyphen/>
        <w:t xml:space="preserve">logboek is </w:t>
      </w:r>
      <w:r w:rsidRPr="00733498">
        <w:rPr>
          <w:b/>
          <w:bCs/>
        </w:rPr>
        <w:t>geen onderdeel van de applicatie</w:t>
      </w:r>
      <w:r w:rsidRPr="00733498">
        <w:t xml:space="preserve">. Het wordt </w:t>
      </w:r>
      <w:r w:rsidRPr="00733498">
        <w:rPr>
          <w:b/>
          <w:bCs/>
        </w:rPr>
        <w:t>niet opgeslagen in de database</w:t>
      </w:r>
      <w:r w:rsidRPr="00733498">
        <w:t xml:space="preserve"> en is </w:t>
      </w:r>
      <w:r w:rsidRPr="00733498">
        <w:rPr>
          <w:b/>
          <w:bCs/>
        </w:rPr>
        <w:t>niet zichtbaar in het dashboard</w:t>
      </w:r>
      <w:r w:rsidRPr="00733498">
        <w:t>.</w:t>
      </w:r>
    </w:p>
    <w:p w14:paraId="3FB85D14" w14:textId="77777777" w:rsidR="00733498" w:rsidRPr="00733498" w:rsidRDefault="00733498" w:rsidP="00733498">
      <w:r w:rsidRPr="00733498">
        <w:t xml:space="preserve">Elke student houdt dit logboek </w:t>
      </w:r>
      <w:r w:rsidRPr="00733498">
        <w:rPr>
          <w:b/>
          <w:bCs/>
        </w:rPr>
        <w:t>zelf bij</w:t>
      </w:r>
      <w:r w:rsidRPr="00733498">
        <w:t xml:space="preserve"> als persoonlijk document.</w:t>
      </w:r>
    </w:p>
    <w:p w14:paraId="1ED79FEF" w14:textId="77777777" w:rsidR="00733498" w:rsidRPr="00733498" w:rsidRDefault="00733498" w:rsidP="00733498">
      <w:r w:rsidRPr="00733498">
        <w:t>Een logboekentry bevat:</w:t>
      </w:r>
    </w:p>
    <w:p w14:paraId="511F5B3B" w14:textId="77777777" w:rsidR="00733498" w:rsidRPr="00733498" w:rsidRDefault="00733498">
      <w:pPr>
        <w:numPr>
          <w:ilvl w:val="0"/>
          <w:numId w:val="18"/>
        </w:numPr>
      </w:pPr>
      <w:r w:rsidRPr="00733498">
        <w:t>Datum</w:t>
      </w:r>
    </w:p>
    <w:p w14:paraId="3AFBC43F" w14:textId="77777777" w:rsidR="00733498" w:rsidRPr="00733498" w:rsidRDefault="00733498">
      <w:pPr>
        <w:numPr>
          <w:ilvl w:val="0"/>
          <w:numId w:val="18"/>
        </w:numPr>
      </w:pPr>
      <w:r w:rsidRPr="00733498">
        <w:t>Taak</w:t>
      </w:r>
    </w:p>
    <w:p w14:paraId="67A4683F" w14:textId="77777777" w:rsidR="00733498" w:rsidRPr="00733498" w:rsidRDefault="00733498">
      <w:pPr>
        <w:numPr>
          <w:ilvl w:val="0"/>
          <w:numId w:val="18"/>
        </w:numPr>
      </w:pPr>
      <w:r w:rsidRPr="00733498">
        <w:t>Prompt</w:t>
      </w:r>
    </w:p>
    <w:p w14:paraId="29401E0B" w14:textId="77777777" w:rsidR="00733498" w:rsidRPr="00733498" w:rsidRDefault="00733498">
      <w:pPr>
        <w:numPr>
          <w:ilvl w:val="0"/>
          <w:numId w:val="18"/>
        </w:numPr>
      </w:pPr>
      <w:r w:rsidRPr="00733498">
        <w:t>Outputsamenvatting</w:t>
      </w:r>
    </w:p>
    <w:p w14:paraId="1BCD47B7" w14:textId="77777777" w:rsidR="00733498" w:rsidRPr="00733498" w:rsidRDefault="00733498">
      <w:pPr>
        <w:numPr>
          <w:ilvl w:val="0"/>
          <w:numId w:val="18"/>
        </w:numPr>
      </w:pPr>
      <w:r w:rsidRPr="00733498">
        <w:t>Kritische beoordeling</w:t>
      </w:r>
    </w:p>
    <w:p w14:paraId="2D450868" w14:textId="77777777" w:rsidR="00733498" w:rsidRPr="00733498" w:rsidRDefault="00733498">
      <w:pPr>
        <w:numPr>
          <w:ilvl w:val="0"/>
          <w:numId w:val="18"/>
        </w:numPr>
      </w:pPr>
      <w:r w:rsidRPr="00733498">
        <w:t>Eigen aanpassingen</w:t>
      </w:r>
    </w:p>
    <w:p w14:paraId="4C6037DA" w14:textId="77777777" w:rsidR="00733498" w:rsidRPr="00733498" w:rsidRDefault="00733498">
      <w:pPr>
        <w:numPr>
          <w:ilvl w:val="0"/>
          <w:numId w:val="18"/>
        </w:numPr>
      </w:pPr>
      <w:r w:rsidRPr="00733498">
        <w:t>Resultaat</w:t>
      </w:r>
    </w:p>
    <w:p w14:paraId="224B7745" w14:textId="77777777" w:rsidR="00733498" w:rsidRPr="00733498" w:rsidRDefault="00733498" w:rsidP="00733498">
      <w:r w:rsidRPr="00733498">
        <w:rPr>
          <w:b/>
          <w:bCs/>
        </w:rPr>
        <w:t>Waarom dit hoofdstuk?</w:t>
      </w:r>
      <w:r w:rsidRPr="00733498">
        <w:t xml:space="preserve"> De opleiding vereist dat studenten AI bewust en kritisch gebruiken. Dit hoofdstuk verduidelijkt dat het logboek buiten de applicatie valt.</w:t>
      </w:r>
    </w:p>
    <w:p w14:paraId="442B5A13" w14:textId="77777777" w:rsidR="00733498" w:rsidRPr="00733498" w:rsidRDefault="00733498" w:rsidP="00733498">
      <w:pPr>
        <w:rPr>
          <w:b/>
          <w:bCs/>
        </w:rPr>
      </w:pPr>
      <w:r w:rsidRPr="00733498">
        <w:rPr>
          <w:b/>
          <w:bCs/>
        </w:rPr>
        <w:t>9. Motivatie van keuzes</w:t>
      </w:r>
    </w:p>
    <w:p w14:paraId="4E2B53BB" w14:textId="77777777" w:rsidR="00733498" w:rsidRPr="00733498" w:rsidRDefault="00733498" w:rsidP="00733498">
      <w:pPr>
        <w:rPr>
          <w:b/>
          <w:bCs/>
        </w:rPr>
      </w:pPr>
      <w:r w:rsidRPr="00733498">
        <w:rPr>
          <w:b/>
          <w:bCs/>
        </w:rPr>
        <w:t>Laravel</w:t>
      </w:r>
    </w:p>
    <w:p w14:paraId="6F381C0D" w14:textId="693EE927" w:rsidR="00733498" w:rsidRPr="00733498" w:rsidRDefault="00733498" w:rsidP="00733498">
      <w:r w:rsidRPr="00733498">
        <w:t xml:space="preserve">Laravel biedt een duidelijke structuur, ingebouwde authenticatie, </w:t>
      </w:r>
      <w:proofErr w:type="spellStart"/>
      <w:r w:rsidRPr="00733498">
        <w:t>migrations</w:t>
      </w:r>
      <w:proofErr w:type="spellEnd"/>
      <w:r w:rsidRPr="00733498">
        <w:t xml:space="preserve">, validatie en een krachtige ORM. Dit maakt het ideaal voor complexe onderwijsprojecten met veel </w:t>
      </w:r>
      <w:r w:rsidRPr="00733498">
        <w:lastRenderedPageBreak/>
        <w:t>relaties.</w:t>
      </w:r>
      <w:r w:rsidR="00941DDF">
        <w:t xml:space="preserve"> Ook zijn wij al </w:t>
      </w:r>
      <w:r w:rsidR="00704E8B">
        <w:t>bekend met Laravel en kunnen dus sneller starten met het project.</w:t>
      </w:r>
      <w:r w:rsidR="006113E2">
        <w:t xml:space="preserve"> </w:t>
      </w:r>
    </w:p>
    <w:p w14:paraId="569906DF" w14:textId="77777777" w:rsidR="00733498" w:rsidRPr="00733498" w:rsidRDefault="00733498" w:rsidP="00733498">
      <w:pPr>
        <w:rPr>
          <w:b/>
          <w:bCs/>
        </w:rPr>
      </w:pPr>
      <w:r w:rsidRPr="00733498">
        <w:rPr>
          <w:b/>
          <w:bCs/>
        </w:rPr>
        <w:t>Herd</w:t>
      </w:r>
    </w:p>
    <w:p w14:paraId="47A9856F" w14:textId="77777777" w:rsidR="00733498" w:rsidRPr="00733498" w:rsidRDefault="00733498" w:rsidP="00733498">
      <w:r w:rsidRPr="00733498">
        <w:t>Herd maakt Laravel</w:t>
      </w:r>
      <w:r w:rsidRPr="00733498">
        <w:noBreakHyphen/>
        <w:t>ontwikkeling snel, stabiel en eenvoudig zonder complexe configuratie. Perfect voor studenten.</w:t>
      </w:r>
    </w:p>
    <w:p w14:paraId="4D70C6CB" w14:textId="77777777" w:rsidR="00733498" w:rsidRPr="00733498" w:rsidRDefault="00733498" w:rsidP="00733498">
      <w:pPr>
        <w:rPr>
          <w:b/>
          <w:bCs/>
        </w:rPr>
      </w:pPr>
      <w:proofErr w:type="spellStart"/>
      <w:r w:rsidRPr="00733498">
        <w:rPr>
          <w:b/>
          <w:bCs/>
        </w:rPr>
        <w:t>SQLite</w:t>
      </w:r>
      <w:proofErr w:type="spellEnd"/>
    </w:p>
    <w:p w14:paraId="7A8740EB" w14:textId="77777777" w:rsidR="00733498" w:rsidRPr="00733498" w:rsidRDefault="00733498" w:rsidP="00733498">
      <w:proofErr w:type="spellStart"/>
      <w:r w:rsidRPr="00733498">
        <w:t>SQLite</w:t>
      </w:r>
      <w:proofErr w:type="spellEnd"/>
      <w:r w:rsidRPr="00733498">
        <w:t xml:space="preserve"> is lichtgewicht, snel, eenvoudig te resetten en werkt direct met Herd. Ideaal voor schoolprojecten en kleine tot middelgrote applicaties.</w:t>
      </w:r>
    </w:p>
    <w:p w14:paraId="31D27C25" w14:textId="77777777" w:rsidR="00733498" w:rsidRPr="00733498" w:rsidRDefault="00733498" w:rsidP="00733498">
      <w:pPr>
        <w:rPr>
          <w:b/>
          <w:bCs/>
        </w:rPr>
      </w:pPr>
      <w:proofErr w:type="spellStart"/>
      <w:r w:rsidRPr="00733498">
        <w:rPr>
          <w:b/>
          <w:bCs/>
        </w:rPr>
        <w:t>Tailwind</w:t>
      </w:r>
      <w:proofErr w:type="spellEnd"/>
      <w:r w:rsidRPr="00733498">
        <w:rPr>
          <w:b/>
          <w:bCs/>
        </w:rPr>
        <w:t xml:space="preserve"> CSS</w:t>
      </w:r>
    </w:p>
    <w:p w14:paraId="72F16C2F" w14:textId="77777777" w:rsidR="00733498" w:rsidRPr="00733498" w:rsidRDefault="00733498" w:rsidP="00733498">
      <w:proofErr w:type="spellStart"/>
      <w:r w:rsidRPr="00733498">
        <w:t>Tailwind</w:t>
      </w:r>
      <w:proofErr w:type="spellEnd"/>
      <w:r w:rsidRPr="00733498">
        <w:t xml:space="preserve"> maakt het eenvoudig om een moderne, consistente en </w:t>
      </w:r>
      <w:proofErr w:type="spellStart"/>
      <w:r w:rsidRPr="00733498">
        <w:t>responsive</w:t>
      </w:r>
      <w:proofErr w:type="spellEnd"/>
      <w:r w:rsidRPr="00733498">
        <w:t xml:space="preserve"> interface te bouwen. Dark mode is standaard ondersteund.</w:t>
      </w:r>
    </w:p>
    <w:p w14:paraId="32D031A0" w14:textId="77777777" w:rsidR="00733498" w:rsidRPr="00733498" w:rsidRDefault="00733498" w:rsidP="00733498">
      <w:pPr>
        <w:rPr>
          <w:b/>
          <w:bCs/>
        </w:rPr>
      </w:pPr>
      <w:r w:rsidRPr="00733498">
        <w:rPr>
          <w:b/>
          <w:bCs/>
        </w:rPr>
        <w:t>ICS</w:t>
      </w:r>
      <w:r w:rsidRPr="00733498">
        <w:rPr>
          <w:b/>
          <w:bCs/>
        </w:rPr>
        <w:noBreakHyphen/>
        <w:t>feeds</w:t>
      </w:r>
    </w:p>
    <w:p w14:paraId="780C85FD" w14:textId="77777777" w:rsidR="00733498" w:rsidRPr="00733498" w:rsidRDefault="00733498" w:rsidP="00733498">
      <w:r w:rsidRPr="00733498">
        <w:t xml:space="preserve">ICS is een open standaard die werkt met Outlook, Google </w:t>
      </w:r>
      <w:proofErr w:type="spellStart"/>
      <w:r w:rsidRPr="00733498">
        <w:t>Calendar</w:t>
      </w:r>
      <w:proofErr w:type="spellEnd"/>
      <w:r w:rsidRPr="00733498">
        <w:t xml:space="preserve"> en Apple </w:t>
      </w:r>
      <w:proofErr w:type="spellStart"/>
      <w:r w:rsidRPr="00733498">
        <w:t>Calendar</w:t>
      </w:r>
      <w:proofErr w:type="spellEnd"/>
      <w:r w:rsidRPr="00733498">
        <w:t>. Studenten kunnen hun planning automatisch synchroniseren.</w:t>
      </w:r>
    </w:p>
    <w:p w14:paraId="137D23F6" w14:textId="77777777" w:rsidR="00733498" w:rsidRPr="00733498" w:rsidRDefault="00733498" w:rsidP="00733498">
      <w:pPr>
        <w:rPr>
          <w:b/>
          <w:bCs/>
        </w:rPr>
      </w:pPr>
      <w:r w:rsidRPr="00733498">
        <w:rPr>
          <w:b/>
          <w:bCs/>
        </w:rPr>
        <w:t>QR</w:t>
      </w:r>
      <w:r w:rsidRPr="00733498">
        <w:rPr>
          <w:b/>
          <w:bCs/>
        </w:rPr>
        <w:noBreakHyphen/>
        <w:t>codes</w:t>
      </w:r>
    </w:p>
    <w:p w14:paraId="42D96152" w14:textId="77777777" w:rsidR="00733498" w:rsidRPr="00733498" w:rsidRDefault="00733498" w:rsidP="00733498">
      <w:r w:rsidRPr="00733498">
        <w:t>QR</w:t>
      </w:r>
      <w:r w:rsidRPr="00733498">
        <w:noBreakHyphen/>
        <w:t>codes maken het eenvoudig om agenda</w:t>
      </w:r>
      <w:r w:rsidRPr="00733498">
        <w:noBreakHyphen/>
        <w:t>links te openen op mobiele apparaten.</w:t>
      </w:r>
    </w:p>
    <w:p w14:paraId="28774F2C" w14:textId="77777777" w:rsidR="00733498" w:rsidRPr="00733498" w:rsidRDefault="00733498" w:rsidP="00733498">
      <w:r w:rsidRPr="00733498">
        <w:rPr>
          <w:b/>
          <w:bCs/>
        </w:rPr>
        <w:t>Waarom dit hoofdstuk?</w:t>
      </w:r>
      <w:r w:rsidRPr="00733498">
        <w:t xml:space="preserve"> De motivatie laat zien dat de gekozen technieken bewust zijn geselecteerd en passen bij de eisen van het project.</w:t>
      </w:r>
    </w:p>
    <w:p w14:paraId="0425104C" w14:textId="77777777" w:rsidR="00733498" w:rsidRPr="00733498" w:rsidRDefault="00733498" w:rsidP="00733498">
      <w:pPr>
        <w:rPr>
          <w:b/>
          <w:bCs/>
        </w:rPr>
      </w:pPr>
      <w:r w:rsidRPr="00733498">
        <w:rPr>
          <w:b/>
          <w:bCs/>
        </w:rPr>
        <w:t>10. Conclusie</w:t>
      </w:r>
    </w:p>
    <w:p w14:paraId="1CEEE7C3" w14:textId="77777777" w:rsidR="00733498" w:rsidRPr="00733498" w:rsidRDefault="00733498" w:rsidP="00733498">
      <w:r w:rsidRPr="00733498">
        <w:t xml:space="preserve">Dit technisch ontwerp sluit volledig aan op het functioneel ontwerp, de </w:t>
      </w:r>
      <w:proofErr w:type="spellStart"/>
      <w:r w:rsidRPr="00733498">
        <w:t>requirements</w:t>
      </w:r>
      <w:proofErr w:type="spellEnd"/>
      <w:r w:rsidRPr="00733498">
        <w:t xml:space="preserve">, de </w:t>
      </w:r>
      <w:proofErr w:type="spellStart"/>
      <w:r w:rsidRPr="00733498">
        <w:t>MoSCoW</w:t>
      </w:r>
      <w:proofErr w:type="spellEnd"/>
      <w:r w:rsidRPr="00733498">
        <w:noBreakHyphen/>
        <w:t>analyse en de onderwijsstructuur. Het document is direct inzetbaar in het projectverslag en vormt een complete technische basis voor de implementatie van de Schiphol Terminal Board webapplicatie.</w:t>
      </w:r>
    </w:p>
    <w:p w14:paraId="3C950C00" w14:textId="77777777" w:rsidR="00CF02EE" w:rsidRPr="00CF02EE" w:rsidRDefault="00CF02EE" w:rsidP="00CF02EE"/>
    <w:sectPr w:rsidR="00CF02EE" w:rsidRPr="00CF02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7A1"/>
    <w:multiLevelType w:val="multilevel"/>
    <w:tmpl w:val="C8C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2B5"/>
    <w:multiLevelType w:val="multilevel"/>
    <w:tmpl w:val="B56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2030"/>
    <w:multiLevelType w:val="multilevel"/>
    <w:tmpl w:val="34F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715A"/>
    <w:multiLevelType w:val="multilevel"/>
    <w:tmpl w:val="C09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0350"/>
    <w:multiLevelType w:val="multilevel"/>
    <w:tmpl w:val="8B1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0606"/>
    <w:multiLevelType w:val="multilevel"/>
    <w:tmpl w:val="A9F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17A96"/>
    <w:multiLevelType w:val="multilevel"/>
    <w:tmpl w:val="18F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048C4"/>
    <w:multiLevelType w:val="multilevel"/>
    <w:tmpl w:val="A0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A2E88"/>
    <w:multiLevelType w:val="multilevel"/>
    <w:tmpl w:val="864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F0D31"/>
    <w:multiLevelType w:val="multilevel"/>
    <w:tmpl w:val="85D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D1C67"/>
    <w:multiLevelType w:val="multilevel"/>
    <w:tmpl w:val="8CAA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05D85"/>
    <w:multiLevelType w:val="multilevel"/>
    <w:tmpl w:val="035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D0875"/>
    <w:multiLevelType w:val="multilevel"/>
    <w:tmpl w:val="3E8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6393A"/>
    <w:multiLevelType w:val="multilevel"/>
    <w:tmpl w:val="511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224BA"/>
    <w:multiLevelType w:val="multilevel"/>
    <w:tmpl w:val="758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3517F"/>
    <w:multiLevelType w:val="multilevel"/>
    <w:tmpl w:val="980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C55EA"/>
    <w:multiLevelType w:val="multilevel"/>
    <w:tmpl w:val="64C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40010"/>
    <w:multiLevelType w:val="multilevel"/>
    <w:tmpl w:val="367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94547">
    <w:abstractNumId w:val="12"/>
  </w:num>
  <w:num w:numId="2" w16cid:durableId="1252658888">
    <w:abstractNumId w:val="6"/>
  </w:num>
  <w:num w:numId="3" w16cid:durableId="1931234447">
    <w:abstractNumId w:val="9"/>
  </w:num>
  <w:num w:numId="4" w16cid:durableId="1156216018">
    <w:abstractNumId w:val="11"/>
  </w:num>
  <w:num w:numId="5" w16cid:durableId="500196571">
    <w:abstractNumId w:val="14"/>
  </w:num>
  <w:num w:numId="6" w16cid:durableId="307516326">
    <w:abstractNumId w:val="16"/>
  </w:num>
  <w:num w:numId="7" w16cid:durableId="912667471">
    <w:abstractNumId w:val="13"/>
  </w:num>
  <w:num w:numId="8" w16cid:durableId="1606188200">
    <w:abstractNumId w:val="8"/>
  </w:num>
  <w:num w:numId="9" w16cid:durableId="107051590">
    <w:abstractNumId w:val="0"/>
  </w:num>
  <w:num w:numId="10" w16cid:durableId="914051050">
    <w:abstractNumId w:val="5"/>
  </w:num>
  <w:num w:numId="11" w16cid:durableId="397822363">
    <w:abstractNumId w:val="1"/>
  </w:num>
  <w:num w:numId="12" w16cid:durableId="2038265887">
    <w:abstractNumId w:val="17"/>
  </w:num>
  <w:num w:numId="13" w16cid:durableId="781261578">
    <w:abstractNumId w:val="3"/>
  </w:num>
  <w:num w:numId="14" w16cid:durableId="1472794591">
    <w:abstractNumId w:val="4"/>
  </w:num>
  <w:num w:numId="15" w16cid:durableId="1874607214">
    <w:abstractNumId w:val="7"/>
  </w:num>
  <w:num w:numId="16" w16cid:durableId="1071000533">
    <w:abstractNumId w:val="2"/>
  </w:num>
  <w:num w:numId="17" w16cid:durableId="1294755866">
    <w:abstractNumId w:val="10"/>
  </w:num>
  <w:num w:numId="18" w16cid:durableId="117823525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4D"/>
    <w:rsid w:val="000106DF"/>
    <w:rsid w:val="000322CF"/>
    <w:rsid w:val="00066515"/>
    <w:rsid w:val="000F7216"/>
    <w:rsid w:val="00103E57"/>
    <w:rsid w:val="00166D99"/>
    <w:rsid w:val="002118E0"/>
    <w:rsid w:val="0023194D"/>
    <w:rsid w:val="00303283"/>
    <w:rsid w:val="00310B6B"/>
    <w:rsid w:val="00354D39"/>
    <w:rsid w:val="003E1345"/>
    <w:rsid w:val="00487C26"/>
    <w:rsid w:val="006113E2"/>
    <w:rsid w:val="006A2DBE"/>
    <w:rsid w:val="006A7C27"/>
    <w:rsid w:val="00704E8B"/>
    <w:rsid w:val="00733498"/>
    <w:rsid w:val="007458E3"/>
    <w:rsid w:val="007A2F94"/>
    <w:rsid w:val="007E2617"/>
    <w:rsid w:val="008423BA"/>
    <w:rsid w:val="00867271"/>
    <w:rsid w:val="00881A4F"/>
    <w:rsid w:val="00895C1B"/>
    <w:rsid w:val="00941DDF"/>
    <w:rsid w:val="00952FF9"/>
    <w:rsid w:val="00985DA9"/>
    <w:rsid w:val="009954A6"/>
    <w:rsid w:val="00A47FD9"/>
    <w:rsid w:val="00A51E5F"/>
    <w:rsid w:val="00A523F8"/>
    <w:rsid w:val="00AE23C3"/>
    <w:rsid w:val="00B533EC"/>
    <w:rsid w:val="00B837C1"/>
    <w:rsid w:val="00C575F2"/>
    <w:rsid w:val="00C76DBE"/>
    <w:rsid w:val="00CF02EE"/>
    <w:rsid w:val="00D76797"/>
    <w:rsid w:val="00EB78C8"/>
    <w:rsid w:val="00EE139C"/>
    <w:rsid w:val="00F815CE"/>
    <w:rsid w:val="00F81F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6968"/>
  <w15:chartTrackingRefBased/>
  <w15:docId w15:val="{A34DF876-E492-42E4-A7F6-B5B081EA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31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31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319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319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319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319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319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319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319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319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319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319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319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319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319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319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319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3194D"/>
    <w:rPr>
      <w:rFonts w:eastAsiaTheme="majorEastAsia" w:cstheme="majorBidi"/>
      <w:color w:val="272727" w:themeColor="text1" w:themeTint="D8"/>
    </w:rPr>
  </w:style>
  <w:style w:type="paragraph" w:styleId="Titel">
    <w:name w:val="Title"/>
    <w:basedOn w:val="Standaard"/>
    <w:next w:val="Standaard"/>
    <w:link w:val="TitelChar"/>
    <w:uiPriority w:val="10"/>
    <w:qFormat/>
    <w:rsid w:val="00231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319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319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319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319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3194D"/>
    <w:rPr>
      <w:i/>
      <w:iCs/>
      <w:color w:val="404040" w:themeColor="text1" w:themeTint="BF"/>
    </w:rPr>
  </w:style>
  <w:style w:type="paragraph" w:styleId="Lijstalinea">
    <w:name w:val="List Paragraph"/>
    <w:basedOn w:val="Standaard"/>
    <w:uiPriority w:val="34"/>
    <w:qFormat/>
    <w:rsid w:val="0023194D"/>
    <w:pPr>
      <w:ind w:left="720"/>
      <w:contextualSpacing/>
    </w:pPr>
  </w:style>
  <w:style w:type="character" w:styleId="Intensievebenadrukking">
    <w:name w:val="Intense Emphasis"/>
    <w:basedOn w:val="Standaardalinea-lettertype"/>
    <w:uiPriority w:val="21"/>
    <w:qFormat/>
    <w:rsid w:val="0023194D"/>
    <w:rPr>
      <w:i/>
      <w:iCs/>
      <w:color w:val="0F4761" w:themeColor="accent1" w:themeShade="BF"/>
    </w:rPr>
  </w:style>
  <w:style w:type="paragraph" w:styleId="Duidelijkcitaat">
    <w:name w:val="Intense Quote"/>
    <w:basedOn w:val="Standaard"/>
    <w:next w:val="Standaard"/>
    <w:link w:val="DuidelijkcitaatChar"/>
    <w:uiPriority w:val="30"/>
    <w:qFormat/>
    <w:rsid w:val="00231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3194D"/>
    <w:rPr>
      <w:i/>
      <w:iCs/>
      <w:color w:val="0F4761" w:themeColor="accent1" w:themeShade="BF"/>
    </w:rPr>
  </w:style>
  <w:style w:type="character" w:styleId="Intensieveverwijzing">
    <w:name w:val="Intense Reference"/>
    <w:basedOn w:val="Standaardalinea-lettertype"/>
    <w:uiPriority w:val="32"/>
    <w:qFormat/>
    <w:rsid w:val="00231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6</Pages>
  <Words>1089</Words>
  <Characters>5991</Characters>
  <Application>Microsoft Office Word</Application>
  <DocSecurity>0</DocSecurity>
  <Lines>49</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guzman</dc:creator>
  <cp:keywords/>
  <dc:description/>
  <cp:lastModifiedBy>Jasper Guzman</cp:lastModifiedBy>
  <cp:revision>35</cp:revision>
  <dcterms:created xsi:type="dcterms:W3CDTF">2026-08-24T09:29:00Z</dcterms:created>
  <dcterms:modified xsi:type="dcterms:W3CDTF">2026-09-02T07:47:00Z</dcterms:modified>
</cp:coreProperties>
</file>