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370289" w:rsidRDefault="00370289" w:rsidP="00370289">
      <w:pPr>
        <w:spacing w:after="0"/>
      </w:pPr>
    </w:p>
    <w:p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:rsidR="00314C56" w:rsidRDefault="00314C56" w:rsidP="00370289">
      <w:pPr>
        <w:spacing w:after="0"/>
        <w:rPr>
          <w:b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:rsidR="00370289" w:rsidRDefault="00370289" w:rsidP="00370289">
      <w:pPr>
        <w:spacing w:after="0"/>
        <w:rPr>
          <w:b/>
          <w:bCs/>
        </w:rPr>
      </w:pPr>
    </w:p>
    <w:p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11E2749E" wp14:editId="78055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 w:rsidP="00370289">
      <w:pPr>
        <w:spacing w:after="0"/>
        <w:ind w:left="720"/>
        <w:rPr>
          <w:b/>
          <w:bCs/>
        </w:rPr>
      </w:pPr>
    </w:p>
    <w:p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370289" w:rsidRDefault="00370289" w:rsidP="00370289">
      <w:pPr>
        <w:pStyle w:val="ListParagraph"/>
        <w:spacing w:after="0"/>
        <w:rPr>
          <w:b/>
          <w:bCs/>
        </w:rPr>
      </w:pPr>
    </w:p>
    <w:p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</w:pPr>
    </w:p>
    <w:p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2AE9F7A4" wp14:editId="1F2E3F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89" w:rsidRDefault="00370289"/>
    <w:p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370289" w:rsidRDefault="00370289"/>
    <w:p w:rsidR="00A035CC" w:rsidRDefault="00A035CC">
      <w:pPr>
        <w:rPr>
          <w:b/>
        </w:rPr>
      </w:pPr>
      <w:r w:rsidRPr="00A035CC">
        <w:rPr>
          <w:b/>
        </w:rPr>
        <w:t>CODE: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b/>
        </w:rPr>
        <w:t>OUTPUT:</w:t>
      </w:r>
    </w:p>
    <w:p w:rsidR="00A035CC" w:rsidRDefault="00A035CC">
      <w:pPr>
        <w:rPr>
          <w:b/>
        </w:rPr>
      </w:pPr>
    </w:p>
    <w:p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3D6FA29" wp14:editId="57C4161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2F" w:rsidRDefault="00ED642F">
      <w:pPr>
        <w:rPr>
          <w:b/>
        </w:rPr>
      </w:pP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ED642F" w:rsidRDefault="00ED642F" w:rsidP="00ED642F">
      <w:pPr>
        <w:pStyle w:val="ListParagraph"/>
        <w:spacing w:after="0"/>
        <w:rPr>
          <w:b/>
          <w:bCs/>
        </w:rPr>
      </w:pPr>
    </w:p>
    <w:p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:rsidR="00ED642F" w:rsidRDefault="00FA5A89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358178C8" wp14:editId="76CFBB91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26" w:rsidRDefault="005F5226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lastRenderedPageBreak/>
        <w:t>OUTPUT:</w:t>
      </w:r>
    </w:p>
    <w:p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4D881F81" wp14:editId="7DF74C3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F3" w:rsidRDefault="003D66F3" w:rsidP="00FA5A89">
      <w:pPr>
        <w:spacing w:after="0"/>
        <w:rPr>
          <w:b/>
          <w:bCs/>
          <w:sz w:val="24"/>
          <w:szCs w:val="24"/>
        </w:rPr>
      </w:pPr>
    </w:p>
    <w:p w:rsidR="00FA5A89" w:rsidRDefault="00FA5A89" w:rsidP="00FA5A89">
      <w:pPr>
        <w:spacing w:after="0"/>
      </w:pPr>
      <w:bookmarkStart w:id="0" w:name="_GoBack"/>
      <w:bookmarkEnd w:id="0"/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proofErr w:type="gram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DBF39E6" wp14:editId="1A3EF83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:rsidR="00FA5A89" w:rsidRDefault="00FA5A89" w:rsidP="00FA5A89">
      <w:pPr>
        <w:pStyle w:val="ListParagraph"/>
        <w:spacing w:after="0"/>
        <w:ind w:left="0"/>
      </w:pPr>
    </w:p>
    <w:p w:rsidR="00FA5A89" w:rsidRPr="00A035CC" w:rsidRDefault="00FA5A89">
      <w:pPr>
        <w:rPr>
          <w:b/>
        </w:rPr>
      </w:pPr>
    </w:p>
    <w:sectPr w:rsidR="00FA5A89" w:rsidRPr="00A035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FC9" w:rsidRDefault="00605FC9" w:rsidP="00845B84">
      <w:pPr>
        <w:spacing w:after="0" w:line="240" w:lineRule="auto"/>
      </w:pPr>
      <w:r>
        <w:separator/>
      </w:r>
    </w:p>
  </w:endnote>
  <w:endnote w:type="continuationSeparator" w:id="0">
    <w:p w:rsidR="00605FC9" w:rsidRDefault="00605FC9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FC9" w:rsidRDefault="00605FC9" w:rsidP="00845B84">
      <w:pPr>
        <w:spacing w:after="0" w:line="240" w:lineRule="auto"/>
      </w:pPr>
      <w:r>
        <w:separator/>
      </w:r>
    </w:p>
  </w:footnote>
  <w:footnote w:type="continuationSeparator" w:id="0">
    <w:p w:rsidR="00605FC9" w:rsidRDefault="00605FC9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2CA1A726754543A7B965BF2CD4EF48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45B84" w:rsidRPr="00845B84" w:rsidRDefault="00845B84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 GUHAN (</w:t>
        </w: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SID</w:t>
        </w: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: 6397410</w:t>
        </w:r>
        <w:r w:rsidRPr="00845B84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C2668AAE3C4C53870AD7F493BD389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45B84" w:rsidRPr="00845B84" w:rsidRDefault="00845B84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45B84">
          <w:rPr>
            <w:b/>
            <w:color w:val="44546A" w:themeColor="text2"/>
            <w:sz w:val="20"/>
            <w:szCs w:val="20"/>
          </w:rPr>
          <w:t>guhanarulofficial@gmail.com</w:t>
        </w:r>
      </w:p>
    </w:sdtContent>
  </w:sdt>
  <w:p w:rsidR="00845B84" w:rsidRPr="00845B84" w:rsidRDefault="00845B8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453F0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1A726754543A7B965BF2CD4EF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1CD-1410-44C2-A974-FC64F0C7C65F}"/>
      </w:docPartPr>
      <w:docPartBody>
        <w:p w:rsidR="00000000" w:rsidRDefault="00F054DC" w:rsidP="00F054DC">
          <w:pPr>
            <w:pStyle w:val="2CA1A726754543A7B965BF2CD4EF480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C2668AAE3C4C53870AD7F493BD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902E-20F1-4D0F-B713-DB145D54FBAC}"/>
      </w:docPartPr>
      <w:docPartBody>
        <w:p w:rsidR="00000000" w:rsidRDefault="00F054DC" w:rsidP="00F054DC">
          <w:pPr>
            <w:pStyle w:val="54C2668AAE3C4C53870AD7F493BD389F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DC"/>
    <w:rsid w:val="00C7397C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4DC"/>
    <w:rPr>
      <w:color w:val="808080"/>
    </w:rPr>
  </w:style>
  <w:style w:type="paragraph" w:customStyle="1" w:styleId="2CA1A726754543A7B965BF2CD4EF4805">
    <w:name w:val="2CA1A726754543A7B965BF2CD4EF4805"/>
    <w:rsid w:val="00F054DC"/>
  </w:style>
  <w:style w:type="paragraph" w:customStyle="1" w:styleId="54C2668AAE3C4C53870AD7F493BD389F">
    <w:name w:val="54C2668AAE3C4C53870AD7F493BD389F"/>
    <w:rsid w:val="00F054DC"/>
  </w:style>
  <w:style w:type="paragraph" w:customStyle="1" w:styleId="A01C55E69CB14894A35986BA94687EAF">
    <w:name w:val="A01C55E69CB14894A35986BA94687EAF"/>
    <w:rsid w:val="00F05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21</cp:revision>
  <dcterms:created xsi:type="dcterms:W3CDTF">2025-06-26T16:15:00Z</dcterms:created>
  <dcterms:modified xsi:type="dcterms:W3CDTF">2025-06-28T14:06:00Z</dcterms:modified>
</cp:coreProperties>
</file>