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0BBB89" w14:textId="77777777" w:rsidR="005F3395" w:rsidRDefault="005F3395"/>
    <w:sectPr w:rsidR="005F339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F9B"/>
    <w:rsid w:val="00242600"/>
    <w:rsid w:val="00252F9B"/>
    <w:rsid w:val="005F3395"/>
    <w:rsid w:val="00753062"/>
    <w:rsid w:val="007D4ECD"/>
    <w:rsid w:val="0085752D"/>
    <w:rsid w:val="00914FBC"/>
    <w:rsid w:val="00A57712"/>
    <w:rsid w:val="00BB0D15"/>
    <w:rsid w:val="00CA3189"/>
    <w:rsid w:val="00FF1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4305E1-7268-417D-8D6B-87ACBAF6C2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CRYPTFILES" wne:name="Project.ThisDocument.Crypt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Guillaume DJIODJIO</dc:creator>
  <cp:keywords/>
  <dc:description/>
  <cp:lastModifiedBy>Guillaume DJIODJIO</cp:lastModifiedBy>
  <cp:revision>4</cp:revision>
  <dcterms:created xsi:type="dcterms:W3CDTF">2024-06-15T21:03:00Z</dcterms:created>
  <dcterms:modified xsi:type="dcterms:W3CDTF">2024-06-15T21:15:00Z</dcterms:modified>
</cp:coreProperties>
</file>