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Subject: Application for Summer Internship Opportunity – Ayush Agrawal – B.Tech CSE, VIT Bhopal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Dear Sir/Madam,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I hope this email finds you well. I am Ayush Agrawal, a first-year B.Tech Computer Science Engineering student at VIT Bhopal University (Registration No. 25BAI11294), writing to express my sincere interest in a summer internship opportunity at your esteemed organization.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I am eager to apply my foundational knowledge in programming and problem-solving in a professional environment. I am a quick learner, highly motivated, and keen to gain hands-on industry experience that complements my academic learning. I believe that an internship at your organization would be an invaluable opportunity for my growth as a future technology professional.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I would be grateful for the opportunity to contribute to your team and learn from experienced professionals. Please find my details below. I am happy to share my resume or appear for an interview at your convenience.</w:t>
      </w:r>
    </w:p>
    <w:p>
      <w:pPr>
        <w:spacing w:after="360"/>
      </w:pPr>
      <w:r>
        <w:rPr>
          <w:rFonts w:ascii="Arial" w:cs="Arial" w:eastAsia="Arial" w:hAnsi="Arial"/>
          <w:sz w:val="24"/>
          <w:szCs w:val="24"/>
        </w:rPr>
        <w:t xml:space="preserve">Thank you for considering my application. I look forward to hearing from you.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Yours sincerely,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Ayush Agrawal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Reg. No.: 25BAI11294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B.Tech CSE – First Year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VIT Bhopal University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25bai11294@vitbhopal.ac.in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2026-03-29T17:02:34.149Z</dcterms:created>
  <dcterms:modified xsi:type="dcterms:W3CDTF">2026-03-29T17:02:34.150Z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