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533262" w14:textId="77777777" w:rsidR="00E004B9" w:rsidRDefault="00E004B9">
      <w:r>
        <w:t>1.HEADLINE UPDATION</w:t>
      </w:r>
      <w:r>
        <w:rPr>
          <w:noProof/>
        </w:rPr>
        <w:drawing>
          <wp:inline distT="0" distB="0" distL="0" distR="0" wp14:anchorId="11D31E0F" wp14:editId="0999E8D3">
            <wp:extent cx="6003290" cy="3971637"/>
            <wp:effectExtent l="0" t="0" r="3810" b="3810"/>
            <wp:docPr id="206891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14860" name="Picture 20689148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469" cy="3981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2.UPDATION OF ABOUT SECTION</w:t>
      </w:r>
      <w:r>
        <w:rPr>
          <w:noProof/>
        </w:rPr>
        <w:drawing>
          <wp:inline distT="0" distB="0" distL="0" distR="0" wp14:anchorId="5AF2C7AC" wp14:editId="6ECEAB98">
            <wp:extent cx="6003290" cy="4146550"/>
            <wp:effectExtent l="0" t="0" r="3810" b="6350"/>
            <wp:docPr id="13036028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02866" name="Picture 130360286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5796" cy="41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723C" w14:textId="77777777" w:rsidR="00E004B9" w:rsidRDefault="00E004B9">
      <w:r>
        <w:lastRenderedPageBreak/>
        <w:t>3.COMPLETED EDUCATION</w:t>
      </w:r>
      <w:r>
        <w:rPr>
          <w:noProof/>
        </w:rPr>
        <w:drawing>
          <wp:inline distT="0" distB="0" distL="0" distR="0" wp14:anchorId="6D17F198" wp14:editId="2455708A">
            <wp:extent cx="5938520" cy="3971637"/>
            <wp:effectExtent l="0" t="0" r="5080" b="3810"/>
            <wp:docPr id="1935087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8706" name="Picture 19350870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305" cy="398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4.ALL SKILLS WITH EDUCATION </w:t>
      </w:r>
      <w:r>
        <w:rPr>
          <w:noProof/>
        </w:rPr>
        <w:drawing>
          <wp:inline distT="0" distB="0" distL="0" distR="0" wp14:anchorId="52608438" wp14:editId="5EF8893F">
            <wp:extent cx="5938520" cy="4091709"/>
            <wp:effectExtent l="0" t="0" r="5080" b="0"/>
            <wp:docPr id="3200495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49534" name="Picture 3200495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103" cy="409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E761" w14:textId="2CD1BAAE" w:rsidR="00BD1E1C" w:rsidRDefault="00E004B9">
      <w:r>
        <w:lastRenderedPageBreak/>
        <w:t>5.</w:t>
      </w:r>
      <w:r w:rsidR="008E70E1">
        <w:t xml:space="preserve">OPEN TO WORK WITH JOB POSTED </w:t>
      </w:r>
      <w:r>
        <w:rPr>
          <w:noProof/>
        </w:rPr>
        <w:drawing>
          <wp:inline distT="0" distB="0" distL="0" distR="0" wp14:anchorId="10A67F31" wp14:editId="1EFCDAA3">
            <wp:extent cx="5956935" cy="4147128"/>
            <wp:effectExtent l="0" t="0" r="0" b="6350"/>
            <wp:docPr id="201803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7795" name="Picture 2018037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728" cy="4154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70E1">
        <w:t xml:space="preserve">6.PROFILE PHOTO </w:t>
      </w:r>
      <w:r>
        <w:rPr>
          <w:noProof/>
        </w:rPr>
        <w:drawing>
          <wp:inline distT="0" distB="0" distL="0" distR="0" wp14:anchorId="41A7A299" wp14:editId="016EF36E">
            <wp:extent cx="5956935" cy="4100946"/>
            <wp:effectExtent l="0" t="0" r="0" b="1270"/>
            <wp:docPr id="1217552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2921" name="Picture 121755292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796" cy="41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D962E" w14:textId="5D780CFF" w:rsidR="0007249B" w:rsidRPr="0007249B" w:rsidRDefault="0007249B" w:rsidP="0007249B">
      <w:pPr>
        <w:rPr>
          <w:rFonts w:ascii="Times New Roman" w:eastAsia="Times New Roman" w:hAnsi="Times New Roman" w:cs="Times New Roman"/>
          <w:b/>
          <w:bCs/>
          <w:i/>
          <w:iCs/>
          <w:kern w:val="0"/>
          <w:sz w:val="32"/>
          <w:szCs w:val="32"/>
          <w:lang w:eastAsia="en-GB"/>
          <w14:ligatures w14:val="none"/>
        </w:rPr>
      </w:pPr>
      <w:r w:rsidRPr="0007249B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Public LinkedIn URL : </w:t>
      </w:r>
      <w:hyperlink r:id="rId10" w:history="1">
        <w:r w:rsidRPr="0007249B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kern w:val="0"/>
            <w:lang w:eastAsia="en-GB"/>
            <w14:ligatures w14:val="none"/>
          </w:rPr>
          <w:t>www.linkedin.com/in/</w:t>
        </w:r>
        <w:r w:rsidRPr="0007249B">
          <w:rPr>
            <w:rStyle w:val="Hyperlink"/>
            <w:rFonts w:ascii="Times New Roman" w:eastAsia="Times New Roman" w:hAnsi="Times New Roman" w:cs="Times New Roman"/>
            <w:b/>
            <w:bCs/>
            <w:i/>
            <w:iCs/>
            <w:kern w:val="0"/>
            <w:lang w:eastAsia="en-GB"/>
            <w14:ligatures w14:val="none"/>
          </w:rPr>
          <w:t>prajwalShrikrishnaNaik</w:t>
        </w:r>
      </w:hyperlink>
    </w:p>
    <w:p w14:paraId="1F8BDFFE" w14:textId="03671A03" w:rsidR="0007249B" w:rsidRDefault="0007249B"/>
    <w:sectPr w:rsidR="00072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4B9"/>
    <w:rsid w:val="00027601"/>
    <w:rsid w:val="0007249B"/>
    <w:rsid w:val="008E70E1"/>
    <w:rsid w:val="00BD1E1C"/>
    <w:rsid w:val="00CA171D"/>
    <w:rsid w:val="00E004B9"/>
    <w:rsid w:val="00FC0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52DECA"/>
  <w15:chartTrackingRefBased/>
  <w15:docId w15:val="{15CD2D3F-46B2-CC41-922E-CAFF5D0C8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4B9"/>
    <w:rPr>
      <w:b/>
      <w:bCs/>
      <w:smallCaps/>
      <w:color w:val="0F4761" w:themeColor="accent1" w:themeShade="BF"/>
      <w:spacing w:val="5"/>
    </w:rPr>
  </w:style>
  <w:style w:type="character" w:customStyle="1" w:styleId="vanity-namedomain">
    <w:name w:val="vanity-name__domain"/>
    <w:basedOn w:val="DefaultParagraphFont"/>
    <w:rsid w:val="0007249B"/>
  </w:style>
  <w:style w:type="character" w:styleId="Hyperlink">
    <w:name w:val="Hyperlink"/>
    <w:basedOn w:val="DefaultParagraphFont"/>
    <w:uiPriority w:val="99"/>
    <w:unhideWhenUsed/>
    <w:rsid w:val="000724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://www.linkedin.com/in/%20prajwalShrikrishnaNaik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SHRIKRISHNA NAIK</dc:creator>
  <cp:keywords/>
  <dc:description/>
  <cp:lastModifiedBy>PRAJWAL SHRIKRISHNA NAIK</cp:lastModifiedBy>
  <cp:revision>2</cp:revision>
  <cp:lastPrinted>2026-09-23T06:16:00Z</cp:lastPrinted>
  <dcterms:created xsi:type="dcterms:W3CDTF">2026-09-23T05:52:00Z</dcterms:created>
  <dcterms:modified xsi:type="dcterms:W3CDTF">2026-09-23T06:16:00Z</dcterms:modified>
</cp:coreProperties>
</file>