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325AF9" w14:textId="77777777" w:rsidR="009F06A4" w:rsidRDefault="009F06A4">
      <w:r>
        <w:t xml:space="preserve">1.PAPER DESIGN </w:t>
      </w:r>
    </w:p>
    <w:p w14:paraId="4FFEE560" w14:textId="77777777" w:rsidR="00B469D2" w:rsidRDefault="00B469D2">
      <w:r>
        <w:rPr>
          <w:noProof/>
        </w:rPr>
        <w:drawing>
          <wp:inline distT="0" distB="0" distL="0" distR="0" wp14:anchorId="0A1937D5" wp14:editId="177CCFB5">
            <wp:extent cx="5909945" cy="5592725"/>
            <wp:effectExtent l="0" t="0" r="0" b="0"/>
            <wp:docPr id="64990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00984" name="Picture 6499009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997" cy="563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B7F8FF" wp14:editId="41585217">
            <wp:extent cx="5846587" cy="2842437"/>
            <wp:effectExtent l="0" t="0" r="0" b="2540"/>
            <wp:docPr id="1220439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39297" name="Picture 122043929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12" r="7222" b="47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751" cy="291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2FCDA" w14:textId="0BD6F197" w:rsidR="009F06A4" w:rsidRDefault="009F06A4">
      <w:r>
        <w:lastRenderedPageBreak/>
        <w:t xml:space="preserve">2.WORKING C CODE </w:t>
      </w: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9F06A4" w14:paraId="1A5D2A11" w14:textId="77777777" w:rsidTr="00B469D2">
        <w:tc>
          <w:tcPr>
            <w:tcW w:w="10065" w:type="dxa"/>
          </w:tcPr>
          <w:p w14:paraId="5B63CD5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586C0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stdio.h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&gt;</w:t>
            </w:r>
          </w:p>
          <w:p w14:paraId="1EC9995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586C0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stdlib.h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&gt;</w:t>
            </w:r>
          </w:p>
          <w:p w14:paraId="370D49F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586C0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string.h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&gt;</w:t>
            </w:r>
          </w:p>
          <w:p w14:paraId="13DA957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3A5CEA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586C0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MAX_LINES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100</w:t>
            </w:r>
          </w:p>
          <w:p w14:paraId="4AF69CC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586C0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MAX_LEN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256</w:t>
            </w:r>
          </w:p>
          <w:p w14:paraId="71E8BD7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08B9ECF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[MAX_LINES][MAX_LEN];</w:t>
            </w:r>
          </w:p>
          <w:p w14:paraId="5FC41B3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BBBEBF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;</w:t>
            </w:r>
          </w:p>
          <w:p w14:paraId="0155E1C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56C286D9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8B949E"/>
                <w:sz w:val="18"/>
                <w:szCs w:val="18"/>
              </w:rPr>
              <w:t>// Undo tracking variables</w:t>
            </w:r>
          </w:p>
          <w:p w14:paraId="7FBC159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BBBEBF"/>
                <w:sz w:val="18"/>
                <w:szCs w:val="18"/>
              </w:rPr>
              <w:t>last_action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       // 0: None, 1: Insert was done, 2: Delete was done</w:t>
            </w:r>
          </w:p>
          <w:p w14:paraId="6D95103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BBBEBF"/>
                <w:sz w:val="18"/>
                <w:szCs w:val="18"/>
              </w:rPr>
              <w:t>undo_line_num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;      </w:t>
            </w:r>
          </w:p>
          <w:p w14:paraId="0A9C812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undo_text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[MAX_LEN];    </w:t>
            </w:r>
          </w:p>
          <w:p w14:paraId="31126C7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2AD6C6E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print_help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0C9A3B7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--- Advanced Line Editor Help 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13E7A45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  p                  - Display document state with line numbers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38975C5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"  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 &lt;line&gt; &lt;text&gt;    - Insert a line at a given number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21BF4AA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  d &lt;line&gt;           - Delete a line at a given number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42A0C87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  u                  - Undo last insert or delete action (Bonus!)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2D3702C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  f &lt;keyword&gt;        - Search for a word or phrase (Bonus!)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327250B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  s &lt;filename&gt;       - Save document to text file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668EDD0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  l &lt;filename&gt;       - Load document from text file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11C18AD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  h                  - Show this help menu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48F8304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  q                  - Quit the editor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7460C2E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"----------------------------------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3F22BB3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</w:p>
          <w:p w14:paraId="3275F56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7253DC2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display_document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1632F5A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3C05F36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"Document is empty.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4B56E4E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5F980D6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67478EB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--- Document State 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3F3C1D2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00379DB1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%3d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]);</w:t>
            </w:r>
          </w:p>
          <w:p w14:paraId="70A9431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287F1D7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"----------------------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2F999C1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</w:p>
          <w:p w14:paraId="3305297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6814ACA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insert_line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record_undo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7C301DC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5CF3C52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"Error: Invalid line number.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0EDEF28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1A0B404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3CAE64D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MAX_LINES) {</w:t>
            </w:r>
          </w:p>
          <w:p w14:paraId="0960A0D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"Error: Document is full.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5B08470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6799C45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lastRenderedPageBreak/>
              <w:t xml:space="preserve">    }</w:t>
            </w:r>
          </w:p>
          <w:p w14:paraId="110E0D8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632AD32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>// Shift lines down</w:t>
            </w:r>
          </w:p>
          <w:p w14:paraId="7CF385D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--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2561661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strcpy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]);</w:t>
            </w:r>
          </w:p>
          <w:p w14:paraId="2495441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0D60E1E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</w:p>
          <w:p w14:paraId="58C6DDF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strcpy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], text);</w:t>
            </w:r>
          </w:p>
          <w:p w14:paraId="603F1DE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strchr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706B35C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strcat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5BFC089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6EE239C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</w:p>
          <w:p w14:paraId="77CF9EF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73119C5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05A72A7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record_undo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7914087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last_action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// 1 means last action was an insert</w:t>
            </w:r>
          </w:p>
          <w:p w14:paraId="1096A2A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undo_line_num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7DEA316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1C758B91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"Line inserted successfully.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6478030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</w:p>
          <w:p w14:paraId="6B191D1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3D7D539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delete_line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record_undo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0BFBD0A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5680242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"Error: Invalid line number.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0CF7E0A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1C735E5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10F7BF8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0B7B31D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record_undo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103343B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last_action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// 2 means last action was a delete</w:t>
            </w:r>
          </w:p>
          <w:p w14:paraId="19B8C78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undo_line_num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60CC356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strcpy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undo_text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]);</w:t>
            </w:r>
          </w:p>
          <w:p w14:paraId="152A823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1AD18BB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73E98CE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>// Shift lines up</w:t>
            </w:r>
          </w:p>
          <w:p w14:paraId="61CF2DD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641E8CA9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strcpy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],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]);</w:t>
            </w:r>
          </w:p>
          <w:p w14:paraId="03071D6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42FF51A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</w:p>
          <w:p w14:paraId="57ED5D9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--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482BA75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"Line deleted successfully.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4DBEC33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</w:p>
          <w:p w14:paraId="2A54DBD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1481C6E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undo_last_action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51B86DE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last_action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2B5DE70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"Error: Nothing to undo.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4C75C24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5CAAEE7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248C234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2F331E69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last_action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5722690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>// Reverse of insert is deleting that line (without re-recording undo)</w:t>
            </w:r>
          </w:p>
          <w:p w14:paraId="5E2404F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delete_line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undo_line_num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26DE4B6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"Undo successful: Reversed last insert.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38FF4439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last_action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33E9131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>// Reverse of delete is inserting that line back (without re-recording undo)</w:t>
            </w:r>
          </w:p>
          <w:p w14:paraId="0F8DADF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insert_line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undo_line_num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undo_text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4957FCC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"Undo successful: Restored deleted line.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4F89378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5E24430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last_action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// Reset after undo</w:t>
            </w:r>
          </w:p>
          <w:p w14:paraId="302D6A7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</w:p>
          <w:p w14:paraId="595962A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552A1581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search_keyword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keyword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4A87CD3B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found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56D9225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--- Search Results for '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' 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, keyword);</w:t>
            </w:r>
          </w:p>
          <w:p w14:paraId="6306DEC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199E936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strstr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], keyword)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738A8979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"Line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]);</w:t>
            </w:r>
          </w:p>
          <w:p w14:paraId="24C8CEB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found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46AFCBC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</w:t>
            </w:r>
          </w:p>
          <w:p w14:paraId="612A589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30950F31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found) {</w:t>
            </w:r>
          </w:p>
          <w:p w14:paraId="6174941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"Keyword not found in the document.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5061B5D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4F897BC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"-------------------------------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685F55F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</w:p>
          <w:p w14:paraId="2C72C80B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4A710E8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save_file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filename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6E467A2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FILE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file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fopen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(filename,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"w"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20C802DB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file) {</w:t>
            </w:r>
          </w:p>
          <w:p w14:paraId="34224E5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"Error: Could not open file for writing.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2323739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221511A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1D52682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7D720351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fputs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], file);</w:t>
            </w:r>
          </w:p>
          <w:p w14:paraId="19F63D41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16989FA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fclose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(file);</w:t>
            </w:r>
          </w:p>
          <w:p w14:paraId="7830EC7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"Document saved to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 successfully.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, filename);</w:t>
            </w:r>
          </w:p>
          <w:p w14:paraId="07EC1FD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</w:p>
          <w:p w14:paraId="088E652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59CA7DA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load_file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569CD6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filename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4843414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FILE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file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fopen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(filename,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"r"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572BA02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file) {</w:t>
            </w:r>
          </w:p>
          <w:p w14:paraId="3FAABDF9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"Error: Could not open file for reading.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1446C4D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79FA153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0A0DBAA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4BBE44F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last_action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5D68058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fgets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lines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], MAX_LEN, file)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MAX_LINES) {</w:t>
            </w:r>
          </w:p>
          <w:p w14:paraId="7AA8F16B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line_count</w:t>
            </w:r>
            <w:proofErr w:type="spellEnd"/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3E428CD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1A22987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fclose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(file);</w:t>
            </w:r>
          </w:p>
          <w:p w14:paraId="3C40883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"Document loaded from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 xml:space="preserve"> successfully.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, filename);</w:t>
            </w:r>
          </w:p>
          <w:p w14:paraId="12B77909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</w:p>
          <w:p w14:paraId="23AAFED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71FEB319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2A8FF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BBBEBF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{</w:t>
            </w:r>
          </w:p>
          <w:p w14:paraId="5329CD1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FFA657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];</w:t>
            </w:r>
          </w:p>
          <w:p w14:paraId="05AE446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filename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];</w:t>
            </w:r>
          </w:p>
          <w:p w14:paraId="0983C53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FA657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[MAX_LEN];</w:t>
            </w:r>
          </w:p>
          <w:p w14:paraId="1F32A57B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75031DD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139DEB1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"=== Advanced Command-Line Line Editor ===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2C500382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"Type 'h' for help. Type 'q' to quit.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14A3504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584B29D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56907DC9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</w:t>
            </w:r>
            <w:proofErr w:type="spellStart"/>
            <w:r>
              <w:rPr>
                <w:rFonts w:ascii="Menlo" w:hAnsi="Menlo" w:cs="Menlo"/>
                <w:color w:val="D7BA7D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&gt; 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003664B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scanf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41C241A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545E867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strcmp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"q"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4958FAF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75A1967F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strcmp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"h"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53177721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print_help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();</w:t>
            </w:r>
          </w:p>
          <w:p w14:paraId="4642038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strcmp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"p"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6D8E4A6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display_document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();</w:t>
            </w:r>
          </w:p>
          <w:p w14:paraId="06C83A2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strcmp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5D6F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4A6B34E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scanf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0DD9096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getchar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();</w:t>
            </w:r>
            <w:r>
              <w:rPr>
                <w:rFonts w:ascii="Menlo" w:hAnsi="Menlo" w:cs="Menlo"/>
                <w:color w:val="8B949E"/>
                <w:sz w:val="18"/>
                <w:szCs w:val="18"/>
              </w:rPr>
              <w:t xml:space="preserve"> // clear newline buffer</w:t>
            </w:r>
          </w:p>
          <w:p w14:paraId="5A4AE147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fgets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(text, MAX_LEN, stdin);</w:t>
            </w:r>
          </w:p>
          <w:p w14:paraId="05B13C5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insert_line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text,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7B65478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strcmp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"d"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7776B38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scanf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1FD3256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delete_line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line_num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024FB486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strcmp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"u"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46CD17B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undo_last_action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();</w:t>
            </w:r>
          </w:p>
          <w:p w14:paraId="45130F8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strcmp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"f"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0746EB2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scanf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, text);</w:t>
            </w:r>
          </w:p>
          <w:p w14:paraId="46B7495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search_keyword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(text);</w:t>
            </w:r>
          </w:p>
          <w:p w14:paraId="0084C40E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strcmp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"s"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00620AD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scanf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, filename);</w:t>
            </w:r>
          </w:p>
          <w:p w14:paraId="4C463444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save_file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(filename);</w:t>
            </w:r>
          </w:p>
          <w:p w14:paraId="3C500475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strcmp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9D1D9"/>
                <w:sz w:val="18"/>
                <w:szCs w:val="18"/>
              </w:rPr>
              <w:t>cmd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"l"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 {</w:t>
            </w:r>
          </w:p>
          <w:p w14:paraId="64C7D238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scanf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F7B72"/>
                <w:sz w:val="18"/>
                <w:szCs w:val="18"/>
              </w:rPr>
              <w:t>%s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, filename);</w:t>
            </w:r>
          </w:p>
          <w:p w14:paraId="60D8A6C0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load_file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(filename);</w:t>
            </w:r>
          </w:p>
          <w:p w14:paraId="72820FF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{</w:t>
            </w:r>
          </w:p>
          <w:p w14:paraId="02ABF02C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2A8FF"/>
                <w:sz w:val="18"/>
                <w:szCs w:val="18"/>
              </w:rPr>
              <w:t>printf</w:t>
            </w:r>
            <w:proofErr w:type="spellEnd"/>
            <w:r>
              <w:rPr>
                <w:rFonts w:ascii="Menlo" w:hAnsi="Menlo" w:cs="Menlo"/>
                <w:color w:val="C9D1D9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"Unknown command. Type 'h' for help.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A5D6F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);</w:t>
            </w:r>
          </w:p>
          <w:p w14:paraId="19296F53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    }</w:t>
            </w:r>
          </w:p>
          <w:p w14:paraId="65A0847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}</w:t>
            </w:r>
          </w:p>
          <w:p w14:paraId="5A07AF3D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586C0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9D1D9"/>
                <w:sz w:val="18"/>
                <w:szCs w:val="18"/>
              </w:rPr>
              <w:t>;</w:t>
            </w:r>
          </w:p>
          <w:p w14:paraId="73DA8C5A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  <w:r>
              <w:rPr>
                <w:rFonts w:ascii="Menlo" w:hAnsi="Menlo" w:cs="Menlo"/>
                <w:color w:val="C9D1D9"/>
                <w:sz w:val="18"/>
                <w:szCs w:val="18"/>
              </w:rPr>
              <w:t>}</w:t>
            </w:r>
          </w:p>
          <w:p w14:paraId="224746B1" w14:textId="77777777" w:rsidR="009F06A4" w:rsidRDefault="009F06A4" w:rsidP="009F06A4">
            <w:pPr>
              <w:shd w:val="clear" w:color="auto" w:fill="121314"/>
              <w:spacing w:line="270" w:lineRule="atLeast"/>
              <w:rPr>
                <w:rFonts w:ascii="Menlo" w:hAnsi="Menlo" w:cs="Menlo"/>
                <w:color w:val="BBBEBF"/>
                <w:sz w:val="18"/>
                <w:szCs w:val="18"/>
              </w:rPr>
            </w:pPr>
          </w:p>
          <w:p w14:paraId="311554A6" w14:textId="77777777" w:rsidR="009F06A4" w:rsidRDefault="009F06A4"/>
        </w:tc>
      </w:tr>
    </w:tbl>
    <w:p w14:paraId="49F38365" w14:textId="77777777" w:rsidR="009F06A4" w:rsidRDefault="009F06A4"/>
    <w:p w14:paraId="442692DE" w14:textId="77777777" w:rsidR="009F06A4" w:rsidRDefault="009F06A4">
      <w:r>
        <w:lastRenderedPageBreak/>
        <w:t>3.OUTPUT OF THE CODE COMPILED USING GCC</w:t>
      </w:r>
      <w:r>
        <w:rPr>
          <w:noProof/>
        </w:rPr>
        <w:drawing>
          <wp:inline distT="0" distB="0" distL="0" distR="0" wp14:anchorId="451028CF" wp14:editId="2BB11A93">
            <wp:extent cx="5996305" cy="4054549"/>
            <wp:effectExtent l="0" t="0" r="0" b="0"/>
            <wp:docPr id="8916971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39753" name="Picture 10027397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3685" cy="410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900F" w14:textId="77777777" w:rsidR="009F06A4" w:rsidRDefault="009F06A4">
      <w:r>
        <w:t>4.VERIFICATION INTO THE FILE FOR TEXT INSERT, DELETE AND UPDATE</w:t>
      </w:r>
      <w:r>
        <w:rPr>
          <w:noProof/>
        </w:rPr>
        <w:drawing>
          <wp:inline distT="0" distB="0" distL="0" distR="0" wp14:anchorId="5CD25B83" wp14:editId="5B88D71B">
            <wp:extent cx="5996305" cy="4245935"/>
            <wp:effectExtent l="0" t="0" r="0" b="0"/>
            <wp:docPr id="2007725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60891" name="Picture 4350608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749" cy="429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E250" w14:textId="77777777" w:rsidR="009F06A4" w:rsidRDefault="009F06A4">
      <w:r>
        <w:lastRenderedPageBreak/>
        <w:t>5.GITHUB REPRESENTATION OF THE FILES MADE(C CODE AND MD FILES)</w:t>
      </w:r>
      <w:r>
        <w:rPr>
          <w:noProof/>
        </w:rPr>
        <w:drawing>
          <wp:inline distT="0" distB="0" distL="0" distR="0" wp14:anchorId="6C22A5CB" wp14:editId="649C4ED3">
            <wp:extent cx="5975350" cy="3976577"/>
            <wp:effectExtent l="0" t="0" r="0" b="0"/>
            <wp:docPr id="12806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2018" name="Picture 1280620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703" cy="399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6.SNAPSHOT OF THE HELPME.MD FILE </w:t>
      </w:r>
      <w:r>
        <w:rPr>
          <w:noProof/>
        </w:rPr>
        <w:drawing>
          <wp:inline distT="0" distB="0" distL="0" distR="0" wp14:anchorId="698B2B2F" wp14:editId="08775248">
            <wp:extent cx="5975350" cy="4394791"/>
            <wp:effectExtent l="0" t="0" r="0" b="0"/>
            <wp:docPr id="2035298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03626" name="Picture 17220036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511" cy="440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C168" w14:textId="2F1CB317" w:rsidR="00BD1E1C" w:rsidRDefault="009F06A4">
      <w:r>
        <w:lastRenderedPageBreak/>
        <w:t>7.SNAPSHOT OF README.MD FILE</w:t>
      </w:r>
      <w:r>
        <w:rPr>
          <w:noProof/>
        </w:rPr>
        <w:drawing>
          <wp:inline distT="0" distB="0" distL="0" distR="0" wp14:anchorId="28BE06E1" wp14:editId="73E3E28E">
            <wp:extent cx="6010910" cy="4097079"/>
            <wp:effectExtent l="0" t="0" r="0" b="5080"/>
            <wp:docPr id="1082935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35733" name="Picture 10829357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719" cy="410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908ED5" w14:textId="77777777" w:rsidR="005E6CF8" w:rsidRDefault="005E6CF8" w:rsidP="009F06A4">
      <w:pPr>
        <w:spacing w:after="0" w:line="240" w:lineRule="auto"/>
      </w:pPr>
      <w:r>
        <w:separator/>
      </w:r>
    </w:p>
  </w:endnote>
  <w:endnote w:type="continuationSeparator" w:id="0">
    <w:p w14:paraId="34E990A8" w14:textId="77777777" w:rsidR="005E6CF8" w:rsidRDefault="005E6CF8" w:rsidP="009F0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E92613" w14:textId="77777777" w:rsidR="005E6CF8" w:rsidRDefault="005E6CF8" w:rsidP="009F06A4">
      <w:pPr>
        <w:spacing w:after="0" w:line="240" w:lineRule="auto"/>
      </w:pPr>
      <w:r>
        <w:separator/>
      </w:r>
    </w:p>
  </w:footnote>
  <w:footnote w:type="continuationSeparator" w:id="0">
    <w:p w14:paraId="35D3B3D2" w14:textId="77777777" w:rsidR="005E6CF8" w:rsidRDefault="005E6CF8" w:rsidP="009F06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6A4"/>
    <w:rsid w:val="000504F4"/>
    <w:rsid w:val="00054718"/>
    <w:rsid w:val="003422A5"/>
    <w:rsid w:val="005E6CF8"/>
    <w:rsid w:val="009F06A4"/>
    <w:rsid w:val="00A253D2"/>
    <w:rsid w:val="00A67A4D"/>
    <w:rsid w:val="00B469D2"/>
    <w:rsid w:val="00BD1E1C"/>
    <w:rsid w:val="00CA171D"/>
    <w:rsid w:val="00FC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50EAF7"/>
  <w15:chartTrackingRefBased/>
  <w15:docId w15:val="{9B444CBC-AD25-2F49-B3A4-A77A19F42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6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0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0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6A4"/>
  </w:style>
  <w:style w:type="paragraph" w:styleId="Footer">
    <w:name w:val="footer"/>
    <w:basedOn w:val="Normal"/>
    <w:link w:val="FooterChar"/>
    <w:uiPriority w:val="99"/>
    <w:unhideWhenUsed/>
    <w:rsid w:val="009F0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SHRIKRISHNA NAIK</dc:creator>
  <cp:keywords/>
  <dc:description/>
  <cp:lastModifiedBy>PRAJWAL SHRIKRISHNA NAIK</cp:lastModifiedBy>
  <cp:revision>2</cp:revision>
  <dcterms:created xsi:type="dcterms:W3CDTF">2026-09-18T18:37:00Z</dcterms:created>
  <dcterms:modified xsi:type="dcterms:W3CDTF">2026-09-18T18:37:00Z</dcterms:modified>
</cp:coreProperties>
</file>