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5D5864B" w14:textId="77777777" w:rsidR="00B66023" w:rsidRDefault="00C60F4B">
      <w:pPr>
        <w:rPr>
          <w:rFonts w:ascii="Times New Roman" w:hAnsi="Times New Roman" w:cs="Times New Roman"/>
          <w:b/>
          <w:bCs/>
        </w:rPr>
      </w:pPr>
      <w:r w:rsidRPr="00B66023">
        <w:rPr>
          <w:rFonts w:ascii="Times New Roman" w:hAnsi="Times New Roman" w:cs="Times New Roman"/>
          <w:b/>
          <w:bCs/>
        </w:rPr>
        <w:t>1.SOLUTION FOR TWO SUM</w:t>
      </w:r>
      <w:r w:rsidRPr="00B66023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5AC609B3" wp14:editId="12FE01B8">
            <wp:extent cx="5894705" cy="4095344"/>
            <wp:effectExtent l="0" t="0" r="0" b="0"/>
            <wp:docPr id="8685726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8572633" name="Picture 868572633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27583" cy="41181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66023">
        <w:rPr>
          <w:rFonts w:ascii="Times New Roman" w:hAnsi="Times New Roman" w:cs="Times New Roman"/>
          <w:b/>
          <w:bCs/>
        </w:rPr>
        <w:t>2.SOLUTION FOR REVERSE STRING</w:t>
      </w:r>
      <w:r w:rsidRPr="00B66023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613700A5" wp14:editId="0F92EF96">
            <wp:extent cx="5894705" cy="4124527"/>
            <wp:effectExtent l="0" t="0" r="0" b="3175"/>
            <wp:docPr id="152179242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1792422" name="Picture 1521792422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09289" cy="41347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EFF9B4" w14:textId="6E985A85" w:rsidR="00C60F4B" w:rsidRPr="00B66023" w:rsidRDefault="00C60F4B">
      <w:pPr>
        <w:rPr>
          <w:rFonts w:ascii="Times New Roman" w:hAnsi="Times New Roman" w:cs="Times New Roman"/>
          <w:b/>
          <w:bCs/>
        </w:rPr>
      </w:pPr>
      <w:r w:rsidRPr="00B66023">
        <w:rPr>
          <w:rFonts w:ascii="Times New Roman" w:hAnsi="Times New Roman" w:cs="Times New Roman"/>
          <w:b/>
          <w:bCs/>
        </w:rPr>
        <w:lastRenderedPageBreak/>
        <w:t>3.VALID ANAGRAM</w:t>
      </w:r>
      <w:r w:rsidRPr="00B66023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4B0FD7A5" wp14:editId="5394D3EC">
            <wp:extent cx="6001385" cy="3978612"/>
            <wp:effectExtent l="0" t="0" r="5715" b="0"/>
            <wp:docPr id="208196243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1962431" name="Picture 2081962431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20195" cy="39910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66023">
        <w:rPr>
          <w:rFonts w:ascii="Times New Roman" w:hAnsi="Times New Roman" w:cs="Times New Roman"/>
          <w:b/>
          <w:bCs/>
        </w:rPr>
        <w:t>4.BEST TIME TO BUY AND SELL STOCK</w:t>
      </w:r>
      <w:r w:rsidRPr="00B66023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21209087" wp14:editId="3F87B0C2">
            <wp:extent cx="6000115" cy="4124325"/>
            <wp:effectExtent l="0" t="0" r="0" b="3175"/>
            <wp:docPr id="129549382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5493828" name="Picture 1295493828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41344" cy="4152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D15457" w14:textId="77777777" w:rsidR="00C60F4B" w:rsidRPr="00B66023" w:rsidRDefault="00C60F4B">
      <w:pPr>
        <w:rPr>
          <w:rFonts w:ascii="Times New Roman" w:hAnsi="Times New Roman" w:cs="Times New Roman"/>
          <w:b/>
          <w:bCs/>
        </w:rPr>
      </w:pPr>
      <w:r w:rsidRPr="00B66023">
        <w:rPr>
          <w:rFonts w:ascii="Times New Roman" w:hAnsi="Times New Roman" w:cs="Times New Roman"/>
          <w:b/>
          <w:bCs/>
        </w:rPr>
        <w:lastRenderedPageBreak/>
        <w:t>05.SOLUTION FOR LONGEST COMMON PREFIX</w:t>
      </w:r>
      <w:r w:rsidRPr="00B66023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3B20EA75" wp14:editId="2125BB1B">
            <wp:extent cx="5933440" cy="4036978"/>
            <wp:effectExtent l="0" t="0" r="0" b="1905"/>
            <wp:docPr id="192412554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4125542" name="Picture 1924125542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4896" cy="40447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66023">
        <w:rPr>
          <w:rFonts w:ascii="Times New Roman" w:hAnsi="Times New Roman" w:cs="Times New Roman"/>
          <w:b/>
          <w:bCs/>
        </w:rPr>
        <w:t>06.SOLUTION FOR BINARY SEARCH</w:t>
      </w:r>
      <w:r w:rsidRPr="00B66023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1AC3EBC3" wp14:editId="066D10AF">
            <wp:extent cx="5933066" cy="4134255"/>
            <wp:effectExtent l="0" t="0" r="0" b="6350"/>
            <wp:docPr id="370433270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0433270" name="Picture 370433270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56282" cy="41504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884C9A" w14:textId="7ED8235B" w:rsidR="00C60F4B" w:rsidRPr="00B66023" w:rsidRDefault="00C60F4B">
      <w:pPr>
        <w:rPr>
          <w:rFonts w:ascii="Times New Roman" w:hAnsi="Times New Roman" w:cs="Times New Roman"/>
          <w:b/>
          <w:bCs/>
        </w:rPr>
      </w:pPr>
      <w:r w:rsidRPr="00B66023">
        <w:rPr>
          <w:rFonts w:ascii="Times New Roman" w:hAnsi="Times New Roman" w:cs="Times New Roman"/>
          <w:b/>
          <w:bCs/>
        </w:rPr>
        <w:lastRenderedPageBreak/>
        <w:t>07.SOLUTION FOR MOVE ZERO</w:t>
      </w:r>
    </w:p>
    <w:p w14:paraId="47CD11D1" w14:textId="77777777" w:rsidR="00C60F4B" w:rsidRPr="00B66023" w:rsidRDefault="00C60F4B">
      <w:pPr>
        <w:rPr>
          <w:rFonts w:ascii="Times New Roman" w:hAnsi="Times New Roman" w:cs="Times New Roman"/>
          <w:b/>
          <w:bCs/>
        </w:rPr>
      </w:pPr>
      <w:r w:rsidRPr="00B66023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7683916F" wp14:editId="7DD2434E">
            <wp:extent cx="5982511" cy="3910330"/>
            <wp:effectExtent l="0" t="0" r="0" b="1270"/>
            <wp:docPr id="92258411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258411" name="Picture 92258411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89457" cy="3914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66023">
        <w:rPr>
          <w:rFonts w:ascii="Times New Roman" w:hAnsi="Times New Roman" w:cs="Times New Roman"/>
          <w:b/>
          <w:bCs/>
        </w:rPr>
        <w:t>08.SOLUTION FOR VALID PARENTHESES</w:t>
      </w:r>
      <w:r w:rsidRPr="00B66023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0A6C6EBE" wp14:editId="36B5F705">
            <wp:extent cx="5982335" cy="4114800"/>
            <wp:effectExtent l="0" t="0" r="0" b="0"/>
            <wp:docPr id="1307084067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7084067" name="Picture 1307084067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00231" cy="41271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0AF9B2" w14:textId="64A5CD97" w:rsidR="00C60F4B" w:rsidRPr="00B66023" w:rsidRDefault="00C60F4B">
      <w:pPr>
        <w:rPr>
          <w:rFonts w:ascii="Times New Roman" w:hAnsi="Times New Roman" w:cs="Times New Roman"/>
          <w:b/>
          <w:bCs/>
        </w:rPr>
      </w:pPr>
      <w:r w:rsidRPr="00B66023">
        <w:rPr>
          <w:rFonts w:ascii="Times New Roman" w:hAnsi="Times New Roman" w:cs="Times New Roman"/>
          <w:b/>
          <w:bCs/>
        </w:rPr>
        <w:lastRenderedPageBreak/>
        <w:t>09.ALL THE MD FILES AND FOLDER STRUCTURE</w:t>
      </w:r>
    </w:p>
    <w:p w14:paraId="24508202" w14:textId="77777777" w:rsidR="00B66023" w:rsidRPr="00B66023" w:rsidRDefault="00C60F4B">
      <w:pPr>
        <w:rPr>
          <w:rFonts w:ascii="Times New Roman" w:hAnsi="Times New Roman" w:cs="Times New Roman"/>
          <w:b/>
          <w:bCs/>
        </w:rPr>
      </w:pPr>
      <w:r w:rsidRPr="00B66023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021A4158" wp14:editId="32E5D8AB">
            <wp:extent cx="6001385" cy="4036978"/>
            <wp:effectExtent l="0" t="0" r="5715" b="1905"/>
            <wp:docPr id="1101694797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1694797" name="Picture 1101694797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17233" cy="40476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66023">
        <w:rPr>
          <w:rFonts w:ascii="Times New Roman" w:hAnsi="Times New Roman" w:cs="Times New Roman"/>
          <w:b/>
          <w:bCs/>
        </w:rPr>
        <w:t>10.</w:t>
      </w:r>
      <w:r w:rsidR="00B66023" w:rsidRPr="00B66023">
        <w:rPr>
          <w:rFonts w:ascii="Times New Roman" w:hAnsi="Times New Roman" w:cs="Times New Roman"/>
          <w:b/>
          <w:bCs/>
        </w:rPr>
        <w:t>COMMIT AND PUSH FOR LEETCODE-SOLUTIONS</w:t>
      </w:r>
      <w:r w:rsidR="00B66023" w:rsidRPr="00B66023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103A2D77" wp14:editId="1A0AE071">
            <wp:extent cx="6001385" cy="4173166"/>
            <wp:effectExtent l="0" t="0" r="0" b="5715"/>
            <wp:docPr id="1172619125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2619125" name="Picture 1172619125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10169" cy="41792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66023" w:rsidRPr="00B66023">
        <w:rPr>
          <w:rFonts w:ascii="Times New Roman" w:hAnsi="Times New Roman" w:cs="Times New Roman"/>
          <w:b/>
          <w:bCs/>
        </w:rPr>
        <w:t xml:space="preserve"> </w:t>
      </w:r>
    </w:p>
    <w:p w14:paraId="2D085C28" w14:textId="251753E3" w:rsidR="00B66023" w:rsidRPr="00B66023" w:rsidRDefault="00B66023">
      <w:pPr>
        <w:rPr>
          <w:rFonts w:ascii="Times New Roman" w:hAnsi="Times New Roman" w:cs="Times New Roman"/>
          <w:b/>
          <w:bCs/>
        </w:rPr>
      </w:pPr>
      <w:r w:rsidRPr="00B66023">
        <w:rPr>
          <w:rFonts w:ascii="Times New Roman" w:hAnsi="Times New Roman" w:cs="Times New Roman"/>
          <w:b/>
          <w:bCs/>
        </w:rPr>
        <w:lastRenderedPageBreak/>
        <w:t>11.COMPLETION OF PROGRESS.MD FILE</w:t>
      </w:r>
    </w:p>
    <w:p w14:paraId="1252464A" w14:textId="5512A342" w:rsidR="00C60F4B" w:rsidRDefault="00B66023">
      <w:pPr>
        <w:rPr>
          <w:rFonts w:ascii="Times New Roman" w:hAnsi="Times New Roman" w:cs="Times New Roman"/>
          <w:b/>
          <w:bCs/>
        </w:rPr>
      </w:pPr>
      <w:r w:rsidRPr="00B66023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6AE9F8F6" wp14:editId="4B8DCD54">
            <wp:extent cx="5731510" cy="3727450"/>
            <wp:effectExtent l="0" t="0" r="0" b="6350"/>
            <wp:docPr id="197824238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8242381" name="Picture 1978242381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27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F449F6" w14:textId="77777777" w:rsidR="00B66023" w:rsidRDefault="00B66023">
      <w:pPr>
        <w:rPr>
          <w:rFonts w:ascii="Times New Roman" w:hAnsi="Times New Roman" w:cs="Times New Roman"/>
          <w:b/>
          <w:bCs/>
        </w:rPr>
      </w:pPr>
    </w:p>
    <w:p w14:paraId="7298659D" w14:textId="297B8E64" w:rsidR="00B66023" w:rsidRDefault="00B66023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LEETCODE-SOLUTIONS GITHUB REPO LINK:</w:t>
      </w:r>
    </w:p>
    <w:p w14:paraId="50B2CBF7" w14:textId="62EE0FFB" w:rsidR="00B66023" w:rsidRPr="00B66023" w:rsidRDefault="00B66023">
      <w:pPr>
        <w:rPr>
          <w:rFonts w:ascii="Times New Roman" w:hAnsi="Times New Roman" w:cs="Times New Roman"/>
          <w:i/>
          <w:iCs/>
          <w:color w:val="0E2841" w:themeColor="text2"/>
          <w:sz w:val="28"/>
          <w:szCs w:val="28"/>
        </w:rPr>
      </w:pPr>
      <w:r w:rsidRPr="00B66023">
        <w:rPr>
          <w:rFonts w:ascii="Times New Roman" w:hAnsi="Times New Roman" w:cs="Times New Roman"/>
          <w:i/>
          <w:iCs/>
          <w:color w:val="0E2841" w:themeColor="text2"/>
          <w:sz w:val="28"/>
          <w:szCs w:val="28"/>
        </w:rPr>
        <w:t>https://github.com/monkeydraco/Portfolio/tree/main/activity4/leetcode-solutions</w:t>
      </w:r>
    </w:p>
    <w:sectPr w:rsidR="00B66023" w:rsidRPr="00B6602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3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0F4B"/>
    <w:rsid w:val="006E1736"/>
    <w:rsid w:val="00B66023"/>
    <w:rsid w:val="00BD1E1C"/>
    <w:rsid w:val="00C60F4B"/>
    <w:rsid w:val="00CA171D"/>
    <w:rsid w:val="00FC05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0FA16DC"/>
  <w15:chartTrackingRefBased/>
  <w15:docId w15:val="{345C80D1-EBEF-AF4B-87CE-A53D211872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60F4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60F4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60F4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60F4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60F4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60F4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60F4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60F4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60F4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60F4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60F4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60F4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60F4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60F4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60F4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60F4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60F4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60F4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60F4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60F4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60F4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60F4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60F4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60F4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60F4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60F4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60F4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60F4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60F4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fontTable" Target="fontTable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6</Pages>
  <Words>71</Words>
  <Characters>405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PRAJWAL SHRIKRISHNA NAIK</dc:creator>
  <cp:keywords/>
  <dc:description/>
  <cp:lastModifiedBy>PRAJWAL SHRIKRISHNA NAIK</cp:lastModifiedBy>
  <cp:revision>1</cp:revision>
  <dcterms:created xsi:type="dcterms:W3CDTF">2026-09-29T17:18:00Z</dcterms:created>
  <dcterms:modified xsi:type="dcterms:W3CDTF">2026-09-29T17:34:00Z</dcterms:modified>
</cp:coreProperties>
</file>