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57B6A" w14:textId="77777777" w:rsidR="00971F17" w:rsidRDefault="00971F17">
      <w:r>
        <w:t>Simple is good</w:t>
      </w:r>
      <w:bookmarkStart w:id="0" w:name="_GoBack"/>
      <w:bookmarkEnd w:id="0"/>
    </w:p>
    <w:p w14:paraId="6B7C67AC" w14:textId="77777777" w:rsidR="00971F17" w:rsidRDefault="00971F17"/>
    <w:p w14:paraId="6E0CD5E0" w14:textId="5B1460A9" w:rsidR="00313BE3" w:rsidRDefault="00313BE3">
      <w:r>
        <w:t xml:space="preserve">This is </w:t>
      </w:r>
      <w:r w:rsidR="001153F1">
        <w:t xml:space="preserve">just </w:t>
      </w:r>
      <w:r>
        <w:t xml:space="preserve">a </w:t>
      </w:r>
      <w:r w:rsidR="001153F1">
        <w:t>motivational</w:t>
      </w:r>
      <w:r>
        <w:t xml:space="preserve"> post, if you want to skip all my gibberish and head straight to material click here.</w:t>
      </w:r>
    </w:p>
    <w:p w14:paraId="7D75D5BA" w14:textId="77777777" w:rsidR="00313BE3" w:rsidRDefault="00313BE3"/>
    <w:p w14:paraId="477A4182" w14:textId="3F21EED1" w:rsidR="00D87A18" w:rsidRDefault="00D87A18">
      <w:r>
        <w:t>When I first started learning data science and machine learning, I had a few goals in my mind:</w:t>
      </w:r>
    </w:p>
    <w:p w14:paraId="5DB68BE6" w14:textId="49653EA2" w:rsidR="00D87A18" w:rsidRDefault="00D87A18" w:rsidP="00D87A18">
      <w:pPr>
        <w:pStyle w:val="ListParagraph"/>
        <w:numPr>
          <w:ilvl w:val="0"/>
          <w:numId w:val="1"/>
        </w:numPr>
      </w:pPr>
      <w:r>
        <w:t>Learn all these fancy machine learning techniques</w:t>
      </w:r>
    </w:p>
    <w:p w14:paraId="3105DFBE" w14:textId="5B802A55" w:rsidR="00D87A18" w:rsidRDefault="00D87A18" w:rsidP="00D87A18">
      <w:pPr>
        <w:pStyle w:val="ListParagraph"/>
        <w:numPr>
          <w:ilvl w:val="0"/>
          <w:numId w:val="1"/>
        </w:numPr>
      </w:pPr>
      <w:r>
        <w:t xml:space="preserve">Win big bucks in </w:t>
      </w:r>
      <w:proofErr w:type="spellStart"/>
      <w:r w:rsidR="00932B96">
        <w:t>K</w:t>
      </w:r>
      <w:r>
        <w:t>aggle</w:t>
      </w:r>
      <w:proofErr w:type="spellEnd"/>
      <w:r>
        <w:t xml:space="preserve"> competitions by using the above learned techniques</w:t>
      </w:r>
    </w:p>
    <w:p w14:paraId="2CF686BD" w14:textId="77777777" w:rsidR="00D87A18" w:rsidRDefault="00D87A18" w:rsidP="00D87A18"/>
    <w:p w14:paraId="39A63CB1" w14:textId="09C8CFCA" w:rsidR="00932B96" w:rsidRDefault="00D87A18" w:rsidP="00D87A18">
      <w:r>
        <w:t xml:space="preserve">Naturally, with such goals in mind I </w:t>
      </w:r>
      <w:r w:rsidR="00D631A8">
        <w:t>sought</w:t>
      </w:r>
      <w:r>
        <w:t xml:space="preserve"> out the fastest way to accomplish all of this. The hacker inside me knew that there was a shortcut to it all and reading up on basic techniques was not worth as they were never used in a real world scenario, or so I thought.</w:t>
      </w:r>
      <w:r w:rsidR="0062556D">
        <w:t xml:space="preserve"> </w:t>
      </w:r>
      <w:r w:rsidR="00932B96">
        <w:t xml:space="preserve">After reading up a lot of blogs on the cutting edge models used by </w:t>
      </w:r>
      <w:proofErr w:type="spellStart"/>
      <w:r w:rsidR="00932B96">
        <w:t>Kaggle</w:t>
      </w:r>
      <w:proofErr w:type="spellEnd"/>
      <w:r w:rsidR="00932B96">
        <w:t xml:space="preserve"> competition winner, I decided to enter a competition and try out my new learned </w:t>
      </w:r>
      <w:proofErr w:type="gramStart"/>
      <w:r w:rsidR="00932B96">
        <w:t>skill :</w:t>
      </w:r>
      <w:proofErr w:type="gramEnd"/>
      <w:r w:rsidR="00932B96">
        <w:t xml:space="preserve">D. So after creating a lot of parametric and non-parametric (I will talk about them in a later blog) models and </w:t>
      </w:r>
      <w:proofErr w:type="spellStart"/>
      <w:r w:rsidR="00932B96">
        <w:t>ensembling</w:t>
      </w:r>
      <w:proofErr w:type="spellEnd"/>
      <w:r w:rsidR="00932B96">
        <w:t xml:space="preserve"> them (yup </w:t>
      </w:r>
      <w:r w:rsidR="00313BE3">
        <w:t xml:space="preserve">first attempt at my first competition I was </w:t>
      </w:r>
      <w:proofErr w:type="spellStart"/>
      <w:r w:rsidR="00313BE3">
        <w:t>ensembling</w:t>
      </w:r>
      <w:proofErr w:type="spellEnd"/>
      <w:r w:rsidR="00313BE3">
        <w:t xml:space="preserve"> models</w:t>
      </w:r>
      <w:r w:rsidR="00932B96">
        <w:t>)</w:t>
      </w:r>
      <w:r w:rsidR="00313BE3">
        <w:t>, I decided to upload my solution. Before uploading I saw that scores of quite a few people were less than even the sample submission provided by the competition master and I thought to myself how bad can you suck at this that the sample is better than your solution.</w:t>
      </w:r>
      <w:r w:rsidR="00D631A8">
        <w:t xml:space="preserve"> </w:t>
      </w:r>
      <w:r w:rsidR="0073702F">
        <w:t xml:space="preserve">So, laughing at these people I uploaded my solution and </w:t>
      </w:r>
      <w:r w:rsidR="00AE5176">
        <w:t>after seeing the results my laughter changed into bewilderment, I was at the bottom of the leaderboard, lower than any of the people I was just laughing at. My brain went into complete denial, this can’t be true I applied at methods used by competition winners, how can I be at the bottom? There must have been a mistake, I must have uploaded the wrong file. So, after re-uploading the files and trying to change the parameters in the models used, it slowly dawned on me that my solution sucked.</w:t>
      </w:r>
      <w:r w:rsidR="00D41695">
        <w:t xml:space="preserve"> So I started looking at the discussion forum and kernels that other people had created to try an understand what went wrong. I found a kernel in which a guy discussed his approach and his approach was fairly simple, he used only one of the techniques used by me and yet his solution was a hundred times better than mine. So what was the difference, he applied a small transformation to his data to handle highly skewed variables and that was it. This one simple thing made his solution perform far better than mine.</w:t>
      </w:r>
    </w:p>
    <w:p w14:paraId="167B0DB0" w14:textId="77777777" w:rsidR="00D41695" w:rsidRDefault="00D41695" w:rsidP="00D87A18"/>
    <w:p w14:paraId="77D8415C" w14:textId="40DB5891" w:rsidR="00D41695" w:rsidRDefault="00D41695" w:rsidP="00D87A18">
      <w:r>
        <w:t>It was then that I realized that fancy shiny methods are nice but they really cannot work if the dataset does not suit them. And the best to understand a dataset as to which methods can be applied is to try out the simple things first</w:t>
      </w:r>
    </w:p>
    <w:p w14:paraId="7492DAA8" w14:textId="77777777" w:rsidR="00D41695" w:rsidRDefault="00D41695" w:rsidP="00D87A18"/>
    <w:p w14:paraId="759BC830" w14:textId="77777777" w:rsidR="00D41695" w:rsidRDefault="00D41695" w:rsidP="00D87A18">
      <w:proofErr w:type="spellStart"/>
      <w:r>
        <w:t>tldr</w:t>
      </w:r>
      <w:proofErr w:type="spellEnd"/>
      <w:r>
        <w:t>: Tried fancy stuff without understanding the basics.</w:t>
      </w:r>
    </w:p>
    <w:p w14:paraId="009CD2A4" w14:textId="77777777" w:rsidR="00D41695" w:rsidRDefault="00D41695" w:rsidP="00D87A18"/>
    <w:p w14:paraId="39E17E21" w14:textId="488AA3B6" w:rsidR="00D41695" w:rsidRDefault="00D41695" w:rsidP="00D87A18">
      <w:r>
        <w:t>Now let’s see how one of the easiest method Term frequency can reveal interesting information a dataset</w:t>
      </w:r>
    </w:p>
    <w:p w14:paraId="4A3F26EC" w14:textId="77777777" w:rsidR="00D87A18" w:rsidRDefault="00D87A18"/>
    <w:p w14:paraId="4119F2A7" w14:textId="77777777" w:rsidR="00133937" w:rsidRDefault="00133937"/>
    <w:p w14:paraId="0935F22C" w14:textId="77777777" w:rsidR="00E44B95" w:rsidRDefault="00E44B95"/>
    <w:p w14:paraId="7598342F" w14:textId="77777777" w:rsidR="00155473" w:rsidRDefault="00155473"/>
    <w:p w14:paraId="09B74D4B" w14:textId="77777777" w:rsidR="00D41695" w:rsidRDefault="00D41695"/>
    <w:p w14:paraId="581CF75C" w14:textId="77777777" w:rsidR="00D41695" w:rsidRDefault="00D41695"/>
    <w:p w14:paraId="6B16E3BC" w14:textId="77777777" w:rsidR="007E00CF" w:rsidRDefault="00CB11EE">
      <w:r>
        <w:t>Term Frequency</w:t>
      </w:r>
    </w:p>
    <w:p w14:paraId="682B9C74" w14:textId="77777777" w:rsidR="00CB11EE" w:rsidRDefault="00CB11EE"/>
    <w:p w14:paraId="6C1E0367" w14:textId="77777777" w:rsidR="00CB11EE" w:rsidRDefault="00971F17">
      <w:r>
        <w:t xml:space="preserve">Term frequency as the name suggest represents the frequency of a term in a corpus of documents. </w:t>
      </w:r>
      <w:r w:rsidR="00155473">
        <w:t>This term is related to the information retrieval domain where it was kind of used to rank documents based on relevance to the search query</w:t>
      </w:r>
      <w:r w:rsidR="00192B41">
        <w:t xml:space="preserve"> by search engines</w:t>
      </w:r>
      <w:r w:rsidR="00155473">
        <w:t xml:space="preserve">. </w:t>
      </w:r>
      <w:r w:rsidR="00192B41">
        <w:t>It is such a simple concept that even when it was used by search engines it was not used alone, it had a partner IDF – inverse document frequency. More on these two together later.</w:t>
      </w:r>
    </w:p>
    <w:p w14:paraId="56756A85" w14:textId="77777777" w:rsidR="00192B41" w:rsidRDefault="00192B41"/>
    <w:p w14:paraId="718463EE" w14:textId="77777777" w:rsidR="00192B41" w:rsidRDefault="00192B41"/>
    <w:sectPr w:rsidR="00192B41" w:rsidSect="001D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742D3"/>
    <w:multiLevelType w:val="hybridMultilevel"/>
    <w:tmpl w:val="6212E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EE"/>
    <w:rsid w:val="00011132"/>
    <w:rsid w:val="00026F29"/>
    <w:rsid w:val="001153F1"/>
    <w:rsid w:val="00133937"/>
    <w:rsid w:val="00155473"/>
    <w:rsid w:val="00192B41"/>
    <w:rsid w:val="001B229C"/>
    <w:rsid w:val="001D2DA8"/>
    <w:rsid w:val="00313BE3"/>
    <w:rsid w:val="005B0F4F"/>
    <w:rsid w:val="0062556D"/>
    <w:rsid w:val="00726433"/>
    <w:rsid w:val="0073702F"/>
    <w:rsid w:val="00932B96"/>
    <w:rsid w:val="00971F17"/>
    <w:rsid w:val="009C7960"/>
    <w:rsid w:val="00AE5176"/>
    <w:rsid w:val="00CB11EE"/>
    <w:rsid w:val="00D41695"/>
    <w:rsid w:val="00D631A8"/>
    <w:rsid w:val="00D87A18"/>
    <w:rsid w:val="00E44B95"/>
    <w:rsid w:val="00FA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B6A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Bhushan (Student)</dc:creator>
  <cp:keywords/>
  <dc:description/>
  <cp:lastModifiedBy>Shashank Bhushan (Student)</cp:lastModifiedBy>
  <cp:revision>2</cp:revision>
  <dcterms:created xsi:type="dcterms:W3CDTF">2016-09-10T09:17:00Z</dcterms:created>
  <dcterms:modified xsi:type="dcterms:W3CDTF">2016-10-06T09:20:00Z</dcterms:modified>
</cp:coreProperties>
</file>