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hd w:fill="d9ead3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d9ead3" w:val="clear"/>
          <w:vertAlign w:val="baseline"/>
          <w:rtl w:val="0"/>
        </w:rPr>
        <w:t xml:space="preserve">Lesson 1: R Basics - complete 8/18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hd w:fill="d9ead3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d9ead3" w:val="clear"/>
          <w:vertAlign w:val="baseline"/>
          <w:rtl w:val="0"/>
        </w:rPr>
        <w:t xml:space="preserve">Downloading R &amp; RStudio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hd w:fill="d9ead3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d9ead3" w:val="clear"/>
          <w:vertAlign w:val="baseline"/>
          <w:rtl w:val="0"/>
        </w:rPr>
        <w:t xml:space="preserve">R Basics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180"/>
        <w:jc w:val="left"/>
        <w:rPr>
          <w:shd w:fill="d9ead3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d9ead3" w:val="clear"/>
          <w:vertAlign w:val="baseline"/>
          <w:rtl w:val="0"/>
        </w:rPr>
        <w:t xml:space="preserve">Data types (string, list, data frames, etc.) - check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180"/>
        <w:jc w:val="left"/>
        <w:rPr>
          <w:shd w:fill="d9ead3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d9ead3" w:val="clear"/>
          <w:vertAlign w:val="baseline"/>
          <w:rtl w:val="0"/>
        </w:rPr>
        <w:t xml:space="preserve">Vector arithmetic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180"/>
        <w:jc w:val="left"/>
        <w:rPr>
          <w:shd w:fill="d9ead3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d9ead3" w:val="clear"/>
          <w:vertAlign w:val="baseline"/>
          <w:rtl w:val="0"/>
        </w:rPr>
        <w:t xml:space="preserve">Indexing - check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hd w:fill="d9ead3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d9ead3" w:val="clear"/>
          <w:vertAlign w:val="baseline"/>
          <w:rtl w:val="0"/>
        </w:rPr>
        <w:t xml:space="preserve">Lesson 2: More advanced R - complete 8/18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Installing libraries + loading libraries 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hd w:fill="d9ead3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d9ead3" w:val="clear"/>
          <w:vertAlign w:val="baseline"/>
          <w:rtl w:val="0"/>
        </w:rPr>
        <w:t xml:space="preserve">Data import &amp; export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hd w:fill="d9ead3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d9ead3" w:val="clear"/>
          <w:vertAlign w:val="baseline"/>
          <w:rtl w:val="0"/>
        </w:rPr>
        <w:t xml:space="preserve">Tibbles, Tidy, &amp; dplyr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180"/>
        <w:jc w:val="left"/>
        <w:rPr>
          <w:shd w:fill="d9ead3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d9ead3" w:val="clear"/>
          <w:vertAlign w:val="baseline"/>
          <w:rtl w:val="0"/>
        </w:rPr>
        <w:t xml:space="preserve">Sorting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180"/>
        <w:jc w:val="left"/>
        <w:rPr>
          <w:shd w:fill="d9ead3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d9ead3" w:val="clear"/>
          <w:vertAlign w:val="baseline"/>
          <w:rtl w:val="0"/>
        </w:rPr>
        <w:t xml:space="preserve">Pipes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hd w:fill="d9ead3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d9ead3" w:val="clear"/>
          <w:vertAlign w:val="baseline"/>
          <w:rtl w:val="0"/>
        </w:rPr>
        <w:t xml:space="preserve">Iterations (i.e. For loops, if/else statements)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hd w:fill="d9ead3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d9ead3" w:val="clear"/>
          <w:vertAlign w:val="baseline"/>
          <w:rtl w:val="0"/>
        </w:rPr>
        <w:t xml:space="preserve">Writing your own functions &amp; calling functions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180"/>
        <w:jc w:val="left"/>
        <w:rPr>
          <w:shd w:fill="d9ead3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d9ead3" w:val="clear"/>
          <w:vertAlign w:val="baseline"/>
          <w:rtl w:val="0"/>
        </w:rPr>
        <w:t xml:space="preserve">i.e. write a function to calculate average or std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/>
      </w:pP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tl w:val="0"/>
        </w:rPr>
        <w:t xml:space="preserve">Lesson 3: Data visualization 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ggplot2 – various plots with explanations on how to customize layout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hd w:fill="d9ead3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d9ead3" w:val="clear"/>
          <w:vertAlign w:val="baseline"/>
          <w:rtl w:val="0"/>
        </w:rPr>
        <w:t xml:space="preserve">Lesson </w:t>
      </w:r>
      <w:r w:rsidDel="00000000" w:rsidR="00000000" w:rsidRPr="00000000">
        <w:rPr>
          <w:shd w:fill="d9ead3" w:val="clear"/>
          <w:rtl w:val="0"/>
        </w:rPr>
        <w:t xml:space="preserve">4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d9ead3" w:val="clear"/>
          <w:vertAlign w:val="baseline"/>
          <w:rtl w:val="0"/>
        </w:rPr>
        <w:t xml:space="preserve">: Building models &amp; statistical tools - complete 8/20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hd w:fill="d9ead3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d9ead3" w:val="clear"/>
          <w:vertAlign w:val="baseline"/>
          <w:rtl w:val="0"/>
        </w:rPr>
        <w:t xml:space="preserve">General statistics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180"/>
        <w:jc w:val="left"/>
        <w:rPr>
          <w:shd w:fill="d9ead3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d9ead3" w:val="clear"/>
          <w:vertAlign w:val="baseline"/>
          <w:rtl w:val="0"/>
        </w:rPr>
        <w:t xml:space="preserve">Summary, mean, range, median, IQR, etc.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hd w:fill="d9ead3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d9ead3" w:val="clear"/>
          <w:vertAlign w:val="baseline"/>
          <w:rtl w:val="0"/>
        </w:rPr>
        <w:t xml:space="preserve">Fitting data with basic statistical models (i.e. linear regression)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Lesson 5: </w:t>
      </w:r>
      <w:r w:rsidDel="00000000" w:rsidR="00000000" w:rsidRPr="00000000">
        <w:rPr>
          <w:rtl w:val="0"/>
        </w:rPr>
        <w:t xml:space="preserve">Logistic regression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Goal complete by 8/26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Project 1: Heart disease dataset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Data exploration - complete by 8/27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Hypothesis testing - complete by 8/27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Linear regression - complete by 9/4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Logistic regression - complete by 9/4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sdt>
        <w:sdtPr>
          <w:tag w:val="goog_rdk_1"/>
        </w:sdtPr>
        <w:sdtContent>
          <w:commentRangeStart w:id="1"/>
        </w:sdtContent>
      </w:sdt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Lesson 6: Machine learning with R – classification models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SVM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KNN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Naïve Bayes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Decision Trees 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Lesson 7: Clustering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K-means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sdt>
        <w:sdtPr>
          <w:tag w:val="goog_rdk_2"/>
        </w:sdtPr>
        <w:sdtContent>
          <w:commentRangeStart w:id="2"/>
        </w:sdtContent>
      </w:sdt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GMM 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UMAP + t-SNE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sdt>
        <w:sdtPr>
          <w:tag w:val="goog_rdk_3"/>
        </w:sdtPr>
        <w:sdtContent>
          <w:commentRangeStart w:id="3"/>
        </w:sdtContent>
      </w:sdt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Lesson 8: neural networks 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Green = complete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Lesson 1: R Basics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Downloading R &amp; RStudio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 Basics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18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types (string, list, data frames, etc.)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18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Vector arithmetic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18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Indexing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18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Installing libraries + loading libraries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Lesson 2: More advanced R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import &amp; export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Tibbles, Tidy, &amp; dplyr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18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Sorting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18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Pipes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Iterations (i.e. For loops, if/else statements)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Writing your own functions &amp; calling functions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18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i.e. write a function to calculate average or std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Lesson 3: Building models &amp; statistical tools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General statistics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18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Summary, mean, range, median, IQR, etc.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Fitting data with basic statistical models (i.e. linear regression) &amp; how to customize model function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Lesson 4: Data visualization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ggplot2 – various plots with explanations on how to customize layout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Lesson </w:t>
      </w: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Clustering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K-means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UMAP + t-SNE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nie Liang" w:id="0" w:date="2023-08-20T16:07:09Z"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Shashank</w:t>
      </w:r>
    </w:p>
  </w:comment>
  <w:comment w:author="Annie Liang" w:id="1" w:date="2023-07-25T15:12:00Z"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Optional</w:t>
      </w:r>
    </w:p>
  </w:comment>
  <w:comment w:author="Annie Liang" w:id="3" w:date="2023-07-25T15:13:00Z"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Optional</w:t>
      </w:r>
    </w:p>
  </w:comment>
  <w:comment w:author="Annie Liang" w:id="2" w:date="2023-07-25T15:13:00Z"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 out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4E" w15:done="0"/>
  <w15:commentEx w15:paraId="0000004F" w15:done="0"/>
  <w15:commentEx w15:paraId="00000050" w15:done="0"/>
  <w15:commentEx w15:paraId="00000051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AB5CBC"/>
    <w:pPr>
      <w:ind w:left="720"/>
      <w:contextualSpacing w:val="1"/>
    </w:p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973EA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973EA0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973EA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973EA0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973EA0"/>
    <w:rPr>
      <w:b w:val="1"/>
      <w:bCs w:val="1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nT+mNy6l7D+x+368JAfrx0q9/Fw==">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2023-07-25T17:45:00Z</dcterms:created>
  <dc:creator>Annie Liang</dc:creator>
</cp:coreProperties>
</file>