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C0" w:rsidRDefault="006865C0">
      <w:bookmarkStart w:id="0" w:name="_GoBack"/>
      <w:bookmarkEnd w:id="0"/>
      <w:r>
        <w:t xml:space="preserve"> </w:t>
      </w:r>
      <w:proofErr w:type="gramStart"/>
      <w:r>
        <w:t>Note :</w:t>
      </w:r>
      <w:proofErr w:type="gramEnd"/>
      <w:r>
        <w:t xml:space="preserve"> For 6c, it takes me more than 2 hours to run the program and haven’t finished yet with killing my computer</w:t>
      </w:r>
      <w:r w:rsidR="00274BB7">
        <w:t xml:space="preserve"> already(I am totally convinced that my part a) for the question must be right since I tried multiple times to verify the correctness)</w:t>
      </w:r>
      <w:r>
        <w:t xml:space="preserve"> , so I  decided to change n interval to dramatically reduce the time that need for calculation. However, the conclusion that we get should not change</w:t>
      </w:r>
    </w:p>
    <w:p w:rsidR="006865C0" w:rsidRDefault="006865C0">
      <w:proofErr w:type="spellStart"/>
      <w:r>
        <w:t>n_vals</w:t>
      </w:r>
      <w:proofErr w:type="spellEnd"/>
      <w:r>
        <w:t xml:space="preserve"> = [10:10:100</w:t>
      </w:r>
      <w:r w:rsidRPr="006865C0">
        <w:t>];</w:t>
      </w:r>
      <w:r>
        <w:t xml:space="preserve">   -</w:t>
      </w:r>
      <w:r>
        <w:sym w:font="Wingdings" w:char="F0E0"/>
      </w:r>
      <w:r>
        <w:t xml:space="preserve"> </w:t>
      </w:r>
      <w:proofErr w:type="spellStart"/>
      <w:r w:rsidRPr="006865C0">
        <w:t>n_vals</w:t>
      </w:r>
      <w:proofErr w:type="spellEnd"/>
      <w:r w:rsidRPr="006865C0">
        <w:t xml:space="preserve"> = [10:10:50];</w:t>
      </w:r>
    </w:p>
    <w:p w:rsidR="006865C0" w:rsidRDefault="006865C0">
      <w:r>
        <w:t xml:space="preserve">The result is as expected since the size of A is way too large. In this case, QR decomposition is not a good choice as discussed in class. Meanwhile, since A is large, </w:t>
      </w:r>
      <w:proofErr w:type="spellStart"/>
      <w:r>
        <w:t>Cholesky</w:t>
      </w:r>
      <w:proofErr w:type="spellEnd"/>
      <w:r>
        <w:t xml:space="preserve"> works too much better than QR with respect to time efficiency.</w:t>
      </w:r>
    </w:p>
    <w:p w:rsidR="006865C0" w:rsidRDefault="006865C0">
      <w:r>
        <w:t>Following are some data that might want from the running result.</w:t>
      </w:r>
    </w:p>
    <w:p w:rsidR="006865C0" w:rsidRDefault="006865C0">
      <w:r>
        <w:rPr>
          <w:noProof/>
          <w:lang w:eastAsia="en-CA"/>
        </w:rPr>
        <w:drawing>
          <wp:inline distT="0" distB="0" distL="0" distR="0">
            <wp:extent cx="5334000" cy="4000500"/>
            <wp:effectExtent l="0" t="0" r="0" b="0"/>
            <wp:docPr id="1" name="Picture 1" descr="E:\CS371\A2Q6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S371\A2Q6P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65C0" w:rsidRDefault="006865C0">
      <w:r>
        <w:t xml:space="preserve">Note: Green Line represent the time that requires for </w:t>
      </w:r>
      <w:proofErr w:type="spellStart"/>
      <w:r>
        <w:t>Cholesky</w:t>
      </w:r>
      <w:proofErr w:type="spellEnd"/>
      <w:r>
        <w:t xml:space="preserve"> while blue line is the representation of QR.</w:t>
      </w:r>
    </w:p>
    <w:p w:rsidR="006865C0" w:rsidRDefault="006865C0"/>
    <w:p w:rsidR="006865C0" w:rsidRDefault="006865C0">
      <w:r>
        <w:rPr>
          <w:noProof/>
          <w:lang w:eastAsia="en-CA"/>
        </w:rPr>
        <w:lastRenderedPageBreak/>
        <w:drawing>
          <wp:inline distT="0" distB="0" distL="0" distR="0">
            <wp:extent cx="5924550" cy="3333750"/>
            <wp:effectExtent l="0" t="0" r="0" b="0"/>
            <wp:docPr id="4" name="Picture 4" descr="E:\CS371\x_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S371\x_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C0" w:rsidRDefault="006865C0"/>
    <w:p w:rsidR="006865C0" w:rsidRDefault="006865C0">
      <w:r>
        <w:rPr>
          <w:noProof/>
          <w:lang w:eastAsia="en-CA"/>
        </w:rPr>
        <w:drawing>
          <wp:inline distT="0" distB="0" distL="0" distR="0">
            <wp:extent cx="5924550" cy="3333750"/>
            <wp:effectExtent l="0" t="0" r="0" b="0"/>
            <wp:docPr id="5" name="Picture 5" descr="E:\CS371\x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S371\x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C0" w:rsidRDefault="006865C0">
      <w:r>
        <w:rPr>
          <w:noProof/>
          <w:lang w:eastAsia="en-CA"/>
        </w:rPr>
        <w:lastRenderedPageBreak/>
        <w:drawing>
          <wp:inline distT="0" distB="0" distL="0" distR="0">
            <wp:extent cx="5924550" cy="3209925"/>
            <wp:effectExtent l="0" t="0" r="0" b="9525"/>
            <wp:docPr id="6" name="Picture 6" descr="E:\CS371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S371\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C0"/>
    <w:rsid w:val="0019431E"/>
    <w:rsid w:val="00274BB7"/>
    <w:rsid w:val="006865C0"/>
    <w:rsid w:val="00A5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Mengqi</dc:creator>
  <cp:lastModifiedBy>Liu, Mengqi</cp:lastModifiedBy>
  <cp:revision>2</cp:revision>
  <dcterms:created xsi:type="dcterms:W3CDTF">2014-02-12T02:24:00Z</dcterms:created>
  <dcterms:modified xsi:type="dcterms:W3CDTF">2014-02-12T02:44:00Z</dcterms:modified>
</cp:coreProperties>
</file>