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B5A1" w14:textId="77777777" w:rsidR="001714BF" w:rsidRPr="007C5377" w:rsidRDefault="001714BF" w:rsidP="001714BF">
      <w:pPr>
        <w:rPr>
          <w:sz w:val="12"/>
          <w:szCs w:val="12"/>
        </w:rPr>
      </w:pPr>
    </w:p>
    <w:p w14:paraId="2F35FC54" w14:textId="7068C962" w:rsidR="00FB302F" w:rsidRDefault="00FB302F" w:rsidP="00FB302F">
      <w:pPr>
        <w:pStyle w:val="ListParagraph"/>
        <w:numPr>
          <w:ilvl w:val="0"/>
          <w:numId w:val="1"/>
        </w:numPr>
        <w:jc w:val="both"/>
      </w:pPr>
      <w:r>
        <w:t>Given the image and a filter, calculate the convoluting r</w:t>
      </w:r>
      <w:r w:rsidRPr="00520487">
        <w:t>esult.</w:t>
      </w:r>
      <w:r w:rsidR="00520487" w:rsidRPr="00520487">
        <w:t xml:space="preserve"> </w:t>
      </w:r>
      <w:r w:rsidR="00520487" w:rsidRPr="00520487">
        <w:rPr>
          <w:rFonts w:eastAsia="宋体"/>
          <w:lang w:eastAsia="zh-CN"/>
        </w:rPr>
        <w:t xml:space="preserve">Herein, for the boundary pixels, you do not need to perform any padding operation. </w:t>
      </w:r>
    </w:p>
    <w:p w14:paraId="114754B5" w14:textId="76A8743D" w:rsidR="0085117E" w:rsidRDefault="00FB302F" w:rsidP="00FB302F">
      <w:pPr>
        <w:pStyle w:val="ListParagraph"/>
        <w:ind w:left="360"/>
        <w:jc w:val="both"/>
      </w:pPr>
      <w:proofErr w:type="spellStart"/>
      <w:r>
        <w:t>i</w:t>
      </w:r>
      <w:proofErr w:type="spellEnd"/>
      <w:r>
        <w:t xml:space="preserve">) </w:t>
      </w:r>
      <w:r w:rsidR="0085117E">
        <w:t xml:space="preserve">Given an image of </w:t>
      </w:r>
      <m:oMath>
        <m:r>
          <w:rPr>
            <w:rFonts w:ascii="Cambria Math" w:hAnsi="Cambria Math"/>
          </w:rPr>
          <m:t>1×8</m:t>
        </m:r>
      </m:oMath>
      <w:r w:rsidR="0085117E">
        <w:t xml:space="preserve"> resolution and a filter of </w:t>
      </w:r>
      <m:oMath>
        <m:r>
          <w:rPr>
            <w:rFonts w:ascii="Cambria Math" w:hAnsi="Cambria Math"/>
          </w:rPr>
          <m:t>1×3</m:t>
        </m:r>
      </m:oMath>
      <w:r w:rsidR="00EC6A0A">
        <w:t xml:space="preserve"> size as following, show </w:t>
      </w:r>
      <w:r w:rsidR="0085117E">
        <w:t>the result of convoluting the image with filter</w:t>
      </w:r>
      <w:r w:rsidR="00EC6A0A">
        <w:t xml:space="preserve"> </w:t>
      </w:r>
    </w:p>
    <w:p w14:paraId="11AFC574" w14:textId="77777777" w:rsidR="0085117E" w:rsidRDefault="0085117E" w:rsidP="0085117E">
      <w:pPr>
        <w:pStyle w:val="ListParagraph"/>
        <w:ind w:left="360"/>
        <w:jc w:val="both"/>
      </w:pPr>
    </w:p>
    <w:p w14:paraId="78895FEB" w14:textId="48A1089E" w:rsidR="0085117E" w:rsidRDefault="0085117E" w:rsidP="0085117E">
      <w:pPr>
        <w:ind w:firstLine="360"/>
      </w:pPr>
      <w:r w:rsidRPr="002C290D">
        <w:rPr>
          <w:rFonts w:ascii="Times New Roman" w:hAnsi="Times New Roman" w:cs="Times New Roman"/>
        </w:rPr>
        <w:t>Image: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132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133</m:t>
                        </m:r>
                      </m:e>
                    </m:mr>
                  </m:m>
                </m:e>
              </m:mr>
            </m:m>
          </m:e>
        </m:d>
      </m:oMath>
    </w:p>
    <w:p w14:paraId="4931B51A" w14:textId="362025FC" w:rsidR="0085117E" w:rsidRDefault="0085117E" w:rsidP="0085117E">
      <w:pPr>
        <w:pStyle w:val="ListParagraph"/>
        <w:ind w:left="360"/>
      </w:pPr>
      <w:r>
        <w:t xml:space="preserve">Filter: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55424100" w14:textId="6DE39269" w:rsidR="00FB302F" w:rsidRDefault="00FB302F" w:rsidP="007545A8">
      <w:pPr>
        <w:rPr>
          <w:lang w:val="en-GB"/>
        </w:rPr>
      </w:pPr>
    </w:p>
    <w:p w14:paraId="4E74B736" w14:textId="6EA57033" w:rsidR="00BD2BCC" w:rsidRDefault="00BD2BCC" w:rsidP="007545A8">
      <w:pPr>
        <w:rPr>
          <w:lang w:val="en-GB"/>
        </w:rPr>
      </w:pPr>
    </w:p>
    <w:p w14:paraId="5BCE4FB5" w14:textId="14D4C446" w:rsidR="00BD2BCC" w:rsidRDefault="00BD2BCC" w:rsidP="007545A8">
      <w:pPr>
        <w:rPr>
          <w:lang w:val="en-GB"/>
        </w:rPr>
      </w:pPr>
    </w:p>
    <w:p w14:paraId="417A6C06" w14:textId="108EFDAC" w:rsidR="00BD2BCC" w:rsidRDefault="00BD2BCC" w:rsidP="007545A8">
      <w:pPr>
        <w:rPr>
          <w:lang w:val="en-GB"/>
        </w:rPr>
      </w:pPr>
    </w:p>
    <w:p w14:paraId="58A65AA4" w14:textId="00F03766" w:rsidR="00BD2BCC" w:rsidRDefault="00BD2BCC" w:rsidP="007545A8">
      <w:pPr>
        <w:rPr>
          <w:lang w:val="en-GB"/>
        </w:rPr>
      </w:pPr>
    </w:p>
    <w:p w14:paraId="1A89F429" w14:textId="396893E6" w:rsidR="00BD2BCC" w:rsidRDefault="00BD2BCC" w:rsidP="007545A8">
      <w:pPr>
        <w:rPr>
          <w:lang w:val="en-GB"/>
        </w:rPr>
      </w:pPr>
    </w:p>
    <w:p w14:paraId="7BFEBD13" w14:textId="77777777" w:rsidR="00BD2BCC" w:rsidRPr="007545A8" w:rsidRDefault="00BD2BCC" w:rsidP="007545A8">
      <w:pPr>
        <w:rPr>
          <w:rFonts w:hint="eastAsia"/>
          <w:lang w:val="en-GB"/>
        </w:rPr>
      </w:pPr>
    </w:p>
    <w:p w14:paraId="4BBAC337" w14:textId="37804F8E" w:rsidR="00FB302F" w:rsidRPr="00532138" w:rsidRDefault="00FB5730" w:rsidP="00FB5730">
      <w:pPr>
        <w:ind w:left="280"/>
        <w:jc w:val="both"/>
        <w:rPr>
          <w:rFonts w:ascii="Times New Roman" w:eastAsia="Times New Roman" w:hAnsi="Times New Roman" w:cs="Times New Roman"/>
          <w:szCs w:val="20"/>
          <w:lang w:val="en-GB" w:eastAsia="en-US"/>
        </w:rPr>
      </w:pPr>
      <w:r>
        <w:rPr>
          <w:lang w:val="en-GB"/>
        </w:rPr>
        <w:t xml:space="preserve">ii) </w:t>
      </w:r>
      <w:r w:rsidRPr="00532138">
        <w:rPr>
          <w:rFonts w:ascii="Times New Roman" w:eastAsia="Times New Roman" w:hAnsi="Times New Roman" w:cs="Times New Roman"/>
          <w:szCs w:val="20"/>
          <w:lang w:val="en-GB" w:eastAsia="en-US"/>
        </w:rPr>
        <w:t>Given an image of 4x5 resolution and a filter of 3x3 size as following, show the result of convoluting the image with filter</w:t>
      </w:r>
    </w:p>
    <w:p w14:paraId="0F3D3221" w14:textId="237505BD" w:rsidR="00FB5730" w:rsidRDefault="00000000" w:rsidP="00FB573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  <w:r w:rsidR="00FB5730"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17D8019" w14:textId="7251D548" w:rsidR="00FB302F" w:rsidRDefault="00FB302F" w:rsidP="0085117E">
      <w:pPr>
        <w:jc w:val="both"/>
      </w:pPr>
    </w:p>
    <w:p w14:paraId="48702716" w14:textId="1198619E" w:rsidR="00BD2BCC" w:rsidRDefault="00BD2BCC" w:rsidP="0085117E">
      <w:pPr>
        <w:jc w:val="both"/>
      </w:pPr>
    </w:p>
    <w:p w14:paraId="1DE5B016" w14:textId="0FA0ECA0" w:rsidR="00BD2BCC" w:rsidRDefault="00BD2BCC" w:rsidP="0085117E">
      <w:pPr>
        <w:jc w:val="both"/>
      </w:pPr>
    </w:p>
    <w:p w14:paraId="2BA2652E" w14:textId="10107240" w:rsidR="00BD2BCC" w:rsidRDefault="00BD2BCC" w:rsidP="0085117E">
      <w:pPr>
        <w:jc w:val="both"/>
      </w:pPr>
    </w:p>
    <w:p w14:paraId="61FBC13D" w14:textId="12311FA6" w:rsidR="00BD2BCC" w:rsidRDefault="00BD2BCC" w:rsidP="0085117E">
      <w:pPr>
        <w:jc w:val="both"/>
      </w:pPr>
    </w:p>
    <w:p w14:paraId="3BF350DF" w14:textId="007251DC" w:rsidR="00BD2BCC" w:rsidRDefault="00BD2BCC" w:rsidP="0085117E">
      <w:pPr>
        <w:jc w:val="both"/>
        <w:rPr>
          <w:rFonts w:hint="eastAsia"/>
        </w:rPr>
      </w:pPr>
    </w:p>
    <w:p w14:paraId="3CBB060A" w14:textId="77777777" w:rsidR="00BD2BCC" w:rsidRDefault="00BD2BCC" w:rsidP="0085117E">
      <w:pPr>
        <w:jc w:val="both"/>
        <w:rPr>
          <w:rFonts w:hint="eastAsia"/>
        </w:rPr>
      </w:pPr>
    </w:p>
    <w:p w14:paraId="607D19D3" w14:textId="68D7195F" w:rsidR="00B23260" w:rsidRDefault="00B23260" w:rsidP="00B23260">
      <w:pPr>
        <w:pStyle w:val="ListParagraph"/>
        <w:numPr>
          <w:ilvl w:val="0"/>
          <w:numId w:val="1"/>
        </w:numPr>
        <w:jc w:val="both"/>
      </w:pPr>
      <w:r>
        <w:t xml:space="preserve">Can Harris corner detector be used to detect edges? Explain your answer by describing how Harris matrix will respond to edges.  </w:t>
      </w:r>
    </w:p>
    <w:p w14:paraId="1A6380F8" w14:textId="67E95844" w:rsidR="00B23260" w:rsidRDefault="00B23260" w:rsidP="00B23260">
      <w:pPr>
        <w:jc w:val="both"/>
      </w:pPr>
    </w:p>
    <w:p w14:paraId="7DEC12A6" w14:textId="6494645C" w:rsidR="005E5E0A" w:rsidRDefault="005E5E0A" w:rsidP="00B23260">
      <w:pPr>
        <w:jc w:val="both"/>
      </w:pPr>
    </w:p>
    <w:p w14:paraId="2BDB1994" w14:textId="0F711BC9" w:rsidR="005E5E0A" w:rsidRDefault="005E5E0A" w:rsidP="00B23260">
      <w:pPr>
        <w:jc w:val="both"/>
      </w:pPr>
    </w:p>
    <w:p w14:paraId="01439968" w14:textId="1960E4C7" w:rsidR="005E5E0A" w:rsidRDefault="005E5E0A" w:rsidP="00B23260">
      <w:pPr>
        <w:jc w:val="both"/>
      </w:pPr>
    </w:p>
    <w:p w14:paraId="35357066" w14:textId="5E25D0AF" w:rsidR="005E5E0A" w:rsidRDefault="005E5E0A" w:rsidP="00B23260">
      <w:pPr>
        <w:jc w:val="both"/>
      </w:pPr>
    </w:p>
    <w:p w14:paraId="0253DB18" w14:textId="4AF7FFF0" w:rsidR="00FD5A54" w:rsidRDefault="00FD5A54" w:rsidP="00FD5A54"/>
    <w:p w14:paraId="1C86B949" w14:textId="777EED5F" w:rsidR="005E5E0A" w:rsidRDefault="005E5E0A" w:rsidP="00FD5A54">
      <w:pPr>
        <w:rPr>
          <w:rFonts w:hint="eastAsia"/>
        </w:rPr>
      </w:pPr>
    </w:p>
    <w:p w14:paraId="5B655D21" w14:textId="5AB2B27F" w:rsidR="005E5E0A" w:rsidRDefault="005E5E0A" w:rsidP="00FD5A54"/>
    <w:p w14:paraId="1476A77A" w14:textId="2703B808" w:rsidR="005E5E0A" w:rsidRDefault="005E5E0A" w:rsidP="00FD5A54"/>
    <w:p w14:paraId="54B7D409" w14:textId="2B4E41E6" w:rsidR="005E5E0A" w:rsidRDefault="005E5E0A" w:rsidP="00FD5A54"/>
    <w:p w14:paraId="7442EC38" w14:textId="77777777" w:rsidR="005E5E0A" w:rsidRDefault="005E5E0A" w:rsidP="00FD5A54">
      <w:pPr>
        <w:rPr>
          <w:rFonts w:hint="eastAsia"/>
        </w:rPr>
      </w:pPr>
    </w:p>
    <w:p w14:paraId="56EDA867" w14:textId="0CC22649" w:rsidR="00FD5A54" w:rsidRDefault="001714BF" w:rsidP="00FD5A54">
      <w:pPr>
        <w:pStyle w:val="ListParagraph"/>
        <w:numPr>
          <w:ilvl w:val="0"/>
          <w:numId w:val="1"/>
        </w:numPr>
        <w:jc w:val="both"/>
      </w:pPr>
      <w:r>
        <w:t>Explain how SIFT can achieve invariances in (</w:t>
      </w:r>
      <w:proofErr w:type="spellStart"/>
      <w:r>
        <w:t>i</w:t>
      </w:r>
      <w:proofErr w:type="spellEnd"/>
      <w:r>
        <w:t>) illumination, (ii) scale, (iii) rotation.</w:t>
      </w:r>
    </w:p>
    <w:p w14:paraId="3590B29A" w14:textId="466D0E1D" w:rsidR="00AA2239" w:rsidRDefault="00AA2239" w:rsidP="00652566">
      <w:pPr>
        <w:pStyle w:val="ListParagraph"/>
        <w:ind w:left="360"/>
        <w:jc w:val="both"/>
        <w:rPr>
          <w:rFonts w:asciiTheme="minorHAnsi" w:hAnsiTheme="minorHAnsi" w:cstheme="minorHAnsi"/>
          <w:color w:val="FF0000"/>
        </w:rPr>
      </w:pPr>
    </w:p>
    <w:p w14:paraId="60C34C6B" w14:textId="3F579590" w:rsidR="005E5E0A" w:rsidRDefault="005E5E0A" w:rsidP="00652566">
      <w:pPr>
        <w:pStyle w:val="ListParagraph"/>
        <w:ind w:left="360"/>
        <w:jc w:val="both"/>
        <w:rPr>
          <w:rFonts w:asciiTheme="minorHAnsi" w:hAnsiTheme="minorHAnsi" w:cstheme="minorHAnsi"/>
          <w:color w:val="FF0000"/>
        </w:rPr>
      </w:pPr>
    </w:p>
    <w:p w14:paraId="1E119659" w14:textId="23C1906D" w:rsidR="005E5E0A" w:rsidRDefault="005E5E0A" w:rsidP="00652566">
      <w:pPr>
        <w:pStyle w:val="ListParagraph"/>
        <w:ind w:left="360"/>
        <w:jc w:val="both"/>
        <w:rPr>
          <w:rFonts w:asciiTheme="minorHAnsi" w:hAnsiTheme="minorHAnsi" w:cstheme="minorHAnsi"/>
          <w:color w:val="FF0000"/>
        </w:rPr>
      </w:pPr>
    </w:p>
    <w:p w14:paraId="53CE72FF" w14:textId="321E92D4" w:rsidR="005E5E0A" w:rsidRDefault="005E5E0A" w:rsidP="00652566">
      <w:pPr>
        <w:pStyle w:val="ListParagraph"/>
        <w:ind w:left="360"/>
        <w:jc w:val="both"/>
        <w:rPr>
          <w:rFonts w:asciiTheme="minorHAnsi" w:hAnsiTheme="minorHAnsi" w:cstheme="minorHAnsi"/>
          <w:color w:val="FF0000"/>
        </w:rPr>
      </w:pPr>
    </w:p>
    <w:p w14:paraId="59F3A1F6" w14:textId="72993720" w:rsidR="005E5E0A" w:rsidRDefault="005E5E0A" w:rsidP="00652566">
      <w:pPr>
        <w:pStyle w:val="ListParagraph"/>
        <w:ind w:left="360"/>
        <w:jc w:val="both"/>
        <w:rPr>
          <w:rFonts w:asciiTheme="minorHAnsi" w:hAnsiTheme="minorHAnsi" w:cstheme="minorHAnsi"/>
          <w:color w:val="FF0000"/>
        </w:rPr>
      </w:pPr>
    </w:p>
    <w:p w14:paraId="7AE4C1E1" w14:textId="34EECD4D" w:rsidR="005E5E0A" w:rsidRDefault="005E5E0A" w:rsidP="00652566">
      <w:pPr>
        <w:pStyle w:val="ListParagraph"/>
        <w:ind w:left="360"/>
        <w:jc w:val="both"/>
        <w:rPr>
          <w:rFonts w:asciiTheme="minorHAnsi" w:hAnsiTheme="minorHAnsi" w:cstheme="minorHAnsi"/>
          <w:color w:val="FF0000"/>
        </w:rPr>
      </w:pPr>
    </w:p>
    <w:p w14:paraId="4846C07D" w14:textId="5D535A1E" w:rsidR="005E5E0A" w:rsidRDefault="005E5E0A" w:rsidP="00652566">
      <w:pPr>
        <w:pStyle w:val="ListParagraph"/>
        <w:ind w:left="360"/>
        <w:jc w:val="both"/>
        <w:rPr>
          <w:rFonts w:asciiTheme="minorHAnsi" w:hAnsiTheme="minorHAnsi" w:cstheme="minorHAnsi"/>
          <w:color w:val="FF0000"/>
        </w:rPr>
      </w:pPr>
    </w:p>
    <w:p w14:paraId="7A345A06" w14:textId="4CC2A3A3" w:rsidR="00BF6071" w:rsidRDefault="00BF6071" w:rsidP="00BF607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matrices in the left column are the output of applying Gaussian filters with different standard derivations for a single octave in the SIFT detection algorithm. There is a single </w:t>
      </w:r>
      <w:proofErr w:type="spellStart"/>
      <w:r>
        <w:t>keypoint</w:t>
      </w:r>
      <w:proofErr w:type="spellEnd"/>
      <w:r>
        <w:t>. Your job is to find it based on extrema in scale-space. (</w:t>
      </w:r>
      <w:proofErr w:type="gramStart"/>
      <w:r>
        <w:t>the</w:t>
      </w:r>
      <w:proofErr w:type="gramEnd"/>
      <w:r>
        <w:t xml:space="preserve"> point in the middle scale is considered)</w:t>
      </w:r>
    </w:p>
    <w:p w14:paraId="620C83AC" w14:textId="0A17F80B" w:rsidR="00EB370B" w:rsidRDefault="00EB370B" w:rsidP="00EB370B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F6ADBD" wp14:editId="41DF1A6C">
            <wp:simplePos x="0" y="0"/>
            <wp:positionH relativeFrom="column">
              <wp:posOffset>169407</wp:posOffset>
            </wp:positionH>
            <wp:positionV relativeFrom="paragraph">
              <wp:posOffset>172610</wp:posOffset>
            </wp:positionV>
            <wp:extent cx="1666875" cy="6791325"/>
            <wp:effectExtent l="0" t="0" r="9525" b="9525"/>
            <wp:wrapTight wrapText="bothSides">
              <wp:wrapPolygon edited="0">
                <wp:start x="0" y="0"/>
                <wp:lineTo x="0" y="21570"/>
                <wp:lineTo x="21477" y="21570"/>
                <wp:lineTo x="21477" y="0"/>
                <wp:lineTo x="0" y="0"/>
              </wp:wrapPolygon>
            </wp:wrapTight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72E11" w14:textId="35C96442" w:rsidR="00EB370B" w:rsidRPr="00BF6071" w:rsidRDefault="00EB370B" w:rsidP="00EB370B">
      <w:pPr>
        <w:jc w:val="center"/>
        <w:rPr>
          <w:rFonts w:hint="eastAsia"/>
        </w:rPr>
      </w:pPr>
    </w:p>
    <w:sectPr w:rsidR="00EB370B" w:rsidRPr="00BF6071" w:rsidSect="00B42E4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72269" w14:textId="77777777" w:rsidR="00853CE1" w:rsidRDefault="00853CE1" w:rsidP="006A1FB3">
      <w:r>
        <w:separator/>
      </w:r>
    </w:p>
  </w:endnote>
  <w:endnote w:type="continuationSeparator" w:id="0">
    <w:p w14:paraId="250C325D" w14:textId="77777777" w:rsidR="00853CE1" w:rsidRDefault="00853CE1" w:rsidP="006A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66F9" w14:textId="77777777" w:rsidR="00853CE1" w:rsidRDefault="00853CE1" w:rsidP="006A1FB3">
      <w:r>
        <w:separator/>
      </w:r>
    </w:p>
  </w:footnote>
  <w:footnote w:type="continuationSeparator" w:id="0">
    <w:p w14:paraId="4D6C0365" w14:textId="77777777" w:rsidR="00853CE1" w:rsidRDefault="00853CE1" w:rsidP="006A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F5D"/>
    <w:multiLevelType w:val="hybridMultilevel"/>
    <w:tmpl w:val="22E86FF8"/>
    <w:lvl w:ilvl="0" w:tplc="E49CCB9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16B1B"/>
    <w:multiLevelType w:val="hybridMultilevel"/>
    <w:tmpl w:val="5098431C"/>
    <w:lvl w:ilvl="0" w:tplc="22CAE8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42293"/>
    <w:multiLevelType w:val="hybridMultilevel"/>
    <w:tmpl w:val="3EBE8A9E"/>
    <w:lvl w:ilvl="0" w:tplc="36CA4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CA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2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AA9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AD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CA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20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A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CCF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B4440"/>
    <w:multiLevelType w:val="hybridMultilevel"/>
    <w:tmpl w:val="A808B180"/>
    <w:lvl w:ilvl="0" w:tplc="85B855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2B7ED7"/>
    <w:multiLevelType w:val="hybridMultilevel"/>
    <w:tmpl w:val="A84CF5DA"/>
    <w:lvl w:ilvl="0" w:tplc="4AF63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A4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6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A1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26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D6F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3A3A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863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CA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569267">
    <w:abstractNumId w:val="0"/>
  </w:num>
  <w:num w:numId="2" w16cid:durableId="1537233325">
    <w:abstractNumId w:val="3"/>
  </w:num>
  <w:num w:numId="3" w16cid:durableId="386996654">
    <w:abstractNumId w:val="1"/>
  </w:num>
  <w:num w:numId="4" w16cid:durableId="1831481089">
    <w:abstractNumId w:val="4"/>
  </w:num>
  <w:num w:numId="5" w16cid:durableId="1564751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2B"/>
    <w:rsid w:val="00004064"/>
    <w:rsid w:val="000F19BB"/>
    <w:rsid w:val="00103340"/>
    <w:rsid w:val="0011764A"/>
    <w:rsid w:val="00147B64"/>
    <w:rsid w:val="001714BF"/>
    <w:rsid w:val="00172927"/>
    <w:rsid w:val="002113F5"/>
    <w:rsid w:val="002464EF"/>
    <w:rsid w:val="002C290D"/>
    <w:rsid w:val="004A315C"/>
    <w:rsid w:val="004A77EE"/>
    <w:rsid w:val="004D5FAB"/>
    <w:rsid w:val="00520487"/>
    <w:rsid w:val="00532138"/>
    <w:rsid w:val="005E2987"/>
    <w:rsid w:val="005E5E0A"/>
    <w:rsid w:val="00652566"/>
    <w:rsid w:val="00672616"/>
    <w:rsid w:val="006A1FB3"/>
    <w:rsid w:val="006C716A"/>
    <w:rsid w:val="007545A8"/>
    <w:rsid w:val="0085117E"/>
    <w:rsid w:val="00853CE1"/>
    <w:rsid w:val="00AA2239"/>
    <w:rsid w:val="00B23260"/>
    <w:rsid w:val="00B41FAF"/>
    <w:rsid w:val="00B428B9"/>
    <w:rsid w:val="00B42E41"/>
    <w:rsid w:val="00BD2BCC"/>
    <w:rsid w:val="00BF2701"/>
    <w:rsid w:val="00BF6071"/>
    <w:rsid w:val="00C17AEB"/>
    <w:rsid w:val="00C37F9B"/>
    <w:rsid w:val="00C54841"/>
    <w:rsid w:val="00C90A60"/>
    <w:rsid w:val="00CA0E88"/>
    <w:rsid w:val="00D61B46"/>
    <w:rsid w:val="00D662EE"/>
    <w:rsid w:val="00D910E3"/>
    <w:rsid w:val="00DA34B2"/>
    <w:rsid w:val="00DB7D2B"/>
    <w:rsid w:val="00DD28E2"/>
    <w:rsid w:val="00DE20F2"/>
    <w:rsid w:val="00EB370B"/>
    <w:rsid w:val="00EC6A0A"/>
    <w:rsid w:val="00ED4892"/>
    <w:rsid w:val="00FB302F"/>
    <w:rsid w:val="00FB5730"/>
    <w:rsid w:val="00FD4107"/>
    <w:rsid w:val="00FD5A54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CB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BF"/>
    <w:pPr>
      <w:ind w:left="720"/>
      <w:contextualSpacing/>
    </w:pPr>
    <w:rPr>
      <w:rFonts w:ascii="Times New Roman" w:eastAsia="Times New Roman" w:hAnsi="Times New Roman" w:cs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F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B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0E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25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NGO Chong Wah</dc:creator>
  <cp:keywords/>
  <dc:description/>
  <cp:lastModifiedBy>Dr. WANG Shiqi</cp:lastModifiedBy>
  <cp:revision>5</cp:revision>
  <cp:lastPrinted>2021-02-22T02:15:00Z</cp:lastPrinted>
  <dcterms:created xsi:type="dcterms:W3CDTF">2023-03-02T12:50:00Z</dcterms:created>
  <dcterms:modified xsi:type="dcterms:W3CDTF">2023-03-02T23:58:00Z</dcterms:modified>
</cp:coreProperties>
</file>