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15"/>
      </w:tblGrid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</w:t>
            </w:r>
            <w:bookmarkStart w:id="0" w:name="_GoBack"/>
            <w:bookmarkEnd w:id="0"/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!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,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;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?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00057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</w:rPr>
              <w:t>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icrosoft JhengHei UI Light" w:eastAsia="Times New Roman" w:hAnsi="Microsoft JhengHei UI Light" w:cs="Microsoft JhengHei UI Light"/>
              </w:rPr>
              <w:t>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icrosoft JhengHei UI Light" w:eastAsia="Microsoft JhengHei UI Light" w:hAnsi="Microsoft JhengHei UI Light" w:cs="Microsoft JhengHei UI Light" w:hint="eastAsia"/>
              </w:rPr>
              <w:t>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icrosoft JhengHei UI Light" w:eastAsia="Microsoft JhengHei UI Light" w:hAnsi="Microsoft JhengHei UI Light" w:cs="Microsoft JhengHei UI Light" w:hint="eastAsia"/>
              </w:rPr>
              <w:t>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02ea8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icrosoft JhengHei UI Light" w:eastAsia="Microsoft JhengHei UI Light" w:hAnsi="Microsoft JhengHei UI Light" w:cs="Microsoft JhengHei UI Light" w:hint="eastAsia"/>
              </w:rPr>
              <w:t>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02ed6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0305b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0307d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030a5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030c7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030e9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030fe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0342c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034c1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04e10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04e57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04e9e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04ec4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04f0f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04f57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04f9d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04fdd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05014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05047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05091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050da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050fb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05118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0517c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051a9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051e6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051fe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05224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05254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05287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052c7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052f5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052ff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05331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05360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053a8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053df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053fa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0540d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05451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054a8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054e9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054fd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05546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0559d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" w:eastAsia="PMingLiU" w:hAnsi="PMingLiU" w:cs="PMingLiU" w:hint="eastAsia"/>
              </w:rPr>
              <w:t>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055e3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055fe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05636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0568f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056da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056ff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05723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05789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057f4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057fc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05835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058b8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058de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058fd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05919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059a3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059eb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059ff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05a46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05ad7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05afb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05b80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05b9c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05bb9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05bdd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05bf6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05bff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05c20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05c51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05cfd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05dfe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05eff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05fff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060fb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061ff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062ff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063fa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064fe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065fb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066ff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067ff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068fa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069ff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06afb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06bf3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06cf3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06dfb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06eff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06ffe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071ff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072fd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074f8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075ff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077fc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078fd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07aff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07bf7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07cfe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07dfb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07e9c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07ffc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080fd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081fe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082fb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083fd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084ff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085fe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0867b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086fe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蝉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087fe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蠎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蠑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衛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袢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袮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袰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袱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袵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装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裔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裕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裙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裨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裹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裼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088fe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褂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褐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褥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褫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褶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褸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褻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襄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襌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襍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襞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襟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襠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襤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襭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襷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襾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要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覃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覆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覇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覈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覊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見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規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覓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視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覗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覘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覡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覩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親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覬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覯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覲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観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覺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覽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覿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觀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角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觚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觜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觝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解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触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觧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觴</w:t>
            </w:r>
          </w:p>
        </w:tc>
      </w:tr>
      <w:tr w:rsidR="003160FF" w:rsidTr="003160FF">
        <w:trPr>
          <w:tblCellSpacing w:w="15" w:type="dxa"/>
        </w:trPr>
        <w:tc>
          <w:tcPr>
            <w:tcW w:w="630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089f8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08afe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08b9a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08cfd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08dff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08efe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08fda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08ffd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090fd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091ff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092fc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0936e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093e8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09481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095e5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096fb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0976d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0977c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097cb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097ff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098b6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098fe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0993d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09999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099c8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099ff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09a0f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09a6b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09adf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09afb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09b3c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09b74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09b83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09b8e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09bae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鯀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09bf5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09c0d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09cec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鳳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09cf6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09d3f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09d5e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09d6f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09d7a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09d87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09d89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09d8f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09d9a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09dd3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09de6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09ded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09dfd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09e1e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鹵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09e7f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09e8c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09ea5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09ea6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09ea9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麩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09eaa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麸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麺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09ebf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麿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09ecf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09ede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點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黥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09eef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黹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黼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09efd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黽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09f07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09f08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09f3b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鼻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09f3e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鼾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09f5f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齡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齢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齣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齦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齧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齪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09f6c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齬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齶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09f77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齷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09f8d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09f95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09f9c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龜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09f9d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龝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09fa0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龠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冷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0f9a8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令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0f9ab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嶺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0f9ad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玲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0f9af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羚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0f9b0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聆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0f9b1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鈴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0f9b2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零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0f9b4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Batang" w:eastAsia="Batang" w:hAnsi="Batang" w:cs="Batang" w:hint="eastAsia"/>
              </w:rPr>
              <w:t>領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0ff01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0ff0c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0ff0e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；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0ff1f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0ff2f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0ff3a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ａ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ｂ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ｃ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ｄ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ｅ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ｆ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ｇ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ｈ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ｉ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0ff4b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ｋ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0ff4c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ｌ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0ff4d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ｍ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0ff4e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ｎ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0ff4f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ｏ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0ff50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ｐ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ｑ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0ff52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ｒ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0ff53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ｓ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ｔ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0ff55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ｕ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0ff56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ｖ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0ff57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ｗ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0ff58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ｘ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0ff59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ｙ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0ff5a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ｚ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2008a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PMingLiU-ExtB" w:eastAsia="PMingLiU-ExtB" w:hAnsi="PMingLiU-ExtB" w:cs="PMingLiU-ExtB" w:hint="eastAsia"/>
              </w:rPr>
              <w:t>𠂊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200a4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𠂤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20b9f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𠮟</w:t>
            </w:r>
          </w:p>
        </w:tc>
      </w:tr>
      <w:tr w:rsidR="003160FF" w:rsidTr="003160FF">
        <w:trPr>
          <w:tblCellSpacing w:w="15" w:type="dxa"/>
        </w:trPr>
        <w:tc>
          <w:tcPr>
            <w:tcW w:w="675" w:type="dxa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26951</w:t>
            </w:r>
          </w:p>
        </w:tc>
        <w:tc>
          <w:tcPr>
            <w:tcW w:w="0" w:type="auto"/>
            <w:vAlign w:val="center"/>
            <w:hideMark/>
          </w:tcPr>
          <w:p w:rsidR="003160FF" w:rsidRDefault="003160F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𦥑</w:t>
            </w:r>
          </w:p>
        </w:tc>
      </w:tr>
    </w:tbl>
    <w:p w:rsidR="003160FF" w:rsidRDefault="003160FF">
      <w:pPr>
        <w:rPr>
          <w:rFonts w:eastAsia="Times New Roman"/>
        </w:rPr>
      </w:pPr>
    </w:p>
    <w:sectPr w:rsidR="0031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60FF"/>
    <w:rsid w:val="003160FF"/>
    <w:rsid w:val="0070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FF743-3009-44D9-B7AA-B57F8ED7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15389</Words>
  <Characters>87720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MrVuong Pham Van</dc:creator>
  <cp:keywords/>
  <dc:description/>
  <cp:lastModifiedBy>MrVuong Pham Van</cp:lastModifiedBy>
  <cp:revision>2</cp:revision>
  <dcterms:created xsi:type="dcterms:W3CDTF">2017-02-26T03:49:00Z</dcterms:created>
  <dcterms:modified xsi:type="dcterms:W3CDTF">2017-02-26T03:51:00Z</dcterms:modified>
</cp:coreProperties>
</file>