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E257" w14:textId="77777777" w:rsidR="00AF74C6" w:rsidRDefault="00AF74C6"/>
    <w:p w14:paraId="56EDE463" w14:textId="0750FA70" w:rsidR="00CE437F" w:rsidRDefault="00CE437F" w:rsidP="00CE437F">
      <w:pPr>
        <w:pStyle w:val="ListParagraph"/>
        <w:numPr>
          <w:ilvl w:val="0"/>
          <w:numId w:val="2"/>
        </w:numPr>
      </w:pPr>
      <w:r>
        <w:t>Christian Innes 9/14/2026</w:t>
      </w:r>
    </w:p>
    <w:p w14:paraId="612100E5" w14:textId="2D6CE546" w:rsidR="00CE437F" w:rsidRDefault="00CE437F" w:rsidP="00CE437F">
      <w:pPr>
        <w:pStyle w:val="ListParagraph"/>
        <w:numPr>
          <w:ilvl w:val="0"/>
          <w:numId w:val="2"/>
        </w:numPr>
      </w:pPr>
      <w:r>
        <w:t>Sells a limited number of tickets</w:t>
      </w:r>
    </w:p>
    <w:p w14:paraId="527A22D8" w14:textId="270DE77F" w:rsidR="00CE437F" w:rsidRDefault="00CE437F" w:rsidP="00CE437F">
      <w:pPr>
        <w:pStyle w:val="ListParagraph"/>
        <w:numPr>
          <w:ilvl w:val="0"/>
          <w:numId w:val="2"/>
        </w:numPr>
      </w:pPr>
      <w:r>
        <w:t>Functions:</w:t>
      </w:r>
    </w:p>
    <w:p w14:paraId="32BC3F24" w14:textId="06255296" w:rsidR="00CE437F" w:rsidRDefault="00CE437F" w:rsidP="00CE437F">
      <w:pPr>
        <w:pStyle w:val="ListParagraph"/>
      </w:pPr>
      <w:proofErr w:type="spellStart"/>
      <w:r>
        <w:t>Total_Tickets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the total number of sellable tickets</w:t>
      </w:r>
    </w:p>
    <w:p w14:paraId="35FE04B5" w14:textId="280C2294" w:rsidR="00CE437F" w:rsidRDefault="00CE437F" w:rsidP="00CE437F">
      <w:pPr>
        <w:pStyle w:val="ListParagraph"/>
      </w:pPr>
      <w:proofErr w:type="gramStart"/>
      <w:r>
        <w:t>Informs</w:t>
      </w:r>
      <w:proofErr w:type="gramEnd"/>
      <w:r>
        <w:t xml:space="preserve"> about the </w:t>
      </w:r>
      <w:proofErr w:type="gramStart"/>
      <w:r>
        <w:t>amount</w:t>
      </w:r>
      <w:proofErr w:type="gramEnd"/>
      <w:r>
        <w:t xml:space="preserve"> of remaining tickets</w:t>
      </w:r>
    </w:p>
    <w:p w14:paraId="4CFB3FBB" w14:textId="495E33BA" w:rsidR="00CE437F" w:rsidRDefault="00CE437F" w:rsidP="00CE437F">
      <w:pPr>
        <w:pStyle w:val="ListParagraph"/>
      </w:pPr>
      <w:r>
        <w:t>Variables being the total amount of tickets</w:t>
      </w:r>
    </w:p>
    <w:p w14:paraId="6B88CB82" w14:textId="50D7C797" w:rsidR="00CE437F" w:rsidRDefault="00CE437F" w:rsidP="00CE437F">
      <w:pPr>
        <w:pStyle w:val="ListParagraph"/>
      </w:pPr>
      <w:r>
        <w:t>Displays tickets remaining and if any sold it would update the remaining total</w:t>
      </w:r>
    </w:p>
    <w:p w14:paraId="7C68C4BA" w14:textId="2FB3CABD" w:rsidR="00CE437F" w:rsidRDefault="00CE437F" w:rsidP="00CE437F">
      <w:pPr>
        <w:pStyle w:val="ListParagraph"/>
      </w:pPr>
      <w:r>
        <w:t>Returns remaining tickets</w:t>
      </w:r>
    </w:p>
    <w:p w14:paraId="77D5251D" w14:textId="5D372273" w:rsidR="00CE437F" w:rsidRDefault="00CE437F" w:rsidP="00CE437F">
      <w:r>
        <w:tab/>
      </w:r>
    </w:p>
    <w:p w14:paraId="2F8B126A" w14:textId="091B8F26" w:rsidR="00CE437F" w:rsidRDefault="00CE437F" w:rsidP="00CE437F">
      <w:r>
        <w:tab/>
      </w:r>
      <w:proofErr w:type="spellStart"/>
      <w:r>
        <w:t>Total_Sales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the total </w:t>
      </w:r>
      <w:proofErr w:type="spellStart"/>
      <w:proofErr w:type="gramStart"/>
      <w:r>
        <w:t>amountof</w:t>
      </w:r>
      <w:proofErr w:type="spellEnd"/>
      <w:proofErr w:type="gramEnd"/>
      <w:r>
        <w:t xml:space="preserve"> sales</w:t>
      </w:r>
    </w:p>
    <w:p w14:paraId="5BACF752" w14:textId="7185AC6E" w:rsidR="00CE437F" w:rsidRDefault="00CE437F" w:rsidP="00CE437F">
      <w:r>
        <w:tab/>
        <w:t xml:space="preserve">Sells a certain </w:t>
      </w:r>
      <w:proofErr w:type="gramStart"/>
      <w:r>
        <w:t>amount</w:t>
      </w:r>
      <w:proofErr w:type="gramEnd"/>
      <w:r>
        <w:t xml:space="preserve"> of tickets and keeps track of unique sales</w:t>
      </w:r>
    </w:p>
    <w:p w14:paraId="78BCF09F" w14:textId="594DD8CC" w:rsidR="00CE437F" w:rsidRDefault="00CE437F" w:rsidP="00CE437F">
      <w:r>
        <w:tab/>
        <w:t>Variable being total amount of sales</w:t>
      </w:r>
    </w:p>
    <w:p w14:paraId="29787E13" w14:textId="09F2231F" w:rsidR="00CE437F" w:rsidRDefault="00CE437F" w:rsidP="00CE437F">
      <w:r>
        <w:tab/>
        <w:t>Displays the unique sales</w:t>
      </w:r>
    </w:p>
    <w:p w14:paraId="35A83E3E" w14:textId="052FB970" w:rsidR="00CE437F" w:rsidRDefault="00CE437F" w:rsidP="00CE437F">
      <w:r>
        <w:tab/>
        <w:t>Returns the total amount of sales</w:t>
      </w:r>
    </w:p>
    <w:p w14:paraId="2BDF372E" w14:textId="1E2A4BC0" w:rsidR="00CE437F" w:rsidRDefault="00CE437F" w:rsidP="00CE437F"/>
    <w:p w14:paraId="02BFD47F" w14:textId="3573A42E" w:rsidR="00CE437F" w:rsidRDefault="00CE437F" w:rsidP="00CE437F">
      <w:r>
        <w:tab/>
      </w:r>
      <w:proofErr w:type="spellStart"/>
      <w:r>
        <w:t>Ticket_Seller</w:t>
      </w:r>
      <w:proofErr w:type="spellEnd"/>
    </w:p>
    <w:p w14:paraId="1014A2EB" w14:textId="00768739" w:rsidR="00CE437F" w:rsidRDefault="00CE437F" w:rsidP="00CE437F">
      <w:r>
        <w:tab/>
        <w:t>Sells tickets</w:t>
      </w:r>
    </w:p>
    <w:p w14:paraId="329A6C27" w14:textId="03998CA9" w:rsidR="00CE437F" w:rsidRDefault="00CE437F" w:rsidP="00CE437F">
      <w:r>
        <w:tab/>
      </w:r>
      <w:proofErr w:type="gramStart"/>
      <w:r>
        <w:t>Sells</w:t>
      </w:r>
      <w:proofErr w:type="gramEnd"/>
      <w:r>
        <w:t xml:space="preserve"> above 0 tickets and below 5 tickets</w:t>
      </w:r>
    </w:p>
    <w:p w14:paraId="4068BB36" w14:textId="74BC178D" w:rsidR="00CE437F" w:rsidRDefault="00CE437F" w:rsidP="00CE437F">
      <w:r>
        <w:tab/>
        <w:t xml:space="preserve">Variables used </w:t>
      </w:r>
      <w:proofErr w:type="gramStart"/>
      <w:r>
        <w:t>being</w:t>
      </w:r>
      <w:proofErr w:type="gramEnd"/>
      <w:r>
        <w:t xml:space="preserve"> less than 0 and greater than 4</w:t>
      </w:r>
    </w:p>
    <w:p w14:paraId="32A54F48" w14:textId="602A52E9" w:rsidR="00CE437F" w:rsidRDefault="00CE437F" w:rsidP="00CE437F">
      <w:r>
        <w:tab/>
        <w:t>Checks total tickets left and then sells tickets if the amount is valid and available</w:t>
      </w:r>
    </w:p>
    <w:p w14:paraId="037DB862" w14:textId="76FFB0EE" w:rsidR="00CE437F" w:rsidRDefault="00CE437F" w:rsidP="00CE437F">
      <w:r>
        <w:tab/>
        <w:t>Returns with the total amount left</w:t>
      </w:r>
    </w:p>
    <w:p w14:paraId="2AFA7C3E" w14:textId="667D2785" w:rsidR="00CE437F" w:rsidRDefault="00CE437F" w:rsidP="00CE437F">
      <w:r>
        <w:tab/>
      </w:r>
    </w:p>
    <w:sectPr w:rsidR="00CE4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1FE1"/>
    <w:multiLevelType w:val="multilevel"/>
    <w:tmpl w:val="8916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051A80"/>
    <w:multiLevelType w:val="hybridMultilevel"/>
    <w:tmpl w:val="5054F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593218">
    <w:abstractNumId w:val="0"/>
  </w:num>
  <w:num w:numId="2" w16cid:durableId="1647854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7F"/>
    <w:rsid w:val="00401994"/>
    <w:rsid w:val="00553004"/>
    <w:rsid w:val="007F620F"/>
    <w:rsid w:val="00AF74C6"/>
    <w:rsid w:val="00CE437F"/>
    <w:rsid w:val="00E05A80"/>
    <w:rsid w:val="00FB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D0A1"/>
  <w15:chartTrackingRefBased/>
  <w15:docId w15:val="{785B8CC3-2E4E-4DEB-B2BA-E57C2F0B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Innes</dc:creator>
  <cp:keywords/>
  <dc:description/>
  <cp:lastModifiedBy>Christian Innes</cp:lastModifiedBy>
  <cp:revision>2</cp:revision>
  <dcterms:created xsi:type="dcterms:W3CDTF">2026-09-14T16:33:00Z</dcterms:created>
  <dcterms:modified xsi:type="dcterms:W3CDTF">2026-09-14T16:43:00Z</dcterms:modified>
</cp:coreProperties>
</file>