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F207" w14:textId="1E1D615D" w:rsidR="009107E5" w:rsidRDefault="009107E5" w:rsidP="009107E5">
      <w:r>
        <w:t># Technical Design Document: Programming_Exercise_</w:t>
      </w:r>
      <w:r>
        <w:t>7</w:t>
      </w:r>
    </w:p>
    <w:p w14:paraId="40499B1C" w14:textId="77777777" w:rsidR="009107E5" w:rsidRDefault="009107E5" w:rsidP="009107E5"/>
    <w:p w14:paraId="62D04D39" w14:textId="77777777" w:rsidR="009107E5" w:rsidRDefault="009107E5" w:rsidP="009107E5">
      <w:r>
        <w:t># Name: Christian Innes</w:t>
      </w:r>
    </w:p>
    <w:p w14:paraId="6C2F6B8E" w14:textId="774C6DA0" w:rsidR="009107E5" w:rsidRDefault="009107E5" w:rsidP="009107E5">
      <w:r>
        <w:t xml:space="preserve"># Date: October </w:t>
      </w:r>
      <w:r>
        <w:t>25</w:t>
      </w:r>
      <w:r>
        <w:t>th, 2026</w:t>
      </w:r>
    </w:p>
    <w:p w14:paraId="723E1D58" w14:textId="263DA02E" w:rsidR="009107E5" w:rsidRDefault="009107E5" w:rsidP="009107E5">
      <w:r>
        <w:t xml:space="preserve"># Program Description: </w:t>
      </w:r>
      <w:r w:rsidR="00EE5EA0">
        <w:t>Checks amount of paragraphs and sentences provided and returns with the total number of paragraphs</w:t>
      </w:r>
    </w:p>
    <w:p w14:paraId="53F8B56C" w14:textId="77777777" w:rsidR="009107E5" w:rsidRDefault="009107E5" w:rsidP="009107E5"/>
    <w:p w14:paraId="0754E534" w14:textId="77777777" w:rsidR="009107E5" w:rsidRDefault="009107E5" w:rsidP="009107E5">
      <w:r>
        <w:t xml:space="preserve">##Function: </w:t>
      </w:r>
    </w:p>
    <w:p w14:paraId="4355F936" w14:textId="3DC25705" w:rsidR="00705AE5" w:rsidRDefault="009107E5" w:rsidP="00705AE5">
      <w:r>
        <w:t xml:space="preserve">Takes the paragraphs and sentences provided. Counts the amount </w:t>
      </w:r>
      <w:r w:rsidR="00705AE5">
        <w:t>given</w:t>
      </w:r>
      <w:r>
        <w:t xml:space="preserve"> for each category. Returns with total amount of paragraphs</w:t>
      </w:r>
      <w:r>
        <w:br/>
      </w:r>
      <w:r w:rsidR="008B1493">
        <w:br/>
        <w:t>##Parameters:</w:t>
      </w:r>
      <w:r>
        <w:br/>
      </w:r>
      <w:r w:rsidR="00B6749A">
        <w:t>Paragraph – Inputs the paragraph</w:t>
      </w:r>
      <w:r>
        <w:br/>
      </w:r>
      <w:r w:rsidR="00B6749A">
        <w:t>lower – makes everything lowercase so can check easier</w:t>
      </w:r>
    </w:p>
    <w:p w14:paraId="72A0CCCB" w14:textId="77777777" w:rsidR="00B6749A" w:rsidRDefault="00B6749A" w:rsidP="009107E5">
      <w:r>
        <w:t>Strip – removes extra spaces.</w:t>
      </w:r>
    </w:p>
    <w:p w14:paraId="0A2070B6" w14:textId="77777777" w:rsidR="00B6749A" w:rsidRDefault="00B6749A" w:rsidP="009107E5">
      <w:r>
        <w:t>Findall – returns the pattern and paragraph</w:t>
      </w:r>
    </w:p>
    <w:p w14:paraId="10ED7814" w14:textId="77777777" w:rsidR="00B6749A" w:rsidRDefault="00B6749A" w:rsidP="009107E5">
      <w:r>
        <w:t>Print – returns with total sentences</w:t>
      </w:r>
    </w:p>
    <w:p w14:paraId="1FA103E3" w14:textId="77777777" w:rsidR="00B6749A" w:rsidRDefault="00B6749A" w:rsidP="009107E5">
      <w:r>
        <w:t>Enumerate – numbers out the sentences</w:t>
      </w:r>
    </w:p>
    <w:p w14:paraId="1BF0930F" w14:textId="77777777" w:rsidR="00FD2A55" w:rsidRDefault="00B6749A" w:rsidP="009107E5">
      <w:r>
        <w:t>Lens – Retuns items listed</w:t>
      </w:r>
      <w:r w:rsidR="00FD2A55">
        <w:br/>
      </w:r>
      <w:r w:rsidR="00FD2A55">
        <w:br/>
        <w:t>##Variables:</w:t>
      </w:r>
    </w:p>
    <w:p w14:paraId="1FAC80A9" w14:textId="4A0F2091" w:rsidR="00FD2A55" w:rsidRDefault="00FD2A55" w:rsidP="009107E5">
      <w:r>
        <w:t xml:space="preserve">Pattern </w:t>
      </w:r>
      <w:r w:rsidR="00CD096A">
        <w:t>– Stored data used to identify sentences</w:t>
      </w:r>
      <w:r>
        <w:br/>
        <w:t xml:space="preserve">Count – </w:t>
      </w:r>
      <w:r w:rsidR="00CD096A">
        <w:t>Used to track number of paragraphs</w:t>
      </w:r>
    </w:p>
    <w:p w14:paraId="7F92B832" w14:textId="69E9C23C" w:rsidR="00FD2A55" w:rsidRDefault="00FD2A55" w:rsidP="009107E5">
      <w:r>
        <w:t xml:space="preserve">Paragraph – </w:t>
      </w:r>
      <w:r w:rsidR="00CD096A">
        <w:t>Stores the paragraphs inputted</w:t>
      </w:r>
    </w:p>
    <w:p w14:paraId="7A88ED87" w14:textId="20775693" w:rsidR="00FD2A55" w:rsidRDefault="00FD2A55" w:rsidP="009107E5">
      <w:r>
        <w:t xml:space="preserve">Sentences </w:t>
      </w:r>
      <w:r w:rsidR="00CD096A">
        <w:t>– Stores all the sentences from the paragraph</w:t>
      </w:r>
    </w:p>
    <w:p w14:paraId="1465F089" w14:textId="2D28D6B0" w:rsidR="00FD2A55" w:rsidRDefault="00FD2A55" w:rsidP="009107E5">
      <w:r>
        <w:t xml:space="preserve">Sentence </w:t>
      </w:r>
      <w:r w:rsidR="00CD096A">
        <w:t>– Stores the sentence</w:t>
      </w:r>
    </w:p>
    <w:p w14:paraId="2ADC5B9B" w14:textId="5B8EB496" w:rsidR="00705AE5" w:rsidRDefault="00FD2A55" w:rsidP="009107E5">
      <w:r>
        <w:t xml:space="preserve">Number </w:t>
      </w:r>
      <w:r w:rsidR="00CD096A">
        <w:t>– Gives number for each sentence</w:t>
      </w:r>
      <w:r w:rsidR="009107E5">
        <w:br/>
      </w:r>
    </w:p>
    <w:p w14:paraId="15D8B523" w14:textId="77777777" w:rsidR="009107E5" w:rsidRDefault="009107E5" w:rsidP="009107E5">
      <w:r>
        <w:t>##Logic:</w:t>
      </w:r>
    </w:p>
    <w:p w14:paraId="35A9B5D0" w14:textId="2ED3F7EF" w:rsidR="009107E5" w:rsidRDefault="009107E5" w:rsidP="009107E5">
      <w:r>
        <w:lastRenderedPageBreak/>
        <w:t xml:space="preserve">Asks for </w:t>
      </w:r>
      <w:r w:rsidR="00705AE5">
        <w:t>sentences/Paragraphs</w:t>
      </w:r>
    </w:p>
    <w:p w14:paraId="4AB0CBF2" w14:textId="2472DEF7" w:rsidR="009107E5" w:rsidRDefault="00705AE5" w:rsidP="009107E5">
      <w:r>
        <w:t>Counts Amount of sentences</w:t>
      </w:r>
    </w:p>
    <w:p w14:paraId="4D5ADAF7" w14:textId="6A7FD719" w:rsidR="009107E5" w:rsidRDefault="00705AE5" w:rsidP="009107E5">
      <w:r>
        <w:t>Gives total amount of paragraphs</w:t>
      </w:r>
    </w:p>
    <w:p w14:paraId="318F0754" w14:textId="77777777" w:rsidR="009107E5" w:rsidRDefault="009107E5" w:rsidP="009107E5">
      <w:r>
        <w:t>##Return:</w:t>
      </w:r>
    </w:p>
    <w:p w14:paraId="73531088" w14:textId="3CB60083" w:rsidR="009107E5" w:rsidRDefault="009107E5" w:rsidP="009107E5">
      <w:r>
        <w:t xml:space="preserve">Returns with </w:t>
      </w:r>
      <w:r>
        <w:t xml:space="preserve">the </w:t>
      </w:r>
      <w:r w:rsidR="00705AE5">
        <w:t>number</w:t>
      </w:r>
      <w:r>
        <w:t xml:space="preserve"> of paragraphs and sentences.</w:t>
      </w:r>
      <w:r>
        <w:t xml:space="preserve"> </w:t>
      </w:r>
    </w:p>
    <w:p w14:paraId="37873874" w14:textId="327D2D4B" w:rsidR="009107E5" w:rsidRDefault="009107E5" w:rsidP="009107E5">
      <w:r>
        <w:rPr>
          <w:noProof/>
        </w:rPr>
        <w:lastRenderedPageBreak/>
        <w:drawing>
          <wp:inline distT="0" distB="0" distL="0" distR="0" wp14:anchorId="01CDD219" wp14:editId="29835781">
            <wp:extent cx="5943600" cy="7160895"/>
            <wp:effectExtent l="0" t="0" r="0" b="1905"/>
            <wp:docPr id="68670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2817" name="Picture 6867028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AE49" w14:textId="073F53EA" w:rsidR="00AF74C6" w:rsidRDefault="009107E5">
      <w:r>
        <w:t>#Link to your repository: https://github.com/monky6676/COP2373</w:t>
      </w:r>
    </w:p>
    <w:sectPr w:rsidR="00AF74C6" w:rsidSect="0091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E5"/>
    <w:rsid w:val="00705AE5"/>
    <w:rsid w:val="007D6397"/>
    <w:rsid w:val="007F620F"/>
    <w:rsid w:val="008B1493"/>
    <w:rsid w:val="009107E5"/>
    <w:rsid w:val="00AF74C6"/>
    <w:rsid w:val="00B6749A"/>
    <w:rsid w:val="00CD096A"/>
    <w:rsid w:val="00E05A80"/>
    <w:rsid w:val="00EE5EA0"/>
    <w:rsid w:val="00FB162C"/>
    <w:rsid w:val="00FD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6BBF"/>
  <w15:chartTrackingRefBased/>
  <w15:docId w15:val="{D68955CE-C576-41A5-A5FB-2823EBB8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7E5"/>
  </w:style>
  <w:style w:type="paragraph" w:styleId="Heading1">
    <w:name w:val="heading 1"/>
    <w:basedOn w:val="Normal"/>
    <w:next w:val="Normal"/>
    <w:link w:val="Heading1Char"/>
    <w:uiPriority w:val="9"/>
    <w:qFormat/>
    <w:rsid w:val="0091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Innes</dc:creator>
  <cp:keywords/>
  <dc:description/>
  <cp:lastModifiedBy>Christian Innes</cp:lastModifiedBy>
  <cp:revision>2</cp:revision>
  <dcterms:created xsi:type="dcterms:W3CDTF">2026-10-25T19:31:00Z</dcterms:created>
  <dcterms:modified xsi:type="dcterms:W3CDTF">2026-10-25T20:40:00Z</dcterms:modified>
</cp:coreProperties>
</file>