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9F150" w14:textId="30BF8660" w:rsidR="00E863F3" w:rsidRDefault="00C979F5" w:rsidP="00C979F5">
      <w:pPr>
        <w:pStyle w:val="Titolo1"/>
        <w:jc w:val="center"/>
      </w:pPr>
      <w:r>
        <w:t>Fisioterapia e Massaggi Anna Nesler</w:t>
      </w:r>
    </w:p>
    <w:p w14:paraId="25B35B1C" w14:textId="77777777" w:rsidR="00C979F5" w:rsidRDefault="00C979F5" w:rsidP="00C979F5"/>
    <w:p w14:paraId="1499A4E3" w14:textId="6F90FAB3" w:rsidR="00C979F5" w:rsidRDefault="00C979F5" w:rsidP="00C979F5">
      <w:pPr>
        <w:pStyle w:val="Titolo2"/>
        <w:jc w:val="center"/>
      </w:pPr>
      <w:r>
        <w:t>Relazione progetto Tecnologie Web</w:t>
      </w:r>
    </w:p>
    <w:p w14:paraId="5FE00115" w14:textId="0AA91BBC" w:rsidR="00C979F5" w:rsidRDefault="00C979F5" w:rsidP="00C979F5">
      <w:pPr>
        <w:pStyle w:val="Titolo3"/>
        <w:jc w:val="center"/>
      </w:pPr>
      <w:r>
        <w:t>Anno 2021-2022</w:t>
      </w:r>
    </w:p>
    <w:p w14:paraId="07D5AABD" w14:textId="77777777" w:rsidR="00C979F5" w:rsidRDefault="00C979F5" w:rsidP="00C979F5"/>
    <w:p w14:paraId="0EA1FFD4" w14:textId="77777777" w:rsidR="00C979F5" w:rsidRDefault="00C979F5" w:rsidP="00C979F5"/>
    <w:p w14:paraId="4AABDDB0" w14:textId="2AB858F1" w:rsidR="00C979F5" w:rsidRDefault="00C979F5" w:rsidP="00C979F5">
      <w:pPr>
        <w:pStyle w:val="Titolo3"/>
        <w:jc w:val="center"/>
      </w:pPr>
      <w:r>
        <w:t>Gruppo:</w:t>
      </w:r>
    </w:p>
    <w:p w14:paraId="0A78B5B2" w14:textId="2C30A377" w:rsidR="00C979F5" w:rsidRDefault="00C979F5" w:rsidP="00C979F5">
      <w:pPr>
        <w:jc w:val="center"/>
      </w:pPr>
      <w:r>
        <w:t xml:space="preserve">Michele Nesler </w:t>
      </w:r>
      <w:r>
        <w:tab/>
        <w:t>200055</w:t>
      </w:r>
      <w:r w:rsidR="00780917">
        <w:t>9</w:t>
      </w:r>
    </w:p>
    <w:p w14:paraId="278A3247" w14:textId="18A2A1CD" w:rsidR="00C979F5" w:rsidRDefault="00C979F5" w:rsidP="00C979F5">
      <w:pPr>
        <w:jc w:val="center"/>
      </w:pPr>
      <w:r>
        <w:t xml:space="preserve">Elia </w:t>
      </w:r>
      <w:r w:rsidRPr="00C979F5">
        <w:t xml:space="preserve">Leonetti </w:t>
      </w:r>
      <w:r>
        <w:tab/>
      </w:r>
      <w:r>
        <w:tab/>
      </w:r>
      <w:r w:rsidRPr="00C979F5">
        <w:t>2009998</w:t>
      </w:r>
    </w:p>
    <w:p w14:paraId="3EDCCBD9" w14:textId="3225FE87" w:rsidR="00C979F5" w:rsidRDefault="00C979F5" w:rsidP="00C979F5">
      <w:pPr>
        <w:jc w:val="center"/>
      </w:pPr>
      <w:r w:rsidRPr="00C979F5">
        <w:t xml:space="preserve">Luca Parise </w:t>
      </w:r>
      <w:r>
        <w:tab/>
      </w:r>
      <w:r>
        <w:tab/>
      </w:r>
      <w:r w:rsidRPr="00C979F5">
        <w:t>2043677</w:t>
      </w:r>
    </w:p>
    <w:p w14:paraId="2B334AF2" w14:textId="76A25EB3" w:rsidR="00C979F5" w:rsidRDefault="00C979F5" w:rsidP="00C979F5">
      <w:pPr>
        <w:jc w:val="center"/>
      </w:pPr>
      <w:r w:rsidRPr="00C979F5">
        <w:t>Marco Cristo</w:t>
      </w:r>
      <w:r>
        <w:t xml:space="preserve"> </w:t>
      </w:r>
      <w:r>
        <w:tab/>
      </w:r>
      <w:r>
        <w:tab/>
      </w:r>
      <w:r w:rsidRPr="00C979F5">
        <w:t>1232582</w:t>
      </w:r>
    </w:p>
    <w:p w14:paraId="2B80BA41" w14:textId="77777777" w:rsidR="00C979F5" w:rsidRDefault="00C979F5" w:rsidP="00C979F5">
      <w:pPr>
        <w:jc w:val="center"/>
      </w:pPr>
    </w:p>
    <w:p w14:paraId="3F1672E1" w14:textId="77777777" w:rsidR="00C979F5" w:rsidRDefault="00C979F5" w:rsidP="00C979F5">
      <w:pPr>
        <w:jc w:val="center"/>
      </w:pPr>
    </w:p>
    <w:p w14:paraId="0D46B8A5" w14:textId="36C37067" w:rsidR="00C979F5" w:rsidRDefault="00C979F5" w:rsidP="00C979F5">
      <w:pPr>
        <w:pStyle w:val="Titolo3"/>
        <w:jc w:val="center"/>
      </w:pPr>
      <w:r>
        <w:t>Informazioni sul sito:</w:t>
      </w:r>
    </w:p>
    <w:p w14:paraId="5FECD21E" w14:textId="797D9091" w:rsidR="00C979F5" w:rsidRDefault="00C979F5" w:rsidP="00C979F5">
      <w:pPr>
        <w:jc w:val="center"/>
      </w:pPr>
      <w:r>
        <w:t>Login consegna: mnesler</w:t>
      </w:r>
    </w:p>
    <w:p w14:paraId="5D27344D" w14:textId="68AC5072" w:rsidR="00C979F5" w:rsidRDefault="00C979F5" w:rsidP="00C979F5">
      <w:pPr>
        <w:jc w:val="center"/>
      </w:pPr>
      <w:r>
        <w:t xml:space="preserve">Indirizzo sito web: </w:t>
      </w:r>
      <w:hyperlink r:id="rId5" w:history="1">
        <w:r w:rsidRPr="000D7354">
          <w:rPr>
            <w:rStyle w:val="Collegamentoipertestuale"/>
          </w:rPr>
          <w:t>http://tecweb.studenti.math.unipd.it/mnesler</w:t>
        </w:r>
      </w:hyperlink>
    </w:p>
    <w:p w14:paraId="7F4516EE" w14:textId="6FC887A6" w:rsidR="00C979F5" w:rsidRDefault="00C979F5" w:rsidP="00C979F5">
      <w:pPr>
        <w:jc w:val="center"/>
      </w:pPr>
      <w:r>
        <w:t xml:space="preserve">Email referente gruppo: </w:t>
      </w:r>
      <w:hyperlink r:id="rId6" w:history="1">
        <w:r w:rsidRPr="000D7354">
          <w:rPr>
            <w:rStyle w:val="Collegamentoipertestuale"/>
          </w:rPr>
          <w:t>michele.nesler@studenti.unipd.it</w:t>
        </w:r>
      </w:hyperlink>
    </w:p>
    <w:p w14:paraId="5E836349" w14:textId="77777777" w:rsidR="00C979F5" w:rsidRDefault="00C979F5" w:rsidP="00C979F5">
      <w:pPr>
        <w:jc w:val="center"/>
      </w:pPr>
    </w:p>
    <w:p w14:paraId="4986BB58" w14:textId="1C49BFF4" w:rsidR="00C979F5" w:rsidRDefault="00C979F5" w:rsidP="00C979F5">
      <w:pPr>
        <w:jc w:val="center"/>
      </w:pPr>
      <w:r>
        <w:t>Accessi interni al sito:</w:t>
      </w:r>
    </w:p>
    <w:tbl>
      <w:tblPr>
        <w:tblStyle w:val="Grigliatabella"/>
        <w:tblW w:w="0" w:type="auto"/>
        <w:jc w:val="center"/>
        <w:tblLook w:val="04A0" w:firstRow="1" w:lastRow="0" w:firstColumn="1" w:lastColumn="0" w:noHBand="0" w:noVBand="1"/>
      </w:tblPr>
      <w:tblGrid>
        <w:gridCol w:w="3209"/>
        <w:gridCol w:w="3210"/>
      </w:tblGrid>
      <w:tr w:rsidR="00C979F5" w14:paraId="16392DDE" w14:textId="77777777" w:rsidTr="00C979F5">
        <w:trPr>
          <w:jc w:val="center"/>
        </w:trPr>
        <w:tc>
          <w:tcPr>
            <w:tcW w:w="3209" w:type="dxa"/>
          </w:tcPr>
          <w:p w14:paraId="15FFF26E" w14:textId="4C1F79BD" w:rsidR="00C979F5" w:rsidRDefault="00C979F5" w:rsidP="00C979F5">
            <w:pPr>
              <w:jc w:val="center"/>
            </w:pPr>
            <w:r>
              <w:t>USER</w:t>
            </w:r>
          </w:p>
        </w:tc>
        <w:tc>
          <w:tcPr>
            <w:tcW w:w="3210" w:type="dxa"/>
          </w:tcPr>
          <w:p w14:paraId="17042CD9" w14:textId="289203F3" w:rsidR="00C979F5" w:rsidRDefault="00C979F5" w:rsidP="00C979F5">
            <w:pPr>
              <w:jc w:val="center"/>
            </w:pPr>
            <w:r>
              <w:t>PASSWORD</w:t>
            </w:r>
          </w:p>
        </w:tc>
      </w:tr>
      <w:tr w:rsidR="00C979F5" w14:paraId="286B7276" w14:textId="77777777" w:rsidTr="00C979F5">
        <w:trPr>
          <w:jc w:val="center"/>
        </w:trPr>
        <w:tc>
          <w:tcPr>
            <w:tcW w:w="3209" w:type="dxa"/>
          </w:tcPr>
          <w:p w14:paraId="0AA65F4F" w14:textId="212BD3A8" w:rsidR="00C979F5" w:rsidRDefault="00C979F5" w:rsidP="00C979F5">
            <w:pPr>
              <w:jc w:val="center"/>
            </w:pPr>
            <w:r>
              <w:t>admin</w:t>
            </w:r>
          </w:p>
        </w:tc>
        <w:tc>
          <w:tcPr>
            <w:tcW w:w="3210" w:type="dxa"/>
          </w:tcPr>
          <w:p w14:paraId="2BA307B5" w14:textId="20BB0A09" w:rsidR="00C979F5" w:rsidRDefault="00C979F5" w:rsidP="00C979F5">
            <w:pPr>
              <w:jc w:val="center"/>
            </w:pPr>
            <w:r>
              <w:t>admin</w:t>
            </w:r>
          </w:p>
        </w:tc>
      </w:tr>
    </w:tbl>
    <w:p w14:paraId="7790FDB1" w14:textId="77777777" w:rsidR="00C979F5" w:rsidRDefault="00C979F5" w:rsidP="00C979F5">
      <w:pPr>
        <w:jc w:val="center"/>
      </w:pPr>
    </w:p>
    <w:p w14:paraId="465F4F01" w14:textId="77777777" w:rsidR="00C979F5" w:rsidRDefault="00C979F5" w:rsidP="00C979F5">
      <w:pPr>
        <w:jc w:val="center"/>
      </w:pPr>
    </w:p>
    <w:p w14:paraId="6C01230B" w14:textId="77777777" w:rsidR="00C979F5" w:rsidRDefault="00C979F5" w:rsidP="00C979F5">
      <w:pPr>
        <w:jc w:val="center"/>
      </w:pPr>
    </w:p>
    <w:p w14:paraId="5A3C9C80" w14:textId="77777777" w:rsidR="00C979F5" w:rsidRDefault="00C979F5" w:rsidP="00C979F5">
      <w:pPr>
        <w:jc w:val="center"/>
      </w:pPr>
    </w:p>
    <w:p w14:paraId="364198AA" w14:textId="77777777" w:rsidR="00C979F5" w:rsidRDefault="00C979F5" w:rsidP="00C979F5">
      <w:pPr>
        <w:jc w:val="center"/>
      </w:pPr>
    </w:p>
    <w:p w14:paraId="17FA742B" w14:textId="77777777" w:rsidR="00C979F5" w:rsidRDefault="00C979F5" w:rsidP="00C979F5">
      <w:pPr>
        <w:jc w:val="center"/>
      </w:pPr>
    </w:p>
    <w:p w14:paraId="134CED68" w14:textId="77777777" w:rsidR="00C979F5" w:rsidRDefault="00C979F5" w:rsidP="00C979F5">
      <w:pPr>
        <w:jc w:val="center"/>
      </w:pPr>
    </w:p>
    <w:p w14:paraId="6F4FB017" w14:textId="77777777" w:rsidR="00C979F5" w:rsidRDefault="00C979F5" w:rsidP="00C979F5">
      <w:pPr>
        <w:jc w:val="center"/>
      </w:pPr>
    </w:p>
    <w:p w14:paraId="6A412870" w14:textId="77777777" w:rsidR="00C979F5" w:rsidRDefault="00C979F5" w:rsidP="00C979F5">
      <w:pPr>
        <w:jc w:val="center"/>
      </w:pPr>
    </w:p>
    <w:p w14:paraId="3D05932B" w14:textId="77777777" w:rsidR="00C979F5" w:rsidRDefault="00C979F5" w:rsidP="00C979F5">
      <w:pPr>
        <w:jc w:val="center"/>
      </w:pPr>
    </w:p>
    <w:p w14:paraId="02C8436E" w14:textId="6C3A901A" w:rsidR="00C979F5" w:rsidRDefault="00C979F5" w:rsidP="00C979F5">
      <w:r>
        <w:lastRenderedPageBreak/>
        <w:t>Indice</w:t>
      </w:r>
    </w:p>
    <w:p w14:paraId="1897B2CC" w14:textId="77777777" w:rsidR="00C979F5" w:rsidRDefault="00C979F5" w:rsidP="00C979F5"/>
    <w:p w14:paraId="015C0225" w14:textId="77777777" w:rsidR="00C979F5" w:rsidRDefault="00C979F5" w:rsidP="00C979F5"/>
    <w:p w14:paraId="1F9FE4DF" w14:textId="77777777" w:rsidR="00C979F5" w:rsidRDefault="00C979F5" w:rsidP="00C979F5"/>
    <w:p w14:paraId="4F71B43C" w14:textId="77777777" w:rsidR="00C979F5" w:rsidRDefault="00C979F5" w:rsidP="00C979F5"/>
    <w:p w14:paraId="51C08480" w14:textId="77777777" w:rsidR="00C979F5" w:rsidRDefault="00C979F5" w:rsidP="00C979F5"/>
    <w:p w14:paraId="080EFEAC" w14:textId="77777777" w:rsidR="00C979F5" w:rsidRDefault="00C979F5" w:rsidP="00C979F5"/>
    <w:p w14:paraId="16E880F9" w14:textId="77777777" w:rsidR="00C979F5" w:rsidRDefault="00C979F5" w:rsidP="00C979F5"/>
    <w:p w14:paraId="0AC0862C" w14:textId="77777777" w:rsidR="00C979F5" w:rsidRDefault="00C979F5" w:rsidP="00C979F5"/>
    <w:p w14:paraId="5F50D365" w14:textId="77777777" w:rsidR="00C979F5" w:rsidRDefault="00C979F5" w:rsidP="00C979F5"/>
    <w:p w14:paraId="0E8E0070" w14:textId="77777777" w:rsidR="00C979F5" w:rsidRDefault="00C979F5" w:rsidP="00C979F5"/>
    <w:p w14:paraId="1AF98E8D" w14:textId="77777777" w:rsidR="00C979F5" w:rsidRDefault="00C979F5" w:rsidP="00C979F5"/>
    <w:p w14:paraId="5A232186" w14:textId="77777777" w:rsidR="00C979F5" w:rsidRDefault="00C979F5" w:rsidP="00C979F5"/>
    <w:p w14:paraId="315C70F3" w14:textId="77777777" w:rsidR="00C979F5" w:rsidRDefault="00C979F5" w:rsidP="00C979F5"/>
    <w:p w14:paraId="5ADD4562" w14:textId="77777777" w:rsidR="00C979F5" w:rsidRDefault="00C979F5" w:rsidP="00C979F5"/>
    <w:p w14:paraId="38DBB5D4" w14:textId="77777777" w:rsidR="00C979F5" w:rsidRDefault="00C979F5" w:rsidP="00C979F5"/>
    <w:p w14:paraId="7B80C2AE" w14:textId="77777777" w:rsidR="00C979F5" w:rsidRDefault="00C979F5" w:rsidP="00C979F5"/>
    <w:p w14:paraId="08454659" w14:textId="77777777" w:rsidR="00C979F5" w:rsidRDefault="00C979F5" w:rsidP="00C979F5"/>
    <w:p w14:paraId="2E17713A" w14:textId="77777777" w:rsidR="00C979F5" w:rsidRDefault="00C979F5" w:rsidP="00C979F5"/>
    <w:p w14:paraId="6F2BDBA8" w14:textId="77777777" w:rsidR="00C979F5" w:rsidRDefault="00C979F5" w:rsidP="00C979F5"/>
    <w:p w14:paraId="2D00322D" w14:textId="77777777" w:rsidR="00C979F5" w:rsidRDefault="00C979F5" w:rsidP="00C979F5"/>
    <w:p w14:paraId="1E894E81" w14:textId="77777777" w:rsidR="00C979F5" w:rsidRDefault="00C979F5" w:rsidP="00C979F5"/>
    <w:p w14:paraId="46308926" w14:textId="77777777" w:rsidR="00C979F5" w:rsidRDefault="00C979F5" w:rsidP="00C979F5"/>
    <w:p w14:paraId="5BE1034C" w14:textId="77777777" w:rsidR="00C979F5" w:rsidRDefault="00C979F5" w:rsidP="00C979F5"/>
    <w:p w14:paraId="106B9CF2" w14:textId="77777777" w:rsidR="00C979F5" w:rsidRDefault="00C979F5" w:rsidP="00C979F5"/>
    <w:p w14:paraId="7D60EC2A" w14:textId="77777777" w:rsidR="00C979F5" w:rsidRDefault="00C979F5" w:rsidP="00C979F5"/>
    <w:p w14:paraId="63AEB38F" w14:textId="77777777" w:rsidR="00C979F5" w:rsidRDefault="00C979F5" w:rsidP="00C979F5"/>
    <w:p w14:paraId="59914082" w14:textId="77777777" w:rsidR="00C979F5" w:rsidRDefault="00C979F5" w:rsidP="00C979F5"/>
    <w:p w14:paraId="14FBF937" w14:textId="77777777" w:rsidR="00C979F5" w:rsidRDefault="00C979F5" w:rsidP="00C979F5"/>
    <w:p w14:paraId="595B97F0" w14:textId="77777777" w:rsidR="00C979F5" w:rsidRDefault="00C979F5" w:rsidP="00C979F5"/>
    <w:p w14:paraId="2ABE7F85" w14:textId="77777777" w:rsidR="00C979F5" w:rsidRDefault="00C979F5" w:rsidP="00C979F5"/>
    <w:p w14:paraId="4482376C" w14:textId="77777777" w:rsidR="00C979F5" w:rsidRDefault="00C979F5" w:rsidP="00C979F5"/>
    <w:p w14:paraId="3C11A452" w14:textId="60A8BE76" w:rsidR="00C979F5" w:rsidRDefault="00C979F5" w:rsidP="00C979F5">
      <w:pPr>
        <w:pStyle w:val="Titolo2"/>
      </w:pPr>
      <w:r>
        <w:lastRenderedPageBreak/>
        <w:t>Analisi:</w:t>
      </w:r>
    </w:p>
    <w:p w14:paraId="602FB5BA" w14:textId="13BCC409" w:rsidR="00C979F5" w:rsidRDefault="00C979F5" w:rsidP="00C979F5">
      <w:pPr>
        <w:pStyle w:val="Titolo2"/>
        <w:numPr>
          <w:ilvl w:val="1"/>
          <w:numId w:val="1"/>
        </w:numPr>
      </w:pPr>
      <w:r>
        <w:t>Descrizione testuale</w:t>
      </w:r>
    </w:p>
    <w:p w14:paraId="7964311B" w14:textId="0EBD9533" w:rsidR="00C979F5" w:rsidRDefault="00C979F5" w:rsidP="00C979F5">
      <w:r>
        <w:t xml:space="preserve">Ci propone di </w:t>
      </w:r>
      <w:r w:rsidR="00780917">
        <w:t xml:space="preserve">creare un sito che consenta ad eventuali interessati o curiosi di entrare in contatto e conoscere Anna Nesler fisioterapista e massaggiatrice a Trento. Agli interessati viene anche data la possibilità di prenotare un trattamento tramite un calendario in cui vengono mostrati gli slot temporali disponibili. </w:t>
      </w:r>
    </w:p>
    <w:p w14:paraId="3AEF8FA0" w14:textId="77947C6E" w:rsidR="00780917" w:rsidRDefault="00780917" w:rsidP="00C979F5">
      <w:r>
        <w:t xml:space="preserve">L’amministratore (Anna Nesler) ha la possibilità di visualizzare il calendario completo di dati dei clienti e delle prenotazioni, modificare queste ultime (o cancellarle) e </w:t>
      </w:r>
      <w:r w:rsidR="00610C67">
        <w:t>impostare gli slot che preferisce come non disponibili.</w:t>
      </w:r>
    </w:p>
    <w:p w14:paraId="5A6CBAEF" w14:textId="788CF233" w:rsidR="00610C67" w:rsidRDefault="00610C67" w:rsidP="00610C67">
      <w:pPr>
        <w:pStyle w:val="Titolo2"/>
        <w:numPr>
          <w:ilvl w:val="1"/>
          <w:numId w:val="1"/>
        </w:numPr>
      </w:pPr>
      <w:r>
        <w:t>Analisi del target di utenza</w:t>
      </w:r>
    </w:p>
    <w:p w14:paraId="3D797BBE" w14:textId="554D5F72" w:rsidR="00610C67" w:rsidRDefault="00EA5A05" w:rsidP="00610C67">
      <w:r>
        <w:t>Dall’esperienza di Anna Nesler evinciamo che</w:t>
      </w:r>
      <w:r w:rsidR="00610C67">
        <w:t xml:space="preserve"> </w:t>
      </w:r>
      <w:r>
        <w:t xml:space="preserve">l’utenza sarà variegata, </w:t>
      </w:r>
      <w:r w:rsidR="00610C67">
        <w:t>sia in età che in genere ma le categorie di persone più interessate</w:t>
      </w:r>
      <w:r>
        <w:t xml:space="preserve"> alla fisioterapia</w:t>
      </w:r>
      <w:r w:rsidR="00610C67">
        <w:t xml:space="preserve"> </w:t>
      </w:r>
      <w:r>
        <w:t>sono</w:t>
      </w:r>
      <w:r w:rsidR="00610C67">
        <w:t xml:space="preserve"> sportivi, anziani e neo-mamme, ai massaggi invece sono interessati principalmente </w:t>
      </w:r>
      <w:r>
        <w:t>lavoratori e anziani. La Danza Libera, altra attività che viene illustrata nel sito interessa le persone adulte in generale.</w:t>
      </w:r>
    </w:p>
    <w:p w14:paraId="5F9B018F" w14:textId="510D55EE" w:rsidR="00EA5A05" w:rsidRDefault="00EA5A05" w:rsidP="00610C67">
      <w:r>
        <w:t>Da questa analisi ci si può aspettare che le visite al sito avvengano lievemente in maggioranza da smartphone, seguendo il trend generale della navigazione online, non essendo i servizi che offre il sito con particolarità tali da rendere preferibile agli utenti una consultazione da desktop.</w:t>
      </w:r>
    </w:p>
    <w:p w14:paraId="3084F8CA" w14:textId="77777777" w:rsidR="00AE6B79" w:rsidRDefault="00AE6B79" w:rsidP="00C979F5">
      <w:r>
        <w:t xml:space="preserve">Il sito permette a tutte le tipologie di ricerca di essere effettuate con efficacia: </w:t>
      </w:r>
    </w:p>
    <w:p w14:paraId="295D13F6" w14:textId="7F18CB4D" w:rsidR="00AE6B79" w:rsidRDefault="00AE6B79" w:rsidP="00C979F5">
      <w:r>
        <w:t>• Tiro perfetto: Il sito non ha uno schema organizzativo esatto ma essendo la gerarchia poco profonda e non molto estesa e le categorie non facilmente sovrapponibili l’utente può raggiungere l’informazione che cerca</w:t>
      </w:r>
      <w:r w:rsidR="00900BF5">
        <w:t xml:space="preserve"> senza sbagliarsi</w:t>
      </w:r>
      <w:r>
        <w:t xml:space="preserve">. </w:t>
      </w:r>
    </w:p>
    <w:p w14:paraId="39DC7AC6" w14:textId="14600FF7" w:rsidR="00AE6B79" w:rsidRDefault="00AE6B79" w:rsidP="00C979F5">
      <w:r>
        <w:t xml:space="preserve">• Trappola per aragoste: Grazie alla suddivisione in </w:t>
      </w:r>
      <w:r w:rsidR="00173414">
        <w:t xml:space="preserve">argomenti delle pagine del sito </w:t>
      </w:r>
      <w:r>
        <w:t>l’utente può già farsi una idea del contenuto disponibile sul sito</w:t>
      </w:r>
      <w:r w:rsidR="00173414">
        <w:t>, inoltre a parte il servizio di prenotazione, il sito segue un format molto comune nei siti di presentazione di professionisti e quindi è probabile che l’utente abbia già a priori un’idea attendibile del contenuto</w:t>
      </w:r>
      <w:r>
        <w:t xml:space="preserve">. </w:t>
      </w:r>
    </w:p>
    <w:p w14:paraId="02747EA8" w14:textId="7CDAB63C" w:rsidR="00AE6B79" w:rsidRDefault="00AE6B79" w:rsidP="00C979F5">
      <w:r>
        <w:t>• Pesca a strascico: La struttura del sito è particolarmente semplice ed intuitiva, questo permette agli utenti di esplorare la totalità del sito senza perdere contenuti o avere un sovraccarico cognitivo.</w:t>
      </w:r>
    </w:p>
    <w:p w14:paraId="6E4110CE" w14:textId="4E65A49B" w:rsidR="00AE6B79" w:rsidRDefault="00AE6B79" w:rsidP="00C979F5">
      <w:r>
        <w:t>• Boa di segnalazione: Tutte le pagine visibi</w:t>
      </w:r>
      <w:r w:rsidR="00173414">
        <w:t>li</w:t>
      </w:r>
      <w:r>
        <w:t xml:space="preserve"> all’utente</w:t>
      </w:r>
      <w:r w:rsidR="00F71C79">
        <w:t xml:space="preserve"> sono statiche a parte la pagina prenotazioni</w:t>
      </w:r>
      <w:r>
        <w:t xml:space="preserve">. </w:t>
      </w:r>
      <w:r w:rsidR="00F71C79">
        <w:t xml:space="preserve">Essa da </w:t>
      </w:r>
      <w:r w:rsidR="00321BBD">
        <w:t>un’istantanea</w:t>
      </w:r>
      <w:r w:rsidR="00F71C79">
        <w:t xml:space="preserve"> del mese successivo e nella maggior parte delle situazioni ciò corrisponde a ciò che l’utente sta cercando essendo che l’unico scopo che può avere è quello di guardare la disponibilità per eventualmente prenotare un trattamento. Nel</w:t>
      </w:r>
      <w:r w:rsidR="00321BBD">
        <w:t xml:space="preserve"> raro</w:t>
      </w:r>
      <w:r w:rsidR="00F71C79">
        <w:t xml:space="preserve"> caso in cui l’utente voglia prenotare un trattamento in una data molto distante arriverà</w:t>
      </w:r>
      <w:r w:rsidR="00321BBD">
        <w:t xml:space="preserve"> comunque</w:t>
      </w:r>
      <w:r w:rsidR="00F71C79">
        <w:t xml:space="preserve"> in pochi click al mese che gli interessa.</w:t>
      </w:r>
    </w:p>
    <w:p w14:paraId="7CC3203C" w14:textId="77777777" w:rsidR="00F21F2F" w:rsidRDefault="00F21F2F" w:rsidP="00C979F5"/>
    <w:p w14:paraId="1A5B6EB2" w14:textId="77777777" w:rsidR="00F21F2F" w:rsidRDefault="00F21F2F" w:rsidP="00C979F5"/>
    <w:p w14:paraId="09DFDD2B" w14:textId="7710B9DB" w:rsidR="00321BBD" w:rsidRDefault="00321BBD" w:rsidP="00321BBD">
      <w:pPr>
        <w:pStyle w:val="Titolo2"/>
        <w:numPr>
          <w:ilvl w:val="1"/>
          <w:numId w:val="1"/>
        </w:numPr>
      </w:pPr>
      <w:r>
        <w:t>Servizi offerti</w:t>
      </w:r>
    </w:p>
    <w:p w14:paraId="088EB7E1" w14:textId="6C1F70F8" w:rsidR="00F21F2F" w:rsidRDefault="00F21F2F" w:rsidP="00F5030D">
      <w:pPr>
        <w:pStyle w:val="Paragrafoelenco"/>
        <w:numPr>
          <w:ilvl w:val="0"/>
          <w:numId w:val="4"/>
        </w:numPr>
      </w:pPr>
      <w:r>
        <w:t xml:space="preserve">Prenotazione prestazioni. </w:t>
      </w:r>
    </w:p>
    <w:p w14:paraId="21313A7F" w14:textId="1413B208" w:rsidR="00F5030D" w:rsidRDefault="00F5030D" w:rsidP="00F5030D">
      <w:pPr>
        <w:pStyle w:val="Paragrafoelenco"/>
        <w:numPr>
          <w:ilvl w:val="0"/>
          <w:numId w:val="4"/>
        </w:numPr>
      </w:pPr>
      <w:r>
        <w:lastRenderedPageBreak/>
        <w:t>Pagina Admin in cui si vede il riepilogo di tutte le prenotazioni comprendenti i contatti dei clienti e in cui è possibile modificare o cancellare una prestazione; è anche possibile impostare degli slot come non disponibili o disponibili.</w:t>
      </w:r>
    </w:p>
    <w:p w14:paraId="076CE16D" w14:textId="2DABF513" w:rsidR="00321BBD" w:rsidRDefault="00F5030D" w:rsidP="00F5030D">
      <w:pPr>
        <w:pStyle w:val="Paragrafoelenco"/>
        <w:numPr>
          <w:ilvl w:val="0"/>
          <w:numId w:val="4"/>
        </w:numPr>
      </w:pPr>
      <w:r>
        <w:t>Form di contatto per scrivere un’e-mail ad Anna direttamente dal sito.</w:t>
      </w:r>
    </w:p>
    <w:p w14:paraId="5B05C18B" w14:textId="46D1450C" w:rsidR="00F5030D" w:rsidRDefault="00F5030D" w:rsidP="00F5030D">
      <w:pPr>
        <w:pStyle w:val="Paragrafoelenco"/>
        <w:numPr>
          <w:ilvl w:val="0"/>
          <w:numId w:val="4"/>
        </w:numPr>
      </w:pPr>
      <w:r>
        <w:t>Vetrina dei massaggi offeti.</w:t>
      </w:r>
    </w:p>
    <w:p w14:paraId="137AE13C" w14:textId="77777777" w:rsidR="00F5030D" w:rsidRDefault="00F5030D" w:rsidP="00321BBD"/>
    <w:p w14:paraId="690F4CBB" w14:textId="16AC5139" w:rsidR="00F21F2F" w:rsidRDefault="00F21F2F" w:rsidP="00F21F2F">
      <w:pPr>
        <w:pStyle w:val="Titolo2"/>
        <w:numPr>
          <w:ilvl w:val="0"/>
          <w:numId w:val="1"/>
        </w:numPr>
      </w:pPr>
      <w:r>
        <w:t>Progettazione</w:t>
      </w:r>
    </w:p>
    <w:p w14:paraId="0283F66A" w14:textId="77777777" w:rsidR="00F5030D" w:rsidRDefault="00943EA5" w:rsidP="00F21F2F">
      <w:r>
        <w:t xml:space="preserve">Per la progettazione abbiamo usato una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viewport. </w:t>
      </w:r>
    </w:p>
    <w:p w14:paraId="74C3CD6A" w14:textId="730FC872" w:rsidR="00F21F2F" w:rsidRPr="00F21F2F" w:rsidRDefault="00F5030D" w:rsidP="00F21F2F">
      <w:r>
        <w:t xml:space="preserve">Oramai sia le app mobile che la maggior parte dei browser desktop ricevono aggiornamenti automatici periodici. Questo ci consente di utilizzare senza grossi problemi le nuove tecnologie web e </w:t>
      </w:r>
      <w:r w:rsidR="00943EA5">
        <w:t>le ultime feature degli standard HTML5 e CSS3.</w:t>
      </w:r>
    </w:p>
    <w:p w14:paraId="38F8DE81" w14:textId="570CA3D5" w:rsidR="00C979F5" w:rsidRDefault="00943EA5" w:rsidP="00943EA5">
      <w:pPr>
        <w:pStyle w:val="Titolo2"/>
        <w:numPr>
          <w:ilvl w:val="1"/>
          <w:numId w:val="1"/>
        </w:numPr>
      </w:pPr>
      <w:r>
        <w:t>Tipi di utente</w:t>
      </w:r>
    </w:p>
    <w:p w14:paraId="3113FAEF" w14:textId="5D6305C0" w:rsidR="00943EA5" w:rsidRDefault="00943EA5" w:rsidP="00943EA5">
      <w:r>
        <w:t>• Utente: principale tipologia di utente, potrà solamente fruire del contenuto offerto dal sito, prenotare trattamenti e inviare email ad Anna tramite il form di contatto.</w:t>
      </w:r>
    </w:p>
    <w:p w14:paraId="0E831D6D" w14:textId="36983A62" w:rsidR="00943EA5" w:rsidRDefault="00943EA5" w:rsidP="00943EA5">
      <w:r>
        <w:t>• Amministratore : oltre alle funzionalità di base potrà offerte all’utente, può cancellare, modificare e visualizzare le prenotazioni oltre a rendere non disponibili o disponibili  a piacimento gli slot temporali.</w:t>
      </w:r>
    </w:p>
    <w:p w14:paraId="11394AD0" w14:textId="08FA7A9A" w:rsidR="00943EA5" w:rsidRDefault="00943EA5" w:rsidP="00943EA5">
      <w:pPr>
        <w:pStyle w:val="Titolo2"/>
        <w:numPr>
          <w:ilvl w:val="1"/>
          <w:numId w:val="1"/>
        </w:numPr>
      </w:pPr>
      <w:r>
        <w:t>Struttura del sito</w:t>
      </w:r>
    </w:p>
    <w:p w14:paraId="495625F1" w14:textId="5F33F408" w:rsidR="00943EA5" w:rsidRDefault="00943EA5" w:rsidP="00943EA5">
      <w:r>
        <w:t>Il sito presenta una non elevata profondità, ne un’</w:t>
      </w:r>
      <w:r w:rsidR="00B11AA6">
        <w:t>elevata larghezza</w:t>
      </w:r>
      <w:r>
        <w:t>:</w:t>
      </w:r>
    </w:p>
    <w:p w14:paraId="3102271F" w14:textId="066DEB39" w:rsidR="00B11AA6" w:rsidRDefault="00B11AA6" w:rsidP="00B11AA6">
      <w:r>
        <w:t>• Home: Vengono illustrate in breve le funzioni principali del sito. Il suo scopo principale è quello di landing page.</w:t>
      </w:r>
    </w:p>
    <w:p w14:paraId="3527D03D" w14:textId="579B9AEA" w:rsidR="00B11AA6" w:rsidRDefault="00B11AA6" w:rsidP="00943EA5">
      <w:r>
        <w:t>• Chi Sono: Pagina di presentazione di Anna Nesler, con il suo precorso di studi e lavorativo, i suoi valori e la sua etica professionale.</w:t>
      </w:r>
    </w:p>
    <w:p w14:paraId="4805BBA4" w14:textId="08D81375" w:rsidR="00B11AA6" w:rsidRDefault="00B11AA6" w:rsidP="00943EA5">
      <w:r>
        <w:t>• Prestazioni: Vengono elencate i vari servizi e attività proposte da Anna</w:t>
      </w:r>
      <w:r w:rsidR="00132951">
        <w:t xml:space="preserve">. Non è una pagina, ma solo un elenco nella navbar. </w:t>
      </w:r>
    </w:p>
    <w:p w14:paraId="3C594674" w14:textId="4FFF9A5E" w:rsidR="00B11AA6" w:rsidRDefault="00B11AA6" w:rsidP="00B11AA6">
      <w:pPr>
        <w:pStyle w:val="Paragrafoelenco"/>
        <w:numPr>
          <w:ilvl w:val="0"/>
          <w:numId w:val="2"/>
        </w:numPr>
      </w:pPr>
      <w:r>
        <w:t>Fisioterapia: Viene spiegato cos’è la fisioterapia e in che situazioni può essere utile, ponendo l’attenzione maggiormente sulle casistiche che Anna affronta frequentemente e nelle quali è ormai esperta.</w:t>
      </w:r>
    </w:p>
    <w:p w14:paraId="5ED46D33" w14:textId="6851E6E9" w:rsidR="00B11AA6" w:rsidRDefault="00B11AA6" w:rsidP="00B11AA6">
      <w:pPr>
        <w:pStyle w:val="Paragrafoelenco"/>
        <w:numPr>
          <w:ilvl w:val="0"/>
          <w:numId w:val="2"/>
        </w:numPr>
      </w:pPr>
      <w:r>
        <w:t>Massaggi: Vengono presentati tramite delle accattivanti flip-card i massaggi offerti da Anna corredati di una piccola descrizione, del prezzo e della durata</w:t>
      </w:r>
    </w:p>
    <w:p w14:paraId="0CF7C1DA" w14:textId="5FCB450D" w:rsidR="00B11AA6" w:rsidRDefault="00B11AA6" w:rsidP="00B11AA6">
      <w:pPr>
        <w:pStyle w:val="Paragrafoelenco"/>
        <w:numPr>
          <w:ilvl w:val="0"/>
          <w:numId w:val="2"/>
        </w:numPr>
      </w:pPr>
      <w:r>
        <w:t>Danz</w:t>
      </w:r>
      <w:r w:rsidR="00B0667D">
        <w:t>aterapia</w:t>
      </w:r>
      <w:r>
        <w:t>: Viene descritto in cosa consiste la danza</w:t>
      </w:r>
      <w:r w:rsidR="00B0667D">
        <w:t>terapia</w:t>
      </w:r>
      <w:r w:rsidR="00601E88">
        <w:t>, chi può farla e l’utente viene invitato a seguire Anna sui social per essere informato riguardo ai workshop di danza che lei organizza</w:t>
      </w:r>
      <w:r w:rsidR="006603CD">
        <w:t>.</w:t>
      </w:r>
    </w:p>
    <w:p w14:paraId="161E1F45" w14:textId="24FAABDE" w:rsidR="00B11AA6" w:rsidRDefault="006603CD" w:rsidP="00B11AA6">
      <w:pPr>
        <w:pStyle w:val="Paragrafoelenco"/>
        <w:numPr>
          <w:ilvl w:val="0"/>
          <w:numId w:val="2"/>
        </w:numPr>
      </w:pPr>
      <w:r>
        <w:t>Corsi di Massaggio</w:t>
      </w:r>
      <w:r w:rsidR="009F68E1">
        <w:t>: Introduce i</w:t>
      </w:r>
      <w:r>
        <w:t xml:space="preserve"> corsi di massaggio</w:t>
      </w:r>
      <w:r w:rsidR="009F68E1">
        <w:t xml:space="preserve"> che Anna offre e illustra quelli in programma.</w:t>
      </w:r>
    </w:p>
    <w:p w14:paraId="24D404D0" w14:textId="205394B0" w:rsidR="006603CD" w:rsidRDefault="006603CD" w:rsidP="006603CD">
      <w:r>
        <w:t>• Contatti: La pagina dove l’utente può trovare i contatti e il form di contatto per scrivere ad Anna.</w:t>
      </w:r>
    </w:p>
    <w:p w14:paraId="56802753" w14:textId="2333A840" w:rsidR="0056181F" w:rsidRDefault="006603CD" w:rsidP="006603CD">
      <w:r>
        <w:lastRenderedPageBreak/>
        <w:t>• Prenotazioni: La pagina in cui l’utente tramite un calendario visualizza gli slot temporali disponibili e può prenotare un trattamento. Questa pagina è pensata per ridurre il carico di lavoro di Anna e permettere all’utente di scegliere autonomamente il momento che più gli piace per ricevere il trattamento tra quelli disponibili. In questo modo viene ridotto notevolmente il tempo che altrimenti sarebbe necessario per concordare un appuntamento</w:t>
      </w:r>
      <w:r w:rsidR="0056181F">
        <w:t>, migliorando anche l’esperienza del cliente</w:t>
      </w:r>
      <w:r>
        <w:t>. Dopo aver selezionato lo slot l’utente può procedere al pagamento online.</w:t>
      </w:r>
      <w:r w:rsidR="0056181F">
        <w:t xml:space="preserve"> Questa è la principale feature interattiva del sito.</w:t>
      </w:r>
    </w:p>
    <w:p w14:paraId="6A78709A" w14:textId="6F83FE4D" w:rsidR="007A0581" w:rsidRDefault="007A0581" w:rsidP="006603CD">
      <w:r>
        <w:t>• Login Administrator: pagina quasi nascosta agli utenti normali, è presente solo un link &lt;small&gt; nel footer per accedervi. Serve solamente agli amministratori per accedere alla pagina Admin. Informa gli utenti non amministratori che lo scopo di quella sezione del sito non è dedicato a loro.</w:t>
      </w:r>
    </w:p>
    <w:p w14:paraId="0558C35D" w14:textId="3A692A2E" w:rsidR="007A0581" w:rsidRDefault="007A0581" w:rsidP="007A0581">
      <w:r>
        <w:t xml:space="preserve">• Admin: Qui Anna può cancellare, modificare e visualizzare, con tutti i dettagli, le prenotazioni nel calendario, oltre a rendere non disponibili o </w:t>
      </w:r>
      <w:r w:rsidR="0056181F">
        <w:t>disponibili a</w:t>
      </w:r>
      <w:r>
        <w:t xml:space="preserve"> piacimento gli slot temporali.</w:t>
      </w:r>
    </w:p>
    <w:p w14:paraId="3C63B011" w14:textId="11793466" w:rsidR="007A0581" w:rsidRDefault="007A0581" w:rsidP="007A0581">
      <w:pPr>
        <w:pStyle w:val="Titolo2"/>
      </w:pPr>
      <w:r>
        <w:t>2.2.1</w:t>
      </w:r>
      <w:r>
        <w:tab/>
        <w:t>Header</w:t>
      </w:r>
    </w:p>
    <w:p w14:paraId="2068ABE7" w14:textId="31EE84AC" w:rsidR="0056181F" w:rsidRDefault="00132951" w:rsidP="007A0581">
      <w:r>
        <w:t>Contiene il logo del sito, ed un link nascosto agli utenti che non utilizzano screen reader, per saltare al contenuto della pagina evitando di ascoltare ogni volta tutto il contenuto della navbar e della breadcrumb.</w:t>
      </w:r>
      <w:r w:rsidR="0056181F">
        <w:t xml:space="preserve"> Abbiamo preso in considerazione di non saltare la Breadcrumb, essendo utile a ridurre il disorientamento e comunque trattandosi di un breve testo. La decisione è ricaduta sul saltarla per coerenza con lo “standard de facto” a cui l’utente è abituato dalla sua esperienza in rete.</w:t>
      </w:r>
    </w:p>
    <w:p w14:paraId="64F8B138" w14:textId="75D878D7" w:rsidR="00132951" w:rsidRDefault="00132951" w:rsidP="007A0581">
      <w:pPr>
        <w:rPr>
          <w:rFonts w:asciiTheme="majorHAnsi" w:eastAsiaTheme="majorEastAsia" w:hAnsiTheme="majorHAnsi" w:cstheme="majorBidi"/>
          <w:color w:val="0F4761" w:themeColor="accent1" w:themeShade="BF"/>
          <w:sz w:val="32"/>
          <w:szCs w:val="32"/>
        </w:rPr>
      </w:pPr>
      <w:r w:rsidRPr="00132951">
        <w:rPr>
          <w:rFonts w:asciiTheme="majorHAnsi" w:eastAsiaTheme="majorEastAsia" w:hAnsiTheme="majorHAnsi" w:cstheme="majorBidi"/>
          <w:color w:val="0F4761" w:themeColor="accent1" w:themeShade="BF"/>
          <w:sz w:val="32"/>
          <w:szCs w:val="32"/>
        </w:rPr>
        <w:t>2.2.2</w:t>
      </w:r>
      <w:r>
        <w:rPr>
          <w:rFonts w:asciiTheme="majorHAnsi" w:eastAsiaTheme="majorEastAsia" w:hAnsiTheme="majorHAnsi" w:cstheme="majorBidi"/>
          <w:color w:val="0F4761" w:themeColor="accent1" w:themeShade="BF"/>
          <w:sz w:val="32"/>
          <w:szCs w:val="32"/>
        </w:rPr>
        <w:t xml:space="preserve"> Navbar</w:t>
      </w:r>
    </w:p>
    <w:p w14:paraId="0E61AF86" w14:textId="07FDAA6E" w:rsidR="00132951" w:rsidRDefault="00132951" w:rsidP="007A0581">
      <w:r>
        <w:t>La navbar è strutturata come unordered list che racchiude le varie pagine visitabili del sito. Per evitare link circolari, quello della pagina attuale viene sempre rimosso e reso chiaramente riconoscibile rispetto agli altri.</w:t>
      </w:r>
    </w:p>
    <w:p w14:paraId="2DD88432" w14:textId="4ECFF0D9" w:rsidR="00132951" w:rsidRDefault="00132951" w:rsidP="007A0581">
      <w:pPr>
        <w:rPr>
          <w:rFonts w:asciiTheme="majorHAnsi" w:eastAsiaTheme="majorEastAsia" w:hAnsiTheme="majorHAnsi" w:cstheme="majorBidi"/>
          <w:color w:val="0F4761" w:themeColor="accent1" w:themeShade="BF"/>
          <w:sz w:val="32"/>
          <w:szCs w:val="32"/>
        </w:rPr>
      </w:pPr>
      <w:r w:rsidRPr="00132951">
        <w:rPr>
          <w:rFonts w:asciiTheme="majorHAnsi" w:eastAsiaTheme="majorEastAsia" w:hAnsiTheme="majorHAnsi" w:cstheme="majorBidi"/>
          <w:color w:val="0F4761" w:themeColor="accent1" w:themeShade="BF"/>
          <w:sz w:val="32"/>
          <w:szCs w:val="32"/>
        </w:rPr>
        <w:t>2.2.</w:t>
      </w:r>
      <w:r>
        <w:rPr>
          <w:rFonts w:asciiTheme="majorHAnsi" w:eastAsiaTheme="majorEastAsia" w:hAnsiTheme="majorHAnsi" w:cstheme="majorBidi"/>
          <w:color w:val="0F4761" w:themeColor="accent1" w:themeShade="BF"/>
          <w:sz w:val="32"/>
          <w:szCs w:val="32"/>
        </w:rPr>
        <w:t>3</w:t>
      </w:r>
      <w:r w:rsidRPr="00132951">
        <w:rPr>
          <w:rFonts w:asciiTheme="majorHAnsi" w:eastAsiaTheme="majorEastAsia" w:hAnsiTheme="majorHAnsi" w:cstheme="majorBidi"/>
          <w:color w:val="0F4761" w:themeColor="accent1" w:themeShade="BF"/>
          <w:sz w:val="32"/>
          <w:szCs w:val="32"/>
        </w:rPr>
        <w:t xml:space="preserve"> Breadcrumb</w:t>
      </w:r>
    </w:p>
    <w:p w14:paraId="4B632EC3" w14:textId="0E4CB698" w:rsidR="00132951" w:rsidRDefault="00132951" w:rsidP="00132951">
      <w:r>
        <w:t>Per agevolare agli utenti la visita del sito e per evitare il disorientamento è stata aggiunta una breadcrumb in ogni pagina visitabile. Questa sezione di pagina è stata costruita sfruttando il tag semantico. Viene inoltre strutturata tramite una ordered list per rispecchiare l’ordine di navigazione delle pagine. Anche in questo elemento la pagina attuale non è un link attivo sempre per evitare i link circolari. Si è tenuto conto dell’accessibilità prestando attenzione alle parole di lingua inglese come ad esempio Home. Le freccette, essendo di presentazione, vengono inserite tramite CSS.</w:t>
      </w:r>
    </w:p>
    <w:p w14:paraId="7EC1B126" w14:textId="751D26C8" w:rsidR="00095E1F" w:rsidRDefault="00095E1F" w:rsidP="00132951">
      <w:pPr>
        <w:rPr>
          <w:rFonts w:asciiTheme="majorHAnsi" w:eastAsiaTheme="majorEastAsia" w:hAnsiTheme="majorHAnsi" w:cstheme="majorBidi"/>
          <w:color w:val="0F4761" w:themeColor="accent1" w:themeShade="BF"/>
          <w:sz w:val="32"/>
          <w:szCs w:val="32"/>
        </w:rPr>
      </w:pPr>
      <w:r w:rsidRPr="00095E1F">
        <w:rPr>
          <w:rFonts w:asciiTheme="majorHAnsi" w:eastAsiaTheme="majorEastAsia" w:hAnsiTheme="majorHAnsi" w:cstheme="majorBidi"/>
          <w:color w:val="0F4761" w:themeColor="accent1" w:themeShade="BF"/>
          <w:sz w:val="32"/>
          <w:szCs w:val="32"/>
        </w:rPr>
        <w:t>2.2.3 Contenuto</w:t>
      </w:r>
    </w:p>
    <w:p w14:paraId="1E8A72AB" w14:textId="0E878E13" w:rsidR="00095E1F" w:rsidRDefault="00A06395" w:rsidP="00A06395">
      <w:pPr>
        <w:pStyle w:val="Paragrafoelenco"/>
        <w:numPr>
          <w:ilvl w:val="0"/>
          <w:numId w:val="3"/>
        </w:numPr>
      </w:pPr>
      <w:r>
        <w:t>Home :</w:t>
      </w:r>
    </w:p>
    <w:p w14:paraId="1FCA7531" w14:textId="09C2B55B" w:rsidR="005A5554" w:rsidRDefault="00457CFB" w:rsidP="005A5554">
      <w:pPr>
        <w:pStyle w:val="Paragrafoelenco"/>
      </w:pPr>
      <w:r>
        <w:t xml:space="preserve">La Home </w:t>
      </w:r>
      <w:r w:rsidR="009F68E1">
        <w:t>riassume i contenuti delle varie pagine presenti nel sito, ogni</w:t>
      </w:r>
      <w:r w:rsidR="005A5554">
        <w:t xml:space="preserve"> pagina del sito è raggiungibile da un link presente nel contenuto della home, oltre che dalla navbar, ed abbiamo fatto attenzione a mantenere i titoli delle sezioni coerenti con il testo dei link nella navbar.</w:t>
      </w:r>
    </w:p>
    <w:p w14:paraId="4C7EAF6F" w14:textId="3226D01A" w:rsidR="005A5554" w:rsidRDefault="00A06395" w:rsidP="005A5554">
      <w:pPr>
        <w:pStyle w:val="Paragrafoelenco"/>
      </w:pPr>
      <w:r>
        <w:t>Come prima cosa, sempre presente “above the fold” si trova una “call to action” ovvero il link che porta alla pagina prenotazione. Poi troviamo la sezione “</w:t>
      </w:r>
      <w:r w:rsidR="00457CFB">
        <w:t>P</w:t>
      </w:r>
      <w:r>
        <w:t>restazioni off</w:t>
      </w:r>
      <w:r w:rsidR="00457CFB">
        <w:t>erte</w:t>
      </w:r>
      <w:r>
        <w:t>”</w:t>
      </w:r>
      <w:r w:rsidR="005A5554">
        <w:t xml:space="preserve"> con i vari link alle pagine prestazioni. Successivamente la sezione “Chi Sono” con una breve presentazione di Anna e infine la sezione “I massaggi più </w:t>
      </w:r>
      <w:r w:rsidR="00140FEA">
        <w:t>popolari</w:t>
      </w:r>
      <w:r w:rsidR="005A5554">
        <w:t xml:space="preserve">” in cui sono presentati i 3 massaggi più </w:t>
      </w:r>
      <w:r w:rsidR="00140FEA">
        <w:t>richiesti</w:t>
      </w:r>
      <w:r w:rsidR="005A5554">
        <w:t xml:space="preserve">. </w:t>
      </w:r>
    </w:p>
    <w:p w14:paraId="52379292" w14:textId="386F75EB" w:rsidR="005A5554" w:rsidRDefault="005A5554" w:rsidP="005A5554">
      <w:pPr>
        <w:pStyle w:val="Paragrafoelenco"/>
      </w:pPr>
    </w:p>
    <w:p w14:paraId="248292FE" w14:textId="6536CC92" w:rsidR="005A5554" w:rsidRDefault="005A5554" w:rsidP="005A5554">
      <w:pPr>
        <w:pStyle w:val="Paragrafoelenco"/>
        <w:numPr>
          <w:ilvl w:val="0"/>
          <w:numId w:val="3"/>
        </w:numPr>
      </w:pPr>
      <w:r>
        <w:t xml:space="preserve">Chi Sono: </w:t>
      </w:r>
    </w:p>
    <w:p w14:paraId="48B3C7FF" w14:textId="67E5C95E" w:rsidR="000F1875" w:rsidRDefault="000F1875" w:rsidP="000F1875">
      <w:pPr>
        <w:pStyle w:val="Paragrafoelenco"/>
      </w:pPr>
      <w:r>
        <w:lastRenderedPageBreak/>
        <w:t>Ѐ la pagina in cui Anna si presenta</w:t>
      </w:r>
      <w:r w:rsidR="002E079B">
        <w:t>. Nella pagina vengono citati dei massaggi che sono stati importanti nel percorso di anna; questi sono link che rimandano alla pagina massaggi</w:t>
      </w:r>
      <w:r w:rsidR="00C82083">
        <w:t>.</w:t>
      </w:r>
    </w:p>
    <w:p w14:paraId="43B6119C" w14:textId="754E092B" w:rsidR="005A5554" w:rsidRDefault="0083768A" w:rsidP="0083768A">
      <w:r>
        <w:t>Prestazioni:</w:t>
      </w:r>
    </w:p>
    <w:p w14:paraId="4C0EF807" w14:textId="66E88FA3" w:rsidR="0083768A" w:rsidRDefault="0083768A" w:rsidP="005A5554">
      <w:pPr>
        <w:pStyle w:val="Paragrafoelenco"/>
        <w:numPr>
          <w:ilvl w:val="0"/>
          <w:numId w:val="3"/>
        </w:numPr>
      </w:pPr>
      <w:r>
        <w:t xml:space="preserve">Fisioterapia: </w:t>
      </w:r>
    </w:p>
    <w:p w14:paraId="618BB62E" w14:textId="118506DA" w:rsidR="007A0581" w:rsidRDefault="00C82083" w:rsidP="00C82083">
      <w:pPr>
        <w:ind w:left="708"/>
      </w:pPr>
      <w:r>
        <w:t xml:space="preserve">Viene spiegato cos’è la Fisioterapia e in che situazioni è utile. La pagina informa il </w:t>
      </w:r>
      <w:r w:rsidR="00CA30A6">
        <w:t>lettore e</w:t>
      </w:r>
      <w:r>
        <w:t xml:space="preserve"> potenziale cliente/paziente quali sono le problematiche che Anna ha affrontato spesso e quindi nelle quali è esperta.</w:t>
      </w:r>
    </w:p>
    <w:p w14:paraId="2EB3B84A" w14:textId="76E1D154" w:rsidR="00C82083" w:rsidRDefault="00C82083" w:rsidP="00C82083">
      <w:pPr>
        <w:pStyle w:val="Paragrafoelenco"/>
        <w:numPr>
          <w:ilvl w:val="0"/>
          <w:numId w:val="3"/>
        </w:numPr>
      </w:pPr>
      <w:r>
        <w:t>Massaggi</w:t>
      </w:r>
      <w:r>
        <w:t xml:space="preserve">: </w:t>
      </w:r>
    </w:p>
    <w:p w14:paraId="1115EA8E" w14:textId="0771C4F5" w:rsidR="00C82083" w:rsidRDefault="00C82083" w:rsidP="00C82083">
      <w:pPr>
        <w:ind w:left="708"/>
      </w:pPr>
      <w:r>
        <w:t xml:space="preserve">Tramite delle accattivanti Flip-card </w:t>
      </w:r>
      <w:r w:rsidR="00CA30A6">
        <w:t>vengono presentati i vari massaggi che fa Anna, con una breve descrizione, il prezzo e la durata.</w:t>
      </w:r>
      <w:r w:rsidR="00601E88">
        <w:t xml:space="preserve"> In fondo alla pagina l’utente può trovare maggiori informazioni visionando un file pdf cliccando sul bottone “PDF” che lo informa rispetto al tipo di file che sta per aprire.</w:t>
      </w:r>
    </w:p>
    <w:p w14:paraId="23CCC109" w14:textId="315083F0" w:rsidR="00601E88" w:rsidRDefault="00601E88" w:rsidP="00601E88">
      <w:pPr>
        <w:pStyle w:val="Paragrafoelenco"/>
        <w:numPr>
          <w:ilvl w:val="0"/>
          <w:numId w:val="3"/>
        </w:numPr>
      </w:pPr>
      <w:r>
        <w:t>Danz</w:t>
      </w:r>
      <w:r w:rsidR="00B0667D">
        <w:t>aterapia</w:t>
      </w:r>
      <w:r>
        <w:t xml:space="preserve">: </w:t>
      </w:r>
    </w:p>
    <w:p w14:paraId="6257578E" w14:textId="405B787E" w:rsidR="00601E88" w:rsidRDefault="00B0667D" w:rsidP="00C82083">
      <w:pPr>
        <w:ind w:left="708"/>
      </w:pPr>
      <w:r>
        <w:t>Viene introdotta brevemente la danzaterapia, spiegato a chi è rivolta e gli utenti vengono invitati a seguire Anna sui social per rimanere aggiornati sui prossimi workshop da lei organizzati.</w:t>
      </w:r>
    </w:p>
    <w:p w14:paraId="3D85B570" w14:textId="77777777" w:rsidR="00B0667D" w:rsidRDefault="00B0667D" w:rsidP="00B0667D">
      <w:pPr>
        <w:pStyle w:val="Paragrafoelenco"/>
        <w:numPr>
          <w:ilvl w:val="0"/>
          <w:numId w:val="3"/>
        </w:numPr>
      </w:pPr>
      <w:r>
        <w:t>Corsi di massaggio</w:t>
      </w:r>
      <w:r>
        <w:t>:</w:t>
      </w:r>
    </w:p>
    <w:p w14:paraId="3D3A84A8" w14:textId="3FAF5F4C" w:rsidR="00B0667D" w:rsidRDefault="00B0667D" w:rsidP="00B0667D">
      <w:pPr>
        <w:ind w:left="708"/>
      </w:pPr>
      <w:r>
        <w:t xml:space="preserve">Questa pagina serve a informare gli utenti che Anna è solita tenere corsi di massaggio, che </w:t>
      </w:r>
      <w:r>
        <w:t>vengono</w:t>
      </w:r>
      <w:r>
        <w:t xml:space="preserve"> poi</w:t>
      </w:r>
      <w:r>
        <w:t xml:space="preserve"> invitati a seguire Anna sui social per rimanere aggiornati sui prossimi </w:t>
      </w:r>
      <w:r>
        <w:t>corsi</w:t>
      </w:r>
      <w:r>
        <w:t xml:space="preserve"> da lei organizzati</w:t>
      </w:r>
      <w:r>
        <w:t xml:space="preserve"> se interessati</w:t>
      </w:r>
      <w:r>
        <w:t>.</w:t>
      </w:r>
    </w:p>
    <w:p w14:paraId="2A222E3B" w14:textId="1E5C7614" w:rsidR="0001772F" w:rsidRDefault="0001772F" w:rsidP="0001772F">
      <w:pPr>
        <w:pStyle w:val="Paragrafoelenco"/>
        <w:numPr>
          <w:ilvl w:val="0"/>
          <w:numId w:val="3"/>
        </w:numPr>
      </w:pPr>
      <w:r>
        <w:t>Contatti</w:t>
      </w:r>
      <w:r>
        <w:t>:</w:t>
      </w:r>
    </w:p>
    <w:p w14:paraId="6854032A" w14:textId="77777777" w:rsidR="0001772F" w:rsidRPr="0001772F" w:rsidRDefault="0001772F" w:rsidP="0001772F">
      <w:pPr>
        <w:pStyle w:val="Paragrafoelenco"/>
        <w:rPr>
          <w:u w:val="single"/>
        </w:rPr>
      </w:pPr>
    </w:p>
    <w:p w14:paraId="6CAE44C4" w14:textId="7F6AA2AE" w:rsidR="0001772F" w:rsidRDefault="0001772F" w:rsidP="0001772F">
      <w:pPr>
        <w:pStyle w:val="Paragrafoelenco"/>
        <w:numPr>
          <w:ilvl w:val="0"/>
          <w:numId w:val="3"/>
        </w:numPr>
      </w:pPr>
      <w:r>
        <w:t>Prenotazioni</w:t>
      </w:r>
      <w:r>
        <w:t>:</w:t>
      </w:r>
    </w:p>
    <w:p w14:paraId="14CC0133" w14:textId="77777777" w:rsidR="0001772F" w:rsidRDefault="0001772F" w:rsidP="00B0667D">
      <w:pPr>
        <w:ind w:left="708"/>
      </w:pPr>
    </w:p>
    <w:p w14:paraId="54A0D8EA" w14:textId="08FFFF72" w:rsidR="00B0667D" w:rsidRDefault="00B0667D" w:rsidP="00B0667D">
      <w:pPr>
        <w:pStyle w:val="Paragrafoelenco"/>
      </w:pPr>
    </w:p>
    <w:p w14:paraId="35012356" w14:textId="77777777" w:rsidR="00B0667D" w:rsidRPr="00943EA5" w:rsidRDefault="00B0667D" w:rsidP="00C82083">
      <w:pPr>
        <w:ind w:left="708"/>
      </w:pPr>
    </w:p>
    <w:p w14:paraId="506C5A8F" w14:textId="77777777" w:rsidR="00943EA5" w:rsidRPr="00943EA5" w:rsidRDefault="00943EA5" w:rsidP="00943EA5"/>
    <w:sectPr w:rsidR="00943EA5" w:rsidRPr="00943E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A5BD3"/>
    <w:multiLevelType w:val="hybridMultilevel"/>
    <w:tmpl w:val="C5F873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C04602"/>
    <w:multiLevelType w:val="hybridMultilevel"/>
    <w:tmpl w:val="D8F84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BB81C8D"/>
    <w:multiLevelType w:val="multilevel"/>
    <w:tmpl w:val="D8BEABB2"/>
    <w:lvl w:ilvl="0">
      <w:start w:val="1"/>
      <w:numFmt w:val="decimal"/>
      <w:lvlText w:val="%1"/>
      <w:lvlJc w:val="left"/>
      <w:pPr>
        <w:ind w:left="710" w:hanging="710"/>
      </w:pPr>
      <w:rPr>
        <w:rFonts w:hint="default"/>
      </w:rPr>
    </w:lvl>
    <w:lvl w:ilvl="1">
      <w:start w:val="1"/>
      <w:numFmt w:val="decimal"/>
      <w:lvlText w:val="%1.%2"/>
      <w:lvlJc w:val="left"/>
      <w:pPr>
        <w:ind w:left="710" w:hanging="7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0EA1DA0"/>
    <w:multiLevelType w:val="hybridMultilevel"/>
    <w:tmpl w:val="703E5626"/>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num w:numId="1" w16cid:durableId="500507502">
    <w:abstractNumId w:val="2"/>
  </w:num>
  <w:num w:numId="2" w16cid:durableId="317149739">
    <w:abstractNumId w:val="3"/>
  </w:num>
  <w:num w:numId="3" w16cid:durableId="665790556">
    <w:abstractNumId w:val="0"/>
  </w:num>
  <w:num w:numId="4" w16cid:durableId="1670063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F5"/>
    <w:rsid w:val="0001772F"/>
    <w:rsid w:val="00031BAE"/>
    <w:rsid w:val="00095E1F"/>
    <w:rsid w:val="000F1875"/>
    <w:rsid w:val="00132951"/>
    <w:rsid w:val="00140FEA"/>
    <w:rsid w:val="00173414"/>
    <w:rsid w:val="002E079B"/>
    <w:rsid w:val="00321BBD"/>
    <w:rsid w:val="0037475C"/>
    <w:rsid w:val="00457CFB"/>
    <w:rsid w:val="0056181F"/>
    <w:rsid w:val="005A5554"/>
    <w:rsid w:val="00601E88"/>
    <w:rsid w:val="00610C67"/>
    <w:rsid w:val="006603CD"/>
    <w:rsid w:val="00780917"/>
    <w:rsid w:val="007A0581"/>
    <w:rsid w:val="0083768A"/>
    <w:rsid w:val="00900BF5"/>
    <w:rsid w:val="00943EA5"/>
    <w:rsid w:val="009F68E1"/>
    <w:rsid w:val="00A06395"/>
    <w:rsid w:val="00AE6B79"/>
    <w:rsid w:val="00B0667D"/>
    <w:rsid w:val="00B11AA6"/>
    <w:rsid w:val="00C82083"/>
    <w:rsid w:val="00C979F5"/>
    <w:rsid w:val="00CA30A6"/>
    <w:rsid w:val="00CF5663"/>
    <w:rsid w:val="00E863F3"/>
    <w:rsid w:val="00EA5A05"/>
    <w:rsid w:val="00F21F2F"/>
    <w:rsid w:val="00F5030D"/>
    <w:rsid w:val="00F71C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E1FB"/>
  <w15:docId w15:val="{845E5C25-9A74-44BE-9E1D-92A5C452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9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979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979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979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979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79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79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79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79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C979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C979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979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979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979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979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979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979F5"/>
    <w:rPr>
      <w:rFonts w:eastAsiaTheme="majorEastAsia" w:cstheme="majorBidi"/>
      <w:color w:val="272727" w:themeColor="text1" w:themeTint="D8"/>
    </w:rPr>
  </w:style>
  <w:style w:type="paragraph" w:styleId="Titolo">
    <w:name w:val="Title"/>
    <w:basedOn w:val="Normale"/>
    <w:next w:val="Normale"/>
    <w:link w:val="TitoloCarattere"/>
    <w:uiPriority w:val="10"/>
    <w:qFormat/>
    <w:rsid w:val="00C97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979F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979F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979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79F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979F5"/>
    <w:rPr>
      <w:i/>
      <w:iCs/>
      <w:color w:val="404040" w:themeColor="text1" w:themeTint="BF"/>
    </w:rPr>
  </w:style>
  <w:style w:type="paragraph" w:styleId="Paragrafoelenco">
    <w:name w:val="List Paragraph"/>
    <w:basedOn w:val="Normale"/>
    <w:uiPriority w:val="34"/>
    <w:qFormat/>
    <w:rsid w:val="00C979F5"/>
    <w:pPr>
      <w:ind w:left="720"/>
      <w:contextualSpacing/>
    </w:pPr>
  </w:style>
  <w:style w:type="character" w:styleId="Enfasiintensa">
    <w:name w:val="Intense Emphasis"/>
    <w:basedOn w:val="Carpredefinitoparagrafo"/>
    <w:uiPriority w:val="21"/>
    <w:qFormat/>
    <w:rsid w:val="00C979F5"/>
    <w:rPr>
      <w:i/>
      <w:iCs/>
      <w:color w:val="0F4761" w:themeColor="accent1" w:themeShade="BF"/>
    </w:rPr>
  </w:style>
  <w:style w:type="paragraph" w:styleId="Citazioneintensa">
    <w:name w:val="Intense Quote"/>
    <w:basedOn w:val="Normale"/>
    <w:next w:val="Normale"/>
    <w:link w:val="CitazioneintensaCarattere"/>
    <w:uiPriority w:val="30"/>
    <w:qFormat/>
    <w:rsid w:val="00C97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979F5"/>
    <w:rPr>
      <w:i/>
      <w:iCs/>
      <w:color w:val="0F4761" w:themeColor="accent1" w:themeShade="BF"/>
    </w:rPr>
  </w:style>
  <w:style w:type="character" w:styleId="Riferimentointenso">
    <w:name w:val="Intense Reference"/>
    <w:basedOn w:val="Carpredefinitoparagrafo"/>
    <w:uiPriority w:val="32"/>
    <w:qFormat/>
    <w:rsid w:val="00C979F5"/>
    <w:rPr>
      <w:b/>
      <w:bCs/>
      <w:smallCaps/>
      <w:color w:val="0F4761" w:themeColor="accent1" w:themeShade="BF"/>
      <w:spacing w:val="5"/>
    </w:rPr>
  </w:style>
  <w:style w:type="character" w:styleId="Collegamentoipertestuale">
    <w:name w:val="Hyperlink"/>
    <w:basedOn w:val="Carpredefinitoparagrafo"/>
    <w:uiPriority w:val="99"/>
    <w:unhideWhenUsed/>
    <w:rsid w:val="00C979F5"/>
    <w:rPr>
      <w:color w:val="467886" w:themeColor="hyperlink"/>
      <w:u w:val="single"/>
    </w:rPr>
  </w:style>
  <w:style w:type="character" w:styleId="Menzionenonrisolta">
    <w:name w:val="Unresolved Mention"/>
    <w:basedOn w:val="Carpredefinitoparagrafo"/>
    <w:uiPriority w:val="99"/>
    <w:semiHidden/>
    <w:unhideWhenUsed/>
    <w:rsid w:val="00C979F5"/>
    <w:rPr>
      <w:color w:val="605E5C"/>
      <w:shd w:val="clear" w:color="auto" w:fill="E1DFDD"/>
    </w:rPr>
  </w:style>
  <w:style w:type="table" w:styleId="Grigliatabella">
    <w:name w:val="Table Grid"/>
    <w:basedOn w:val="Tabellanormale"/>
    <w:uiPriority w:val="39"/>
    <w:rsid w:val="00C97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ele.nesler@studenti.unipd.it" TargetMode="External"/><Relationship Id="rId5" Type="http://schemas.openxmlformats.org/officeDocument/2006/relationships/hyperlink" Target="http://tecweb.studenti.math.unipd.it/mnesler"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2172</TotalTime>
  <Pages>6</Pages>
  <Words>1552</Words>
  <Characters>8847</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Nesler</dc:creator>
  <cp:keywords/>
  <dc:description/>
  <cp:lastModifiedBy>Michele Nesler</cp:lastModifiedBy>
  <cp:revision>2</cp:revision>
  <dcterms:created xsi:type="dcterms:W3CDTF">2024-04-23T11:43:00Z</dcterms:created>
  <dcterms:modified xsi:type="dcterms:W3CDTF">2024-05-09T19:01:00Z</dcterms:modified>
</cp:coreProperties>
</file>