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2B24" w14:textId="4FA878B2" w:rsidR="00BC7CEC" w:rsidRDefault="0065180C" w:rsidP="002B4AF8">
      <w:pPr>
        <w:pStyle w:val="Titolo"/>
        <w:pBdr>
          <w:bottom w:val="single" w:sz="12" w:space="1" w:color="auto"/>
        </w:pBdr>
        <w:jc w:val="center"/>
      </w:pPr>
      <w:r>
        <w:t>RELAZIONE PROGETTO TECWEB – FISIOTERAPISTA</w:t>
      </w:r>
    </w:p>
    <w:p w14:paraId="04546BE3" w14:textId="7544B7CA" w:rsidR="002B4AF8" w:rsidRPr="00EC3066" w:rsidRDefault="00822A0F" w:rsidP="002B4AF8">
      <w:pPr>
        <w:rPr>
          <w:u w:val="single"/>
        </w:rPr>
      </w:pPr>
      <w:r>
        <w:t xml:space="preserve">Inserimento dati dei </w:t>
      </w:r>
      <w:r w:rsidR="00EC3066">
        <w:t>partecipanti al progetto</w:t>
      </w:r>
    </w:p>
    <w:p w14:paraId="6101FCBE" w14:textId="4EDCD1B9" w:rsidR="00ED5F41" w:rsidRDefault="00ED5F41" w:rsidP="00ED5F41">
      <w:pPr>
        <w:pStyle w:val="Titolo1"/>
      </w:pPr>
      <w:r>
        <w:t>Introduzione</w:t>
      </w:r>
    </w:p>
    <w:p w14:paraId="41A94B33" w14:textId="7EF83C62" w:rsidR="00ED5F41" w:rsidRDefault="003217AA" w:rsidP="00ED5F41">
      <w:r>
        <w:t xml:space="preserve">Come abbiamo iniziato ? </w:t>
      </w:r>
    </w:p>
    <w:p w14:paraId="47C0D285" w14:textId="6C6343B3" w:rsidR="003217AA" w:rsidRDefault="003217AA" w:rsidP="00ED5F41">
      <w:r>
        <w:t>Decisioni / progettazione</w:t>
      </w:r>
    </w:p>
    <w:p w14:paraId="19999E25" w14:textId="67C0AB6B" w:rsidR="003217AA" w:rsidRDefault="003217AA" w:rsidP="00ED5F41">
      <w:r>
        <w:t>Distribuzione del carico di Lavoro</w:t>
      </w:r>
    </w:p>
    <w:p w14:paraId="59869BC6" w14:textId="3A8C87E3" w:rsidR="00287923" w:rsidRDefault="00287923" w:rsidP="00ED5F41"/>
    <w:p w14:paraId="189085B7" w14:textId="77777777" w:rsidR="00287923" w:rsidRDefault="00287923" w:rsidP="00ED5F41"/>
    <w:p w14:paraId="27FEEB07" w14:textId="379652A8" w:rsidR="00287923" w:rsidRDefault="00287923" w:rsidP="00C15EB8">
      <w:pPr>
        <w:pStyle w:val="Titolo1"/>
      </w:pPr>
      <w:r>
        <w:t>Parte Principale</w:t>
      </w:r>
    </w:p>
    <w:p w14:paraId="3E604C8C" w14:textId="3AD50D9E" w:rsidR="003217AA" w:rsidRPr="003217AA" w:rsidRDefault="003217AA" w:rsidP="003217AA">
      <w:r>
        <w:t>Ognuno spiega cosa ha fatto, le motivazioni, i vantaggi e gli svantaggi. Cosa c’è da migliorare</w:t>
      </w:r>
      <w:r w:rsidR="00DE134B">
        <w:t>, bla bla bla</w:t>
      </w:r>
    </w:p>
    <w:p w14:paraId="7D743AD5" w14:textId="2DB004E3" w:rsidR="00ED5F41" w:rsidRDefault="00ED5F41" w:rsidP="00ED5F41">
      <w:pPr>
        <w:pStyle w:val="Titolo2"/>
      </w:pPr>
      <w:r>
        <w:t>HTML</w:t>
      </w:r>
    </w:p>
    <w:p w14:paraId="3AB3B49E" w14:textId="77777777" w:rsidR="00ED5F41" w:rsidRDefault="00ED5F41" w:rsidP="00ED5F41"/>
    <w:p w14:paraId="70C36774" w14:textId="27C7A13C" w:rsidR="00ED5F41" w:rsidRDefault="00ED5F41" w:rsidP="00ED5F41">
      <w:pPr>
        <w:pStyle w:val="Titolo2"/>
      </w:pPr>
      <w:r>
        <w:t>CSS</w:t>
      </w:r>
    </w:p>
    <w:p w14:paraId="6BE0CB29" w14:textId="77777777" w:rsidR="00ED5F41" w:rsidRDefault="00ED5F41" w:rsidP="00ED5F41"/>
    <w:p w14:paraId="66182DE1" w14:textId="1804027C" w:rsidR="00ED5F41" w:rsidRDefault="00ED5F41" w:rsidP="00ED5F41">
      <w:pPr>
        <w:pStyle w:val="Titolo2"/>
      </w:pPr>
      <w:r>
        <w:t>PHP</w:t>
      </w:r>
    </w:p>
    <w:p w14:paraId="130699E5" w14:textId="79D8698F" w:rsidR="002B4AF8" w:rsidRPr="002B4AF8" w:rsidRDefault="002B4AF8" w:rsidP="002B4AF8">
      <w:pPr>
        <w:pStyle w:val="Titolo3"/>
      </w:pPr>
      <w:r>
        <w:t>database</w:t>
      </w:r>
    </w:p>
    <w:p w14:paraId="69A81685" w14:textId="77777777" w:rsidR="00ED5F41" w:rsidRDefault="00ED5F41" w:rsidP="00ED5F41"/>
    <w:p w14:paraId="4FA5875E" w14:textId="4B330938" w:rsidR="00ED5F41" w:rsidRDefault="00ED5F41" w:rsidP="00ED5F41">
      <w:pPr>
        <w:pStyle w:val="Titolo2"/>
      </w:pPr>
      <w:r>
        <w:t>JAVASCRIPT</w:t>
      </w:r>
    </w:p>
    <w:p w14:paraId="02CD60C3" w14:textId="5ED5FDF8" w:rsidR="00287923" w:rsidRDefault="00364988" w:rsidP="00287923">
      <w:r>
        <w:t>Alla fine della validazione dei form all’interno del sito, si è deciso di implementare dei controlli attraverso l’uso di javascript. Si è fatto un esteso uso dei principali strumenti che il linguaggio fornisce tra cui</w:t>
      </w:r>
      <w:r w:rsidR="00FD25FC">
        <w:t>:</w:t>
      </w:r>
    </w:p>
    <w:p w14:paraId="21185647" w14:textId="0F74D23C" w:rsidR="00FD25FC" w:rsidRDefault="00FD25FC" w:rsidP="00FD25FC">
      <w:pPr>
        <w:pStyle w:val="Paragrafoelenco"/>
        <w:numPr>
          <w:ilvl w:val="0"/>
          <w:numId w:val="1"/>
        </w:numPr>
      </w:pPr>
      <w:r>
        <w:t>Modifica del DOM (Document object model)</w:t>
      </w:r>
    </w:p>
    <w:p w14:paraId="3ACD94EC" w14:textId="692B01A7" w:rsidR="00FD25FC" w:rsidRDefault="00FD25FC" w:rsidP="00FD25FC">
      <w:pPr>
        <w:pStyle w:val="Paragrafoelenco"/>
        <w:numPr>
          <w:ilvl w:val="0"/>
          <w:numId w:val="1"/>
        </w:numPr>
      </w:pPr>
      <w:r>
        <w:t xml:space="preserve">Modifica dei nodi </w:t>
      </w:r>
    </w:p>
    <w:p w14:paraId="787E9B74" w14:textId="0322F32A" w:rsidR="00FD25FC" w:rsidRDefault="006072AC" w:rsidP="00FD25FC">
      <w:pPr>
        <w:pStyle w:val="Paragrafoelenco"/>
        <w:numPr>
          <w:ilvl w:val="0"/>
          <w:numId w:val="1"/>
        </w:numPr>
      </w:pPr>
      <w:r>
        <w:t xml:space="preserve">Gestione degli eventi </w:t>
      </w:r>
    </w:p>
    <w:p w14:paraId="53982F19" w14:textId="4B558D0E" w:rsidR="006072AC" w:rsidRDefault="006072AC" w:rsidP="006072AC">
      <w:r>
        <w:t xml:space="preserve">In particolare, il sito presenta tre documenti per il controllo dei form: </w:t>
      </w:r>
    </w:p>
    <w:p w14:paraId="1FB05719" w14:textId="5B7386A8" w:rsidR="006072AC" w:rsidRDefault="007A7351" w:rsidP="006072AC">
      <w:pPr>
        <w:pStyle w:val="Paragrafoelenco"/>
        <w:numPr>
          <w:ilvl w:val="0"/>
          <w:numId w:val="1"/>
        </w:numPr>
      </w:pPr>
      <w:r>
        <w:t>c</w:t>
      </w:r>
      <w:r w:rsidR="006072AC">
        <w:t>ontrollo</w:t>
      </w:r>
      <w:r>
        <w:t>_form_contatti.js</w:t>
      </w:r>
    </w:p>
    <w:p w14:paraId="1BD3C97F" w14:textId="147D9002" w:rsidR="007A7351" w:rsidRDefault="00BD703E" w:rsidP="006072AC">
      <w:pPr>
        <w:pStyle w:val="Paragrafoelenco"/>
        <w:numPr>
          <w:ilvl w:val="0"/>
          <w:numId w:val="1"/>
        </w:numPr>
      </w:pPr>
      <w:r>
        <w:t>controllo_form_prenotazioni.js</w:t>
      </w:r>
    </w:p>
    <w:p w14:paraId="1782A341" w14:textId="02A7EDBA" w:rsidR="00BD703E" w:rsidRDefault="00BD703E" w:rsidP="006072AC">
      <w:pPr>
        <w:pStyle w:val="Paragrafoelenco"/>
        <w:numPr>
          <w:ilvl w:val="0"/>
          <w:numId w:val="1"/>
        </w:numPr>
      </w:pPr>
      <w:r>
        <w:t>controllo_form_loginTemplate.js</w:t>
      </w:r>
    </w:p>
    <w:p w14:paraId="5EB59975" w14:textId="5C59B4C4" w:rsidR="00BD703E" w:rsidRPr="00112453" w:rsidRDefault="00BD703E" w:rsidP="00BD703E"/>
    <w:p w14:paraId="53EAA813" w14:textId="77777777" w:rsidR="00B2645C" w:rsidRDefault="00B2645C" w:rsidP="00BD703E"/>
    <w:p w14:paraId="3F9A0529" w14:textId="1366B1DE" w:rsidR="00B2645C" w:rsidRDefault="00B2645C" w:rsidP="00BD703E">
      <w:r>
        <w:t xml:space="preserve">parte javascript non fatta da luca </w:t>
      </w:r>
      <w:r>
        <w:sym w:font="Wingdings" w:char="F0E0"/>
      </w:r>
    </w:p>
    <w:p w14:paraId="269004B0" w14:textId="77777777" w:rsidR="00287923" w:rsidRDefault="00287923" w:rsidP="00287923"/>
    <w:p w14:paraId="5CBD0CF1" w14:textId="1611F242" w:rsidR="00287923" w:rsidRDefault="00287923" w:rsidP="00C15EB8">
      <w:pPr>
        <w:pStyle w:val="Titolo1"/>
      </w:pPr>
      <w:r>
        <w:t>Conclusioni</w:t>
      </w:r>
    </w:p>
    <w:p w14:paraId="0FA773F8" w14:textId="0F131A5E" w:rsidR="00DE134B" w:rsidRPr="00DE134B" w:rsidRDefault="00DE134B" w:rsidP="00DE134B">
      <w:r>
        <w:t xml:space="preserve">Qualche riga conclusiva che riassuma il lavoro fatto e le nostre opinioni in merito </w:t>
      </w:r>
    </w:p>
    <w:sectPr w:rsidR="00DE134B" w:rsidRPr="00DE13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CE8"/>
    <w:multiLevelType w:val="hybridMultilevel"/>
    <w:tmpl w:val="0E287E4E"/>
    <w:lvl w:ilvl="0" w:tplc="57523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1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CD"/>
    <w:rsid w:val="00112453"/>
    <w:rsid w:val="00287923"/>
    <w:rsid w:val="002B4AF8"/>
    <w:rsid w:val="003217AA"/>
    <w:rsid w:val="00364988"/>
    <w:rsid w:val="00537393"/>
    <w:rsid w:val="006072AC"/>
    <w:rsid w:val="0065180C"/>
    <w:rsid w:val="007A7351"/>
    <w:rsid w:val="00822A0F"/>
    <w:rsid w:val="00AF6B73"/>
    <w:rsid w:val="00B2645C"/>
    <w:rsid w:val="00BC7CEC"/>
    <w:rsid w:val="00BD703E"/>
    <w:rsid w:val="00C15EB8"/>
    <w:rsid w:val="00DE134B"/>
    <w:rsid w:val="00EC3066"/>
    <w:rsid w:val="00ED5F41"/>
    <w:rsid w:val="00FC5ECD"/>
    <w:rsid w:val="00FD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E30E"/>
  <w15:chartTrackingRefBased/>
  <w15:docId w15:val="{E1D187EE-ED12-4B19-9ADF-9FFF61FC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5EC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5EC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5EC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5EC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5EC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5EC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5EC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5EC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5E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5EC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5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parise</dc:creator>
  <cp:keywords/>
  <dc:description/>
  <cp:lastModifiedBy>luca parise</cp:lastModifiedBy>
  <cp:revision>18</cp:revision>
  <dcterms:created xsi:type="dcterms:W3CDTF">2024-03-20T16:28:00Z</dcterms:created>
  <dcterms:modified xsi:type="dcterms:W3CDTF">2024-03-20T16:45:00Z</dcterms:modified>
</cp:coreProperties>
</file>