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Hashes of file build rules.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7ca5b71a8f203dd6bc7d2c1f80f8c374 CMakeFiles/_xolobot_arm_server_generate_messages_check_deps_EvaluateDriver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b3879a7e0a8de7216c7ab8e118148355 CMakeFiles/clean_test_results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27615b5aba81837b3531ca5aa707cce3 CMakeFiles/xolobot_arm_server_generate_messages_cpp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27615b5aba81837b3531ca5aa707cce3 CMakeFiles/xolobot_arm_server_generate_messages_eus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27615b5aba81837b3531ca5aa707cce3 CMakeFiles/xolobot_arm_server_generate_messages_lisp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27615b5aba81837b3531ca5aa707cce3 CMakeFiles/xolobot_arm_server_generate_messages_nodejs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27615b5aba81837b3531ca5aa707cce3 CMakeFiles/xolobot_arm_server_generate_messages_py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06a049e0e060dc618178e7b5117f0109 devel/include/xolobot_arm_server/EvaluateDriver.h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96696c1257a5235ebea85cd2a43e0398 devel/lib/python3/dist-packages/xolobot_arm_server/srv/_EvaluateDriver.py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2e4afc4bc1ad82e7cfc3b04a642a699d devel/lib/python3/dist-packages/xolobot_arm_server/srv/__init__.py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55ec71b7554fb858176cb5834a73ac44 devel/share/common-lisp/ros/xolobot_arm_server/srv/EvaluateDriver.lisp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ac25b58a15cc95df8d33223af1b5c3eb devel/share/gennodejs/ros/xolobot_arm_server/srv/EvaluateDriver.js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6f1d6e007d813c5cecdc002861f54be4 devel/share/roseus/ros/xolobot_arm_server/manifest.l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b91ecd460208fe4012d8bc9bf03a4622 devel/share/roseus/ros/xolobot_arm_server/srv/EvaluateDriver.l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