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/home/antonio/catkin_space/src/xolobot_arm_server/src/build/CMakeFiles/install/strip.dir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/home/antonio/catkin_space/src/xolobot_arm_server/src/build/CMakeFiles/install.dir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/home/antonio/catkin_space/src/xolobot_arm_server/src/build/CMakeFiles/list_install_components.dir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/home/antonio/catkin_space/src/xolobot_arm_server/src/build/CMakeFiles/xolobot_arm_server_genpy.dir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/home/antonio/catkin_space/src/xolobot_arm_server/src/build/CMakeFiles/xolobot_arm_server_gennodejs.dir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/home/antonio/catkin_space/src/xolobot_arm_server/src/build/CMakeFiles/install/local.dir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/home/antonio/catkin_space/src/xolobot_arm_server/src/build/CMakeFiles/rosgraph_msgs_generate_messages_eus.dir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/home/antonio/catkin_space/src/xolobot_arm_server/src/build/CMakeFiles/test.dir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/home/antonio/catkin_space/src/xolobot_arm_server/src/build/CMakeFiles/xolobot_arm_server_generate_messages_py.dir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/home/antonio/catkin_space/src/xolobot_arm_server/src/build/CMakeFiles/rosgraph_msgs_generate_messages_cpp.dir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/home/antonio/catkin_space/src/xolobot_arm_server/src/build/CMakeFiles/roscpp_generate_messages_nodejs.dir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/home/antonio/catkin_space/src/xolobot_arm_server/src/build/CMakeFiles/std_msgs_generate_messages_eus.dir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/home/antonio/catkin_space/src/xolobot_arm_server/src/build/CMakeFiles/roscpp_generate_messages_cpp.dir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/home/antonio/catkin_space/src/xolobot_arm_server/src/build/CMakeFiles/roscpp_generate_messages_py.dir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/home/antonio/catkin_space/src/xolobot_arm_server/src/build/CMakeFiles/xolobot_arm_server_generate_messages_cpp.dir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/home/antonio/catkin_space/src/xolobot_arm_server/src/build/CMakeFiles/rosgraph_msgs_generate_messages_py.dir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/home/antonio/catkin_space/src/xolobot_arm_server/src/build/CMakeFiles/doxygen.dir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/home/antonio/catkin_space/src/xolobot_arm_server/src/build/CMakeFiles/rosgraph_msgs_generate_messages_lisp.dir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/home/antonio/catkin_space/src/xolobot_arm_server/src/build/CMakeFiles/download_extra_data.dir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/home/antonio/catkin_space/src/xolobot_arm_server/src/build/CMakeFiles/xolobot_arm_server_geneus.dir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/home/antonio/catkin_space/src/xolobot_arm_server/src/build/CMakeFiles/run_tests.dir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/home/antonio/catkin_space/src/xolobot_arm_server/src/build/CMakeFiles/std_msgs_generate_messages_lisp.dir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/home/antonio/catkin_space/src/xolobot_arm_server/src/build/CMakeFiles/roscpp_generate_messages_lisp.dir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/home/antonio/catkin_space/src/xolobot_arm_server/src/build/CMakeFiles/clean_test_results.dir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/home/antonio/catkin_space/src/xolobot_arm_server/src/build/CMakeFiles/tests.dir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/home/antonio/catkin_space/src/xolobot_arm_server/src/build/CMakeFiles/rosgraph_msgs_generate_messages_nodejs.dir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/home/antonio/catkin_space/src/xolobot_arm_server/src/build/CMakeFiles/rebuild_cache.dir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/home/antonio/catkin_space/src/xolobot_arm_server/src/build/CMakeFiles/roscpp_generate_messages_eus.dir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/home/antonio/catkin_space/src/xolobot_arm_server/src/build/CMakeFiles/_xolobot_arm_server_generate_messages_check_deps_EvaluateDriver.dir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/home/antonio/catkin_space/src/xolobot_arm_server/src/build/CMakeFiles/std_msgs_generate_messages_cpp.dir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/home/antonio/catkin_space/src/xolobot_arm_server/src/build/CMakeFiles/xolobot_arm_server_genlisp.dir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/home/antonio/catkin_space/src/xolobot_arm_server/src/build/CMakeFiles/std_msgs_generate_messages_nodejs.dir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/home/antonio/catkin_space/src/xolobot_arm_server/src/build/CMakeFiles/std_msgs_generate_messages_py.dir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/home/antonio/catkin_space/src/xolobot_arm_server/src/build/CMakeFiles/edit_cache.dir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/home/antonio/catkin_space/src/xolobot_arm_server/src/build/CMakeFiles/xolobot_arm_server_generate_messages.dir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/home/antonio/catkin_space/src/xolobot_arm_server/src/build/CMakeFiles/xolobot_arm_server_gencpp.dir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/home/antonio/catkin_space/src/xolobot_arm_server/src/build/CMakeFiles/xolobot_arm_server_generate_messages_eus.dir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/home/antonio/catkin_space/src/xolobot_arm_server/src/build/CMakeFiles/xolobot_arm_server_generate_messages_lisp.dir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/home/antonio/catkin_space/src/xolobot_arm_server/src/build/CMakeFiles/xolobot_arm_server_generate_messages_nodejs.dir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/home/antonio/catkin_space/src/xolobot_arm_server/src/build/gtest/CMakeFiles/install/strip.dir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/home/antonio/catkin_space/src/xolobot_arm_server/src/build/gtest/CMakeFiles/install/local.dir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/home/antonio/catkin_space/src/xolobot_arm_server/src/build/gtest/CMakeFiles/install.dir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/home/antonio/catkin_space/src/xolobot_arm_server/src/build/gtest/CMakeFiles/list_install_components.dir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/home/antonio/catkin_space/src/xolobot_arm_server/src/build/gtest/CMakeFiles/rebuild_cache.dir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/home/antonio/catkin_space/src/xolobot_arm_server/src/build/gtest/CMakeFiles/edit_cache.dir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/home/antonio/catkin_space/src/xolobot_arm_server/src/build/gtest/CMakeFiles/test.dir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/home/antonio/catkin_space/src/xolobot_arm_server/src/build/gtest/googlemock/CMakeFiles/install/strip.dir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/home/antonio/catkin_space/src/xolobot_arm_server/src/build/gtest/googlemock/CMakeFiles/install/local.dir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/home/antonio/catkin_space/src/xolobot_arm_server/src/build/gtest/googlemock/CMakeFiles/install.dir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/home/antonio/catkin_space/src/xolobot_arm_server/src/build/gtest/googlemock/CMakeFiles/list_install_components.dir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/home/antonio/catkin_space/src/xolobot_arm_server/src/build/gtest/googlemock/CMakeFiles/rebuild_cache.dir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/home/antonio/catkin_space/src/xolobot_arm_server/src/build/gtest/googlemock/CMakeFiles/edit_cache.dir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/home/antonio/catkin_space/src/xolobot_arm_server/src/build/gtest/googlemock/CMakeFiles/test.dir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/home/antonio/catkin_space/src/xolobot_arm_server/src/build/gtest/googlemock/CMakeFiles/gmock_main.dir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/home/antonio/catkin_space/src/xolobot_arm_server/src/build/gtest/googlemock/CMakeFiles/gmock.dir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/home/antonio/catkin_space/src/xolobot_arm_server/src/build/gtest/googletest/CMakeFiles/install/strip.dir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/home/antonio/catkin_space/src/xolobot_arm_server/src/build/gtest/googletest/CMakeFiles/install/local.dir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/home/antonio/catkin_space/src/xolobot_arm_server/src/build/gtest/googletest/CMakeFiles/install.dir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/home/antonio/catkin_space/src/xolobot_arm_server/src/build/gtest/googletest/CMakeFiles/list_install_components.dir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/home/antonio/catkin_space/src/xolobot_arm_server/src/build/gtest/googletest/CMakeFiles/rebuild_cache.dir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/home/antonio/catkin_space/src/xolobot_arm_server/src/build/gtest/googletest/CMakeFiles/edit_cache.dir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/home/antonio/catkin_space/src/xolobot_arm_server/src/build/gtest/googletest/CMakeFiles/test.dir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/home/antonio/catkin_space/src/xolobot_arm_server/src/build/gtest/googletest/CMakeFiles/gtest_main.dir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/home/antonio/catkin_space/src/xolobot_arm_server/src/build/gtest/googletest/CMakeFiles/gtest.dir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