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testing: Sep 28 22:46 CDT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testing: Sep 28 22:46 CDT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