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DO NOT EDIT THIS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THIS FILE IS AUTOMATICALLY GENERATED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FROM /home/antonio/catkin_space/src/xolobot_arm_server/./package.xml (0.0.0)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USING /opt/ros/noetic/lib/python3/dist-packages/geneus/geneus_main.py /opt/ros/noetic/share/geneus/package.xml (3.0.0)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"roscpp")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"rosgraph_msgs")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"std_msgs")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"xolobot_arm_server")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