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'xolobot_arm_server::EvaluateDriver)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"XOLOBOT_ARM_SERVER"))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"XOLOBOT_ARM_SERVER"))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'EvaluateDriver (find-package "XOLOBOT_ARM_SERVER")))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"XOLOBOT_ARM_SERVER::EVALUATEDRIVER")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"XOLOBOT_ARM_SERVER::EVALUATEDRIVER"))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"XOLOBOT_ARM_SERVER::EVALUATEDRIVERREQUEST")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"XOLOBOT_ARM_SERVER::EVALUATEDRIVERREQUEST"))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"XOLOBOT_ARM_SERVER::EVALUATEDRIVERRESPONSE")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"XOLOBOT_ARM_SERVER::EVALUATEDRIVERRESPONSE"))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xolobot_arm_server::EvaluateDriverRequest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(_weightsfile _maxtime _touchthreshold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xolobot_arm_server::EvaluateDriverRequest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((:weightsfile __weightsfile)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((:maxtime __maxtime)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((:touchthreshold __touchthreshold)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_weightsfile (string __weightsfile))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_maxtime (round __maxtime))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_touchthreshold (float __touchthreshold))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(:weightsfile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__weightsfile)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__weightsfile (setq _weightsfile __weightsfile)) _weightsfile)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(:maxtime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__maxtime)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__maxtime (setq _maxtime __maxtime)) _maxtime)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(:touchthreshold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__touchthreshold)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__touchthreshold (setq _touchthreshold __touchthreshold)) _touchthreshold)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_weightsfile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_weightsfile)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int64 _maxtime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_touchthreshold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_weightsfile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_weightsfile) s) (princ _weightsfile 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int64 _maxtime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(progn (sys::poke _maxtime (send s :buffer) (send s :count) :long) (incf (stream-count s) 8))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(cond ((and (class _maxtime) (= (length (_maxtime . bv)) 2)) ;; bignum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(_maxtime . bv) 0) 0)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(_maxtime . bv) 1) -1) s))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((and (class _maxtime) (= (length (_maxtime . bv)) 1)) ;; big1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(elt (_maxtime . bv) 0) 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(if (&gt;= _maxtime 0) 0 #xffffffff) s))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(t                                         ;; integer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_maxtime s)(write-long (if (&gt;= _maxtime 0) 0 #xffffffff) s)))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_touchthreshold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_touchthreshold (send s :buffer) (send s :count) :double) (incf (stream-count s) 8)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_weightsfile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_weightsfile (subseq buf ptr- (+ ptr- n))) (incf ptr- n))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int64 _maxtime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_maxtime (prog1 (sys::peek buf ptr- :long) (incf ptr- 8)))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_maxtime (let ((b0 (prog1 (sys::peek buf ptr- :integer) (incf ptr- 4)))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(b1 (prog1 (sys::peek buf ptr- :integer) (incf ptr- 4))))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(cond ((= b1 -1) b0)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((and (= b1 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(&lt;= lisp::most-negative-fixnum b0 lisp::most-positive-fixnum))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((= b1  0) (make-instance bignum :size 1 :bv (integer-vector b0)))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(t (make-instance bignum :size 2 :bv (integer-vector b0 (ash b1 1)))))))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_touchthreshold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_touchthreshold (sys::peek buf ptr- :double)) (incf ptr- 8)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xolobot_arm_server::EvaluateDriverResponse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 _dist2go _damage _energy _velocity _crashRisk 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xolobot_arm_server::EvaluateDriverResponse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 __time) 0.0)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((:dist2go __dist2go) 0.0)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((:damage __damage) 0.0)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((:energy __energy) 0.0)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((:velocity __velocity) 0.0)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((:crashRisk __crashRisk) 0.0)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 (float __time))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_dist2go (float __dist2go))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_damage (float __damage))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_energy (float __energy))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_velocity (float __velocity))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_crashRisk (float __crashRisk))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 (setq _time __time)) _time)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(:dist2go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__dist2go)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__dist2go (setq _dist2go __dist2go)) _dist2go)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(:damage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__damage)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__damage (setq _damage __damage)) _damage)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(:energy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__energy)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__energy (setq _energy __energy)) _energy)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(:velocity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__velocity)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__velocity (setq _velocity __velocity)) _velocity)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(:crashRisk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__crashRisk)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__crashRisk (setq _crashRisk __crashRisk)) _crashRisk)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_dist2go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_damage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_energy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_velocity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_crashRisk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 (send s :buffer) (send s :count) :double) (incf (stream-count s) 8)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_dist2go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_dist2go (send s :buffer) (send s :count) :double) (incf (stream-count s) 8)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_damage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_damage (send s :buffer) (send s :count) :double) (incf (stream-count s) 8)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_energy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_energy (send s :buffer) (send s :count) :double) (incf (stream-count s) 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_velocity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_velocity (send s :buffer) (send s :count) :double) (incf (stream-count s) 8)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_crashRisk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_crashRisk (send s :buffer) (send s :count) :double) (incf (stream-count s) 8)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 (sys::peek buf ptr- :double)) (incf ptr- 8)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_dist2go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_dist2go (sys::peek buf ptr- :double)) (incf ptr- 8)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_damage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_damage (sys::peek buf ptr- :double)) (incf ptr- 8)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_energy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_energy (sys::peek buf ptr- :double)) (incf ptr- 8)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_velocity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_velocity (sys::peek buf ptr- :double)) (incf ptr- 8)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_crashRisk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_crashRisk (sys::peek buf ptr- :double)) (incf ptr- 8)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xolobot_arm_server::EvaluateDriver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 :md5sum-) "6abca6379b4838beaac4cbca82c88812")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 :datatype-) "xolobot_arm_server/EvaluateDriver")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 :request) xolobot_arm_server::EvaluateDriverRequest)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 :response) xolobot_arm_server::EvaluateDriverResponse)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xolobot_arm_server::EvaluateDriverRequest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xolobot_arm_server::EvaluateDriverResponse :init)))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xolobot_arm_server::EvaluateDriverRequest :md5sum-) "6abca6379b4838beaac4cbca82c88812")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xolobot_arm_server::EvaluateDriverRequest :datatype-) "xolobot_arm_server/EvaluateDriverRequest")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xolobot_arm_server::EvaluateDriverRequest :definition-)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weightsfile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 maxtime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touchthreshold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dist2go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damage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energy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velocity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crashRisk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xolobot_arm_server::EvaluateDriverResponse :md5sum-) "6abca6379b4838beaac4cbca82c88812")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xolobot_arm_server::EvaluateDriverResponse :datatype-) "xolobot_arm_server/EvaluateDriverResponse")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xolobot_arm_server::EvaluateDriverResponse :definition-)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weightsfile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 maxtime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touchthreshold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dist2go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damage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energy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velocity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crashRisk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:xolobot_arm_server/EvaluateDriver "6abca6379b4838beaac4cbca82c88812")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