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 xml:space="preserve">Contenu du fichier </w:t>
      </w:r>
      <w:r>
        <w:rPr/>
        <w:t>2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2020-10-31T10:13:45Z</dcterms:modified>
  <cp:revision>1</cp:revision>
  <dc:subject/>
  <dc:title/>
</cp:coreProperties>
</file>