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10FE8" w14:textId="7BBAE7F8" w:rsidR="00F64BE7" w:rsidRDefault="00F64BE7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Bularon,Mona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 xml:space="preserve"> Lyn C. BSIT 3C</w:t>
      </w:r>
    </w:p>
    <w:p w14:paraId="69A6F8A1" w14:textId="50F16239" w:rsidR="00F64BE7" w:rsidRDefault="00F64BE7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 xml:space="preserve">Assingmen1 </w:t>
      </w:r>
    </w:p>
    <w:p w14:paraId="02651298" w14:textId="77777777" w:rsidR="00F64BE7" w:rsidRDefault="00F64BE7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</w:p>
    <w:p w14:paraId="0AED9345" w14:textId="77777777" w:rsidR="00F64BE7" w:rsidRDefault="00F64BE7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</w:p>
    <w:p w14:paraId="06CC1EFF" w14:textId="77777777" w:rsidR="00F64BE7" w:rsidRDefault="00F64BE7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</w:p>
    <w:p w14:paraId="143DE73F" w14:textId="57377D3B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Html code</w:t>
      </w:r>
    </w:p>
    <w:p w14:paraId="2FDF0F36" w14:textId="77777777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</w:pPr>
    </w:p>
    <w:p w14:paraId="3D1510A0" w14:textId="25DD24F2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&lt;!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DOCTYPE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html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C2B90C8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E5E2D8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E04C0F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link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rel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"stylesheet"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href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"cal.css"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76AF34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Calculator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title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 </w:t>
      </w:r>
    </w:p>
    <w:p w14:paraId="5D0301A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head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763DD1A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2D26227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B03DD0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"calculator"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E444F08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input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"display"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readonly</w:t>
      </w:r>
      <w:proofErr w:type="spellEnd"/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D98C3C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89C0D13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id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"keys"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5AE72E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clearDisplay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()"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"operator-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C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07C1D48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('/')"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"operator-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/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47C20B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('*')"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"operator-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*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8FF998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('7')"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7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0B14E2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('8')"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8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D10B31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('9')"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9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4B27F26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('-')"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"operator-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-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EC4A4D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('4')"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4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8F4328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('5')"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5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0B444DC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('6')"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6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667824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('+')"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class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"operator-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btn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+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BFD111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('1')"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1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6849305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('2')"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2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708D21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('3')"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3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871EF0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calculate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35EB3AC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('0')"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0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1C39D0D6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onclick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('.')"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710D6999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</w:t>
      </w:r>
    </w:p>
    <w:p w14:paraId="2A98F3D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8CF504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div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54469C96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3F2119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src</w:t>
      </w:r>
      <w:proofErr w:type="spellEnd"/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"calc.js"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script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6898B0C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body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44C3B37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&lt;/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html</w:t>
      </w:r>
      <w:r w:rsidRPr="00D32D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PH"/>
          <w14:ligatures w14:val="none"/>
        </w:rPr>
        <w:t>&gt;</w:t>
      </w:r>
    </w:p>
    <w:p w14:paraId="22C8B3E6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CE295EB" w14:textId="77777777" w:rsidR="000D217F" w:rsidRDefault="000D217F"/>
    <w:p w14:paraId="0E7B8B10" w14:textId="77777777" w:rsidR="00D32D00" w:rsidRDefault="00D32D00"/>
    <w:p w14:paraId="7811333B" w14:textId="77777777" w:rsidR="00D32D00" w:rsidRDefault="00D32D00"/>
    <w:p w14:paraId="34B649EE" w14:textId="77777777" w:rsidR="00D32D00" w:rsidRDefault="00D32D00"/>
    <w:p w14:paraId="1E5A34E1" w14:textId="4C0B62F5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Java script code</w:t>
      </w:r>
    </w:p>
    <w:p w14:paraId="059A7269" w14:textId="77777777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</w:pPr>
    </w:p>
    <w:p w14:paraId="5602EC8D" w14:textId="503F101E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document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getElementById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"display"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4939BFC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77E237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appendToDisplay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input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 {</w:t>
      </w:r>
    </w:p>
    <w:p w14:paraId="4D2413C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input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C16A66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0BFBC99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5570800A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clearDisplay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 {</w:t>
      </w:r>
    </w:p>
    <w:p w14:paraId="57ECDA98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48AE6B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4FC0D63D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33E7B60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function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calculate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() {</w:t>
      </w:r>
    </w:p>
    <w:p w14:paraId="5B3E280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try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7A92119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32D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PH"/>
          <w14:ligatures w14:val="none"/>
        </w:rPr>
        <w:t>const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result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PH"/>
          <w14:ligatures w14:val="none"/>
        </w:rPr>
        <w:t>Function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'"use 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strict";return</w:t>
      </w:r>
      <w:proofErr w:type="spellEnd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 xml:space="preserve"> ('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+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')'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)();</w:t>
      </w:r>
    </w:p>
    <w:p w14:paraId="50BAD761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r w:rsidRPr="00D3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isNaN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result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)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||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!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isFinite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result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)) {</w:t>
      </w:r>
    </w:p>
    <w:p w14:paraId="2AE57D2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"Error"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100187D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} </w:t>
      </w:r>
      <w:r w:rsidRPr="00D3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BB857E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    </w:t>
      </w:r>
      <w:proofErr w:type="spellStart"/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result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A108F8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    }</w:t>
      </w:r>
    </w:p>
    <w:p w14:paraId="58603099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} </w:t>
      </w:r>
      <w:r w:rsidRPr="00D32D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catch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(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error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 {</w:t>
      </w:r>
    </w:p>
    <w:p w14:paraId="7D353AA4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    </w:t>
      </w:r>
      <w:proofErr w:type="spellStart"/>
      <w:r w:rsidRPr="00D32D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.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value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PH"/>
          <w14:ligatures w14:val="none"/>
        </w:rPr>
        <w:t>=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"Error"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E17965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    }</w:t>
      </w:r>
    </w:p>
    <w:p w14:paraId="69EF960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75C096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03006AD1" w14:textId="77777777" w:rsidR="00D32D00" w:rsidRDefault="00D32D00"/>
    <w:p w14:paraId="2871C538" w14:textId="77777777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</w:pPr>
    </w:p>
    <w:p w14:paraId="50E9F098" w14:textId="7F01238E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 xml:space="preserve"> code</w:t>
      </w:r>
    </w:p>
    <w:p w14:paraId="3740B003" w14:textId="77777777" w:rsid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</w:pPr>
    </w:p>
    <w:p w14:paraId="675BDF87" w14:textId="2FA7BC2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body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4A9B380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margin-top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15px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FC1334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flex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1D99A69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justify-content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405AA0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align-items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857A595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57807F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8D66978" w14:textId="77777777" w:rsidR="00D32D00" w:rsidRPr="00D32D00" w:rsidRDefault="00D32D00" w:rsidP="00D32D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4498F929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#calculator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3B9B683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font-family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Arial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Helvetica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sans-serif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3F918E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lastRenderedPageBreak/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background-color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black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163C8453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AAD1F0C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400px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4E8CE05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overflow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hidden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D87EA7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align-items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center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; </w:t>
      </w:r>
    </w:p>
    <w:p w14:paraId="323A7DD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08F9A9AC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6CEEF0CA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#keys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25987643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grid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4FDAC0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grid-template-columns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:</w:t>
      </w:r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repeat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4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1fr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72BC56A9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gap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E55895B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25px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2833A8D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2F6A32E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82F8F2D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button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73948138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70px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32E335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height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70px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E73422E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border-radius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30px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66BEA87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border-color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brown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B50C6B3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border-width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4E39E1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background-color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:</w:t>
      </w:r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225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109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109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4B34A2C2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x-large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D54D47A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font-weight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bolder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A682AA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18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09393CC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cursor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pointer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3DE99A7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3DB98E4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</w:p>
    <w:p w14:paraId="1295433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PH"/>
          <w14:ligatures w14:val="none"/>
        </w:rPr>
        <w:t>#display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 {</w:t>
      </w:r>
    </w:p>
    <w:p w14:paraId="0341738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width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100%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00F89E0A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padding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10px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5CD3A36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font-size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5rem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E2F7E20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text-align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left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3F0659B5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border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none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71AC448D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background-color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r w:rsidRPr="00D32D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PH"/>
          <w14:ligatures w14:val="none"/>
        </w:rPr>
        <w:t>rgb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(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207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56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, </w:t>
      </w:r>
      <w:r w:rsidRPr="00D32D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PH"/>
          <w14:ligatures w14:val="none"/>
        </w:rPr>
        <w:t>56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);</w:t>
      </w:r>
    </w:p>
    <w:p w14:paraId="78CEC038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    </w:t>
      </w:r>
      <w:r w:rsidRPr="00D32D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PH"/>
          <w14:ligatures w14:val="none"/>
        </w:rPr>
        <w:t>color</w:t>
      </w: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 xml:space="preserve">: </w:t>
      </w:r>
      <w:proofErr w:type="spellStart"/>
      <w:r w:rsidRPr="00D32D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PH"/>
          <w14:ligatures w14:val="none"/>
        </w:rPr>
        <w:t>aliceblue</w:t>
      </w:r>
      <w:proofErr w:type="spellEnd"/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;</w:t>
      </w:r>
    </w:p>
    <w:p w14:paraId="2EB10CDF" w14:textId="77777777" w:rsidR="00D32D00" w:rsidRPr="00D32D00" w:rsidRDefault="00D32D00" w:rsidP="00D32D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</w:pPr>
      <w:r w:rsidRPr="00D32D0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PH"/>
          <w14:ligatures w14:val="none"/>
        </w:rPr>
        <w:t>}</w:t>
      </w:r>
    </w:p>
    <w:p w14:paraId="1270CB4A" w14:textId="77777777" w:rsidR="00D32D00" w:rsidRDefault="00D32D00"/>
    <w:sectPr w:rsidR="00D32D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D00"/>
    <w:rsid w:val="000D217F"/>
    <w:rsid w:val="00546D21"/>
    <w:rsid w:val="00D14EC4"/>
    <w:rsid w:val="00D32D00"/>
    <w:rsid w:val="00F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E1D5"/>
  <w15:chartTrackingRefBased/>
  <w15:docId w15:val="{3CD076ED-1E9B-4B07-A97B-0AB47276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 grace maderal</dc:creator>
  <cp:keywords/>
  <dc:description/>
  <cp:lastModifiedBy>mil grace maderal</cp:lastModifiedBy>
  <cp:revision>1</cp:revision>
  <dcterms:created xsi:type="dcterms:W3CDTF">2024-05-04T02:09:00Z</dcterms:created>
  <dcterms:modified xsi:type="dcterms:W3CDTF">2024-05-04T02:34:00Z</dcterms:modified>
</cp:coreProperties>
</file>