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A28CE9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>Public Class Form1</w:t>
      </w:r>
    </w:p>
    <w:p w14:paraId="73049DEF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' Private field</w:t>
      </w:r>
    </w:p>
    <w:p w14:paraId="132BCB1E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Private _balance As Decimal</w:t>
      </w:r>
    </w:p>
    <w:p w14:paraId="121C09F4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</w:t>
      </w:r>
    </w:p>
    <w:p w14:paraId="58B69720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' Read-only Balance property</w:t>
      </w:r>
    </w:p>
    <w:p w14:paraId="6FD09D62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Public ReadOnly Property Balance As Decimal</w:t>
      </w:r>
      <w:bookmarkStart w:id="0" w:name="_GoBack"/>
      <w:bookmarkEnd w:id="0"/>
    </w:p>
    <w:p w14:paraId="3132B4FC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    Get</w:t>
      </w:r>
    </w:p>
    <w:p w14:paraId="0155EF1C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        Return _balance</w:t>
      </w:r>
    </w:p>
    <w:p w14:paraId="58C2A431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    End Get</w:t>
      </w:r>
    </w:p>
    <w:p w14:paraId="3E21CD49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End Property</w:t>
      </w:r>
    </w:p>
    <w:p w14:paraId="31CD3486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</w:t>
      </w:r>
    </w:p>
    <w:p w14:paraId="2864CBB4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' Deposit method</w:t>
      </w:r>
    </w:p>
    <w:p w14:paraId="3DE775C2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Public Sub Deposit(amount As Decimal)</w:t>
      </w:r>
    </w:p>
    <w:p w14:paraId="739D643F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</w:t>
      </w:r>
    </w:p>
    <w:p w14:paraId="781BBDBE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    If amount &lt; 0 Then</w:t>
      </w:r>
    </w:p>
    <w:p w14:paraId="5B4B21C6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        Throw New ArgumentException("Deposit amount cannot be negative.")</w:t>
      </w:r>
    </w:p>
    <w:p w14:paraId="6C5B9D97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    End If</w:t>
      </w:r>
    </w:p>
    <w:p w14:paraId="11B9A2F1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</w:t>
      </w:r>
    </w:p>
    <w:p w14:paraId="19ACBF69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    _balance += amount</w:t>
      </w:r>
    </w:p>
    <w:p w14:paraId="1337DA0B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lastRenderedPageBreak/>
        <w:t xml:space="preserve"> </w:t>
      </w:r>
    </w:p>
    <w:p w14:paraId="60B482A1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End Sub</w:t>
      </w:r>
    </w:p>
    <w:p w14:paraId="080441E5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</w:t>
      </w:r>
    </w:p>
    <w:p w14:paraId="266094C8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' Withdraw method</w:t>
      </w:r>
    </w:p>
    <w:p w14:paraId="62388509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Public Sub Withdraw(amount As Decimal)</w:t>
      </w:r>
    </w:p>
    <w:p w14:paraId="2D5495F1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</w:t>
      </w:r>
    </w:p>
    <w:p w14:paraId="21091911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    If amount &lt; 0 Then</w:t>
      </w:r>
    </w:p>
    <w:p w14:paraId="751364D5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        Throw New ArgumentException("Withdrawal amount cannot be negative.")</w:t>
      </w:r>
    </w:p>
    <w:p w14:paraId="04104069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    End If</w:t>
      </w:r>
    </w:p>
    <w:p w14:paraId="7E83A760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</w:t>
      </w:r>
    </w:p>
    <w:p w14:paraId="1BB906A9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    If amount &gt; _balance Then</w:t>
      </w:r>
    </w:p>
    <w:p w14:paraId="244153BE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        Throw New InvalidOperationException("Insufficient funds.")</w:t>
      </w:r>
    </w:p>
    <w:p w14:paraId="79366B66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    End If</w:t>
      </w:r>
    </w:p>
    <w:p w14:paraId="37C31DEB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</w:t>
      </w:r>
    </w:p>
    <w:p w14:paraId="535F8F92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    _balance -= amount</w:t>
      </w:r>
    </w:p>
    <w:p w14:paraId="1413ADA8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</w:t>
      </w:r>
    </w:p>
    <w:p w14:paraId="51F9C2CC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 xml:space="preserve">    End Sub</w:t>
      </w:r>
    </w:p>
    <w:p w14:paraId="75B2F1DC" w14:textId="77777777" w:rsidR="00187E8C" w:rsidRPr="002907ED" w:rsidRDefault="00187E8C" w:rsidP="002907ED">
      <w:pPr>
        <w:pStyle w:val="PlainText"/>
        <w:spacing w:line="360" w:lineRule="auto"/>
        <w:jc w:val="both"/>
        <w:divId w:val="498079065"/>
        <w:rPr>
          <w:rFonts w:eastAsia="SimSun"/>
          <w:kern w:val="2"/>
        </w:rPr>
      </w:pPr>
      <w:r w:rsidRPr="002907ED">
        <w:rPr>
          <w:rFonts w:eastAsia="SimSun"/>
          <w:kern w:val="2"/>
        </w:rPr>
        <w:t>End Class</w:t>
      </w:r>
    </w:p>
    <w:p w14:paraId="72806CA4" w14:textId="77777777" w:rsidR="00187E8C" w:rsidRPr="002907ED" w:rsidRDefault="00187E8C" w:rsidP="002907E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87E8C" w:rsidRPr="002907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E8C"/>
    <w:rsid w:val="00187E8C"/>
    <w:rsid w:val="002907ED"/>
    <w:rsid w:val="0071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CF7A5"/>
  <w15:chartTrackingRefBased/>
  <w15:docId w15:val="{9BA52D5F-49D1-A042-B1B4-CF47CBAC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E8C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87E8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87E8C"/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079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 Ice</dc:creator>
  <cp:keywords/>
  <dc:description/>
  <cp:lastModifiedBy>Students</cp:lastModifiedBy>
  <cp:revision>4</cp:revision>
  <dcterms:created xsi:type="dcterms:W3CDTF">2026-10-13T11:40:00Z</dcterms:created>
  <dcterms:modified xsi:type="dcterms:W3CDTF">2026-10-13T11:43:00Z</dcterms:modified>
</cp:coreProperties>
</file>