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4F9B5" w14:textId="44C6D5EB" w:rsidR="0056014C" w:rsidRDefault="0026468E">
      <w:r>
        <w:t>Personal Statement</w:t>
      </w:r>
    </w:p>
    <w:p w14:paraId="1B097C2E" w14:textId="55EDA216" w:rsidR="001432DA" w:rsidRDefault="001432DA"/>
    <w:p w14:paraId="18701ABC" w14:textId="5DE26A91" w:rsidR="001432DA" w:rsidRDefault="001432DA">
      <w:r>
        <w:t xml:space="preserve">I like to fish. I love to swim. I couldn’t live without a dog. What else would you like to know about me? I like to make people laugh and smile. I hope to make participants out of spectators. </w:t>
      </w:r>
      <w:r w:rsidR="004F6A2E">
        <w:t>What do you call a fairy that never takes a bath? Stinkerbell!</w:t>
      </w:r>
    </w:p>
    <w:p w14:paraId="756C7A0E" w14:textId="77777777" w:rsidR="0026468E" w:rsidRDefault="0026468E"/>
    <w:p w14:paraId="5D935B1A" w14:textId="77777777" w:rsidR="0026468E" w:rsidRDefault="0026468E">
      <w:r>
        <w:t xml:space="preserve">I have always been a lover of movement. My mom says that at age four I was marching with the bands on television. My elementary school years were filled with dancing down hallways and putting on plays for neighbor kids. I learned to do cartwheels in the aisles of grocery stores. I started formal dance training at the age of 12 and as I was preparing for college dance programs realized I was too short for the life of a ballerina, not to mention my difficulty doing triple turns. </w:t>
      </w:r>
    </w:p>
    <w:p w14:paraId="791AE390" w14:textId="77777777" w:rsidR="0026468E" w:rsidRDefault="0026468E">
      <w:r>
        <w:t xml:space="preserve">My dance journey shifted to the world of modern dance and I have never looked back. </w:t>
      </w:r>
    </w:p>
    <w:p w14:paraId="1798F377" w14:textId="6E7B9DE0" w:rsidR="0026468E" w:rsidRDefault="0026468E">
      <w:r>
        <w:t xml:space="preserve">During the summer of </w:t>
      </w:r>
      <w:r w:rsidR="007117E9">
        <w:t>1978, having recently moved to Fort Wayne, IN, I befriended several women who shared my love of dance and together we created the Fort Wayne Dance Collective</w:t>
      </w:r>
      <w:r w:rsidR="001F4D83">
        <w:t>,</w:t>
      </w:r>
      <w:r w:rsidR="007117E9">
        <w:t xml:space="preserve"> which still thrives. </w:t>
      </w:r>
    </w:p>
    <w:p w14:paraId="17649017" w14:textId="77777777" w:rsidR="001432DA" w:rsidRDefault="001432DA"/>
    <w:p w14:paraId="61C0E249" w14:textId="77777777" w:rsidR="007117E9" w:rsidRDefault="007117E9">
      <w:r>
        <w:t xml:space="preserve">I enjoyed a career that brought me in touch with many forms of movement and theatre including contact improvisation, the Bartenieff Movement Fundamentals®, the Feldenkrais Method®, Action Theatre, Music Together®, and studied with notable artists Joe Goode, Remy </w:t>
      </w:r>
      <w:proofErr w:type="spellStart"/>
      <w:r>
        <w:t>Charlip</w:t>
      </w:r>
      <w:proofErr w:type="spellEnd"/>
      <w:r>
        <w:t xml:space="preserve">, Ruth </w:t>
      </w:r>
      <w:proofErr w:type="spellStart"/>
      <w:r>
        <w:t>Zaporah</w:t>
      </w:r>
      <w:proofErr w:type="spellEnd"/>
      <w:r>
        <w:t xml:space="preserve"> and many more. </w:t>
      </w:r>
    </w:p>
    <w:p w14:paraId="3FB6045A" w14:textId="1BCF4131" w:rsidR="007117E9" w:rsidRDefault="007117E9">
      <w:r>
        <w:t xml:space="preserve">My 37 years as Artistic Director of the Fort Wayne Dance Collective honed my skills as a teacher, choreographer, performer, director, and administrator. </w:t>
      </w:r>
    </w:p>
    <w:p w14:paraId="7904C44C" w14:textId="46EB8D19" w:rsidR="005316DF" w:rsidRDefault="005316DF"/>
    <w:p w14:paraId="5590CABA" w14:textId="773B7ACE" w:rsidR="005316DF" w:rsidRDefault="005316DF">
      <w:r>
        <w:t xml:space="preserve">I left my administrative position at the Fort Wayne Dance Collective in 2015 which coincided with my graduation from the Seattle Eastside Feldenkrais® Training. Since then, I continue to teach a variety of classes as well as focusing on my profession as a Feldenkrais® Practitioner. I am currently enrolled as a Teacher in Training for Bones for Life® as administrated through Future Life Now. </w:t>
      </w:r>
    </w:p>
    <w:sectPr w:rsidR="005316DF" w:rsidSect="008A63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68E"/>
    <w:rsid w:val="001432DA"/>
    <w:rsid w:val="001F4D83"/>
    <w:rsid w:val="0026468E"/>
    <w:rsid w:val="004F6A2E"/>
    <w:rsid w:val="005316DF"/>
    <w:rsid w:val="0056014C"/>
    <w:rsid w:val="007117E9"/>
    <w:rsid w:val="008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3646C"/>
  <w14:defaultImageDpi w14:val="300"/>
  <w15:docId w15:val="{8A2183AE-9D75-3341-833C-15F2A901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Monnier</dc:creator>
  <cp:keywords/>
  <dc:description/>
  <cp:lastModifiedBy>monnierliz@gmail.com</cp:lastModifiedBy>
  <cp:revision>5</cp:revision>
  <dcterms:created xsi:type="dcterms:W3CDTF">2019-06-30T19:40:00Z</dcterms:created>
  <dcterms:modified xsi:type="dcterms:W3CDTF">2021-06-04T13:41:00Z</dcterms:modified>
</cp:coreProperties>
</file>