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A288" w14:textId="692E9AA8" w:rsidR="00027646" w:rsidRDefault="008E52DB" w:rsidP="008E52DB">
      <w:r w:rsidRPr="008E52DB">
        <w:t>Spec Model</w:t>
      </w:r>
      <w:r w:rsidR="00984B62">
        <w:rPr>
          <w:rFonts w:hint="eastAsia"/>
        </w:rPr>
        <w:t>（blend = 0）</w:t>
      </w:r>
    </w:p>
    <w:tbl>
      <w:tblPr>
        <w:tblW w:w="5000" w:type="pct"/>
        <w:tblCellMar>
          <w:top w:w="15" w:type="dxa"/>
          <w:left w:w="15" w:type="dxa"/>
          <w:bottom w:w="15" w:type="dxa"/>
          <w:right w:w="15" w:type="dxa"/>
        </w:tblCellMar>
        <w:tblLook w:val="04A0" w:firstRow="1" w:lastRow="0" w:firstColumn="1" w:lastColumn="0" w:noHBand="0" w:noVBand="1"/>
      </w:tblPr>
      <w:tblGrid>
        <w:gridCol w:w="1224"/>
        <w:gridCol w:w="1502"/>
        <w:gridCol w:w="1565"/>
        <w:gridCol w:w="2132"/>
        <w:gridCol w:w="1867"/>
      </w:tblGrid>
      <w:tr w:rsidR="008E52DB" w:rsidRPr="008E52DB" w14:paraId="2FE4179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24B019" w14:textId="77777777" w:rsidR="008E52DB" w:rsidRPr="008E52DB" w:rsidRDefault="008E52DB" w:rsidP="008E52DB">
            <w:pPr>
              <w:rPr>
                <w:b/>
                <w:bCs/>
              </w:rPr>
            </w:pPr>
            <w:r w:rsidRPr="008E52DB">
              <w:rPr>
                <w:b/>
                <w:bCs/>
              </w:rPr>
              <w:t>blend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84895E" w14:textId="77777777" w:rsidR="008E52DB" w:rsidRPr="008E52DB" w:rsidRDefault="008E52DB" w:rsidP="008E52DB">
            <w:pPr>
              <w:rPr>
                <w:b/>
                <w:bCs/>
              </w:rPr>
            </w:pPr>
            <w:r w:rsidRPr="008E52DB">
              <w:rPr>
                <w:b/>
                <w:bCs/>
              </w:rPr>
              <w:t>BestThr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96D6A2" w14:textId="77777777" w:rsidR="008E52DB" w:rsidRPr="008E52DB" w:rsidRDefault="008E52DB" w:rsidP="008E52DB">
            <w:pPr>
              <w:rPr>
                <w:b/>
                <w:bCs/>
              </w:rPr>
            </w:pPr>
            <w:r w:rsidRPr="008E52DB">
              <w:rPr>
                <w:b/>
                <w:bCs/>
              </w:rPr>
              <w:t>Train F1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B4C584" w14:textId="77777777" w:rsidR="008E52DB" w:rsidRPr="008E52DB" w:rsidRDefault="008E52DB" w:rsidP="008E52DB">
            <w:pPr>
              <w:rPr>
                <w:b/>
                <w:bCs/>
              </w:rPr>
            </w:pPr>
            <w:r w:rsidRPr="008E52DB">
              <w:rPr>
                <w:b/>
                <w:bCs/>
              </w:rPr>
              <w:t>Retained F1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0A296D" w14:textId="77777777" w:rsidR="008E52DB" w:rsidRPr="008E52DB" w:rsidRDefault="008E52DB" w:rsidP="008E52DB">
            <w:pPr>
              <w:rPr>
                <w:b/>
                <w:bCs/>
              </w:rPr>
            </w:pPr>
            <w:r w:rsidRPr="008E52DB">
              <w:rPr>
                <w:b/>
                <w:bCs/>
              </w:rPr>
              <w:t>Overall F1</w:t>
            </w:r>
          </w:p>
        </w:tc>
      </w:tr>
      <w:tr w:rsidR="008E52DB" w:rsidRPr="008E52DB" w14:paraId="394B8D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6998ED" w14:textId="77777777" w:rsidR="008E52DB" w:rsidRPr="008E52DB" w:rsidRDefault="008E52DB" w:rsidP="008E52DB">
            <w:r w:rsidRPr="008E52DB">
              <w:t>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1CA838" w14:textId="77777777" w:rsidR="008E52DB" w:rsidRPr="008E52DB" w:rsidRDefault="008E52DB" w:rsidP="008E52DB">
            <w:r w:rsidRPr="008E52DB">
              <w:t>-2.32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6E4A4E" w14:textId="77777777" w:rsidR="008E52DB" w:rsidRPr="008E52DB" w:rsidRDefault="008E52DB" w:rsidP="008E52DB">
            <w:r w:rsidRPr="008E52DB">
              <w:t>0.3304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563A2" w14:textId="77777777" w:rsidR="008E52DB" w:rsidRPr="008E52DB" w:rsidRDefault="008E52DB" w:rsidP="008E52DB">
            <w:r w:rsidRPr="008E52DB">
              <w:t>0.3297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C1AC3" w14:textId="77777777" w:rsidR="008E52DB" w:rsidRPr="008E52DB" w:rsidRDefault="008E52DB" w:rsidP="008E52DB">
            <w:r w:rsidRPr="008E52DB">
              <w:t>0.3301</w:t>
            </w:r>
          </w:p>
        </w:tc>
      </w:tr>
      <w:tr w:rsidR="008E52DB" w:rsidRPr="008E52DB" w14:paraId="68206F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86C95E" w14:textId="77777777" w:rsidR="008E52DB" w:rsidRPr="008E52DB" w:rsidRDefault="008E52DB" w:rsidP="008E52DB">
            <w:r w:rsidRPr="008E52DB">
              <w:t>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E7D25F" w14:textId="77777777" w:rsidR="008E52DB" w:rsidRPr="008E52DB" w:rsidRDefault="008E52DB" w:rsidP="008E52DB">
            <w:r w:rsidRPr="008E52DB">
              <w:t>-1.26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7E5B56" w14:textId="77777777" w:rsidR="008E52DB" w:rsidRPr="008E52DB" w:rsidRDefault="008E52DB" w:rsidP="008E52DB">
            <w:r w:rsidRPr="008E52DB">
              <w:t>0.3549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29709" w14:textId="77777777" w:rsidR="008E52DB" w:rsidRPr="008E52DB" w:rsidRDefault="008E52DB" w:rsidP="008E52DB">
            <w:r w:rsidRPr="008E52DB">
              <w:t>0.2853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E8EEDD" w14:textId="77777777" w:rsidR="008E52DB" w:rsidRPr="008E52DB" w:rsidRDefault="008E52DB" w:rsidP="008E52DB">
            <w:r w:rsidRPr="008E52DB">
              <w:t>0.3337</w:t>
            </w:r>
          </w:p>
        </w:tc>
      </w:tr>
      <w:tr w:rsidR="008E52DB" w:rsidRPr="008E52DB" w14:paraId="7AE04C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6CD074" w14:textId="77777777" w:rsidR="008E52DB" w:rsidRPr="008E52DB" w:rsidRDefault="008E52DB" w:rsidP="008E52DB">
            <w:r w:rsidRPr="008E52DB">
              <w:t>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85BD98" w14:textId="77777777" w:rsidR="008E52DB" w:rsidRPr="008E52DB" w:rsidRDefault="008E52DB" w:rsidP="008E52DB">
            <w:r w:rsidRPr="008E52DB">
              <w:t>-1.54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C746B0" w14:textId="77777777" w:rsidR="008E52DB" w:rsidRPr="008E52DB" w:rsidRDefault="008E52DB" w:rsidP="008E52DB">
            <w:r w:rsidRPr="008E52DB">
              <w:t>0.3469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F98F2" w14:textId="77777777" w:rsidR="008E52DB" w:rsidRPr="008E52DB" w:rsidRDefault="008E52DB" w:rsidP="008E52DB">
            <w:r w:rsidRPr="008E52DB">
              <w:t>0.3157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CB2892" w14:textId="77777777" w:rsidR="008E52DB" w:rsidRPr="008E52DB" w:rsidRDefault="008E52DB" w:rsidP="008E52DB">
            <w:r w:rsidRPr="008E52DB">
              <w:t>0.3374</w:t>
            </w:r>
          </w:p>
        </w:tc>
      </w:tr>
      <w:tr w:rsidR="008E52DB" w:rsidRPr="008E52DB" w14:paraId="70EA23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EDF258" w14:textId="77777777" w:rsidR="008E52DB" w:rsidRPr="008E52DB" w:rsidRDefault="008E52DB" w:rsidP="008E52DB">
            <w:r w:rsidRPr="008E52DB">
              <w:t>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76C641" w14:textId="77777777" w:rsidR="008E52DB" w:rsidRPr="008E52DB" w:rsidRDefault="008E52DB" w:rsidP="008E52DB">
            <w:r w:rsidRPr="008E52DB">
              <w:t>-1.20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A06C80" w14:textId="77777777" w:rsidR="008E52DB" w:rsidRPr="008E52DB" w:rsidRDefault="008E52DB" w:rsidP="008E52DB">
            <w:r w:rsidRPr="008E52DB">
              <w:t>0.3518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6F4FE0" w14:textId="77777777" w:rsidR="008E52DB" w:rsidRPr="008E52DB" w:rsidRDefault="008E52DB" w:rsidP="008E52DB">
            <w:r w:rsidRPr="008E52DB">
              <w:t>0.3224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83B5D" w14:textId="77777777" w:rsidR="008E52DB" w:rsidRPr="008E52DB" w:rsidRDefault="008E52DB" w:rsidP="008E52DB">
            <w:r w:rsidRPr="008E52DB">
              <w:t>0.3429</w:t>
            </w:r>
          </w:p>
        </w:tc>
      </w:tr>
      <w:tr w:rsidR="008E52DB" w:rsidRPr="008E52DB" w14:paraId="4A9DE6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5AC886" w14:textId="77777777" w:rsidR="008E52DB" w:rsidRPr="008E52DB" w:rsidRDefault="008E52DB" w:rsidP="008E52DB">
            <w:r w:rsidRPr="008E52DB">
              <w:t>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CBA9B3" w14:textId="77777777" w:rsidR="008E52DB" w:rsidRPr="008E52DB" w:rsidRDefault="008E52DB" w:rsidP="008E52DB">
            <w:r w:rsidRPr="008E52DB">
              <w:t>-0.94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3A1CE2" w14:textId="77777777" w:rsidR="008E52DB" w:rsidRPr="008E52DB" w:rsidRDefault="008E52DB" w:rsidP="008E52DB">
            <w:r w:rsidRPr="008E52DB">
              <w:t>0.3429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72D075" w14:textId="77777777" w:rsidR="008E52DB" w:rsidRPr="008E52DB" w:rsidRDefault="008E52DB" w:rsidP="008E52DB">
            <w:r w:rsidRPr="008E52DB">
              <w:t>0.3345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407D9" w14:textId="77777777" w:rsidR="008E52DB" w:rsidRPr="008E52DB" w:rsidRDefault="008E52DB" w:rsidP="008E52DB">
            <w:r w:rsidRPr="008E52DB">
              <w:t>0.3403</w:t>
            </w:r>
          </w:p>
        </w:tc>
      </w:tr>
      <w:tr w:rsidR="008E52DB" w:rsidRPr="008E52DB" w14:paraId="7E3893D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A74255" w14:textId="77777777" w:rsidR="008E52DB" w:rsidRPr="008E52DB" w:rsidRDefault="008E52DB" w:rsidP="008E52DB">
            <w:r w:rsidRPr="008E52DB">
              <w:t>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A8754A" w14:textId="77777777" w:rsidR="008E52DB" w:rsidRPr="008E52DB" w:rsidRDefault="008E52DB" w:rsidP="008E52DB">
            <w:r w:rsidRPr="008E52DB">
              <w:t>-0.48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A8A3D9" w14:textId="77777777" w:rsidR="008E52DB" w:rsidRPr="008E52DB" w:rsidRDefault="008E52DB" w:rsidP="008E52DB">
            <w:r w:rsidRPr="008E52DB">
              <w:t>0.3336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A2A15C" w14:textId="77777777" w:rsidR="008E52DB" w:rsidRPr="008E52DB" w:rsidRDefault="008E52DB" w:rsidP="008E52DB">
            <w:r w:rsidRPr="008E52DB">
              <w:t>0.3272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1524FC" w14:textId="77777777" w:rsidR="008E52DB" w:rsidRPr="008E52DB" w:rsidRDefault="008E52DB" w:rsidP="008E52DB">
            <w:r w:rsidRPr="008E52DB">
              <w:t>0.3316</w:t>
            </w:r>
          </w:p>
        </w:tc>
      </w:tr>
      <w:tr w:rsidR="008E52DB" w:rsidRPr="008E52DB" w14:paraId="2DFC0E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8D6797" w14:textId="77777777" w:rsidR="008E52DB" w:rsidRPr="008E52DB" w:rsidRDefault="008E52DB" w:rsidP="008E52DB">
            <w:r w:rsidRPr="008E52DB">
              <w:t>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CBF1AF" w14:textId="77777777" w:rsidR="008E52DB" w:rsidRPr="008E52DB" w:rsidRDefault="008E52DB" w:rsidP="008E52DB">
            <w:r w:rsidRPr="008E52DB">
              <w:t>-0.02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039AA4" w14:textId="77777777" w:rsidR="008E52DB" w:rsidRPr="008E52DB" w:rsidRDefault="008E52DB" w:rsidP="008E52DB">
            <w:r w:rsidRPr="008E52DB">
              <w:t>0.3332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507E23" w14:textId="77777777" w:rsidR="008E52DB" w:rsidRPr="008E52DB" w:rsidRDefault="008E52DB" w:rsidP="008E52DB">
            <w:r w:rsidRPr="008E52DB">
              <w:t>0.3086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03E886" w14:textId="77777777" w:rsidR="008E52DB" w:rsidRPr="008E52DB" w:rsidRDefault="008E52DB" w:rsidP="008E52DB">
            <w:r w:rsidRPr="008E52DB">
              <w:t>0.3257</w:t>
            </w:r>
          </w:p>
        </w:tc>
      </w:tr>
      <w:tr w:rsidR="008E52DB" w:rsidRPr="008E52DB" w14:paraId="4516F7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423D3" w14:textId="77777777" w:rsidR="008E52DB" w:rsidRPr="008E52DB" w:rsidRDefault="008E52DB" w:rsidP="008E52DB">
            <w:r w:rsidRPr="008E52DB">
              <w:t>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CF2F57" w14:textId="77777777" w:rsidR="008E52DB" w:rsidRPr="008E52DB" w:rsidRDefault="008E52DB" w:rsidP="008E52DB">
            <w:r w:rsidRPr="008E52DB">
              <w:t>0.34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5806B3" w14:textId="77777777" w:rsidR="008E52DB" w:rsidRPr="008E52DB" w:rsidRDefault="008E52DB" w:rsidP="008E52DB">
            <w:r w:rsidRPr="008E52DB">
              <w:t>0.3208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060906" w14:textId="77777777" w:rsidR="008E52DB" w:rsidRPr="008E52DB" w:rsidRDefault="008E52DB" w:rsidP="008E52DB">
            <w:r w:rsidRPr="008E52DB">
              <w:t>0.3086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94F8BB" w14:textId="77777777" w:rsidR="008E52DB" w:rsidRPr="008E52DB" w:rsidRDefault="008E52DB" w:rsidP="008E52DB">
            <w:r w:rsidRPr="008E52DB">
              <w:t>0.3170</w:t>
            </w:r>
          </w:p>
        </w:tc>
      </w:tr>
      <w:tr w:rsidR="008E52DB" w:rsidRPr="008E52DB" w14:paraId="1B2B5A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2958BC" w14:textId="77777777" w:rsidR="008E52DB" w:rsidRPr="008E52DB" w:rsidRDefault="008E52DB" w:rsidP="008E52DB">
            <w:r w:rsidRPr="008E52DB">
              <w:t>0.8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3DDB71" w14:textId="77777777" w:rsidR="008E52DB" w:rsidRPr="008E52DB" w:rsidRDefault="008E52DB" w:rsidP="008E52DB">
            <w:r w:rsidRPr="008E52DB">
              <w:t>0.73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187244" w14:textId="77777777" w:rsidR="008E52DB" w:rsidRPr="008E52DB" w:rsidRDefault="008E52DB" w:rsidP="008E52DB">
            <w:r w:rsidRPr="008E52DB">
              <w:t>0.3117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E469FB" w14:textId="77777777" w:rsidR="008E52DB" w:rsidRPr="008E52DB" w:rsidRDefault="008E52DB" w:rsidP="008E52DB">
            <w:r w:rsidRPr="008E52DB">
              <w:t>0.2904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C27C68" w14:textId="77777777" w:rsidR="008E52DB" w:rsidRPr="008E52DB" w:rsidRDefault="008E52DB" w:rsidP="008E52DB">
            <w:r w:rsidRPr="008E52DB">
              <w:t>0.3052</w:t>
            </w:r>
          </w:p>
        </w:tc>
      </w:tr>
      <w:tr w:rsidR="008E52DB" w:rsidRPr="008E52DB" w14:paraId="1835C6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38EDB9" w14:textId="77777777" w:rsidR="008E52DB" w:rsidRPr="008E52DB" w:rsidRDefault="008E52DB" w:rsidP="008E52DB">
            <w:r w:rsidRPr="008E52DB">
              <w:t>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04C226" w14:textId="77777777" w:rsidR="008E52DB" w:rsidRPr="008E52DB" w:rsidRDefault="008E52DB" w:rsidP="008E52DB">
            <w:r w:rsidRPr="008E52DB">
              <w:t>2.63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9913E0" w14:textId="77777777" w:rsidR="008E52DB" w:rsidRPr="008E52DB" w:rsidRDefault="008E52DB" w:rsidP="008E52DB">
            <w:r w:rsidRPr="008E52DB">
              <w:t>0.3130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9C840C" w14:textId="77777777" w:rsidR="008E52DB" w:rsidRPr="008E52DB" w:rsidRDefault="008E52DB" w:rsidP="008E52DB">
            <w:r w:rsidRPr="008E52DB">
              <w:t>0.2629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8263A7" w14:textId="77777777" w:rsidR="008E52DB" w:rsidRPr="008E52DB" w:rsidRDefault="008E52DB" w:rsidP="008E52DB">
            <w:r w:rsidRPr="008E52DB">
              <w:t>0.2977</w:t>
            </w:r>
          </w:p>
        </w:tc>
      </w:tr>
      <w:tr w:rsidR="008E52DB" w:rsidRPr="008E52DB" w14:paraId="64D3C6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073104" w14:textId="77777777" w:rsidR="008E52DB" w:rsidRPr="008E52DB" w:rsidRDefault="008E52DB" w:rsidP="008E52DB">
            <w:r w:rsidRPr="008E52DB">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F03F21" w14:textId="77777777" w:rsidR="008E52DB" w:rsidRPr="008E52DB" w:rsidRDefault="008E52DB" w:rsidP="008E52DB">
            <w:r w:rsidRPr="008E52DB">
              <w:t>2.63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B2C0E3" w14:textId="77777777" w:rsidR="008E52DB" w:rsidRPr="008E52DB" w:rsidRDefault="008E52DB" w:rsidP="008E52DB">
            <w:r w:rsidRPr="008E52DB">
              <w:t>0.2823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9E8D85" w14:textId="77777777" w:rsidR="008E52DB" w:rsidRPr="008E52DB" w:rsidRDefault="008E52DB" w:rsidP="008E52DB">
            <w:r w:rsidRPr="008E52DB">
              <w:t>0.2723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A804FA" w14:textId="77777777" w:rsidR="008E52DB" w:rsidRPr="008E52DB" w:rsidRDefault="008E52DB" w:rsidP="008E52DB">
            <w:r w:rsidRPr="008E52DB">
              <w:t>0.2793</w:t>
            </w:r>
          </w:p>
        </w:tc>
      </w:tr>
    </w:tbl>
    <w:p w14:paraId="4EABC8B5" w14:textId="77777777" w:rsidR="008E52DB" w:rsidRDefault="008E52DB" w:rsidP="008E52DB"/>
    <w:p w14:paraId="65DE1FC2" w14:textId="77777777" w:rsidR="008E52DB" w:rsidRDefault="008E52DB" w:rsidP="008E52DB"/>
    <w:p w14:paraId="508A4FB6" w14:textId="283476B5" w:rsidR="008E52DB" w:rsidRDefault="008E52DB" w:rsidP="008E52DB">
      <w:r w:rsidRPr="008E52DB">
        <w:t>Vis Model</w:t>
      </w:r>
      <w:r w:rsidR="00984B62">
        <w:rPr>
          <w:rFonts w:hint="eastAsia"/>
        </w:rPr>
        <w:t>（blend = 1）</w:t>
      </w:r>
    </w:p>
    <w:tbl>
      <w:tblPr>
        <w:tblW w:w="5000" w:type="pct"/>
        <w:tblCellMar>
          <w:top w:w="15" w:type="dxa"/>
          <w:left w:w="15" w:type="dxa"/>
          <w:bottom w:w="15" w:type="dxa"/>
          <w:right w:w="15" w:type="dxa"/>
        </w:tblCellMar>
        <w:tblLook w:val="04A0" w:firstRow="1" w:lastRow="0" w:firstColumn="1" w:lastColumn="0" w:noHBand="0" w:noVBand="1"/>
      </w:tblPr>
      <w:tblGrid>
        <w:gridCol w:w="1224"/>
        <w:gridCol w:w="1502"/>
        <w:gridCol w:w="1565"/>
        <w:gridCol w:w="2132"/>
        <w:gridCol w:w="1867"/>
      </w:tblGrid>
      <w:tr w:rsidR="008E52DB" w:rsidRPr="008E52DB" w14:paraId="5E6A374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A87AA0" w14:textId="77777777" w:rsidR="008E52DB" w:rsidRPr="008E52DB" w:rsidRDefault="008E52DB" w:rsidP="008E52DB">
            <w:pPr>
              <w:rPr>
                <w:b/>
                <w:bCs/>
              </w:rPr>
            </w:pPr>
            <w:r w:rsidRPr="008E52DB">
              <w:rPr>
                <w:b/>
                <w:bCs/>
              </w:rPr>
              <w:t>blend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753279" w14:textId="77777777" w:rsidR="008E52DB" w:rsidRPr="008E52DB" w:rsidRDefault="008E52DB" w:rsidP="008E52DB">
            <w:pPr>
              <w:rPr>
                <w:b/>
                <w:bCs/>
              </w:rPr>
            </w:pPr>
            <w:r w:rsidRPr="008E52DB">
              <w:rPr>
                <w:b/>
                <w:bCs/>
              </w:rPr>
              <w:t>BestThr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1E50F5" w14:textId="77777777" w:rsidR="008E52DB" w:rsidRPr="008E52DB" w:rsidRDefault="008E52DB" w:rsidP="008E52DB">
            <w:pPr>
              <w:rPr>
                <w:b/>
                <w:bCs/>
              </w:rPr>
            </w:pPr>
            <w:r w:rsidRPr="008E52DB">
              <w:rPr>
                <w:b/>
                <w:bCs/>
              </w:rPr>
              <w:t>Train F1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48A5D" w14:textId="77777777" w:rsidR="008E52DB" w:rsidRPr="008E52DB" w:rsidRDefault="008E52DB" w:rsidP="008E52DB">
            <w:pPr>
              <w:rPr>
                <w:b/>
                <w:bCs/>
              </w:rPr>
            </w:pPr>
            <w:r w:rsidRPr="008E52DB">
              <w:rPr>
                <w:b/>
                <w:bCs/>
              </w:rPr>
              <w:t>Retained F1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0CF6EF" w14:textId="77777777" w:rsidR="008E52DB" w:rsidRPr="008E52DB" w:rsidRDefault="008E52DB" w:rsidP="008E52DB">
            <w:pPr>
              <w:rPr>
                <w:b/>
                <w:bCs/>
              </w:rPr>
            </w:pPr>
            <w:r w:rsidRPr="008E52DB">
              <w:rPr>
                <w:b/>
                <w:bCs/>
              </w:rPr>
              <w:t>Overall F1</w:t>
            </w:r>
          </w:p>
        </w:tc>
      </w:tr>
      <w:tr w:rsidR="008E52DB" w:rsidRPr="008E52DB" w14:paraId="46A18D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72311" w14:textId="77777777" w:rsidR="008E52DB" w:rsidRPr="008E52DB" w:rsidRDefault="008E52DB" w:rsidP="008E52DB">
            <w:r w:rsidRPr="008E52DB">
              <w:t>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690436" w14:textId="77777777" w:rsidR="008E52DB" w:rsidRPr="008E52DB" w:rsidRDefault="008E52DB" w:rsidP="008E52DB">
            <w:r w:rsidRPr="008E52DB">
              <w:t>1.88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D37EEF" w14:textId="77777777" w:rsidR="008E52DB" w:rsidRPr="008E52DB" w:rsidRDefault="008E52DB" w:rsidP="008E52DB">
            <w:r w:rsidRPr="008E52DB">
              <w:t>0.2817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B95F47" w14:textId="77777777" w:rsidR="008E52DB" w:rsidRPr="008E52DB" w:rsidRDefault="008E52DB" w:rsidP="008E52DB">
            <w:r w:rsidRPr="008E52DB">
              <w:t>0.1994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89196F" w14:textId="77777777" w:rsidR="008E52DB" w:rsidRPr="008E52DB" w:rsidRDefault="008E52DB" w:rsidP="008E52DB">
            <w:r w:rsidRPr="008E52DB">
              <w:t>0.2567</w:t>
            </w:r>
          </w:p>
        </w:tc>
      </w:tr>
      <w:tr w:rsidR="008E52DB" w:rsidRPr="008E52DB" w14:paraId="1CA6AE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C68FE1" w14:textId="77777777" w:rsidR="008E52DB" w:rsidRPr="008E52DB" w:rsidRDefault="008E52DB" w:rsidP="008E52DB">
            <w:r w:rsidRPr="008E52DB">
              <w:t>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8A81E1" w14:textId="77777777" w:rsidR="008E52DB" w:rsidRPr="008E52DB" w:rsidRDefault="008E52DB" w:rsidP="008E52DB">
            <w:r w:rsidRPr="008E52DB">
              <w:t>1.52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A57817" w14:textId="77777777" w:rsidR="008E52DB" w:rsidRPr="008E52DB" w:rsidRDefault="008E52DB" w:rsidP="008E52DB">
            <w:r w:rsidRPr="008E52DB">
              <w:t>0.2877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FD0503" w14:textId="77777777" w:rsidR="008E52DB" w:rsidRPr="008E52DB" w:rsidRDefault="008E52DB" w:rsidP="008E52DB">
            <w:r w:rsidRPr="008E52DB">
              <w:t>0.2101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62B44" w14:textId="77777777" w:rsidR="008E52DB" w:rsidRPr="008E52DB" w:rsidRDefault="008E52DB" w:rsidP="008E52DB">
            <w:r w:rsidRPr="008E52DB">
              <w:t>0.2641</w:t>
            </w:r>
          </w:p>
        </w:tc>
      </w:tr>
      <w:tr w:rsidR="008E52DB" w:rsidRPr="008E52DB" w14:paraId="0F0350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726347" w14:textId="77777777" w:rsidR="008E52DB" w:rsidRPr="008E52DB" w:rsidRDefault="008E52DB" w:rsidP="008E52DB">
            <w:r w:rsidRPr="008E52DB">
              <w:t>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78557" w14:textId="77777777" w:rsidR="008E52DB" w:rsidRPr="008E52DB" w:rsidRDefault="008E52DB" w:rsidP="008E52DB">
            <w:r w:rsidRPr="008E52DB">
              <w:t>0.58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33FB0" w14:textId="77777777" w:rsidR="008E52DB" w:rsidRPr="008E52DB" w:rsidRDefault="008E52DB" w:rsidP="008E52DB">
            <w:r w:rsidRPr="008E52DB">
              <w:t>0.2972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CEF7B0" w14:textId="77777777" w:rsidR="008E52DB" w:rsidRPr="008E52DB" w:rsidRDefault="008E52DB" w:rsidP="008E52DB">
            <w:r w:rsidRPr="008E52DB">
              <w:t>0.2148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00EFFC" w14:textId="77777777" w:rsidR="008E52DB" w:rsidRPr="008E52DB" w:rsidRDefault="008E52DB" w:rsidP="008E52DB">
            <w:r w:rsidRPr="008E52DB">
              <w:t>0.2721</w:t>
            </w:r>
          </w:p>
        </w:tc>
      </w:tr>
      <w:tr w:rsidR="008E52DB" w:rsidRPr="008E52DB" w14:paraId="74226F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2A2F1F" w14:textId="77777777" w:rsidR="008E52DB" w:rsidRPr="008E52DB" w:rsidRDefault="008E52DB" w:rsidP="008E52DB">
            <w:r w:rsidRPr="008E52DB">
              <w:t>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5E6E83" w14:textId="77777777" w:rsidR="008E52DB" w:rsidRPr="008E52DB" w:rsidRDefault="008E52DB" w:rsidP="008E52DB">
            <w:r w:rsidRPr="008E52DB">
              <w:t>0.33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25E8D" w14:textId="77777777" w:rsidR="008E52DB" w:rsidRPr="008E52DB" w:rsidRDefault="008E52DB" w:rsidP="008E52DB">
            <w:r w:rsidRPr="008E52DB">
              <w:t>0.3268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B1FB39" w14:textId="77777777" w:rsidR="008E52DB" w:rsidRPr="008E52DB" w:rsidRDefault="008E52DB" w:rsidP="008E52DB">
            <w:r w:rsidRPr="008E52DB">
              <w:t>0.2181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FF95CA" w14:textId="77777777" w:rsidR="008E52DB" w:rsidRPr="008E52DB" w:rsidRDefault="008E52DB" w:rsidP="008E52DB">
            <w:r w:rsidRPr="008E52DB">
              <w:t>0.2937</w:t>
            </w:r>
          </w:p>
        </w:tc>
      </w:tr>
      <w:tr w:rsidR="008E52DB" w:rsidRPr="008E52DB" w14:paraId="01590F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222A83" w14:textId="77777777" w:rsidR="008E52DB" w:rsidRPr="008E52DB" w:rsidRDefault="008E52DB" w:rsidP="008E52DB">
            <w:r w:rsidRPr="008E52DB">
              <w:t>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C5E37F" w14:textId="77777777" w:rsidR="008E52DB" w:rsidRPr="008E52DB" w:rsidRDefault="008E52DB" w:rsidP="008E52DB">
            <w:r w:rsidRPr="008E52DB">
              <w:t>0.89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534F0" w14:textId="77777777" w:rsidR="008E52DB" w:rsidRPr="008E52DB" w:rsidRDefault="008E52DB" w:rsidP="008E52DB">
            <w:r w:rsidRPr="008E52DB">
              <w:t>0.3385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BC9EB4" w14:textId="77777777" w:rsidR="008E52DB" w:rsidRPr="008E52DB" w:rsidRDefault="008E52DB" w:rsidP="008E52DB">
            <w:r w:rsidRPr="008E52DB">
              <w:t>0.2145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211CC2" w14:textId="77777777" w:rsidR="008E52DB" w:rsidRPr="008E52DB" w:rsidRDefault="008E52DB" w:rsidP="008E52DB">
            <w:r w:rsidRPr="008E52DB">
              <w:t>0.3008</w:t>
            </w:r>
          </w:p>
        </w:tc>
      </w:tr>
      <w:tr w:rsidR="008E52DB" w:rsidRPr="008E52DB" w14:paraId="2B2A54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AADCBF" w14:textId="77777777" w:rsidR="008E52DB" w:rsidRPr="008E52DB" w:rsidRDefault="008E52DB" w:rsidP="008E52DB">
            <w:r w:rsidRPr="008E52DB">
              <w:t>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E364B4" w14:textId="77777777" w:rsidR="008E52DB" w:rsidRPr="008E52DB" w:rsidRDefault="008E52DB" w:rsidP="008E52DB">
            <w:r w:rsidRPr="008E52DB">
              <w:t>0.60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9B201D" w14:textId="77777777" w:rsidR="008E52DB" w:rsidRPr="008E52DB" w:rsidRDefault="008E52DB" w:rsidP="008E52DB">
            <w:r w:rsidRPr="008E52DB">
              <w:t>0.3617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BC064" w14:textId="77777777" w:rsidR="008E52DB" w:rsidRPr="008E52DB" w:rsidRDefault="008E52DB" w:rsidP="008E52DB">
            <w:r w:rsidRPr="008E52DB">
              <w:t>0.2051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809D96" w14:textId="77777777" w:rsidR="008E52DB" w:rsidRPr="008E52DB" w:rsidRDefault="008E52DB" w:rsidP="008E52DB">
            <w:r w:rsidRPr="008E52DB">
              <w:t>0.3140</w:t>
            </w:r>
          </w:p>
        </w:tc>
      </w:tr>
      <w:tr w:rsidR="008E52DB" w:rsidRPr="008E52DB" w14:paraId="28F077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F826D0" w14:textId="77777777" w:rsidR="008E52DB" w:rsidRPr="008E52DB" w:rsidRDefault="008E52DB" w:rsidP="008E52DB">
            <w:r w:rsidRPr="008E52DB">
              <w:t>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F5C683" w14:textId="77777777" w:rsidR="008E52DB" w:rsidRPr="008E52DB" w:rsidRDefault="008E52DB" w:rsidP="008E52DB">
            <w:r w:rsidRPr="008E52DB">
              <w:t>0.09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CD7E56" w14:textId="77777777" w:rsidR="008E52DB" w:rsidRPr="008E52DB" w:rsidRDefault="008E52DB" w:rsidP="008E52DB">
            <w:r w:rsidRPr="008E52DB">
              <w:t>0.3737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746EB4" w14:textId="77777777" w:rsidR="008E52DB" w:rsidRPr="008E52DB" w:rsidRDefault="008E52DB" w:rsidP="008E52DB">
            <w:r w:rsidRPr="008E52DB">
              <w:t>0.2269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C7B17B" w14:textId="77777777" w:rsidR="008E52DB" w:rsidRPr="008E52DB" w:rsidRDefault="008E52DB" w:rsidP="008E52DB">
            <w:r w:rsidRPr="008E52DB">
              <w:t>0.3290</w:t>
            </w:r>
          </w:p>
        </w:tc>
      </w:tr>
      <w:tr w:rsidR="008E52DB" w:rsidRPr="008E52DB" w14:paraId="6883C3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15FBDC" w14:textId="77777777" w:rsidR="008E52DB" w:rsidRPr="008E52DB" w:rsidRDefault="008E52DB" w:rsidP="008E52DB">
            <w:r w:rsidRPr="008E52DB">
              <w:t>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6BF179" w14:textId="77777777" w:rsidR="008E52DB" w:rsidRPr="008E52DB" w:rsidRDefault="008E52DB" w:rsidP="008E52DB">
            <w:r w:rsidRPr="008E52DB">
              <w:t>-0.48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1BA4E4" w14:textId="77777777" w:rsidR="008E52DB" w:rsidRPr="008E52DB" w:rsidRDefault="008E52DB" w:rsidP="008E52DB">
            <w:r w:rsidRPr="008E52DB">
              <w:t>0.3749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91BB48" w14:textId="77777777" w:rsidR="008E52DB" w:rsidRPr="008E52DB" w:rsidRDefault="008E52DB" w:rsidP="008E52DB">
            <w:r w:rsidRPr="008E52DB">
              <w:t>0.2377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CAAE0B" w14:textId="77777777" w:rsidR="008E52DB" w:rsidRPr="008E52DB" w:rsidRDefault="008E52DB" w:rsidP="008E52DB">
            <w:r w:rsidRPr="008E52DB">
              <w:t>0.3331</w:t>
            </w:r>
          </w:p>
        </w:tc>
      </w:tr>
      <w:tr w:rsidR="008E52DB" w:rsidRPr="008E52DB" w14:paraId="5B85C6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F48C9F" w14:textId="77777777" w:rsidR="008E52DB" w:rsidRPr="008E52DB" w:rsidRDefault="008E52DB" w:rsidP="008E52DB">
            <w:r w:rsidRPr="008E52DB">
              <w:t>0.8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C36BC8" w14:textId="77777777" w:rsidR="008E52DB" w:rsidRPr="008E52DB" w:rsidRDefault="008E52DB" w:rsidP="008E52DB">
            <w:r w:rsidRPr="008E52DB">
              <w:t>-0.79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A9E18" w14:textId="77777777" w:rsidR="008E52DB" w:rsidRPr="008E52DB" w:rsidRDefault="008E52DB" w:rsidP="008E52DB">
            <w:r w:rsidRPr="008E52DB">
              <w:t>0.3930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5FA84D" w14:textId="77777777" w:rsidR="008E52DB" w:rsidRPr="008E52DB" w:rsidRDefault="008E52DB" w:rsidP="008E52DB">
            <w:r w:rsidRPr="008E52DB">
              <w:t>0.2400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C88AE8" w14:textId="77777777" w:rsidR="008E52DB" w:rsidRPr="008E52DB" w:rsidRDefault="008E52DB" w:rsidP="008E52DB">
            <w:r w:rsidRPr="008E52DB">
              <w:t>0.3464</w:t>
            </w:r>
          </w:p>
        </w:tc>
      </w:tr>
      <w:tr w:rsidR="008E52DB" w:rsidRPr="008E52DB" w14:paraId="1B3909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252B8E" w14:textId="77777777" w:rsidR="008E52DB" w:rsidRPr="008E52DB" w:rsidRDefault="008E52DB" w:rsidP="008E52DB">
            <w:r w:rsidRPr="008E52DB">
              <w:lastRenderedPageBreak/>
              <w:t>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4AE97" w14:textId="77777777" w:rsidR="008E52DB" w:rsidRPr="008E52DB" w:rsidRDefault="008E52DB" w:rsidP="008E52DB">
            <w:r w:rsidRPr="008E52DB">
              <w:t>-0.76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AAC60D" w14:textId="77777777" w:rsidR="008E52DB" w:rsidRPr="008E52DB" w:rsidRDefault="008E52DB" w:rsidP="008E52DB">
            <w:r w:rsidRPr="008E52DB">
              <w:t>0.4122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7CA97A" w14:textId="77777777" w:rsidR="008E52DB" w:rsidRPr="008E52DB" w:rsidRDefault="008E52DB" w:rsidP="008E52DB">
            <w:r w:rsidRPr="008E52DB">
              <w:t>0.2357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7E9579" w14:textId="77777777" w:rsidR="008E52DB" w:rsidRPr="008E52DB" w:rsidRDefault="008E52DB" w:rsidP="008E52DB">
            <w:r w:rsidRPr="008E52DB">
              <w:t>0.3585</w:t>
            </w:r>
          </w:p>
        </w:tc>
      </w:tr>
      <w:tr w:rsidR="008E52DB" w:rsidRPr="008E52DB" w14:paraId="57AEBF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1BB1EC" w14:textId="77777777" w:rsidR="008E52DB" w:rsidRPr="008E52DB" w:rsidRDefault="008E52DB" w:rsidP="008E52DB">
            <w:r w:rsidRPr="008E52DB">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8591EA" w14:textId="77777777" w:rsidR="008E52DB" w:rsidRPr="008E52DB" w:rsidRDefault="008E52DB" w:rsidP="008E52DB">
            <w:r w:rsidRPr="008E52DB">
              <w:t>-0.86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3B7621" w14:textId="77777777" w:rsidR="008E52DB" w:rsidRPr="008E52DB" w:rsidRDefault="008E52DB" w:rsidP="008E52DB">
            <w:r w:rsidRPr="008E52DB">
              <w:t>0.4126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FABB4" w14:textId="77777777" w:rsidR="008E52DB" w:rsidRPr="008E52DB" w:rsidRDefault="008E52DB" w:rsidP="008E52DB">
            <w:r w:rsidRPr="008E52DB">
              <w:t>0.2254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DAD875" w14:textId="77777777" w:rsidR="008E52DB" w:rsidRPr="008E52DB" w:rsidRDefault="008E52DB" w:rsidP="008E52DB">
            <w:r w:rsidRPr="008E52DB">
              <w:t>0.3556</w:t>
            </w:r>
          </w:p>
        </w:tc>
      </w:tr>
    </w:tbl>
    <w:p w14:paraId="66C33AFF" w14:textId="77777777" w:rsidR="008E52DB" w:rsidRDefault="008E52DB" w:rsidP="008E52DB"/>
    <w:p w14:paraId="47594007" w14:textId="77777777" w:rsidR="008E52DB" w:rsidRDefault="008E52DB" w:rsidP="008E52DB">
      <w:bookmarkStart w:id="0" w:name="OLE_LINK1"/>
      <w:r>
        <w:t>M</w:t>
      </w:r>
      <w:r>
        <w:rPr>
          <w:rFonts w:hint="eastAsia"/>
        </w:rPr>
        <w:t>ethod：</w:t>
      </w:r>
    </w:p>
    <w:p w14:paraId="74C41ABF" w14:textId="59B31C80" w:rsidR="008E52DB" w:rsidRPr="008E52DB" w:rsidRDefault="008E52DB" w:rsidP="008E52DB">
      <w:r w:rsidRPr="008E52DB">
        <w:t>For each blend coefficient, logits from the Visual and Specialized branches are fused. We then scan 1050 threshold values ranging from -6 to +4.5. At each threshold, the macro F1 across all 23 genres is computed, and the maximum macro F1 is taken as the Overall F1 for the corresponding blend.</w:t>
      </w:r>
    </w:p>
    <w:p w14:paraId="2243187C" w14:textId="77777777" w:rsidR="008E52DB" w:rsidRPr="008E52DB" w:rsidRDefault="008E52DB" w:rsidP="008E52DB">
      <w:r w:rsidRPr="008E52DB">
        <w:t>Train-set F1 and Retained-set F1 are not optimized independently; instead, they reuse the single threshold that maximizes Overall F1 and are calculated as grouped macro F1 under this fixed threshold.</w:t>
      </w:r>
    </w:p>
    <w:p w14:paraId="030F13B5" w14:textId="77777777" w:rsidR="008E52DB" w:rsidRPr="008E52DB" w:rsidRDefault="008E52DB" w:rsidP="008E52DB">
      <w:r w:rsidRPr="008E52DB">
        <w:t>Accordingly, Overall F1 denotes the average performance over all 23 categories at the globally optimal threshold, while the grouped metrics are byproducts derived from this unified threshold and do not reflect the best possible performance achievable individually for each subset</w:t>
      </w:r>
    </w:p>
    <w:p w14:paraId="5CE6A49F" w14:textId="7473C53E" w:rsidR="008E52DB" w:rsidRDefault="008E52DB" w:rsidP="008E52DB"/>
    <w:p w14:paraId="08D2B6E0" w14:textId="6D952794" w:rsidR="008E52DB" w:rsidRDefault="008E52DB" w:rsidP="008E52DB">
      <w:r>
        <w:t>A</w:t>
      </w:r>
      <w:r>
        <w:rPr>
          <w:rFonts w:hint="eastAsia"/>
        </w:rPr>
        <w:t>nalysis：</w:t>
      </w:r>
    </w:p>
    <w:p w14:paraId="734E7A7D" w14:textId="77777777" w:rsidR="008E52DB" w:rsidRDefault="008E52DB" w:rsidP="008E52DB">
      <w:r>
        <w:t>As the weight increases, the performance of Vis on the training set keeps improving, while its generalization ability for retained categories sees only marginal growth, showing a noticeable imbalance in performance.</w:t>
      </w:r>
    </w:p>
    <w:p w14:paraId="24BDF03E" w14:textId="77777777" w:rsidR="008E52DB" w:rsidRDefault="008E52DB" w:rsidP="008E52DB">
      <w:r>
        <w:t>With a globally unified threshold, Vis achieves a higher peak in comprehensive metrics and a greater overall performance ceiling than Spec.</w:t>
      </w:r>
    </w:p>
    <w:p w14:paraId="6F60217E" w14:textId="25B6447B" w:rsidR="008E52DB" w:rsidRDefault="008E52DB" w:rsidP="008E52DB">
      <w:r>
        <w:t>The optimal threshold of Vis decreases continuously as the weight rises, and its classification decision logic changes in the opposite direction to that of Spec.</w:t>
      </w:r>
    </w:p>
    <w:p w14:paraId="7E58C212" w14:textId="77777777" w:rsidR="008E52DB" w:rsidRDefault="008E52DB" w:rsidP="008E52DB"/>
    <w:p w14:paraId="3B0E3F66" w14:textId="77777777" w:rsidR="008E52DB" w:rsidRDefault="008E52DB" w:rsidP="008E52DB"/>
    <w:p w14:paraId="024EB496" w14:textId="449D181E" w:rsidR="008E52DB" w:rsidRDefault="008E52DB" w:rsidP="008E52DB">
      <w:r w:rsidRPr="008E52DB">
        <w:t>Conclusion</w:t>
      </w:r>
    </w:p>
    <w:p w14:paraId="674AFDC6" w14:textId="1AE3B32A" w:rsidR="008E52DB" w:rsidRPr="008E52DB" w:rsidRDefault="008E52DB" w:rsidP="008E52DB">
      <w:pPr>
        <w:rPr>
          <w:rFonts w:hint="eastAsia"/>
        </w:rPr>
      </w:pPr>
      <w:r w:rsidRPr="008E52DB">
        <w:t>Vis has a higher overall performance ceiling but suffers from obvious performance imbalance: its training performance improves as weights increase, while it shows significant deficiencies in generalization to unseen categories.</w:t>
      </w:r>
      <w:bookmarkEnd w:id="0"/>
    </w:p>
    <w:sectPr w:rsidR="008E52DB" w:rsidRPr="008E52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1256B" w14:textId="77777777" w:rsidR="00747C29" w:rsidRDefault="00747C29" w:rsidP="00675239">
      <w:r>
        <w:separator/>
      </w:r>
    </w:p>
  </w:endnote>
  <w:endnote w:type="continuationSeparator" w:id="0">
    <w:p w14:paraId="48EDB0A7" w14:textId="77777777" w:rsidR="00747C29" w:rsidRDefault="00747C29" w:rsidP="0067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0793D" w14:textId="77777777" w:rsidR="00747C29" w:rsidRDefault="00747C29" w:rsidP="00675239">
      <w:r>
        <w:separator/>
      </w:r>
    </w:p>
  </w:footnote>
  <w:footnote w:type="continuationSeparator" w:id="0">
    <w:p w14:paraId="58901AEE" w14:textId="77777777" w:rsidR="00747C29" w:rsidRDefault="00747C29" w:rsidP="006752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A2"/>
    <w:rsid w:val="00027646"/>
    <w:rsid w:val="003913EE"/>
    <w:rsid w:val="005227A2"/>
    <w:rsid w:val="005454C5"/>
    <w:rsid w:val="00675239"/>
    <w:rsid w:val="00747C29"/>
    <w:rsid w:val="008E52DB"/>
    <w:rsid w:val="00984B62"/>
    <w:rsid w:val="00A226A9"/>
    <w:rsid w:val="00C97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557852"/>
  <w15:chartTrackingRefBased/>
  <w15:docId w15:val="{B874DFF0-31EC-49BD-B80F-FB2C047F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27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27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27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27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27A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227A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27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27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27A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27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27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27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27A2"/>
    <w:rPr>
      <w:rFonts w:cstheme="majorBidi"/>
      <w:color w:val="0F4761" w:themeColor="accent1" w:themeShade="BF"/>
      <w:sz w:val="28"/>
      <w:szCs w:val="28"/>
    </w:rPr>
  </w:style>
  <w:style w:type="character" w:customStyle="1" w:styleId="50">
    <w:name w:val="标题 5 字符"/>
    <w:basedOn w:val="a0"/>
    <w:link w:val="5"/>
    <w:uiPriority w:val="9"/>
    <w:semiHidden/>
    <w:rsid w:val="005227A2"/>
    <w:rPr>
      <w:rFonts w:cstheme="majorBidi"/>
      <w:color w:val="0F4761" w:themeColor="accent1" w:themeShade="BF"/>
      <w:sz w:val="24"/>
      <w:szCs w:val="24"/>
    </w:rPr>
  </w:style>
  <w:style w:type="character" w:customStyle="1" w:styleId="60">
    <w:name w:val="标题 6 字符"/>
    <w:basedOn w:val="a0"/>
    <w:link w:val="6"/>
    <w:uiPriority w:val="9"/>
    <w:semiHidden/>
    <w:rsid w:val="005227A2"/>
    <w:rPr>
      <w:rFonts w:cstheme="majorBidi"/>
      <w:b/>
      <w:bCs/>
      <w:color w:val="0F4761" w:themeColor="accent1" w:themeShade="BF"/>
    </w:rPr>
  </w:style>
  <w:style w:type="character" w:customStyle="1" w:styleId="70">
    <w:name w:val="标题 7 字符"/>
    <w:basedOn w:val="a0"/>
    <w:link w:val="7"/>
    <w:uiPriority w:val="9"/>
    <w:semiHidden/>
    <w:rsid w:val="005227A2"/>
    <w:rPr>
      <w:rFonts w:cstheme="majorBidi"/>
      <w:b/>
      <w:bCs/>
      <w:color w:val="595959" w:themeColor="text1" w:themeTint="A6"/>
    </w:rPr>
  </w:style>
  <w:style w:type="character" w:customStyle="1" w:styleId="80">
    <w:name w:val="标题 8 字符"/>
    <w:basedOn w:val="a0"/>
    <w:link w:val="8"/>
    <w:uiPriority w:val="9"/>
    <w:semiHidden/>
    <w:rsid w:val="005227A2"/>
    <w:rPr>
      <w:rFonts w:cstheme="majorBidi"/>
      <w:color w:val="595959" w:themeColor="text1" w:themeTint="A6"/>
    </w:rPr>
  </w:style>
  <w:style w:type="character" w:customStyle="1" w:styleId="90">
    <w:name w:val="标题 9 字符"/>
    <w:basedOn w:val="a0"/>
    <w:link w:val="9"/>
    <w:uiPriority w:val="9"/>
    <w:semiHidden/>
    <w:rsid w:val="005227A2"/>
    <w:rPr>
      <w:rFonts w:eastAsiaTheme="majorEastAsia" w:cstheme="majorBidi"/>
      <w:color w:val="595959" w:themeColor="text1" w:themeTint="A6"/>
    </w:rPr>
  </w:style>
  <w:style w:type="paragraph" w:styleId="a3">
    <w:name w:val="Title"/>
    <w:basedOn w:val="a"/>
    <w:next w:val="a"/>
    <w:link w:val="a4"/>
    <w:uiPriority w:val="10"/>
    <w:qFormat/>
    <w:rsid w:val="005227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27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7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27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27A2"/>
    <w:pPr>
      <w:spacing w:before="160" w:after="160"/>
      <w:jc w:val="center"/>
    </w:pPr>
    <w:rPr>
      <w:i/>
      <w:iCs/>
      <w:color w:val="404040" w:themeColor="text1" w:themeTint="BF"/>
    </w:rPr>
  </w:style>
  <w:style w:type="character" w:customStyle="1" w:styleId="a8">
    <w:name w:val="引用 字符"/>
    <w:basedOn w:val="a0"/>
    <w:link w:val="a7"/>
    <w:uiPriority w:val="29"/>
    <w:rsid w:val="005227A2"/>
    <w:rPr>
      <w:i/>
      <w:iCs/>
      <w:color w:val="404040" w:themeColor="text1" w:themeTint="BF"/>
    </w:rPr>
  </w:style>
  <w:style w:type="paragraph" w:styleId="a9">
    <w:name w:val="List Paragraph"/>
    <w:basedOn w:val="a"/>
    <w:uiPriority w:val="34"/>
    <w:qFormat/>
    <w:rsid w:val="005227A2"/>
    <w:pPr>
      <w:ind w:left="720"/>
      <w:contextualSpacing/>
    </w:pPr>
  </w:style>
  <w:style w:type="character" w:styleId="aa">
    <w:name w:val="Intense Emphasis"/>
    <w:basedOn w:val="a0"/>
    <w:uiPriority w:val="21"/>
    <w:qFormat/>
    <w:rsid w:val="005227A2"/>
    <w:rPr>
      <w:i/>
      <w:iCs/>
      <w:color w:val="0F4761" w:themeColor="accent1" w:themeShade="BF"/>
    </w:rPr>
  </w:style>
  <w:style w:type="paragraph" w:styleId="ab">
    <w:name w:val="Intense Quote"/>
    <w:basedOn w:val="a"/>
    <w:next w:val="a"/>
    <w:link w:val="ac"/>
    <w:uiPriority w:val="30"/>
    <w:qFormat/>
    <w:rsid w:val="00522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27A2"/>
    <w:rPr>
      <w:i/>
      <w:iCs/>
      <w:color w:val="0F4761" w:themeColor="accent1" w:themeShade="BF"/>
    </w:rPr>
  </w:style>
  <w:style w:type="character" w:styleId="ad">
    <w:name w:val="Intense Reference"/>
    <w:basedOn w:val="a0"/>
    <w:uiPriority w:val="32"/>
    <w:qFormat/>
    <w:rsid w:val="005227A2"/>
    <w:rPr>
      <w:b/>
      <w:bCs/>
      <w:smallCaps/>
      <w:color w:val="0F4761" w:themeColor="accent1" w:themeShade="BF"/>
      <w:spacing w:val="5"/>
    </w:rPr>
  </w:style>
  <w:style w:type="paragraph" w:styleId="ae">
    <w:name w:val="header"/>
    <w:basedOn w:val="a"/>
    <w:link w:val="af"/>
    <w:uiPriority w:val="99"/>
    <w:unhideWhenUsed/>
    <w:rsid w:val="00675239"/>
    <w:pPr>
      <w:tabs>
        <w:tab w:val="center" w:pos="4153"/>
        <w:tab w:val="right" w:pos="8306"/>
      </w:tabs>
      <w:snapToGrid w:val="0"/>
      <w:jc w:val="center"/>
    </w:pPr>
    <w:rPr>
      <w:sz w:val="18"/>
      <w:szCs w:val="18"/>
    </w:rPr>
  </w:style>
  <w:style w:type="character" w:customStyle="1" w:styleId="af">
    <w:name w:val="页眉 字符"/>
    <w:basedOn w:val="a0"/>
    <w:link w:val="ae"/>
    <w:uiPriority w:val="99"/>
    <w:rsid w:val="00675239"/>
    <w:rPr>
      <w:sz w:val="18"/>
      <w:szCs w:val="18"/>
    </w:rPr>
  </w:style>
  <w:style w:type="paragraph" w:styleId="af0">
    <w:name w:val="footer"/>
    <w:basedOn w:val="a"/>
    <w:link w:val="af1"/>
    <w:uiPriority w:val="99"/>
    <w:unhideWhenUsed/>
    <w:rsid w:val="00675239"/>
    <w:pPr>
      <w:tabs>
        <w:tab w:val="center" w:pos="4153"/>
        <w:tab w:val="right" w:pos="8306"/>
      </w:tabs>
      <w:snapToGrid w:val="0"/>
      <w:jc w:val="left"/>
    </w:pPr>
    <w:rPr>
      <w:sz w:val="18"/>
      <w:szCs w:val="18"/>
    </w:rPr>
  </w:style>
  <w:style w:type="character" w:customStyle="1" w:styleId="af1">
    <w:name w:val="页脚 字符"/>
    <w:basedOn w:val="a0"/>
    <w:link w:val="af0"/>
    <w:uiPriority w:val="99"/>
    <w:rsid w:val="006752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324</Words>
  <Characters>2061</Characters>
  <Application>Microsoft Office Word</Application>
  <DocSecurity>0</DocSecurity>
  <Lines>206</Lines>
  <Paragraphs>183</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Shihao</dc:creator>
  <cp:keywords/>
  <dc:description/>
  <cp:lastModifiedBy>Chen Shihao</cp:lastModifiedBy>
  <cp:revision>2</cp:revision>
  <dcterms:created xsi:type="dcterms:W3CDTF">2026-06-06T16:24:00Z</dcterms:created>
  <dcterms:modified xsi:type="dcterms:W3CDTF">2026-06-06T17:28:00Z</dcterms:modified>
</cp:coreProperties>
</file>