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CA6" w:rsidRPr="008B0770" w:rsidRDefault="00997CB5" w:rsidP="00997CB5">
      <w:pPr>
        <w:pStyle w:val="Ttulo1"/>
        <w:rPr>
          <w:lang w:val="es-ES"/>
        </w:rPr>
      </w:pPr>
      <w:r w:rsidRPr="008B0770">
        <w:rPr>
          <w:lang w:val="es-ES"/>
        </w:rPr>
        <w:t>DIGITA</w:t>
      </w:r>
      <w:r w:rsidR="000F54BA">
        <w:rPr>
          <w:lang w:val="es-ES"/>
        </w:rPr>
        <w:t>L ENERGY – INFORME PRELIMINAR 29</w:t>
      </w:r>
      <w:bookmarkStart w:id="0" w:name="_GoBack"/>
      <w:bookmarkEnd w:id="0"/>
      <w:r w:rsidRPr="008B0770">
        <w:rPr>
          <w:lang w:val="es-ES"/>
        </w:rPr>
        <w:t>/07/20</w:t>
      </w:r>
    </w:p>
    <w:p w:rsidR="00997CB5" w:rsidRDefault="00997CB5" w:rsidP="004F23AC">
      <w:pPr>
        <w:pStyle w:val="Ttulo2"/>
        <w:numPr>
          <w:ilvl w:val="0"/>
          <w:numId w:val="1"/>
        </w:numPr>
        <w:spacing w:after="240"/>
        <w:ind w:left="426" w:hanging="426"/>
        <w:rPr>
          <w:lang w:val="es-ES"/>
        </w:rPr>
      </w:pPr>
      <w:r w:rsidRPr="008B0770">
        <w:rPr>
          <w:lang w:val="es-ES"/>
        </w:rPr>
        <w:t>Carga escogida y características técnicas</w:t>
      </w:r>
    </w:p>
    <w:p w:rsidR="008B0770" w:rsidRPr="008B0770" w:rsidRDefault="00997CB5" w:rsidP="004F23AC">
      <w:pPr>
        <w:ind w:left="426"/>
        <w:jc w:val="both"/>
        <w:rPr>
          <w:lang w:val="es-ES"/>
        </w:rPr>
      </w:pPr>
      <w:r w:rsidRPr="008B0770">
        <w:rPr>
          <w:lang w:val="es-ES"/>
        </w:rPr>
        <w:t xml:space="preserve">Se ha escogido el lavavajillas como caso de estudio. Su potencia de consumo elevada y la flexibilidad que ofrece </w:t>
      </w:r>
      <w:r w:rsidR="008B0770" w:rsidRPr="008B0770">
        <w:rPr>
          <w:lang w:val="es-ES"/>
        </w:rPr>
        <w:t>hacen que el análisis de consumo energético y del impacto económico sea interesante.</w:t>
      </w:r>
    </w:p>
    <w:p w:rsidR="001F2E84" w:rsidRDefault="008B0770" w:rsidP="001F2E84">
      <w:pPr>
        <w:ind w:left="426"/>
        <w:jc w:val="both"/>
        <w:rPr>
          <w:lang w:val="es-ES"/>
        </w:rPr>
      </w:pPr>
      <w:r w:rsidRPr="008B0770">
        <w:rPr>
          <w:lang w:val="es-ES"/>
        </w:rPr>
        <w:t xml:space="preserve">Se pretende analizar </w:t>
      </w:r>
      <w:r w:rsidR="001F2E84">
        <w:rPr>
          <w:lang w:val="es-ES"/>
        </w:rPr>
        <w:t>el programa ECO y compararlo con otros programas existentes, jugar con temperaturas, duración y velocidad de lavado. El objetivo es encontrar relaciones entre los parámetros programables y el consumo energético del equipo para entender su funcionamiento y poder conseguir un ahorro energético.</w:t>
      </w:r>
    </w:p>
    <w:p w:rsidR="001F2E84" w:rsidRDefault="001F2E84" w:rsidP="001F2E84">
      <w:pPr>
        <w:ind w:left="426"/>
        <w:jc w:val="both"/>
        <w:rPr>
          <w:lang w:val="es-ES"/>
        </w:rPr>
      </w:pPr>
      <w:r>
        <w:rPr>
          <w:lang w:val="es-ES"/>
        </w:rPr>
        <w:t xml:space="preserve">Por otro lado, se va a analizar el precio de mercado eléctrico mediante la API de REE para encontrar el momento óptimo de encendido del equipo. Mediante el desplazamiento de la carga se pretende minimizar su impacto económico en la factura eléctrica. </w:t>
      </w:r>
    </w:p>
    <w:p w:rsidR="004F23AC" w:rsidRDefault="008B0770" w:rsidP="001F2E84">
      <w:pPr>
        <w:ind w:left="426"/>
        <w:jc w:val="both"/>
        <w:rPr>
          <w:lang w:val="es-ES"/>
        </w:rPr>
      </w:pPr>
      <w:r w:rsidRPr="008B0770">
        <w:rPr>
          <w:lang w:val="es-ES"/>
        </w:rPr>
        <w:t>El electrodoméstico en cuestión es un lavavajillas de la marca Siemens, modelo SN215I01CE con clase de eficiencia energética A++</w:t>
      </w:r>
      <w:r>
        <w:rPr>
          <w:lang w:val="es-ES"/>
        </w:rPr>
        <w:t>.</w:t>
      </w:r>
      <w:r w:rsidR="004F23AC">
        <w:rPr>
          <w:lang w:val="es-ES"/>
        </w:rPr>
        <w:t xml:space="preserve"> A continuación se muestra su cuadro de programas y funcionalidades adicionales, extraído de la hoja de características técnicas del fabricante.</w:t>
      </w:r>
    </w:p>
    <w:p w:rsidR="008B0770" w:rsidRPr="008B0770" w:rsidRDefault="004F23AC" w:rsidP="001F2E84">
      <w:pPr>
        <w:ind w:left="426"/>
        <w:jc w:val="both"/>
        <w:rPr>
          <w:lang w:val="es-ES"/>
        </w:rPr>
      </w:pPr>
      <w:r>
        <w:rPr>
          <w:noProof/>
          <w:lang w:eastAsia="ca-ES"/>
        </w:rPr>
        <w:drawing>
          <wp:inline distT="0" distB="0" distL="0" distR="0" wp14:anchorId="0AC37AA8" wp14:editId="24DB9E95">
            <wp:extent cx="5399656" cy="190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b="2439"/>
                    <a:stretch/>
                  </pic:blipFill>
                  <pic:spPr bwMode="auto">
                    <a:xfrm>
                      <a:off x="0" y="0"/>
                      <a:ext cx="5400040" cy="1905136"/>
                    </a:xfrm>
                    <a:prstGeom prst="rect">
                      <a:avLst/>
                    </a:prstGeom>
                    <a:ln>
                      <a:noFill/>
                    </a:ln>
                    <a:extLst>
                      <a:ext uri="{53640926-AAD7-44D8-BBD7-CCE9431645EC}">
                        <a14:shadowObscured xmlns:a14="http://schemas.microsoft.com/office/drawing/2010/main"/>
                      </a:ext>
                    </a:extLst>
                  </pic:spPr>
                </pic:pic>
              </a:graphicData>
            </a:graphic>
          </wp:inline>
        </w:drawing>
      </w:r>
      <w:r>
        <w:rPr>
          <w:lang w:val="es-ES"/>
        </w:rPr>
        <w:t xml:space="preserve"> </w:t>
      </w:r>
    </w:p>
    <w:p w:rsidR="00B85B6A" w:rsidRDefault="00B85B6A">
      <w:pPr>
        <w:rPr>
          <w:rFonts w:asciiTheme="majorHAnsi" w:eastAsiaTheme="majorEastAsia" w:hAnsiTheme="majorHAnsi" w:cstheme="majorBidi"/>
          <w:b/>
          <w:bCs/>
          <w:color w:val="4F81BD" w:themeColor="accent1"/>
          <w:sz w:val="26"/>
          <w:szCs w:val="26"/>
          <w:lang w:val="es-ES"/>
        </w:rPr>
      </w:pPr>
      <w:r>
        <w:rPr>
          <w:lang w:val="es-ES"/>
        </w:rPr>
        <w:br w:type="page"/>
      </w:r>
    </w:p>
    <w:p w:rsidR="000E4B65" w:rsidRDefault="000E4B65" w:rsidP="000E4B65">
      <w:pPr>
        <w:pStyle w:val="Ttulo2"/>
        <w:numPr>
          <w:ilvl w:val="0"/>
          <w:numId w:val="1"/>
        </w:numPr>
        <w:spacing w:after="240"/>
        <w:ind w:left="426" w:hanging="426"/>
        <w:rPr>
          <w:lang w:val="es-ES"/>
        </w:rPr>
      </w:pPr>
      <w:r>
        <w:rPr>
          <w:lang w:val="es-ES"/>
        </w:rPr>
        <w:lastRenderedPageBreak/>
        <w:t>Código</w:t>
      </w:r>
      <w:r w:rsidR="000141C3">
        <w:rPr>
          <w:lang w:val="es-ES"/>
        </w:rPr>
        <w:t xml:space="preserve"> de programación C++</w:t>
      </w:r>
    </w:p>
    <w:p w:rsidR="00B85B6A" w:rsidRPr="00B85B6A" w:rsidRDefault="00B85B6A" w:rsidP="00B85B6A">
      <w:pPr>
        <w:ind w:left="360"/>
        <w:jc w:val="both"/>
        <w:rPr>
          <w:b/>
          <w:bCs/>
          <w:lang w:val="es-ES"/>
        </w:rPr>
      </w:pPr>
      <w:r w:rsidRPr="00B85B6A">
        <w:rPr>
          <w:b/>
          <w:bCs/>
          <w:lang w:val="es-ES"/>
        </w:rPr>
        <w:t>Definición de variables.</w:t>
      </w:r>
    </w:p>
    <w:p w:rsidR="00B85B6A" w:rsidRPr="00B85B6A" w:rsidRDefault="00B85B6A" w:rsidP="00B85B6A">
      <w:pPr>
        <w:ind w:left="360"/>
        <w:jc w:val="both"/>
        <w:rPr>
          <w:lang w:val="es-ES"/>
        </w:rPr>
      </w:pPr>
      <w:r w:rsidRPr="00B85B6A">
        <w:rPr>
          <w:lang w:val="es-ES"/>
        </w:rPr>
        <w:t xml:space="preserve">En primer lugar se define la resistencia interna de la pinza </w:t>
      </w:r>
      <w:proofErr w:type="spellStart"/>
      <w:r w:rsidRPr="00B85B6A">
        <w:rPr>
          <w:lang w:val="es-ES"/>
        </w:rPr>
        <w:t>amperimétrica</w:t>
      </w:r>
      <w:proofErr w:type="spellEnd"/>
      <w:r w:rsidRPr="00B85B6A">
        <w:rPr>
          <w:lang w:val="es-ES"/>
        </w:rPr>
        <w:t xml:space="preserve"> (33</w:t>
      </w:r>
      <w:r w:rsidRPr="00B85B6A">
        <w:rPr>
          <w:rFonts w:cstheme="minorHAnsi"/>
          <w:lang w:val="es-ES"/>
        </w:rPr>
        <w:t>Ω</w:t>
      </w:r>
      <w:r w:rsidRPr="00B85B6A">
        <w:rPr>
          <w:lang w:val="es-ES"/>
        </w:rPr>
        <w:t>) y las entradas analógicas utilizadas en el micro</w:t>
      </w:r>
      <w:r>
        <w:rPr>
          <w:lang w:val="es-ES"/>
        </w:rPr>
        <w:t xml:space="preserve"> </w:t>
      </w:r>
      <w:r w:rsidRPr="00B85B6A">
        <w:rPr>
          <w:lang w:val="es-ES"/>
        </w:rPr>
        <w:t xml:space="preserve">controlador </w:t>
      </w:r>
      <w:proofErr w:type="spellStart"/>
      <w:r w:rsidRPr="00B85B6A">
        <w:rPr>
          <w:lang w:val="es-ES"/>
        </w:rPr>
        <w:t>Arduino</w:t>
      </w:r>
      <w:proofErr w:type="spellEnd"/>
      <w:r w:rsidRPr="00B85B6A">
        <w:rPr>
          <w:lang w:val="es-ES"/>
        </w:rPr>
        <w:t xml:space="preserve"> como valores constantes (A0, A2). Adicionalmente se definen un conjunto de variables auxiliares que serán de utilidad para recorrer vectores o determinar saltos de paso. </w:t>
      </w:r>
    </w:p>
    <w:p w:rsidR="00B85B6A" w:rsidRPr="00B85B6A" w:rsidRDefault="00B85B6A" w:rsidP="00B85B6A">
      <w:pPr>
        <w:ind w:left="360"/>
        <w:jc w:val="both"/>
        <w:rPr>
          <w:lang w:val="es-ES"/>
        </w:rPr>
      </w:pPr>
      <w:r w:rsidRPr="00B85B6A">
        <w:rPr>
          <w:lang w:val="es-ES"/>
        </w:rPr>
        <w:t>Por último, se define el valor de frecuencia de la red como constante a 50Hz, la relación de reduc</w:t>
      </w:r>
      <w:r>
        <w:rPr>
          <w:lang w:val="es-ES"/>
        </w:rPr>
        <w:t xml:space="preserve">ción del transformador como </w:t>
      </w:r>
      <w:r w:rsidRPr="00B85B6A">
        <w:rPr>
          <w:lang w:val="es-ES"/>
        </w:rPr>
        <w:t>1.000 y se inicializa el valor de corriente eficaz a 0A.</w:t>
      </w:r>
    </w:p>
    <w:p w:rsidR="00B85B6A" w:rsidRPr="00B85B6A" w:rsidRDefault="00B85B6A" w:rsidP="00B85B6A">
      <w:pPr>
        <w:ind w:left="360"/>
        <w:jc w:val="both"/>
        <w:rPr>
          <w:b/>
          <w:bCs/>
          <w:lang w:val="es-ES"/>
        </w:rPr>
      </w:pPr>
      <w:r w:rsidRPr="00B85B6A">
        <w:rPr>
          <w:b/>
          <w:bCs/>
          <w:lang w:val="es-ES"/>
        </w:rPr>
        <w:t>Inicialización.</w:t>
      </w:r>
    </w:p>
    <w:p w:rsidR="00B85B6A" w:rsidRPr="00B85B6A" w:rsidRDefault="00B85B6A" w:rsidP="00B85B6A">
      <w:pPr>
        <w:ind w:left="360"/>
        <w:jc w:val="both"/>
        <w:rPr>
          <w:lang w:val="es-ES"/>
        </w:rPr>
      </w:pPr>
      <w:r w:rsidRPr="00B85B6A">
        <w:rPr>
          <w:lang w:val="es-ES"/>
        </w:rPr>
        <w:t xml:space="preserve">A continuación se inicializa el puerto de comunicaciones con un </w:t>
      </w:r>
      <w:proofErr w:type="spellStart"/>
      <w:r w:rsidRPr="00B85B6A">
        <w:rPr>
          <w:lang w:val="es-ES"/>
        </w:rPr>
        <w:t>baudrate</w:t>
      </w:r>
      <w:proofErr w:type="spellEnd"/>
      <w:r w:rsidRPr="00B85B6A">
        <w:rPr>
          <w:lang w:val="es-ES"/>
        </w:rPr>
        <w:t xml:space="preserve"> de 115.200 bit/s. Esta línea de comando nos determina la velocidad de compilación y ejecución del código de nuestro micro</w:t>
      </w:r>
      <w:r>
        <w:rPr>
          <w:lang w:val="es-ES"/>
        </w:rPr>
        <w:t xml:space="preserve"> </w:t>
      </w:r>
      <w:r w:rsidRPr="00B85B6A">
        <w:rPr>
          <w:lang w:val="es-ES"/>
        </w:rPr>
        <w:t>controlador.</w:t>
      </w:r>
    </w:p>
    <w:p w:rsidR="00B85B6A" w:rsidRPr="00B85B6A" w:rsidRDefault="00B85B6A" w:rsidP="00B85B6A">
      <w:pPr>
        <w:ind w:left="360"/>
        <w:jc w:val="both"/>
        <w:rPr>
          <w:b/>
          <w:bCs/>
          <w:lang w:val="es-ES"/>
        </w:rPr>
      </w:pPr>
      <w:proofErr w:type="spellStart"/>
      <w:r w:rsidRPr="00B85B6A">
        <w:rPr>
          <w:b/>
          <w:bCs/>
          <w:lang w:val="es-ES"/>
        </w:rPr>
        <w:t>Core</w:t>
      </w:r>
      <w:proofErr w:type="spellEnd"/>
      <w:r w:rsidRPr="00B85B6A">
        <w:rPr>
          <w:b/>
          <w:bCs/>
          <w:lang w:val="es-ES"/>
        </w:rPr>
        <w:t xml:space="preserve"> del código</w:t>
      </w:r>
      <w:r>
        <w:rPr>
          <w:b/>
          <w:bCs/>
          <w:lang w:val="es-ES"/>
        </w:rPr>
        <w:t>.</w:t>
      </w:r>
    </w:p>
    <w:p w:rsidR="00B85B6A" w:rsidRPr="00B85B6A" w:rsidRDefault="00B85B6A" w:rsidP="00B85B6A">
      <w:pPr>
        <w:ind w:left="360"/>
        <w:jc w:val="both"/>
        <w:rPr>
          <w:lang w:val="es-ES"/>
        </w:rPr>
      </w:pPr>
      <w:r w:rsidRPr="00B85B6A">
        <w:rPr>
          <w:lang w:val="es-ES"/>
        </w:rPr>
        <w:t xml:space="preserve">El código principal trabaja dentro de un bucle que se ejecuta de forma continuada. </w:t>
      </w:r>
    </w:p>
    <w:p w:rsidR="00B85B6A" w:rsidRPr="00B85B6A" w:rsidRDefault="00B85B6A" w:rsidP="00B85B6A">
      <w:pPr>
        <w:ind w:left="360"/>
        <w:jc w:val="both"/>
        <w:rPr>
          <w:lang w:val="es-ES"/>
        </w:rPr>
      </w:pPr>
      <w:r w:rsidRPr="00B85B6A">
        <w:rPr>
          <w:lang w:val="es-ES"/>
        </w:rPr>
        <w:t xml:space="preserve">Mediante una función condicional, se leen los valores de las entradas analógicas donde se conecta el sensor de corriente cada milisegundo. Con las lecturas del sensor se calculan los valores de diferencia de tensión y corriente instantánea para cada milisegundo. </w:t>
      </w:r>
      <w:r>
        <w:rPr>
          <w:lang w:val="es-ES"/>
        </w:rPr>
        <w:t>Seguidamente</w:t>
      </w:r>
      <w:r w:rsidRPr="00B85B6A">
        <w:rPr>
          <w:lang w:val="es-ES"/>
        </w:rPr>
        <w:t>, se calcula el acumulado de la corriente instantánea al cuadrado</w:t>
      </w:r>
      <w:r>
        <w:rPr>
          <w:lang w:val="es-ES"/>
        </w:rPr>
        <w:t xml:space="preserve"> multiplicada</w:t>
      </w:r>
      <w:r w:rsidRPr="00B85B6A">
        <w:rPr>
          <w:lang w:val="es-ES"/>
        </w:rPr>
        <w:t xml:space="preserve"> por su rango discreto (0,001s) y se guarda en la variable</w:t>
      </w:r>
      <w:r w:rsidRPr="00B85B6A">
        <w:rPr>
          <w:i/>
          <w:iCs/>
          <w:lang w:val="es-ES"/>
        </w:rPr>
        <w:t xml:space="preserve"> ‘</w:t>
      </w:r>
      <w:proofErr w:type="spellStart"/>
      <w:r w:rsidRPr="00B85B6A">
        <w:rPr>
          <w:i/>
          <w:iCs/>
          <w:lang w:val="es-ES"/>
        </w:rPr>
        <w:t>rawSquaredSum</w:t>
      </w:r>
      <w:proofErr w:type="spellEnd"/>
      <w:r w:rsidRPr="00B85B6A">
        <w:rPr>
          <w:i/>
          <w:iCs/>
          <w:lang w:val="es-ES"/>
        </w:rPr>
        <w:t>’</w:t>
      </w:r>
      <w:r>
        <w:rPr>
          <w:i/>
          <w:iCs/>
          <w:lang w:val="es-ES"/>
        </w:rPr>
        <w:t xml:space="preserve">, </w:t>
      </w:r>
      <w:r>
        <w:rPr>
          <w:iCs/>
          <w:lang w:val="es-ES"/>
        </w:rPr>
        <w:t>además</w:t>
      </w:r>
      <w:r w:rsidRPr="00B85B6A">
        <w:rPr>
          <w:lang w:val="es-ES"/>
        </w:rPr>
        <w:t xml:space="preserve"> se activa un contador </w:t>
      </w:r>
      <w:r w:rsidRPr="00B85B6A">
        <w:rPr>
          <w:i/>
          <w:iCs/>
          <w:lang w:val="es-ES"/>
        </w:rPr>
        <w:t>‘</w:t>
      </w:r>
      <w:proofErr w:type="spellStart"/>
      <w:r w:rsidRPr="00B85B6A">
        <w:rPr>
          <w:i/>
          <w:iCs/>
          <w:lang w:val="es-ES"/>
        </w:rPr>
        <w:t>count_integral</w:t>
      </w:r>
      <w:proofErr w:type="spellEnd"/>
      <w:r w:rsidRPr="00B85B6A">
        <w:rPr>
          <w:i/>
          <w:iCs/>
          <w:lang w:val="es-ES"/>
        </w:rPr>
        <w:t xml:space="preserve">’; </w:t>
      </w:r>
      <w:r w:rsidRPr="00B85B6A">
        <w:rPr>
          <w:lang w:val="es-ES"/>
        </w:rPr>
        <w:t>estas líneas de comando se ejecutan cada milisegundo.</w:t>
      </w:r>
      <w:r w:rsidRPr="00B85B6A">
        <w:rPr>
          <w:i/>
          <w:iCs/>
          <w:lang w:val="es-ES"/>
        </w:rPr>
        <w:t xml:space="preserve">   </w:t>
      </w:r>
    </w:p>
    <w:p w:rsidR="00B85B6A" w:rsidRPr="00B85B6A" w:rsidRDefault="00B85B6A" w:rsidP="00B85B6A">
      <w:pPr>
        <w:ind w:left="360"/>
        <w:jc w:val="both"/>
        <w:rPr>
          <w:lang w:val="es-ES"/>
        </w:rPr>
      </w:pPr>
      <w:r w:rsidRPr="00B85B6A">
        <w:rPr>
          <w:lang w:val="es-ES"/>
        </w:rPr>
        <w:t xml:space="preserve">A partir de estos datos, se utiliza otra función condicional para calcular el valor de corriente eficaz promediada en cada periodo (cada 20ms) mediante la aproximación en forma discreta </w:t>
      </w:r>
      <w:r>
        <w:rPr>
          <w:lang w:val="es-ES"/>
        </w:rPr>
        <w:t>de</w:t>
      </w:r>
      <w:r w:rsidRPr="00B85B6A">
        <w:rPr>
          <w:lang w:val="es-ES"/>
        </w:rPr>
        <w:t xml:space="preserve"> la integral de corriente en el tiempo continuo. Tras la obtención del </w:t>
      </w:r>
      <w:proofErr w:type="spellStart"/>
      <w:r w:rsidRPr="00B85B6A">
        <w:rPr>
          <w:lang w:val="es-ES"/>
        </w:rPr>
        <w:t>Irms</w:t>
      </w:r>
      <w:proofErr w:type="spellEnd"/>
      <w:r w:rsidRPr="00B85B6A">
        <w:rPr>
          <w:lang w:val="es-ES"/>
        </w:rPr>
        <w:t xml:space="preserve"> para un periodo dado, se reinician las variables </w:t>
      </w:r>
      <w:r w:rsidRPr="00B85B6A">
        <w:rPr>
          <w:i/>
          <w:iCs/>
          <w:lang w:val="es-ES"/>
        </w:rPr>
        <w:t>‘</w:t>
      </w:r>
      <w:proofErr w:type="spellStart"/>
      <w:r w:rsidRPr="00B85B6A">
        <w:rPr>
          <w:i/>
          <w:iCs/>
          <w:lang w:val="es-ES"/>
        </w:rPr>
        <w:t>count_integral</w:t>
      </w:r>
      <w:proofErr w:type="spellEnd"/>
      <w:r w:rsidRPr="00B85B6A">
        <w:rPr>
          <w:i/>
          <w:iCs/>
          <w:lang w:val="es-ES"/>
        </w:rPr>
        <w:t>’</w:t>
      </w:r>
      <w:r w:rsidRPr="00B85B6A">
        <w:rPr>
          <w:lang w:val="es-ES"/>
        </w:rPr>
        <w:t xml:space="preserve"> y </w:t>
      </w:r>
      <w:r w:rsidRPr="00B85B6A">
        <w:rPr>
          <w:i/>
          <w:iCs/>
          <w:lang w:val="es-ES"/>
        </w:rPr>
        <w:t>‘</w:t>
      </w:r>
      <w:proofErr w:type="spellStart"/>
      <w:r w:rsidRPr="00B85B6A">
        <w:rPr>
          <w:i/>
          <w:iCs/>
          <w:lang w:val="es-ES"/>
        </w:rPr>
        <w:t>rawSquaredSum</w:t>
      </w:r>
      <w:proofErr w:type="spellEnd"/>
      <w:r w:rsidRPr="00B85B6A">
        <w:rPr>
          <w:i/>
          <w:iCs/>
          <w:lang w:val="es-ES"/>
        </w:rPr>
        <w:t xml:space="preserve">’ </w:t>
      </w:r>
      <w:r w:rsidRPr="00B85B6A">
        <w:rPr>
          <w:lang w:val="es-ES"/>
        </w:rPr>
        <w:t xml:space="preserve">necesarias para el cálculo del nuevo valor </w:t>
      </w:r>
      <w:proofErr w:type="spellStart"/>
      <w:r w:rsidRPr="00B85B6A">
        <w:rPr>
          <w:lang w:val="es-ES"/>
        </w:rPr>
        <w:t>Irms</w:t>
      </w:r>
      <w:proofErr w:type="spellEnd"/>
      <w:r w:rsidRPr="00B85B6A">
        <w:rPr>
          <w:lang w:val="es-ES"/>
        </w:rPr>
        <w:t xml:space="preserve">. Además, se calcula el acumulado de corriente eficaz </w:t>
      </w:r>
      <w:r w:rsidRPr="00B85B6A">
        <w:rPr>
          <w:i/>
          <w:iCs/>
          <w:lang w:val="es-ES"/>
        </w:rPr>
        <w:t xml:space="preserve">‘sum1’ </w:t>
      </w:r>
      <w:r w:rsidRPr="00B85B6A">
        <w:rPr>
          <w:lang w:val="es-ES"/>
        </w:rPr>
        <w:t xml:space="preserve">y se activa un contador </w:t>
      </w:r>
      <w:r w:rsidRPr="00B85B6A">
        <w:rPr>
          <w:i/>
          <w:iCs/>
          <w:lang w:val="es-ES"/>
        </w:rPr>
        <w:t>‘</w:t>
      </w:r>
      <w:proofErr w:type="spellStart"/>
      <w:r w:rsidRPr="00B85B6A">
        <w:rPr>
          <w:i/>
          <w:iCs/>
          <w:lang w:val="es-ES"/>
        </w:rPr>
        <w:t>count</w:t>
      </w:r>
      <w:proofErr w:type="spellEnd"/>
      <w:r w:rsidRPr="00B85B6A">
        <w:rPr>
          <w:i/>
          <w:iCs/>
          <w:lang w:val="es-ES"/>
        </w:rPr>
        <w:t>’</w:t>
      </w:r>
      <w:r>
        <w:rPr>
          <w:i/>
          <w:iCs/>
          <w:lang w:val="es-ES"/>
        </w:rPr>
        <w:t xml:space="preserve">; </w:t>
      </w:r>
      <w:r>
        <w:rPr>
          <w:iCs/>
          <w:lang w:val="es-ES"/>
        </w:rPr>
        <w:t>estas líneas de comando se ejecutan cada 20 milisegundos</w:t>
      </w:r>
      <w:r w:rsidRPr="00B85B6A">
        <w:rPr>
          <w:i/>
          <w:iCs/>
          <w:lang w:val="es-ES"/>
        </w:rPr>
        <w:t>.</w:t>
      </w:r>
    </w:p>
    <w:p w:rsidR="00B85B6A" w:rsidRPr="00B85B6A" w:rsidRDefault="00B85B6A" w:rsidP="00B85B6A">
      <w:pPr>
        <w:ind w:left="360"/>
        <w:jc w:val="both"/>
        <w:rPr>
          <w:lang w:val="es-ES"/>
        </w:rPr>
      </w:pPr>
      <w:r w:rsidRPr="00B85B6A">
        <w:rPr>
          <w:lang w:val="es-ES"/>
        </w:rPr>
        <w:t xml:space="preserve">Por último, se utiliza otra función condicional para calcular el valor de corriente eficaz promediada y potencia media de consumo cada 5 segundos gracias a la variable </w:t>
      </w:r>
      <w:r w:rsidRPr="00B85B6A">
        <w:rPr>
          <w:i/>
          <w:iCs/>
          <w:lang w:val="es-ES"/>
        </w:rPr>
        <w:t>‘sum1’</w:t>
      </w:r>
      <w:r w:rsidRPr="00B85B6A">
        <w:rPr>
          <w:lang w:val="es-ES"/>
        </w:rPr>
        <w:t xml:space="preserve"> que contiene el acumulado y al contador </w:t>
      </w:r>
      <w:r w:rsidRPr="00B85B6A">
        <w:rPr>
          <w:i/>
          <w:iCs/>
          <w:lang w:val="es-ES"/>
        </w:rPr>
        <w:t>‘</w:t>
      </w:r>
      <w:proofErr w:type="spellStart"/>
      <w:r w:rsidRPr="00B85B6A">
        <w:rPr>
          <w:i/>
          <w:iCs/>
          <w:lang w:val="es-ES"/>
        </w:rPr>
        <w:t>count</w:t>
      </w:r>
      <w:proofErr w:type="spellEnd"/>
      <w:r w:rsidRPr="00B85B6A">
        <w:rPr>
          <w:i/>
          <w:iCs/>
          <w:lang w:val="es-ES"/>
        </w:rPr>
        <w:t>’</w:t>
      </w:r>
      <w:r w:rsidRPr="00B85B6A">
        <w:rPr>
          <w:lang w:val="es-ES"/>
        </w:rPr>
        <w:t>. Estos valores se imprimen por pantalla</w:t>
      </w:r>
      <w:r>
        <w:rPr>
          <w:lang w:val="es-ES"/>
        </w:rPr>
        <w:t xml:space="preserve"> cada 5 segundos</w:t>
      </w:r>
      <w:r w:rsidRPr="00B85B6A">
        <w:rPr>
          <w:lang w:val="es-ES"/>
        </w:rPr>
        <w:t xml:space="preserve">. </w:t>
      </w:r>
    </w:p>
    <w:p w:rsidR="00B85B6A" w:rsidRDefault="00B85B6A" w:rsidP="00B85B6A">
      <w:pPr>
        <w:ind w:left="360"/>
        <w:jc w:val="both"/>
        <w:rPr>
          <w:lang w:val="es-ES"/>
        </w:rPr>
      </w:pPr>
      <w:r w:rsidRPr="00B85B6A">
        <w:rPr>
          <w:lang w:val="es-ES"/>
        </w:rPr>
        <w:t xml:space="preserve">Finalmente se reinician las variables </w:t>
      </w:r>
      <w:r w:rsidRPr="00B85B6A">
        <w:rPr>
          <w:i/>
          <w:iCs/>
          <w:lang w:val="es-ES"/>
        </w:rPr>
        <w:t>‘sum1’</w:t>
      </w:r>
      <w:r w:rsidRPr="00B85B6A">
        <w:rPr>
          <w:lang w:val="es-ES"/>
        </w:rPr>
        <w:t xml:space="preserve"> y </w:t>
      </w:r>
      <w:r w:rsidRPr="00B85B6A">
        <w:rPr>
          <w:i/>
          <w:iCs/>
          <w:lang w:val="es-ES"/>
        </w:rPr>
        <w:t>‘</w:t>
      </w:r>
      <w:proofErr w:type="spellStart"/>
      <w:r w:rsidRPr="00B85B6A">
        <w:rPr>
          <w:i/>
          <w:iCs/>
          <w:lang w:val="es-ES"/>
        </w:rPr>
        <w:t>count</w:t>
      </w:r>
      <w:proofErr w:type="spellEnd"/>
      <w:r w:rsidRPr="00B85B6A">
        <w:rPr>
          <w:i/>
          <w:iCs/>
          <w:lang w:val="es-ES"/>
        </w:rPr>
        <w:t>’</w:t>
      </w:r>
      <w:r w:rsidRPr="00B85B6A">
        <w:rPr>
          <w:lang w:val="es-ES"/>
        </w:rPr>
        <w:t>.</w:t>
      </w:r>
    </w:p>
    <w:p w:rsidR="003346EA" w:rsidRDefault="003346EA">
      <w:pPr>
        <w:rPr>
          <w:rFonts w:asciiTheme="majorHAnsi" w:eastAsiaTheme="majorEastAsia" w:hAnsiTheme="majorHAnsi" w:cstheme="majorBidi"/>
          <w:b/>
          <w:bCs/>
          <w:color w:val="4F81BD" w:themeColor="accent1"/>
          <w:sz w:val="26"/>
          <w:szCs w:val="26"/>
          <w:lang w:val="es-ES"/>
        </w:rPr>
      </w:pPr>
      <w:r>
        <w:rPr>
          <w:lang w:val="es-ES"/>
        </w:rPr>
        <w:br w:type="page"/>
      </w:r>
    </w:p>
    <w:p w:rsidR="003346EA" w:rsidRDefault="003346EA" w:rsidP="003346EA">
      <w:pPr>
        <w:pStyle w:val="Ttulo2"/>
        <w:numPr>
          <w:ilvl w:val="0"/>
          <w:numId w:val="1"/>
        </w:numPr>
        <w:spacing w:after="240"/>
        <w:ind w:left="426" w:hanging="426"/>
        <w:rPr>
          <w:lang w:val="es-ES"/>
        </w:rPr>
      </w:pPr>
      <w:r>
        <w:rPr>
          <w:lang w:val="es-ES"/>
        </w:rPr>
        <w:lastRenderedPageBreak/>
        <w:t>Monitorización preliminar</w:t>
      </w:r>
    </w:p>
    <w:p w:rsidR="003346EA" w:rsidRDefault="003346EA" w:rsidP="00B85B6A">
      <w:pPr>
        <w:ind w:left="360"/>
        <w:jc w:val="both"/>
        <w:rPr>
          <w:lang w:val="es-ES"/>
        </w:rPr>
      </w:pPr>
      <w:r>
        <w:rPr>
          <w:lang w:val="es-ES"/>
        </w:rPr>
        <w:t>En este apartado se muestra el primer ensayo de monitorización para el caso de estudio. Se ha escogido el programa de lavado ECO y se han registrado los parámetros de corriente y potencia desde el inicio hasta el final del programa.</w:t>
      </w:r>
    </w:p>
    <w:p w:rsidR="003346EA" w:rsidRDefault="003346EA" w:rsidP="00B85B6A">
      <w:pPr>
        <w:ind w:left="360"/>
        <w:jc w:val="both"/>
        <w:rPr>
          <w:lang w:val="es-ES"/>
        </w:rPr>
      </w:pPr>
      <w:r>
        <w:rPr>
          <w:lang w:val="es-ES"/>
        </w:rPr>
        <w:t>A continuación se muestra la representación gráfica del perfil de consumo para el escenario analizado.</w:t>
      </w:r>
    </w:p>
    <w:p w:rsidR="003346EA" w:rsidRDefault="003346EA" w:rsidP="00B85B6A">
      <w:pPr>
        <w:ind w:left="360"/>
        <w:jc w:val="both"/>
        <w:rPr>
          <w:lang w:val="es-ES"/>
        </w:rPr>
      </w:pPr>
      <w:r>
        <w:rPr>
          <w:noProof/>
          <w:lang w:eastAsia="ca-ES"/>
        </w:rPr>
        <w:drawing>
          <wp:inline distT="0" distB="0" distL="0" distR="0" wp14:anchorId="5219B774" wp14:editId="6D51A8AE">
            <wp:extent cx="5400040" cy="2861936"/>
            <wp:effectExtent l="0" t="0" r="10160" b="1524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731B6" w:rsidRDefault="003346EA" w:rsidP="00B85B6A">
      <w:pPr>
        <w:ind w:left="360"/>
        <w:jc w:val="both"/>
        <w:rPr>
          <w:lang w:val="es-ES"/>
        </w:rPr>
      </w:pPr>
      <w:r>
        <w:rPr>
          <w:lang w:val="es-ES"/>
        </w:rPr>
        <w:t xml:space="preserve">Como se puede observar, el lavavajillas trabaja la  mayor parte del tiempo a baja potencia (50-100W) pero presenta 3 etapas de alto consumo (&gt;2000W). Se trata de una carga irregular aunque se intuye que trabaja por ciclos repetitivos que presentan patrones de consumo característicos e intermitentes. </w:t>
      </w:r>
    </w:p>
    <w:p w:rsidR="005731B6" w:rsidRDefault="005731B6" w:rsidP="00B85B6A">
      <w:pPr>
        <w:ind w:left="360"/>
        <w:jc w:val="both"/>
        <w:rPr>
          <w:lang w:val="es-ES"/>
        </w:rPr>
      </w:pPr>
      <w:r>
        <w:rPr>
          <w:lang w:val="es-ES"/>
        </w:rPr>
        <w:t xml:space="preserve">El lavavajillas es un equipo complejo compuesto por muchos componentes, esto hace que su consumo no sea estable y varíe en función de las tareas que está llevando a cabo en ese preciso momento. Este hecho se refleja claramente en el perfil de consumo. Esta tipología de equipos suele tener un factor de carga promedio bajo (% respecto </w:t>
      </w:r>
      <w:proofErr w:type="spellStart"/>
      <w:r>
        <w:rPr>
          <w:lang w:val="es-ES"/>
        </w:rPr>
        <w:t>Pnominal</w:t>
      </w:r>
      <w:proofErr w:type="spellEnd"/>
      <w:r>
        <w:rPr>
          <w:lang w:val="es-ES"/>
        </w:rPr>
        <w:t>).</w:t>
      </w:r>
    </w:p>
    <w:p w:rsidR="003346EA" w:rsidRDefault="003346EA" w:rsidP="00B85B6A">
      <w:pPr>
        <w:ind w:left="360"/>
        <w:jc w:val="both"/>
        <w:rPr>
          <w:lang w:val="es-ES"/>
        </w:rPr>
      </w:pPr>
      <w:r>
        <w:rPr>
          <w:lang w:val="es-ES"/>
        </w:rPr>
        <w:t xml:space="preserve"> </w:t>
      </w:r>
      <w:r w:rsidR="005731B6">
        <w:rPr>
          <w:lang w:val="es-ES"/>
        </w:rPr>
        <w:t>A continuación se presenta un resumen de los datos recogidos.</w:t>
      </w:r>
    </w:p>
    <w:tbl>
      <w:tblPr>
        <w:tblStyle w:val="Cuadrculaclara-nfasis1"/>
        <w:tblW w:w="5712" w:type="dxa"/>
        <w:tblInd w:w="534" w:type="dxa"/>
        <w:tblLook w:val="04A0" w:firstRow="1" w:lastRow="0" w:firstColumn="1" w:lastColumn="0" w:noHBand="0" w:noVBand="1"/>
      </w:tblPr>
      <w:tblGrid>
        <w:gridCol w:w="2892"/>
        <w:gridCol w:w="1480"/>
        <w:gridCol w:w="1340"/>
      </w:tblGrid>
      <w:tr w:rsidR="005731B6" w:rsidRPr="005731B6" w:rsidTr="005731B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2" w:type="dxa"/>
            <w:tcBorders>
              <w:bottom w:val="single" w:sz="8" w:space="0" w:color="4F81BD" w:themeColor="accent1"/>
            </w:tcBorders>
            <w:noWrap/>
            <w:hideMark/>
          </w:tcPr>
          <w:p w:rsidR="005731B6" w:rsidRPr="005731B6" w:rsidRDefault="005731B6" w:rsidP="005731B6">
            <w:pPr>
              <w:rPr>
                <w:rFonts w:ascii="Calibri" w:eastAsia="Times New Roman" w:hAnsi="Calibri" w:cs="Calibri"/>
                <w:color w:val="000000"/>
                <w:lang w:eastAsia="ca-ES"/>
              </w:rPr>
            </w:pPr>
            <w:r w:rsidRPr="005731B6">
              <w:rPr>
                <w:rFonts w:ascii="Calibri" w:eastAsia="Times New Roman" w:hAnsi="Calibri" w:cs="Calibri"/>
                <w:color w:val="000000"/>
                <w:lang w:eastAsia="ca-ES"/>
              </w:rPr>
              <w:t xml:space="preserve">Potencia </w:t>
            </w:r>
            <w:proofErr w:type="spellStart"/>
            <w:r w:rsidRPr="005731B6">
              <w:rPr>
                <w:rFonts w:ascii="Calibri" w:eastAsia="Times New Roman" w:hAnsi="Calibri" w:cs="Calibri"/>
                <w:color w:val="000000"/>
                <w:lang w:eastAsia="ca-ES"/>
              </w:rPr>
              <w:t>promedio</w:t>
            </w:r>
            <w:proofErr w:type="spellEnd"/>
          </w:p>
        </w:tc>
        <w:tc>
          <w:tcPr>
            <w:tcW w:w="1480" w:type="dxa"/>
            <w:tcBorders>
              <w:bottom w:val="single" w:sz="8" w:space="0" w:color="4F81BD" w:themeColor="accent1"/>
            </w:tcBorders>
            <w:noWrap/>
            <w:hideMark/>
          </w:tcPr>
          <w:p w:rsidR="005731B6" w:rsidRPr="005731B6" w:rsidRDefault="005731B6" w:rsidP="005731B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lang w:eastAsia="ca-ES"/>
              </w:rPr>
            </w:pPr>
            <w:r w:rsidRPr="005731B6">
              <w:rPr>
                <w:rFonts w:ascii="Calibri" w:eastAsia="Times New Roman" w:hAnsi="Calibri" w:cs="Calibri"/>
                <w:b w:val="0"/>
                <w:color w:val="000000"/>
                <w:lang w:eastAsia="ca-ES"/>
              </w:rPr>
              <w:t>197,46</w:t>
            </w:r>
          </w:p>
        </w:tc>
        <w:tc>
          <w:tcPr>
            <w:tcW w:w="1340" w:type="dxa"/>
            <w:tcBorders>
              <w:bottom w:val="single" w:sz="8" w:space="0" w:color="4F81BD" w:themeColor="accent1"/>
            </w:tcBorders>
            <w:noWrap/>
            <w:hideMark/>
          </w:tcPr>
          <w:p w:rsidR="005731B6" w:rsidRPr="005731B6" w:rsidRDefault="005731B6" w:rsidP="005731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lang w:eastAsia="ca-ES"/>
              </w:rPr>
            </w:pPr>
            <w:r w:rsidRPr="005731B6">
              <w:rPr>
                <w:rFonts w:ascii="Calibri" w:eastAsia="Times New Roman" w:hAnsi="Calibri" w:cs="Calibri"/>
                <w:b w:val="0"/>
                <w:color w:val="000000"/>
                <w:lang w:eastAsia="ca-ES"/>
              </w:rPr>
              <w:t>W</w:t>
            </w:r>
          </w:p>
        </w:tc>
      </w:tr>
      <w:tr w:rsidR="005731B6" w:rsidRPr="005731B6" w:rsidTr="005731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2" w:type="dxa"/>
            <w:noWrap/>
            <w:hideMark/>
          </w:tcPr>
          <w:p w:rsidR="005731B6" w:rsidRPr="005731B6" w:rsidRDefault="005731B6" w:rsidP="005731B6">
            <w:pPr>
              <w:rPr>
                <w:rFonts w:ascii="Calibri" w:eastAsia="Times New Roman" w:hAnsi="Calibri" w:cs="Calibri"/>
                <w:color w:val="000000"/>
                <w:lang w:eastAsia="ca-ES"/>
              </w:rPr>
            </w:pPr>
            <w:proofErr w:type="spellStart"/>
            <w:r w:rsidRPr="005731B6">
              <w:rPr>
                <w:rFonts w:ascii="Calibri" w:eastAsia="Times New Roman" w:hAnsi="Calibri" w:cs="Calibri"/>
                <w:color w:val="000000"/>
                <w:lang w:eastAsia="ca-ES"/>
              </w:rPr>
              <w:t>Tiempo</w:t>
            </w:r>
            <w:proofErr w:type="spellEnd"/>
            <w:r w:rsidRPr="005731B6">
              <w:rPr>
                <w:rFonts w:ascii="Calibri" w:eastAsia="Times New Roman" w:hAnsi="Calibri" w:cs="Calibri"/>
                <w:color w:val="000000"/>
                <w:lang w:eastAsia="ca-ES"/>
              </w:rPr>
              <w:t xml:space="preserve"> </w:t>
            </w:r>
            <w:r>
              <w:rPr>
                <w:rFonts w:ascii="Calibri" w:eastAsia="Times New Roman" w:hAnsi="Calibri" w:cs="Calibri"/>
                <w:color w:val="000000"/>
                <w:lang w:eastAsia="ca-ES"/>
              </w:rPr>
              <w:t xml:space="preserve">de </w:t>
            </w:r>
            <w:proofErr w:type="spellStart"/>
            <w:r w:rsidRPr="005731B6">
              <w:rPr>
                <w:rFonts w:ascii="Calibri" w:eastAsia="Times New Roman" w:hAnsi="Calibri" w:cs="Calibri"/>
                <w:color w:val="000000"/>
                <w:lang w:eastAsia="ca-ES"/>
              </w:rPr>
              <w:t>lavado</w:t>
            </w:r>
            <w:proofErr w:type="spellEnd"/>
          </w:p>
        </w:tc>
        <w:tc>
          <w:tcPr>
            <w:tcW w:w="1480" w:type="dxa"/>
            <w:noWrap/>
            <w:hideMark/>
          </w:tcPr>
          <w:p w:rsidR="005731B6" w:rsidRPr="005731B6" w:rsidRDefault="005731B6" w:rsidP="005731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ca-ES"/>
              </w:rPr>
            </w:pPr>
            <w:r w:rsidRPr="005731B6">
              <w:rPr>
                <w:rFonts w:ascii="Calibri" w:eastAsia="Times New Roman" w:hAnsi="Calibri" w:cs="Calibri"/>
                <w:color w:val="000000"/>
                <w:lang w:eastAsia="ca-ES"/>
              </w:rPr>
              <w:t>3:25:59</w:t>
            </w:r>
          </w:p>
        </w:tc>
        <w:tc>
          <w:tcPr>
            <w:tcW w:w="1340" w:type="dxa"/>
            <w:noWrap/>
            <w:hideMark/>
          </w:tcPr>
          <w:p w:rsidR="005731B6" w:rsidRPr="005731B6" w:rsidRDefault="005731B6" w:rsidP="005731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ca-ES"/>
              </w:rPr>
            </w:pPr>
            <w:r w:rsidRPr="005731B6">
              <w:rPr>
                <w:rFonts w:ascii="Calibri" w:eastAsia="Times New Roman" w:hAnsi="Calibri" w:cs="Calibri"/>
                <w:color w:val="000000"/>
                <w:lang w:eastAsia="ca-ES"/>
              </w:rPr>
              <w:t>h</w:t>
            </w:r>
          </w:p>
        </w:tc>
      </w:tr>
      <w:tr w:rsidR="005731B6" w:rsidRPr="005731B6" w:rsidTr="005731B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2" w:type="dxa"/>
            <w:noWrap/>
            <w:hideMark/>
          </w:tcPr>
          <w:p w:rsidR="005731B6" w:rsidRPr="005731B6" w:rsidRDefault="005731B6" w:rsidP="005731B6">
            <w:pPr>
              <w:rPr>
                <w:rFonts w:ascii="Calibri" w:eastAsia="Times New Roman" w:hAnsi="Calibri" w:cs="Calibri"/>
                <w:color w:val="000000"/>
                <w:lang w:eastAsia="ca-ES"/>
              </w:rPr>
            </w:pPr>
            <w:r w:rsidRPr="005731B6">
              <w:rPr>
                <w:rFonts w:ascii="Calibri" w:eastAsia="Times New Roman" w:hAnsi="Calibri" w:cs="Calibri"/>
                <w:color w:val="000000"/>
                <w:lang w:eastAsia="ca-ES"/>
              </w:rPr>
              <w:t xml:space="preserve">Consumo </w:t>
            </w:r>
          </w:p>
        </w:tc>
        <w:tc>
          <w:tcPr>
            <w:tcW w:w="1480" w:type="dxa"/>
            <w:noWrap/>
            <w:hideMark/>
          </w:tcPr>
          <w:p w:rsidR="005731B6" w:rsidRPr="005731B6" w:rsidRDefault="00D4694A" w:rsidP="005731B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ca-ES"/>
              </w:rPr>
            </w:pPr>
            <w:r>
              <w:rPr>
                <w:rFonts w:ascii="Calibri" w:eastAsia="Times New Roman" w:hAnsi="Calibri" w:cs="Calibri"/>
                <w:color w:val="000000"/>
                <w:lang w:eastAsia="ca-ES"/>
              </w:rPr>
              <w:t>677,68</w:t>
            </w:r>
          </w:p>
        </w:tc>
        <w:tc>
          <w:tcPr>
            <w:tcW w:w="1340" w:type="dxa"/>
            <w:noWrap/>
            <w:hideMark/>
          </w:tcPr>
          <w:p w:rsidR="005731B6" w:rsidRPr="005731B6" w:rsidRDefault="005731B6" w:rsidP="005731B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ca-ES"/>
              </w:rPr>
            </w:pPr>
            <w:proofErr w:type="spellStart"/>
            <w:r w:rsidRPr="005731B6">
              <w:rPr>
                <w:rFonts w:ascii="Calibri" w:eastAsia="Times New Roman" w:hAnsi="Calibri" w:cs="Calibri"/>
                <w:color w:val="000000"/>
                <w:lang w:eastAsia="ca-ES"/>
              </w:rPr>
              <w:t>Wh</w:t>
            </w:r>
            <w:proofErr w:type="spellEnd"/>
          </w:p>
        </w:tc>
      </w:tr>
    </w:tbl>
    <w:p w:rsidR="005731B6" w:rsidRDefault="005731B6" w:rsidP="00B85B6A">
      <w:pPr>
        <w:ind w:left="360"/>
        <w:jc w:val="both"/>
        <w:rPr>
          <w:lang w:val="es-ES"/>
        </w:rPr>
      </w:pPr>
    </w:p>
    <w:p w:rsidR="005731B6" w:rsidRDefault="005731B6" w:rsidP="00B85B6A">
      <w:pPr>
        <w:ind w:left="360"/>
        <w:jc w:val="both"/>
        <w:rPr>
          <w:lang w:val="es-ES"/>
        </w:rPr>
      </w:pPr>
      <w:r>
        <w:rPr>
          <w:lang w:val="es-ES"/>
        </w:rPr>
        <w:t>Como se puede observar, pese a tratarse de un equipo con una potencia nominal elevada, su potencia media de consumo es de alrededor de 200W, lo que nos indica un factor de carga promedio inferior al 10%.</w:t>
      </w:r>
    </w:p>
    <w:p w:rsidR="003346EA" w:rsidRDefault="005731B6" w:rsidP="00B85B6A">
      <w:pPr>
        <w:ind w:left="360"/>
        <w:jc w:val="both"/>
        <w:rPr>
          <w:lang w:val="es-ES"/>
        </w:rPr>
      </w:pPr>
      <w:r>
        <w:rPr>
          <w:lang w:val="es-ES"/>
        </w:rPr>
        <w:lastRenderedPageBreak/>
        <w:t>Por último, se ha analizado el impacto económico del programa de lavado ECO registrado. Para ello se han considerado los precios de mercado eléctrico publicados por REE para el día</w:t>
      </w:r>
      <w:r w:rsidR="00D4694A">
        <w:rPr>
          <w:lang w:val="es-ES"/>
        </w:rPr>
        <w:t xml:space="preserve"> en cuestión (28/07/2020).</w:t>
      </w:r>
    </w:p>
    <w:tbl>
      <w:tblPr>
        <w:tblStyle w:val="Sombreadoclaro-nfasis1"/>
        <w:tblW w:w="0" w:type="auto"/>
        <w:tblInd w:w="534" w:type="dxa"/>
        <w:tblLook w:val="04A0" w:firstRow="1" w:lastRow="0" w:firstColumn="1" w:lastColumn="0" w:noHBand="0" w:noVBand="1"/>
      </w:tblPr>
      <w:tblGrid>
        <w:gridCol w:w="848"/>
        <w:gridCol w:w="1695"/>
        <w:gridCol w:w="1582"/>
        <w:gridCol w:w="1030"/>
      </w:tblGrid>
      <w:tr w:rsidR="00D4694A" w:rsidRPr="00D4694A" w:rsidTr="00D4694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4694A" w:rsidRPr="00045322" w:rsidRDefault="00D4694A" w:rsidP="007C06A5">
            <w:r w:rsidRPr="00045322">
              <w:t>Hora</w:t>
            </w:r>
          </w:p>
        </w:tc>
        <w:tc>
          <w:tcPr>
            <w:tcW w:w="0" w:type="auto"/>
            <w:noWrap/>
            <w:hideMark/>
          </w:tcPr>
          <w:p w:rsidR="00D4694A" w:rsidRPr="00045322" w:rsidRDefault="00D4694A" w:rsidP="007C06A5">
            <w:pPr>
              <w:cnfStyle w:val="100000000000" w:firstRow="1" w:lastRow="0" w:firstColumn="0" w:lastColumn="0" w:oddVBand="0" w:evenVBand="0" w:oddHBand="0" w:evenHBand="0" w:firstRowFirstColumn="0" w:firstRowLastColumn="0" w:lastRowFirstColumn="0" w:lastRowLastColumn="0"/>
            </w:pPr>
            <w:proofErr w:type="spellStart"/>
            <w:r w:rsidRPr="00045322">
              <w:t>Precio</w:t>
            </w:r>
            <w:proofErr w:type="spellEnd"/>
            <w:r w:rsidRPr="00045322">
              <w:t xml:space="preserve"> [€/</w:t>
            </w:r>
            <w:proofErr w:type="spellStart"/>
            <w:r w:rsidRPr="00045322">
              <w:t>MWh</w:t>
            </w:r>
            <w:proofErr w:type="spellEnd"/>
            <w:r w:rsidRPr="00045322">
              <w:t>]</w:t>
            </w:r>
          </w:p>
        </w:tc>
        <w:tc>
          <w:tcPr>
            <w:tcW w:w="0" w:type="auto"/>
            <w:noWrap/>
            <w:hideMark/>
          </w:tcPr>
          <w:p w:rsidR="00D4694A" w:rsidRPr="00045322" w:rsidRDefault="00D4694A" w:rsidP="007C06A5">
            <w:pPr>
              <w:cnfStyle w:val="100000000000" w:firstRow="1" w:lastRow="0" w:firstColumn="0" w:lastColumn="0" w:oddVBand="0" w:evenVBand="0" w:oddHBand="0" w:evenHBand="0" w:firstRowFirstColumn="0" w:firstRowLastColumn="0" w:lastRowFirstColumn="0" w:lastRowLastColumn="0"/>
            </w:pPr>
            <w:r w:rsidRPr="00045322">
              <w:t>Consumo [</w:t>
            </w:r>
            <w:proofErr w:type="spellStart"/>
            <w:r w:rsidRPr="00045322">
              <w:t>Wh</w:t>
            </w:r>
            <w:proofErr w:type="spellEnd"/>
            <w:r w:rsidRPr="00045322">
              <w:t>]</w:t>
            </w:r>
          </w:p>
        </w:tc>
        <w:tc>
          <w:tcPr>
            <w:tcW w:w="0" w:type="auto"/>
            <w:noWrap/>
            <w:hideMark/>
          </w:tcPr>
          <w:p w:rsidR="00D4694A" w:rsidRPr="00045322" w:rsidRDefault="00D4694A" w:rsidP="007C06A5">
            <w:pPr>
              <w:cnfStyle w:val="100000000000" w:firstRow="1" w:lastRow="0" w:firstColumn="0" w:lastColumn="0" w:oddVBand="0" w:evenVBand="0" w:oddHBand="0" w:evenHBand="0" w:firstRowFirstColumn="0" w:firstRowLastColumn="0" w:lastRowFirstColumn="0" w:lastRowLastColumn="0"/>
            </w:pPr>
            <w:proofErr w:type="spellStart"/>
            <w:r w:rsidRPr="00045322">
              <w:t>Coste</w:t>
            </w:r>
            <w:proofErr w:type="spellEnd"/>
            <w:r w:rsidRPr="00045322">
              <w:t xml:space="preserve"> [€]</w:t>
            </w:r>
          </w:p>
        </w:tc>
      </w:tr>
      <w:tr w:rsidR="00D4694A" w:rsidRPr="00D4694A" w:rsidTr="00D469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4694A" w:rsidRPr="00D4694A" w:rsidRDefault="00D4694A" w:rsidP="007C06A5">
            <w:pPr>
              <w:rPr>
                <w:color w:val="auto"/>
              </w:rPr>
            </w:pPr>
            <w:r w:rsidRPr="00D4694A">
              <w:rPr>
                <w:color w:val="auto"/>
              </w:rPr>
              <w:t>16-17h</w:t>
            </w:r>
          </w:p>
        </w:tc>
        <w:tc>
          <w:tcPr>
            <w:tcW w:w="0" w:type="auto"/>
            <w:noWrap/>
            <w:hideMark/>
          </w:tcPr>
          <w:p w:rsidR="00D4694A" w:rsidRPr="00D4694A" w:rsidRDefault="00D4694A" w:rsidP="007C06A5">
            <w:pPr>
              <w:cnfStyle w:val="000000100000" w:firstRow="0" w:lastRow="0" w:firstColumn="0" w:lastColumn="0" w:oddVBand="0" w:evenVBand="0" w:oddHBand="1" w:evenHBand="0" w:firstRowFirstColumn="0" w:firstRowLastColumn="0" w:lastRowFirstColumn="0" w:lastRowLastColumn="0"/>
              <w:rPr>
                <w:color w:val="auto"/>
              </w:rPr>
            </w:pPr>
            <w:r w:rsidRPr="00D4694A">
              <w:rPr>
                <w:color w:val="auto"/>
              </w:rPr>
              <w:t>107,78</w:t>
            </w:r>
          </w:p>
        </w:tc>
        <w:tc>
          <w:tcPr>
            <w:tcW w:w="0" w:type="auto"/>
            <w:noWrap/>
            <w:hideMark/>
          </w:tcPr>
          <w:p w:rsidR="00D4694A" w:rsidRPr="00D4694A" w:rsidRDefault="00D4694A" w:rsidP="007C06A5">
            <w:pPr>
              <w:cnfStyle w:val="000000100000" w:firstRow="0" w:lastRow="0" w:firstColumn="0" w:lastColumn="0" w:oddVBand="0" w:evenVBand="0" w:oddHBand="1" w:evenHBand="0" w:firstRowFirstColumn="0" w:firstRowLastColumn="0" w:lastRowFirstColumn="0" w:lastRowLastColumn="0"/>
              <w:rPr>
                <w:color w:val="auto"/>
              </w:rPr>
            </w:pPr>
            <w:r w:rsidRPr="00D4694A">
              <w:rPr>
                <w:color w:val="auto"/>
              </w:rPr>
              <w:t>247,63</w:t>
            </w:r>
          </w:p>
        </w:tc>
        <w:tc>
          <w:tcPr>
            <w:tcW w:w="0" w:type="auto"/>
            <w:noWrap/>
            <w:hideMark/>
          </w:tcPr>
          <w:p w:rsidR="00D4694A" w:rsidRPr="00D4694A" w:rsidRDefault="00D4694A" w:rsidP="007C06A5">
            <w:pPr>
              <w:cnfStyle w:val="000000100000" w:firstRow="0" w:lastRow="0" w:firstColumn="0" w:lastColumn="0" w:oddVBand="0" w:evenVBand="0" w:oddHBand="1" w:evenHBand="0" w:firstRowFirstColumn="0" w:firstRowLastColumn="0" w:lastRowFirstColumn="0" w:lastRowLastColumn="0"/>
              <w:rPr>
                <w:color w:val="auto"/>
              </w:rPr>
            </w:pPr>
            <w:r w:rsidRPr="00D4694A">
              <w:rPr>
                <w:color w:val="auto"/>
              </w:rPr>
              <w:t>0,02669</w:t>
            </w:r>
          </w:p>
        </w:tc>
      </w:tr>
      <w:tr w:rsidR="00D4694A" w:rsidRPr="00D4694A" w:rsidTr="00D4694A">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4694A" w:rsidRPr="00D4694A" w:rsidRDefault="00D4694A" w:rsidP="007C06A5">
            <w:pPr>
              <w:rPr>
                <w:color w:val="auto"/>
              </w:rPr>
            </w:pPr>
            <w:r w:rsidRPr="00D4694A">
              <w:rPr>
                <w:color w:val="auto"/>
              </w:rPr>
              <w:t>17-18h</w:t>
            </w:r>
          </w:p>
        </w:tc>
        <w:tc>
          <w:tcPr>
            <w:tcW w:w="0" w:type="auto"/>
            <w:noWrap/>
            <w:hideMark/>
          </w:tcPr>
          <w:p w:rsidR="00D4694A" w:rsidRPr="00D4694A" w:rsidRDefault="00D4694A" w:rsidP="007C06A5">
            <w:pPr>
              <w:cnfStyle w:val="000000000000" w:firstRow="0" w:lastRow="0" w:firstColumn="0" w:lastColumn="0" w:oddVBand="0" w:evenVBand="0" w:oddHBand="0" w:evenHBand="0" w:firstRowFirstColumn="0" w:firstRowLastColumn="0" w:lastRowFirstColumn="0" w:lastRowLastColumn="0"/>
              <w:rPr>
                <w:color w:val="auto"/>
              </w:rPr>
            </w:pPr>
            <w:r w:rsidRPr="00D4694A">
              <w:rPr>
                <w:color w:val="auto"/>
              </w:rPr>
              <w:t>109,38</w:t>
            </w:r>
          </w:p>
        </w:tc>
        <w:tc>
          <w:tcPr>
            <w:tcW w:w="0" w:type="auto"/>
            <w:noWrap/>
            <w:hideMark/>
          </w:tcPr>
          <w:p w:rsidR="00D4694A" w:rsidRPr="00D4694A" w:rsidRDefault="00D4694A" w:rsidP="007C06A5">
            <w:pPr>
              <w:cnfStyle w:val="000000000000" w:firstRow="0" w:lastRow="0" w:firstColumn="0" w:lastColumn="0" w:oddVBand="0" w:evenVBand="0" w:oddHBand="0" w:evenHBand="0" w:firstRowFirstColumn="0" w:firstRowLastColumn="0" w:lastRowFirstColumn="0" w:lastRowLastColumn="0"/>
              <w:rPr>
                <w:color w:val="auto"/>
              </w:rPr>
            </w:pPr>
            <w:r w:rsidRPr="00D4694A">
              <w:rPr>
                <w:color w:val="auto"/>
              </w:rPr>
              <w:t>62,47</w:t>
            </w:r>
          </w:p>
        </w:tc>
        <w:tc>
          <w:tcPr>
            <w:tcW w:w="0" w:type="auto"/>
            <w:noWrap/>
            <w:hideMark/>
          </w:tcPr>
          <w:p w:rsidR="00D4694A" w:rsidRPr="00D4694A" w:rsidRDefault="00D4694A" w:rsidP="007C06A5">
            <w:pPr>
              <w:cnfStyle w:val="000000000000" w:firstRow="0" w:lastRow="0" w:firstColumn="0" w:lastColumn="0" w:oddVBand="0" w:evenVBand="0" w:oddHBand="0" w:evenHBand="0" w:firstRowFirstColumn="0" w:firstRowLastColumn="0" w:lastRowFirstColumn="0" w:lastRowLastColumn="0"/>
              <w:rPr>
                <w:color w:val="auto"/>
              </w:rPr>
            </w:pPr>
            <w:r w:rsidRPr="00D4694A">
              <w:rPr>
                <w:color w:val="auto"/>
              </w:rPr>
              <w:t>0,00683</w:t>
            </w:r>
          </w:p>
        </w:tc>
      </w:tr>
      <w:tr w:rsidR="00D4694A" w:rsidRPr="00D4694A" w:rsidTr="00D469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4694A" w:rsidRPr="00D4694A" w:rsidRDefault="00D4694A" w:rsidP="007C06A5">
            <w:pPr>
              <w:rPr>
                <w:color w:val="auto"/>
              </w:rPr>
            </w:pPr>
            <w:r w:rsidRPr="00D4694A">
              <w:rPr>
                <w:color w:val="auto"/>
              </w:rPr>
              <w:t>18-19h</w:t>
            </w:r>
          </w:p>
        </w:tc>
        <w:tc>
          <w:tcPr>
            <w:tcW w:w="0" w:type="auto"/>
            <w:noWrap/>
            <w:hideMark/>
          </w:tcPr>
          <w:p w:rsidR="00D4694A" w:rsidRPr="00D4694A" w:rsidRDefault="00D4694A" w:rsidP="007C06A5">
            <w:pPr>
              <w:cnfStyle w:val="000000100000" w:firstRow="0" w:lastRow="0" w:firstColumn="0" w:lastColumn="0" w:oddVBand="0" w:evenVBand="0" w:oddHBand="1" w:evenHBand="0" w:firstRowFirstColumn="0" w:firstRowLastColumn="0" w:lastRowFirstColumn="0" w:lastRowLastColumn="0"/>
              <w:rPr>
                <w:color w:val="auto"/>
              </w:rPr>
            </w:pPr>
            <w:r w:rsidRPr="00D4694A">
              <w:rPr>
                <w:color w:val="auto"/>
              </w:rPr>
              <w:t>112,72</w:t>
            </w:r>
          </w:p>
        </w:tc>
        <w:tc>
          <w:tcPr>
            <w:tcW w:w="0" w:type="auto"/>
            <w:noWrap/>
            <w:hideMark/>
          </w:tcPr>
          <w:p w:rsidR="00D4694A" w:rsidRPr="00D4694A" w:rsidRDefault="00D4694A" w:rsidP="007C06A5">
            <w:pPr>
              <w:cnfStyle w:val="000000100000" w:firstRow="0" w:lastRow="0" w:firstColumn="0" w:lastColumn="0" w:oddVBand="0" w:evenVBand="0" w:oddHBand="1" w:evenHBand="0" w:firstRowFirstColumn="0" w:firstRowLastColumn="0" w:lastRowFirstColumn="0" w:lastRowLastColumn="0"/>
              <w:rPr>
                <w:color w:val="auto"/>
              </w:rPr>
            </w:pPr>
            <w:r w:rsidRPr="00D4694A">
              <w:rPr>
                <w:color w:val="auto"/>
              </w:rPr>
              <w:t>373,88</w:t>
            </w:r>
          </w:p>
        </w:tc>
        <w:tc>
          <w:tcPr>
            <w:tcW w:w="0" w:type="auto"/>
            <w:noWrap/>
            <w:hideMark/>
          </w:tcPr>
          <w:p w:rsidR="00D4694A" w:rsidRPr="00D4694A" w:rsidRDefault="00D4694A" w:rsidP="007C06A5">
            <w:pPr>
              <w:cnfStyle w:val="000000100000" w:firstRow="0" w:lastRow="0" w:firstColumn="0" w:lastColumn="0" w:oddVBand="0" w:evenVBand="0" w:oddHBand="1" w:evenHBand="0" w:firstRowFirstColumn="0" w:firstRowLastColumn="0" w:lastRowFirstColumn="0" w:lastRowLastColumn="0"/>
              <w:rPr>
                <w:color w:val="auto"/>
              </w:rPr>
            </w:pPr>
            <w:r w:rsidRPr="00D4694A">
              <w:rPr>
                <w:color w:val="auto"/>
              </w:rPr>
              <w:t>0,04214</w:t>
            </w:r>
          </w:p>
        </w:tc>
      </w:tr>
      <w:tr w:rsidR="00D4694A" w:rsidRPr="00D4694A" w:rsidTr="00D4694A">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4694A" w:rsidRPr="00D4694A" w:rsidRDefault="00D4694A" w:rsidP="007C06A5">
            <w:pPr>
              <w:rPr>
                <w:color w:val="auto"/>
              </w:rPr>
            </w:pPr>
            <w:r w:rsidRPr="00D4694A">
              <w:rPr>
                <w:color w:val="auto"/>
              </w:rPr>
              <w:t>19-20h</w:t>
            </w:r>
          </w:p>
        </w:tc>
        <w:tc>
          <w:tcPr>
            <w:tcW w:w="0" w:type="auto"/>
            <w:noWrap/>
            <w:hideMark/>
          </w:tcPr>
          <w:p w:rsidR="00D4694A" w:rsidRPr="00D4694A" w:rsidRDefault="00D4694A" w:rsidP="007C06A5">
            <w:pPr>
              <w:cnfStyle w:val="000000000000" w:firstRow="0" w:lastRow="0" w:firstColumn="0" w:lastColumn="0" w:oddVBand="0" w:evenVBand="0" w:oddHBand="0" w:evenHBand="0" w:firstRowFirstColumn="0" w:firstRowLastColumn="0" w:lastRowFirstColumn="0" w:lastRowLastColumn="0"/>
              <w:rPr>
                <w:color w:val="auto"/>
              </w:rPr>
            </w:pPr>
            <w:r w:rsidRPr="00D4694A">
              <w:rPr>
                <w:color w:val="auto"/>
              </w:rPr>
              <w:t>114,31</w:t>
            </w:r>
          </w:p>
        </w:tc>
        <w:tc>
          <w:tcPr>
            <w:tcW w:w="0" w:type="auto"/>
            <w:noWrap/>
            <w:hideMark/>
          </w:tcPr>
          <w:p w:rsidR="00D4694A" w:rsidRPr="00D4694A" w:rsidRDefault="00D4694A" w:rsidP="007C06A5">
            <w:pPr>
              <w:cnfStyle w:val="000000000000" w:firstRow="0" w:lastRow="0" w:firstColumn="0" w:lastColumn="0" w:oddVBand="0" w:evenVBand="0" w:oddHBand="0" w:evenHBand="0" w:firstRowFirstColumn="0" w:firstRowLastColumn="0" w:lastRowFirstColumn="0" w:lastRowLastColumn="0"/>
              <w:rPr>
                <w:color w:val="auto"/>
              </w:rPr>
            </w:pPr>
            <w:r w:rsidRPr="00D4694A">
              <w:rPr>
                <w:color w:val="auto"/>
              </w:rPr>
              <w:t>-6,31</w:t>
            </w:r>
          </w:p>
        </w:tc>
        <w:tc>
          <w:tcPr>
            <w:tcW w:w="0" w:type="auto"/>
            <w:noWrap/>
            <w:hideMark/>
          </w:tcPr>
          <w:p w:rsidR="00D4694A" w:rsidRPr="00D4694A" w:rsidRDefault="00D4694A" w:rsidP="007C06A5">
            <w:pPr>
              <w:cnfStyle w:val="000000000000" w:firstRow="0" w:lastRow="0" w:firstColumn="0" w:lastColumn="0" w:oddVBand="0" w:evenVBand="0" w:oddHBand="0" w:evenHBand="0" w:firstRowFirstColumn="0" w:firstRowLastColumn="0" w:lastRowFirstColumn="0" w:lastRowLastColumn="0"/>
              <w:rPr>
                <w:color w:val="auto"/>
              </w:rPr>
            </w:pPr>
            <w:r w:rsidRPr="00D4694A">
              <w:rPr>
                <w:color w:val="auto"/>
              </w:rPr>
              <w:t>-0,00072</w:t>
            </w:r>
          </w:p>
        </w:tc>
      </w:tr>
      <w:tr w:rsidR="00D4694A" w:rsidRPr="00D4694A" w:rsidTr="00D469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4694A" w:rsidRPr="00D4694A" w:rsidRDefault="00D4694A" w:rsidP="007C06A5">
            <w:pPr>
              <w:rPr>
                <w:color w:val="auto"/>
              </w:rPr>
            </w:pPr>
            <w:r>
              <w:rPr>
                <w:color w:val="auto"/>
              </w:rPr>
              <w:t>TOTAL</w:t>
            </w:r>
          </w:p>
        </w:tc>
        <w:tc>
          <w:tcPr>
            <w:tcW w:w="0" w:type="auto"/>
            <w:noWrap/>
            <w:hideMark/>
          </w:tcPr>
          <w:p w:rsidR="00D4694A" w:rsidRPr="00D4694A" w:rsidRDefault="00D4694A" w:rsidP="007C06A5">
            <w:pPr>
              <w:cnfStyle w:val="000000100000" w:firstRow="0" w:lastRow="0" w:firstColumn="0" w:lastColumn="0" w:oddVBand="0" w:evenVBand="0" w:oddHBand="1" w:evenHBand="0" w:firstRowFirstColumn="0" w:firstRowLastColumn="0" w:lastRowFirstColumn="0" w:lastRowLastColumn="0"/>
              <w:rPr>
                <w:b/>
                <w:color w:val="auto"/>
              </w:rPr>
            </w:pPr>
            <w:r w:rsidRPr="00D4694A">
              <w:rPr>
                <w:b/>
                <w:color w:val="auto"/>
              </w:rPr>
              <w:t>111,05</w:t>
            </w:r>
          </w:p>
        </w:tc>
        <w:tc>
          <w:tcPr>
            <w:tcW w:w="0" w:type="auto"/>
            <w:noWrap/>
            <w:hideMark/>
          </w:tcPr>
          <w:p w:rsidR="00D4694A" w:rsidRPr="00D4694A" w:rsidRDefault="00D4694A" w:rsidP="007C06A5">
            <w:pPr>
              <w:cnfStyle w:val="000000100000" w:firstRow="0" w:lastRow="0" w:firstColumn="0" w:lastColumn="0" w:oddVBand="0" w:evenVBand="0" w:oddHBand="1" w:evenHBand="0" w:firstRowFirstColumn="0" w:firstRowLastColumn="0" w:lastRowFirstColumn="0" w:lastRowLastColumn="0"/>
              <w:rPr>
                <w:b/>
                <w:color w:val="auto"/>
              </w:rPr>
            </w:pPr>
            <w:r w:rsidRPr="00D4694A">
              <w:rPr>
                <w:b/>
                <w:color w:val="auto"/>
              </w:rPr>
              <w:t>677,68</w:t>
            </w:r>
          </w:p>
        </w:tc>
        <w:tc>
          <w:tcPr>
            <w:tcW w:w="0" w:type="auto"/>
            <w:noWrap/>
            <w:hideMark/>
          </w:tcPr>
          <w:p w:rsidR="00D4694A" w:rsidRPr="00D4694A" w:rsidRDefault="00D4694A" w:rsidP="007C06A5">
            <w:pPr>
              <w:cnfStyle w:val="000000100000" w:firstRow="0" w:lastRow="0" w:firstColumn="0" w:lastColumn="0" w:oddVBand="0" w:evenVBand="0" w:oddHBand="1" w:evenHBand="0" w:firstRowFirstColumn="0" w:firstRowLastColumn="0" w:lastRowFirstColumn="0" w:lastRowLastColumn="0"/>
              <w:rPr>
                <w:b/>
                <w:color w:val="auto"/>
              </w:rPr>
            </w:pPr>
            <w:r w:rsidRPr="00D4694A">
              <w:rPr>
                <w:b/>
                <w:color w:val="auto"/>
              </w:rPr>
              <w:t>0,07495</w:t>
            </w:r>
          </w:p>
        </w:tc>
      </w:tr>
    </w:tbl>
    <w:p w:rsidR="00D4694A" w:rsidRDefault="00D4694A" w:rsidP="00B85B6A">
      <w:pPr>
        <w:ind w:left="360"/>
        <w:jc w:val="both"/>
        <w:rPr>
          <w:lang w:val="es-ES"/>
        </w:rPr>
      </w:pPr>
    </w:p>
    <w:p w:rsidR="00D4694A" w:rsidRPr="00B85B6A" w:rsidRDefault="00D4694A" w:rsidP="00B85B6A">
      <w:pPr>
        <w:ind w:left="360"/>
        <w:jc w:val="both"/>
        <w:rPr>
          <w:lang w:val="es-ES"/>
        </w:rPr>
      </w:pPr>
      <w:r>
        <w:rPr>
          <w:lang w:val="es-ES"/>
        </w:rPr>
        <w:t>El impacto económico del lavado sobre la factura eléctrica supone 7,495 céntimos de euro.</w:t>
      </w:r>
    </w:p>
    <w:p w:rsidR="008B0770" w:rsidRPr="00B85B6A" w:rsidRDefault="008B0770" w:rsidP="00B85B6A">
      <w:pPr>
        <w:ind w:left="708"/>
        <w:jc w:val="both"/>
        <w:rPr>
          <w:lang w:val="es-ES"/>
        </w:rPr>
      </w:pPr>
    </w:p>
    <w:sectPr w:rsidR="008B0770" w:rsidRPr="00B85B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9794D"/>
    <w:multiLevelType w:val="hybridMultilevel"/>
    <w:tmpl w:val="B8B6BCAC"/>
    <w:lvl w:ilvl="0" w:tplc="4BAEACC0">
      <w:start w:val="1"/>
      <w:numFmt w:val="upp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CB5"/>
    <w:rsid w:val="000141C3"/>
    <w:rsid w:val="000E4B65"/>
    <w:rsid w:val="000F54BA"/>
    <w:rsid w:val="001903C7"/>
    <w:rsid w:val="001F0D2E"/>
    <w:rsid w:val="001F2E84"/>
    <w:rsid w:val="00237C27"/>
    <w:rsid w:val="003346EA"/>
    <w:rsid w:val="003A54B0"/>
    <w:rsid w:val="003B3262"/>
    <w:rsid w:val="00440CBC"/>
    <w:rsid w:val="004F23AC"/>
    <w:rsid w:val="005058D5"/>
    <w:rsid w:val="00570DED"/>
    <w:rsid w:val="005731B6"/>
    <w:rsid w:val="00581A1C"/>
    <w:rsid w:val="00794405"/>
    <w:rsid w:val="0083544C"/>
    <w:rsid w:val="008546F7"/>
    <w:rsid w:val="008B0770"/>
    <w:rsid w:val="00997CB5"/>
    <w:rsid w:val="00AC44D6"/>
    <w:rsid w:val="00B01C64"/>
    <w:rsid w:val="00B259C4"/>
    <w:rsid w:val="00B85B6A"/>
    <w:rsid w:val="00BD25F2"/>
    <w:rsid w:val="00C106E2"/>
    <w:rsid w:val="00C42C7D"/>
    <w:rsid w:val="00CF0B6F"/>
    <w:rsid w:val="00D4694A"/>
    <w:rsid w:val="00D8697C"/>
    <w:rsid w:val="00E327F9"/>
    <w:rsid w:val="00F4221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97C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97C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7CB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97CB5"/>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4F23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23AC"/>
    <w:rPr>
      <w:rFonts w:ascii="Tahoma" w:hAnsi="Tahoma" w:cs="Tahoma"/>
      <w:sz w:val="16"/>
      <w:szCs w:val="16"/>
    </w:rPr>
  </w:style>
  <w:style w:type="paragraph" w:styleId="Prrafodelista">
    <w:name w:val="List Paragraph"/>
    <w:basedOn w:val="Normal"/>
    <w:uiPriority w:val="34"/>
    <w:qFormat/>
    <w:rsid w:val="00B85B6A"/>
    <w:pPr>
      <w:ind w:left="720"/>
      <w:contextualSpacing/>
    </w:pPr>
  </w:style>
  <w:style w:type="table" w:styleId="Listamedia1-nfasis1">
    <w:name w:val="Medium List 1 Accent 1"/>
    <w:basedOn w:val="Tablanormal"/>
    <w:uiPriority w:val="65"/>
    <w:rsid w:val="005731B6"/>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uadrculaclara-nfasis1">
    <w:name w:val="Light Grid Accent 1"/>
    <w:basedOn w:val="Tablanormal"/>
    <w:uiPriority w:val="62"/>
    <w:rsid w:val="005731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domedio1-nfasis1">
    <w:name w:val="Medium Shading 1 Accent 1"/>
    <w:basedOn w:val="Tablanormal"/>
    <w:uiPriority w:val="63"/>
    <w:rsid w:val="00D4694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nfasis1">
    <w:name w:val="Light Shading Accent 1"/>
    <w:basedOn w:val="Tablanormal"/>
    <w:uiPriority w:val="60"/>
    <w:rsid w:val="00D4694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97C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97C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7CB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97CB5"/>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4F23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23AC"/>
    <w:rPr>
      <w:rFonts w:ascii="Tahoma" w:hAnsi="Tahoma" w:cs="Tahoma"/>
      <w:sz w:val="16"/>
      <w:szCs w:val="16"/>
    </w:rPr>
  </w:style>
  <w:style w:type="paragraph" w:styleId="Prrafodelista">
    <w:name w:val="List Paragraph"/>
    <w:basedOn w:val="Normal"/>
    <w:uiPriority w:val="34"/>
    <w:qFormat/>
    <w:rsid w:val="00B85B6A"/>
    <w:pPr>
      <w:ind w:left="720"/>
      <w:contextualSpacing/>
    </w:pPr>
  </w:style>
  <w:style w:type="table" w:styleId="Listamedia1-nfasis1">
    <w:name w:val="Medium List 1 Accent 1"/>
    <w:basedOn w:val="Tablanormal"/>
    <w:uiPriority w:val="65"/>
    <w:rsid w:val="005731B6"/>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uadrculaclara-nfasis1">
    <w:name w:val="Light Grid Accent 1"/>
    <w:basedOn w:val="Tablanormal"/>
    <w:uiPriority w:val="62"/>
    <w:rsid w:val="005731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domedio1-nfasis1">
    <w:name w:val="Medium Shading 1 Accent 1"/>
    <w:basedOn w:val="Tablanormal"/>
    <w:uiPriority w:val="63"/>
    <w:rsid w:val="00D4694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nfasis1">
    <w:name w:val="Light Shading Accent 1"/>
    <w:basedOn w:val="Tablanormal"/>
    <w:uiPriority w:val="60"/>
    <w:rsid w:val="00D4694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722345">
      <w:bodyDiv w:val="1"/>
      <w:marLeft w:val="0"/>
      <w:marRight w:val="0"/>
      <w:marTop w:val="0"/>
      <w:marBottom w:val="0"/>
      <w:divBdr>
        <w:top w:val="none" w:sz="0" w:space="0" w:color="auto"/>
        <w:left w:val="none" w:sz="0" w:space="0" w:color="auto"/>
        <w:bottom w:val="none" w:sz="0" w:space="0" w:color="auto"/>
        <w:right w:val="none" w:sz="0" w:space="0" w:color="auto"/>
      </w:divBdr>
    </w:div>
    <w:div w:id="113850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Xavi\Documents\Estudios\Master%20Smart%20Energies\Digital%20Energy\data_EC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ca-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Programa ECO</a:t>
            </a:r>
          </a:p>
        </c:rich>
      </c:tx>
      <c:layout>
        <c:manualLayout>
          <c:xMode val="edge"/>
          <c:yMode val="edge"/>
          <c:x val="0.33457483965972568"/>
          <c:y val="2.15633423180593E-2"/>
        </c:manualLayout>
      </c:layout>
      <c:overlay val="0"/>
    </c:title>
    <c:autoTitleDeleted val="0"/>
    <c:plotArea>
      <c:layout>
        <c:manualLayout>
          <c:layoutTarget val="inner"/>
          <c:xMode val="edge"/>
          <c:yMode val="edge"/>
          <c:x val="0.13200582539238237"/>
          <c:y val="0.15122213496897793"/>
          <c:w val="0.79517563395765634"/>
          <c:h val="0.65074544927167122"/>
        </c:manualLayout>
      </c:layout>
      <c:areaChart>
        <c:grouping val="standard"/>
        <c:varyColors val="0"/>
        <c:ser>
          <c:idx val="0"/>
          <c:order val="0"/>
          <c:tx>
            <c:strRef>
              <c:f>data_ECO!$E$1</c:f>
              <c:strCache>
                <c:ptCount val="1"/>
                <c:pt idx="0">
                  <c:v>Potencia</c:v>
                </c:pt>
              </c:strCache>
            </c:strRef>
          </c:tx>
          <c:cat>
            <c:numRef>
              <c:f>data_ECO!$C$2:$C$2472</c:f>
              <c:numCache>
                <c:formatCode>h:mm:ss</c:formatCode>
                <c:ptCount val="2471"/>
                <c:pt idx="0">
                  <c:v>0.67435734953703708</c:v>
                </c:pt>
                <c:pt idx="1">
                  <c:v>0.67441526620370373</c:v>
                </c:pt>
                <c:pt idx="2">
                  <c:v>0.6744732175925926</c:v>
                </c:pt>
                <c:pt idx="3">
                  <c:v>0.67453113425925926</c:v>
                </c:pt>
                <c:pt idx="4">
                  <c:v>0.67458901620370371</c:v>
                </c:pt>
                <c:pt idx="5">
                  <c:v>0.67464694444444451</c:v>
                </c:pt>
                <c:pt idx="6">
                  <c:v>0.67470488425925923</c:v>
                </c:pt>
                <c:pt idx="7">
                  <c:v>0.67476274305555561</c:v>
                </c:pt>
                <c:pt idx="8">
                  <c:v>0.6748206712962963</c:v>
                </c:pt>
                <c:pt idx="9">
                  <c:v>0.67487861111111114</c:v>
                </c:pt>
                <c:pt idx="10">
                  <c:v>0.67493649305555559</c:v>
                </c:pt>
                <c:pt idx="11">
                  <c:v>0.67499442129629628</c:v>
                </c:pt>
                <c:pt idx="12">
                  <c:v>0.6750523263888889</c:v>
                </c:pt>
                <c:pt idx="13">
                  <c:v>0.67511027777777777</c:v>
                </c:pt>
                <c:pt idx="14">
                  <c:v>0.67516813657407404</c:v>
                </c:pt>
                <c:pt idx="15">
                  <c:v>0.67522608796296302</c:v>
                </c:pt>
                <c:pt idx="16">
                  <c:v>0.67528399305555553</c:v>
                </c:pt>
                <c:pt idx="17">
                  <c:v>0.67534187499999998</c:v>
                </c:pt>
                <c:pt idx="18">
                  <c:v>0.67539979166666664</c:v>
                </c:pt>
                <c:pt idx="19">
                  <c:v>0.67545773148148147</c:v>
                </c:pt>
                <c:pt idx="20">
                  <c:v>0.67551565972222216</c:v>
                </c:pt>
                <c:pt idx="21">
                  <c:v>0.67557355324074075</c:v>
                </c:pt>
                <c:pt idx="22">
                  <c:v>0.67563148148148144</c:v>
                </c:pt>
                <c:pt idx="23">
                  <c:v>0.67568935185185186</c:v>
                </c:pt>
                <c:pt idx="24">
                  <c:v>0.67574733796296294</c:v>
                </c:pt>
                <c:pt idx="25">
                  <c:v>0.67580521990740738</c:v>
                </c:pt>
                <c:pt idx="26">
                  <c:v>0.67586313657407404</c:v>
                </c:pt>
                <c:pt idx="27">
                  <c:v>0.67592106481481473</c:v>
                </c:pt>
                <c:pt idx="28">
                  <c:v>0.67597895833333332</c:v>
                </c:pt>
                <c:pt idx="29">
                  <c:v>0.67603687499999998</c:v>
                </c:pt>
                <c:pt idx="30">
                  <c:v>0.6760947453703704</c:v>
                </c:pt>
                <c:pt idx="31">
                  <c:v>0.67615269675925926</c:v>
                </c:pt>
                <c:pt idx="32">
                  <c:v>0.67621061342592592</c:v>
                </c:pt>
                <c:pt idx="33">
                  <c:v>0.67626851851851855</c:v>
                </c:pt>
                <c:pt idx="34">
                  <c:v>0.67632641203703703</c:v>
                </c:pt>
                <c:pt idx="35">
                  <c:v>0.67638434027777772</c:v>
                </c:pt>
                <c:pt idx="36">
                  <c:v>0.6764422916666667</c:v>
                </c:pt>
                <c:pt idx="37">
                  <c:v>0.67650015046296297</c:v>
                </c:pt>
                <c:pt idx="38">
                  <c:v>0.6765580902777778</c:v>
                </c:pt>
                <c:pt idx="39">
                  <c:v>0.67661600694444435</c:v>
                </c:pt>
                <c:pt idx="40">
                  <c:v>0.67667391203703708</c:v>
                </c:pt>
                <c:pt idx="41">
                  <c:v>0.6767318171296296</c:v>
                </c:pt>
                <c:pt idx="42">
                  <c:v>0.67678974537037029</c:v>
                </c:pt>
                <c:pt idx="43">
                  <c:v>0.67684766203703706</c:v>
                </c:pt>
                <c:pt idx="44">
                  <c:v>0.67690556712962957</c:v>
                </c:pt>
                <c:pt idx="45">
                  <c:v>0.67696347222222231</c:v>
                </c:pt>
                <c:pt idx="46">
                  <c:v>0.67702142361111106</c:v>
                </c:pt>
                <c:pt idx="47">
                  <c:v>0.67707929398148148</c:v>
                </c:pt>
                <c:pt idx="48">
                  <c:v>0.6771371990740741</c:v>
                </c:pt>
                <c:pt idx="49">
                  <c:v>0.67719512731481479</c:v>
                </c:pt>
                <c:pt idx="50">
                  <c:v>0.67725305555555559</c:v>
                </c:pt>
                <c:pt idx="51">
                  <c:v>0.67731093750000004</c:v>
                </c:pt>
                <c:pt idx="52">
                  <c:v>0.6773688888888888</c:v>
                </c:pt>
                <c:pt idx="53">
                  <c:v>0.67742678240740739</c:v>
                </c:pt>
                <c:pt idx="54">
                  <c:v>0.6774846874999999</c:v>
                </c:pt>
                <c:pt idx="55">
                  <c:v>0.67754261574074082</c:v>
                </c:pt>
                <c:pt idx="56">
                  <c:v>0.67760054398148151</c:v>
                </c:pt>
                <c:pt idx="57">
                  <c:v>0.67765841435185192</c:v>
                </c:pt>
                <c:pt idx="58">
                  <c:v>0.67771635416666676</c:v>
                </c:pt>
                <c:pt idx="59">
                  <c:v>0.67777428240740745</c:v>
                </c:pt>
                <c:pt idx="60">
                  <c:v>0.67783218749999996</c:v>
                </c:pt>
                <c:pt idx="61">
                  <c:v>0.6778900925925927</c:v>
                </c:pt>
                <c:pt idx="62">
                  <c:v>0.67794799768518521</c:v>
                </c:pt>
                <c:pt idx="63">
                  <c:v>0.6780059259259259</c:v>
                </c:pt>
                <c:pt idx="64">
                  <c:v>0.67806383101851841</c:v>
                </c:pt>
                <c:pt idx="65">
                  <c:v>0.67812172453703701</c:v>
                </c:pt>
                <c:pt idx="66">
                  <c:v>0.67817965277777781</c:v>
                </c:pt>
                <c:pt idx="67">
                  <c:v>0.67823755787037043</c:v>
                </c:pt>
                <c:pt idx="68">
                  <c:v>0.67829547453703709</c:v>
                </c:pt>
                <c:pt idx="69">
                  <c:v>0.67835340277777778</c:v>
                </c:pt>
                <c:pt idx="70">
                  <c:v>0.67841133101851847</c:v>
                </c:pt>
                <c:pt idx="71">
                  <c:v>0.67846920138888889</c:v>
                </c:pt>
                <c:pt idx="72">
                  <c:v>0.67852714120370372</c:v>
                </c:pt>
                <c:pt idx="73">
                  <c:v>0.67858506944444441</c:v>
                </c:pt>
                <c:pt idx="74">
                  <c:v>0.67864298611111107</c:v>
                </c:pt>
                <c:pt idx="75">
                  <c:v>0.67870086805555552</c:v>
                </c:pt>
                <c:pt idx="76">
                  <c:v>0.67875878472222217</c:v>
                </c:pt>
                <c:pt idx="77">
                  <c:v>0.67881672453703701</c:v>
                </c:pt>
                <c:pt idx="78">
                  <c:v>0.6788746180555556</c:v>
                </c:pt>
                <c:pt idx="79">
                  <c:v>0.67893255787037043</c:v>
                </c:pt>
                <c:pt idx="80">
                  <c:v>0.67899046296296295</c:v>
                </c:pt>
                <c:pt idx="81">
                  <c:v>0.67904833333333336</c:v>
                </c:pt>
                <c:pt idx="82">
                  <c:v>0.67910627314814809</c:v>
                </c:pt>
                <c:pt idx="83">
                  <c:v>0.67916420138888889</c:v>
                </c:pt>
                <c:pt idx="84">
                  <c:v>0.67922212962962958</c:v>
                </c:pt>
                <c:pt idx="85">
                  <c:v>0.67928002314814817</c:v>
                </c:pt>
                <c:pt idx="86">
                  <c:v>0.67933793981481483</c:v>
                </c:pt>
                <c:pt idx="87">
                  <c:v>0.67939586805555552</c:v>
                </c:pt>
                <c:pt idx="88">
                  <c:v>0.67945377314814814</c:v>
                </c:pt>
                <c:pt idx="89">
                  <c:v>0.67951166666666662</c:v>
                </c:pt>
                <c:pt idx="90">
                  <c:v>0.67956960648148146</c:v>
                </c:pt>
                <c:pt idx="91">
                  <c:v>0.67962751157407408</c:v>
                </c:pt>
                <c:pt idx="92">
                  <c:v>0.67968539351851842</c:v>
                </c:pt>
                <c:pt idx="93">
                  <c:v>0.67974333333333326</c:v>
                </c:pt>
                <c:pt idx="94">
                  <c:v>0.67980123842592599</c:v>
                </c:pt>
                <c:pt idx="95">
                  <c:v>0.67985914351851851</c:v>
                </c:pt>
                <c:pt idx="96">
                  <c:v>0.6799170717592592</c:v>
                </c:pt>
                <c:pt idx="97">
                  <c:v>0.67997498842592596</c:v>
                </c:pt>
                <c:pt idx="98">
                  <c:v>0.68003291666666665</c:v>
                </c:pt>
                <c:pt idx="99">
                  <c:v>0.68009081018518514</c:v>
                </c:pt>
                <c:pt idx="100">
                  <c:v>0.6801487268518519</c:v>
                </c:pt>
                <c:pt idx="101">
                  <c:v>0.68020665509259259</c:v>
                </c:pt>
                <c:pt idx="102">
                  <c:v>0.68026452546296301</c:v>
                </c:pt>
                <c:pt idx="103">
                  <c:v>0.6803224537037037</c:v>
                </c:pt>
                <c:pt idx="104">
                  <c:v>0.68038039351851853</c:v>
                </c:pt>
                <c:pt idx="105">
                  <c:v>0.68043827546296287</c:v>
                </c:pt>
                <c:pt idx="106">
                  <c:v>0.68049619212962964</c:v>
                </c:pt>
                <c:pt idx="107">
                  <c:v>0.68055412037037044</c:v>
                </c:pt>
                <c:pt idx="108">
                  <c:v>0.68061200231481489</c:v>
                </c:pt>
                <c:pt idx="109">
                  <c:v>0.68066993055555558</c:v>
                </c:pt>
                <c:pt idx="110">
                  <c:v>0.68072785879629627</c:v>
                </c:pt>
                <c:pt idx="111">
                  <c:v>0.68078577546296293</c:v>
                </c:pt>
                <c:pt idx="112">
                  <c:v>0.68084368055555566</c:v>
                </c:pt>
                <c:pt idx="113">
                  <c:v>0.68090159722222221</c:v>
                </c:pt>
                <c:pt idx="114">
                  <c:v>0.68095952546296301</c:v>
                </c:pt>
                <c:pt idx="115">
                  <c:v>0.68101744212962956</c:v>
                </c:pt>
                <c:pt idx="116">
                  <c:v>0.68107532407407412</c:v>
                </c:pt>
                <c:pt idx="117">
                  <c:v>0.68113325231481481</c:v>
                </c:pt>
                <c:pt idx="118">
                  <c:v>0.68119113425925926</c:v>
                </c:pt>
                <c:pt idx="119">
                  <c:v>0.68124906250000006</c:v>
                </c:pt>
                <c:pt idx="120">
                  <c:v>0.6813069791666666</c:v>
                </c:pt>
                <c:pt idx="121">
                  <c:v>0.68136493055555558</c:v>
                </c:pt>
                <c:pt idx="122">
                  <c:v>0.6814228356481481</c:v>
                </c:pt>
                <c:pt idx="123">
                  <c:v>0.68148072916666669</c:v>
                </c:pt>
                <c:pt idx="124">
                  <c:v>0.68153865740740738</c:v>
                </c:pt>
                <c:pt idx="125">
                  <c:v>0.68159657407407404</c:v>
                </c:pt>
                <c:pt idx="126">
                  <c:v>0.68165445601851848</c:v>
                </c:pt>
                <c:pt idx="127">
                  <c:v>0.68171238425925929</c:v>
                </c:pt>
                <c:pt idx="128">
                  <c:v>0.68177031249999998</c:v>
                </c:pt>
                <c:pt idx="129">
                  <c:v>0.68182819444444442</c:v>
                </c:pt>
                <c:pt idx="130">
                  <c:v>0.68188613425925926</c:v>
                </c:pt>
                <c:pt idx="131">
                  <c:v>0.68194405092592592</c:v>
                </c:pt>
                <c:pt idx="132">
                  <c:v>0.68200194444444451</c:v>
                </c:pt>
                <c:pt idx="133">
                  <c:v>0.68205984953703702</c:v>
                </c:pt>
                <c:pt idx="134">
                  <c:v>0.68211778935185186</c:v>
                </c:pt>
                <c:pt idx="135">
                  <c:v>0.68217571759259255</c:v>
                </c:pt>
                <c:pt idx="136">
                  <c:v>0.68223359953703699</c:v>
                </c:pt>
                <c:pt idx="137">
                  <c:v>0.68229151620370365</c:v>
                </c:pt>
                <c:pt idx="138">
                  <c:v>0.68234946759259252</c:v>
                </c:pt>
                <c:pt idx="139">
                  <c:v>0.68240731481481476</c:v>
                </c:pt>
                <c:pt idx="140">
                  <c:v>0.68246525462962959</c:v>
                </c:pt>
                <c:pt idx="141">
                  <c:v>0.68252318287037028</c:v>
                </c:pt>
                <c:pt idx="142">
                  <c:v>0.68258111111111119</c:v>
                </c:pt>
                <c:pt idx="143">
                  <c:v>0.68263903935185188</c:v>
                </c:pt>
                <c:pt idx="144">
                  <c:v>0.68269692129629622</c:v>
                </c:pt>
                <c:pt idx="145">
                  <c:v>0.68275484953703713</c:v>
                </c:pt>
                <c:pt idx="146">
                  <c:v>0.68281276620370368</c:v>
                </c:pt>
                <c:pt idx="147">
                  <c:v>0.68287064814814824</c:v>
                </c:pt>
                <c:pt idx="148">
                  <c:v>0.68292857638888893</c:v>
                </c:pt>
                <c:pt idx="149">
                  <c:v>0.68298651620370376</c:v>
                </c:pt>
                <c:pt idx="150">
                  <c:v>0.68304443287037042</c:v>
                </c:pt>
                <c:pt idx="151">
                  <c:v>0.68310231481481487</c:v>
                </c:pt>
                <c:pt idx="152">
                  <c:v>0.68316024305555556</c:v>
                </c:pt>
                <c:pt idx="153">
                  <c:v>0.68321815972222222</c:v>
                </c:pt>
                <c:pt idx="154">
                  <c:v>0.68327606481481473</c:v>
                </c:pt>
                <c:pt idx="155">
                  <c:v>0.6833339814814815</c:v>
                </c:pt>
                <c:pt idx="156">
                  <c:v>0.68339190972222219</c:v>
                </c:pt>
                <c:pt idx="157">
                  <c:v>0.68344982638888885</c:v>
                </c:pt>
                <c:pt idx="158">
                  <c:v>0.68350771990740744</c:v>
                </c:pt>
                <c:pt idx="159">
                  <c:v>0.6835656365740741</c:v>
                </c:pt>
                <c:pt idx="160">
                  <c:v>0.68362356481481479</c:v>
                </c:pt>
                <c:pt idx="161">
                  <c:v>0.68368144675925924</c:v>
                </c:pt>
                <c:pt idx="162">
                  <c:v>0.68373937500000004</c:v>
                </c:pt>
                <c:pt idx="163">
                  <c:v>0.68379731481481487</c:v>
                </c:pt>
                <c:pt idx="164">
                  <c:v>0.68385524305555556</c:v>
                </c:pt>
                <c:pt idx="165">
                  <c:v>0.68391313657407415</c:v>
                </c:pt>
                <c:pt idx="166">
                  <c:v>0.68397106481481484</c:v>
                </c:pt>
                <c:pt idx="167">
                  <c:v>0.68402895833333333</c:v>
                </c:pt>
                <c:pt idx="168">
                  <c:v>0.68408684027777777</c:v>
                </c:pt>
                <c:pt idx="169">
                  <c:v>0.68414478009259261</c:v>
                </c:pt>
                <c:pt idx="170">
                  <c:v>0.6842027083333333</c:v>
                </c:pt>
                <c:pt idx="171">
                  <c:v>0.6842606365740741</c:v>
                </c:pt>
                <c:pt idx="172">
                  <c:v>0.68431853009259258</c:v>
                </c:pt>
                <c:pt idx="173">
                  <c:v>0.68437646990740741</c:v>
                </c:pt>
                <c:pt idx="174">
                  <c:v>0.6844343634259259</c:v>
                </c:pt>
                <c:pt idx="175">
                  <c:v>0.68449223379629631</c:v>
                </c:pt>
                <c:pt idx="176">
                  <c:v>0.68455017361111115</c:v>
                </c:pt>
                <c:pt idx="177">
                  <c:v>0.68460810185185184</c:v>
                </c:pt>
                <c:pt idx="178">
                  <c:v>0.68466603009259253</c:v>
                </c:pt>
                <c:pt idx="179">
                  <c:v>0.68472393518518515</c:v>
                </c:pt>
                <c:pt idx="180">
                  <c:v>0.68478185185185181</c:v>
                </c:pt>
                <c:pt idx="181">
                  <c:v>0.68483976851851847</c:v>
                </c:pt>
                <c:pt idx="182">
                  <c:v>0.68489763888888888</c:v>
                </c:pt>
                <c:pt idx="183">
                  <c:v>0.68495557870370372</c:v>
                </c:pt>
                <c:pt idx="184">
                  <c:v>0.68501349537037026</c:v>
                </c:pt>
                <c:pt idx="185">
                  <c:v>0.68507141203703703</c:v>
                </c:pt>
                <c:pt idx="186">
                  <c:v>0.68512930555555551</c:v>
                </c:pt>
                <c:pt idx="187">
                  <c:v>0.6851872337962962</c:v>
                </c:pt>
                <c:pt idx="188">
                  <c:v>0.68524518518518518</c:v>
                </c:pt>
                <c:pt idx="189">
                  <c:v>0.68530304398148145</c:v>
                </c:pt>
                <c:pt idx="190">
                  <c:v>0.68536097222222214</c:v>
                </c:pt>
                <c:pt idx="191">
                  <c:v>0.68541890046296305</c:v>
                </c:pt>
                <c:pt idx="192">
                  <c:v>0.68547682870370374</c:v>
                </c:pt>
                <c:pt idx="193">
                  <c:v>0.68553469907407416</c:v>
                </c:pt>
                <c:pt idx="194">
                  <c:v>0.68559262731481485</c:v>
                </c:pt>
                <c:pt idx="195">
                  <c:v>0.68565054398148151</c:v>
                </c:pt>
                <c:pt idx="196">
                  <c:v>0.68570844907407402</c:v>
                </c:pt>
                <c:pt idx="197">
                  <c:v>0.68576636574074079</c:v>
                </c:pt>
                <c:pt idx="198">
                  <c:v>0.68582429398148148</c:v>
                </c:pt>
                <c:pt idx="199">
                  <c:v>0.68588218749999996</c:v>
                </c:pt>
                <c:pt idx="200">
                  <c:v>0.68594010416666673</c:v>
                </c:pt>
                <c:pt idx="201">
                  <c:v>0.68599805555555549</c:v>
                </c:pt>
                <c:pt idx="202">
                  <c:v>0.6860559837962964</c:v>
                </c:pt>
                <c:pt idx="203">
                  <c:v>0.68611384259259267</c:v>
                </c:pt>
                <c:pt idx="204">
                  <c:v>0.6861717824074075</c:v>
                </c:pt>
                <c:pt idx="205">
                  <c:v>0.68622968750000002</c:v>
                </c:pt>
                <c:pt idx="206">
                  <c:v>0.68628760416666668</c:v>
                </c:pt>
                <c:pt idx="207">
                  <c:v>0.68634549768518516</c:v>
                </c:pt>
                <c:pt idx="208">
                  <c:v>0.68640342592592596</c:v>
                </c:pt>
                <c:pt idx="209">
                  <c:v>0.68646135416666665</c:v>
                </c:pt>
                <c:pt idx="210">
                  <c:v>0.6865192361111111</c:v>
                </c:pt>
                <c:pt idx="211">
                  <c:v>0.686577199074074</c:v>
                </c:pt>
                <c:pt idx="212">
                  <c:v>0.68663509259259259</c:v>
                </c:pt>
                <c:pt idx="213">
                  <c:v>0.68669300925925925</c:v>
                </c:pt>
                <c:pt idx="214">
                  <c:v>0.68675091435185187</c:v>
                </c:pt>
                <c:pt idx="215">
                  <c:v>0.68680883101851853</c:v>
                </c:pt>
                <c:pt idx="216">
                  <c:v>0.68686674768518519</c:v>
                </c:pt>
                <c:pt idx="217">
                  <c:v>0.68692467592592588</c:v>
                </c:pt>
                <c:pt idx="218">
                  <c:v>0.6869825810185185</c:v>
                </c:pt>
                <c:pt idx="219">
                  <c:v>0.68704048611111113</c:v>
                </c:pt>
                <c:pt idx="220">
                  <c:v>0.68709842592592596</c:v>
                </c:pt>
                <c:pt idx="221">
                  <c:v>0.68715635416666665</c:v>
                </c:pt>
                <c:pt idx="222">
                  <c:v>0.6872142361111111</c:v>
                </c:pt>
                <c:pt idx="223">
                  <c:v>0.68727215277777776</c:v>
                </c:pt>
                <c:pt idx="224">
                  <c:v>0.68733006944444452</c:v>
                </c:pt>
                <c:pt idx="225">
                  <c:v>0.6873879629629629</c:v>
                </c:pt>
                <c:pt idx="226">
                  <c:v>0.68744587962962955</c:v>
                </c:pt>
                <c:pt idx="227">
                  <c:v>0.68750380787037046</c:v>
                </c:pt>
                <c:pt idx="228">
                  <c:v>0.6875616898148148</c:v>
                </c:pt>
                <c:pt idx="229">
                  <c:v>0.68761962962962964</c:v>
                </c:pt>
                <c:pt idx="230">
                  <c:v>0.68767755787037033</c:v>
                </c:pt>
                <c:pt idx="231">
                  <c:v>0.68773546296296295</c:v>
                </c:pt>
                <c:pt idx="232">
                  <c:v>0.68779342592592585</c:v>
                </c:pt>
                <c:pt idx="233">
                  <c:v>0.68785129629629627</c:v>
                </c:pt>
                <c:pt idx="234">
                  <c:v>0.68790921296296303</c:v>
                </c:pt>
                <c:pt idx="235">
                  <c:v>0.68796712962962969</c:v>
                </c:pt>
                <c:pt idx="236">
                  <c:v>0.68802502314814806</c:v>
                </c:pt>
                <c:pt idx="237">
                  <c:v>0.68808293981481483</c:v>
                </c:pt>
                <c:pt idx="238">
                  <c:v>0.68814087962962966</c:v>
                </c:pt>
                <c:pt idx="239">
                  <c:v>0.68819877314814815</c:v>
                </c:pt>
                <c:pt idx="240">
                  <c:v>0.68825668981481491</c:v>
                </c:pt>
                <c:pt idx="241">
                  <c:v>0.68831459490740743</c:v>
                </c:pt>
                <c:pt idx="242">
                  <c:v>0.68837252314814812</c:v>
                </c:pt>
                <c:pt idx="243">
                  <c:v>0.68843042824074063</c:v>
                </c:pt>
                <c:pt idx="244">
                  <c:v>0.6884883449074074</c:v>
                </c:pt>
                <c:pt idx="245">
                  <c:v>0.68854628472222223</c:v>
                </c:pt>
                <c:pt idx="246">
                  <c:v>0.68860415509259265</c:v>
                </c:pt>
                <c:pt idx="247">
                  <c:v>0.68866208333333334</c:v>
                </c:pt>
                <c:pt idx="248">
                  <c:v>0.68872001157407414</c:v>
                </c:pt>
                <c:pt idx="249">
                  <c:v>0.68877792824074069</c:v>
                </c:pt>
                <c:pt idx="250">
                  <c:v>0.68883581018518525</c:v>
                </c:pt>
                <c:pt idx="251">
                  <c:v>0.68889373842592594</c:v>
                </c:pt>
                <c:pt idx="252">
                  <c:v>0.6889516550925926</c:v>
                </c:pt>
                <c:pt idx="253">
                  <c:v>0.68900958333333329</c:v>
                </c:pt>
                <c:pt idx="254">
                  <c:v>0.68906750000000005</c:v>
                </c:pt>
                <c:pt idx="255">
                  <c:v>0.68912540509259257</c:v>
                </c:pt>
                <c:pt idx="256">
                  <c:v>0.68918333333333326</c:v>
                </c:pt>
                <c:pt idx="257">
                  <c:v>0.68924121527777782</c:v>
                </c:pt>
                <c:pt idx="258">
                  <c:v>0.68929917824074083</c:v>
                </c:pt>
                <c:pt idx="259">
                  <c:v>0.68935706018518517</c:v>
                </c:pt>
                <c:pt idx="260">
                  <c:v>0.68941494212962962</c:v>
                </c:pt>
                <c:pt idx="261">
                  <c:v>0.68947287037037031</c:v>
                </c:pt>
                <c:pt idx="262">
                  <c:v>0.68953079861111111</c:v>
                </c:pt>
                <c:pt idx="263">
                  <c:v>0.68958874999999997</c:v>
                </c:pt>
                <c:pt idx="264">
                  <c:v>0.68964662037037039</c:v>
                </c:pt>
                <c:pt idx="265">
                  <c:v>0.68970453703703705</c:v>
                </c:pt>
                <c:pt idx="266">
                  <c:v>0.68976245370370359</c:v>
                </c:pt>
                <c:pt idx="267">
                  <c:v>0.68982040509259257</c:v>
                </c:pt>
                <c:pt idx="268">
                  <c:v>0.68987827546296299</c:v>
                </c:pt>
                <c:pt idx="269">
                  <c:v>0.68993619212962953</c:v>
                </c:pt>
                <c:pt idx="270">
                  <c:v>0.68999412037037045</c:v>
                </c:pt>
                <c:pt idx="271">
                  <c:v>0.69005201388888882</c:v>
                </c:pt>
                <c:pt idx="272">
                  <c:v>0.69010993055555547</c:v>
                </c:pt>
                <c:pt idx="273">
                  <c:v>0.69016785879629639</c:v>
                </c:pt>
                <c:pt idx="274">
                  <c:v>0.69022574074074072</c:v>
                </c:pt>
                <c:pt idx="275">
                  <c:v>0.69028366898148141</c:v>
                </c:pt>
                <c:pt idx="276">
                  <c:v>0.69034159722222233</c:v>
                </c:pt>
                <c:pt idx="277">
                  <c:v>0.69039951388888887</c:v>
                </c:pt>
                <c:pt idx="278">
                  <c:v>0.69045744212962967</c:v>
                </c:pt>
                <c:pt idx="279">
                  <c:v>0.69051534722222219</c:v>
                </c:pt>
                <c:pt idx="280">
                  <c:v>0.69057325231481481</c:v>
                </c:pt>
                <c:pt idx="281">
                  <c:v>0.69063118055555561</c:v>
                </c:pt>
                <c:pt idx="282">
                  <c:v>0.69068906250000006</c:v>
                </c:pt>
                <c:pt idx="283">
                  <c:v>0.6907470023148149</c:v>
                </c:pt>
                <c:pt idx="284">
                  <c:v>0.69080491898148155</c:v>
                </c:pt>
                <c:pt idx="285">
                  <c:v>0.69086284722222224</c:v>
                </c:pt>
                <c:pt idx="286">
                  <c:v>0.69092072916666669</c:v>
                </c:pt>
                <c:pt idx="287">
                  <c:v>0.69097865740740738</c:v>
                </c:pt>
                <c:pt idx="288">
                  <c:v>0.69103657407407404</c:v>
                </c:pt>
                <c:pt idx="289">
                  <c:v>0.69109446759259263</c:v>
                </c:pt>
                <c:pt idx="290">
                  <c:v>0.69115239583333332</c:v>
                </c:pt>
                <c:pt idx="291">
                  <c:v>0.69121032407407412</c:v>
                </c:pt>
                <c:pt idx="292">
                  <c:v>0.69126825231481481</c:v>
                </c:pt>
                <c:pt idx="293">
                  <c:v>0.69132612268518523</c:v>
                </c:pt>
                <c:pt idx="294">
                  <c:v>0.69138405092592592</c:v>
                </c:pt>
                <c:pt idx="295">
                  <c:v>0.69144199074074075</c:v>
                </c:pt>
                <c:pt idx="296">
                  <c:v>0.69149990740740741</c:v>
                </c:pt>
                <c:pt idx="297">
                  <c:v>0.69155778935185186</c:v>
                </c:pt>
                <c:pt idx="298">
                  <c:v>0.69161570601851852</c:v>
                </c:pt>
                <c:pt idx="299">
                  <c:v>0.69167363425925921</c:v>
                </c:pt>
                <c:pt idx="300">
                  <c:v>0.6917315277777778</c:v>
                </c:pt>
                <c:pt idx="301">
                  <c:v>0.69178946759259263</c:v>
                </c:pt>
                <c:pt idx="302">
                  <c:v>0.69184738425925929</c:v>
                </c:pt>
                <c:pt idx="303">
                  <c:v>0.69190526620370374</c:v>
                </c:pt>
                <c:pt idx="304">
                  <c:v>0.6919631828703704</c:v>
                </c:pt>
                <c:pt idx="305">
                  <c:v>0.69202111111111109</c:v>
                </c:pt>
                <c:pt idx="306">
                  <c:v>0.69207905092592592</c:v>
                </c:pt>
                <c:pt idx="307">
                  <c:v>0.69213692129629623</c:v>
                </c:pt>
                <c:pt idx="308">
                  <c:v>0.69219483796296288</c:v>
                </c:pt>
                <c:pt idx="309">
                  <c:v>0.69225277777777772</c:v>
                </c:pt>
                <c:pt idx="310">
                  <c:v>0.69231070601851863</c:v>
                </c:pt>
                <c:pt idx="311">
                  <c:v>0.69236858796296297</c:v>
                </c:pt>
                <c:pt idx="312">
                  <c:v>0.69242650462962974</c:v>
                </c:pt>
                <c:pt idx="313">
                  <c:v>0.69248443287037043</c:v>
                </c:pt>
                <c:pt idx="314">
                  <c:v>0.69254231481481476</c:v>
                </c:pt>
                <c:pt idx="315">
                  <c:v>0.69260024305555545</c:v>
                </c:pt>
                <c:pt idx="316">
                  <c:v>0.69265817129629637</c:v>
                </c:pt>
                <c:pt idx="317">
                  <c:v>0.69271609953703706</c:v>
                </c:pt>
                <c:pt idx="318">
                  <c:v>0.69277398148148139</c:v>
                </c:pt>
                <c:pt idx="319">
                  <c:v>0.69283190972222231</c:v>
                </c:pt>
                <c:pt idx="320">
                  <c:v>0.692889837962963</c:v>
                </c:pt>
                <c:pt idx="321">
                  <c:v>0.69294771990740733</c:v>
                </c:pt>
                <c:pt idx="322">
                  <c:v>0.6930056365740741</c:v>
                </c:pt>
                <c:pt idx="323">
                  <c:v>0.69306357638888894</c:v>
                </c:pt>
                <c:pt idx="324">
                  <c:v>0.69312150462962963</c:v>
                </c:pt>
                <c:pt idx="325">
                  <c:v>0.69317940972222225</c:v>
                </c:pt>
                <c:pt idx="326">
                  <c:v>0.69323730324074073</c:v>
                </c:pt>
                <c:pt idx="327">
                  <c:v>0.69329523148148153</c:v>
                </c:pt>
                <c:pt idx="328">
                  <c:v>0.69335314814814808</c:v>
                </c:pt>
                <c:pt idx="329">
                  <c:v>0.69341105324074082</c:v>
                </c:pt>
                <c:pt idx="330">
                  <c:v>0.69346898148148151</c:v>
                </c:pt>
                <c:pt idx="331">
                  <c:v>0.69352692129629634</c:v>
                </c:pt>
                <c:pt idx="332">
                  <c:v>0.69358479166666676</c:v>
                </c:pt>
                <c:pt idx="333">
                  <c:v>0.69364271990740745</c:v>
                </c:pt>
                <c:pt idx="334">
                  <c:v>0.69370064814814814</c:v>
                </c:pt>
                <c:pt idx="335">
                  <c:v>0.69375856481481479</c:v>
                </c:pt>
                <c:pt idx="336">
                  <c:v>0.69381642361111107</c:v>
                </c:pt>
                <c:pt idx="337">
                  <c:v>0.6938743634259259</c:v>
                </c:pt>
                <c:pt idx="338">
                  <c:v>0.69393231481481488</c:v>
                </c:pt>
                <c:pt idx="339">
                  <c:v>0.69399024305555557</c:v>
                </c:pt>
                <c:pt idx="340">
                  <c:v>0.69404809027777781</c:v>
                </c:pt>
                <c:pt idx="341">
                  <c:v>0.69410603009259253</c:v>
                </c:pt>
                <c:pt idx="342">
                  <c:v>0.69416394675925919</c:v>
                </c:pt>
                <c:pt idx="343">
                  <c:v>0.69422185185185192</c:v>
                </c:pt>
                <c:pt idx="344">
                  <c:v>0.69427979166666665</c:v>
                </c:pt>
                <c:pt idx="345">
                  <c:v>0.69433768518518513</c:v>
                </c:pt>
                <c:pt idx="346">
                  <c:v>0.69439559027777775</c:v>
                </c:pt>
                <c:pt idx="347">
                  <c:v>0.69445351851851855</c:v>
                </c:pt>
                <c:pt idx="348">
                  <c:v>0.69451143518518521</c:v>
                </c:pt>
                <c:pt idx="349">
                  <c:v>0.6945693634259259</c:v>
                </c:pt>
                <c:pt idx="350">
                  <c:v>0.69462723379629632</c:v>
                </c:pt>
                <c:pt idx="351">
                  <c:v>0.69468516203703701</c:v>
                </c:pt>
                <c:pt idx="352">
                  <c:v>0.69474310185185184</c:v>
                </c:pt>
                <c:pt idx="353">
                  <c:v>0.69480101851851861</c:v>
                </c:pt>
                <c:pt idx="354">
                  <c:v>0.6948588888888888</c:v>
                </c:pt>
                <c:pt idx="355">
                  <c:v>0.69491681712962972</c:v>
                </c:pt>
                <c:pt idx="356">
                  <c:v>0.69497474537037041</c:v>
                </c:pt>
                <c:pt idx="357">
                  <c:v>0.6950326736111111</c:v>
                </c:pt>
                <c:pt idx="358">
                  <c:v>0.69509061342592593</c:v>
                </c:pt>
                <c:pt idx="359">
                  <c:v>0.69514848379629635</c:v>
                </c:pt>
                <c:pt idx="360">
                  <c:v>0.69520641203703704</c:v>
                </c:pt>
                <c:pt idx="361">
                  <c:v>0.69526434027777784</c:v>
                </c:pt>
                <c:pt idx="362">
                  <c:v>0.69532223379629621</c:v>
                </c:pt>
                <c:pt idx="363">
                  <c:v>0.69538015046296298</c:v>
                </c:pt>
                <c:pt idx="364">
                  <c:v>0.69543806712962963</c:v>
                </c:pt>
                <c:pt idx="365">
                  <c:v>0.69549596064814823</c:v>
                </c:pt>
                <c:pt idx="366">
                  <c:v>0.69555388888888892</c:v>
                </c:pt>
                <c:pt idx="367">
                  <c:v>0.69561182870370375</c:v>
                </c:pt>
                <c:pt idx="368">
                  <c:v>0.69566974537037041</c:v>
                </c:pt>
                <c:pt idx="369">
                  <c:v>0.69572763888888878</c:v>
                </c:pt>
                <c:pt idx="370">
                  <c:v>0.69578555555555555</c:v>
                </c:pt>
                <c:pt idx="371">
                  <c:v>0.69584348379629635</c:v>
                </c:pt>
                <c:pt idx="372">
                  <c:v>0.69590140046296289</c:v>
                </c:pt>
                <c:pt idx="373">
                  <c:v>0.69595929398148149</c:v>
                </c:pt>
                <c:pt idx="374">
                  <c:v>0.69601723379629632</c:v>
                </c:pt>
                <c:pt idx="375">
                  <c:v>0.69607515046296298</c:v>
                </c:pt>
                <c:pt idx="376">
                  <c:v>0.69613307870370367</c:v>
                </c:pt>
                <c:pt idx="377">
                  <c:v>0.69619096064814812</c:v>
                </c:pt>
                <c:pt idx="378">
                  <c:v>0.69624886574074074</c:v>
                </c:pt>
                <c:pt idx="379">
                  <c:v>0.69630680555555557</c:v>
                </c:pt>
                <c:pt idx="380">
                  <c:v>0.69636469907407406</c:v>
                </c:pt>
                <c:pt idx="381">
                  <c:v>0.69642262731481486</c:v>
                </c:pt>
                <c:pt idx="382">
                  <c:v>0.69648054398148151</c:v>
                </c:pt>
                <c:pt idx="383">
                  <c:v>0.69653844907407414</c:v>
                </c:pt>
                <c:pt idx="384">
                  <c:v>0.69659635416666665</c:v>
                </c:pt>
                <c:pt idx="385">
                  <c:v>0.69665428240740734</c:v>
                </c:pt>
                <c:pt idx="386">
                  <c:v>0.69671221064814814</c:v>
                </c:pt>
                <c:pt idx="387">
                  <c:v>0.69677012731481491</c:v>
                </c:pt>
                <c:pt idx="388">
                  <c:v>0.69682799768518511</c:v>
                </c:pt>
                <c:pt idx="389">
                  <c:v>0.69688596064814812</c:v>
                </c:pt>
                <c:pt idx="390">
                  <c:v>0.69694387731481477</c:v>
                </c:pt>
                <c:pt idx="391">
                  <c:v>0.69700174768518519</c:v>
                </c:pt>
                <c:pt idx="392">
                  <c:v>0.6970597106481482</c:v>
                </c:pt>
                <c:pt idx="393">
                  <c:v>0.69711760416666657</c:v>
                </c:pt>
                <c:pt idx="394">
                  <c:v>0.69717552083333334</c:v>
                </c:pt>
                <c:pt idx="395">
                  <c:v>0.69723341435185182</c:v>
                </c:pt>
                <c:pt idx="396">
                  <c:v>0.69729131944444445</c:v>
                </c:pt>
                <c:pt idx="397">
                  <c:v>0.69734925925925928</c:v>
                </c:pt>
                <c:pt idx="398">
                  <c:v>0.6974071296296297</c:v>
                </c:pt>
                <c:pt idx="399">
                  <c:v>0.69746506944444453</c:v>
                </c:pt>
                <c:pt idx="400">
                  <c:v>0.69752298611111119</c:v>
                </c:pt>
                <c:pt idx="401">
                  <c:v>0.69758093750000005</c:v>
                </c:pt>
                <c:pt idx="402">
                  <c:v>0.69763880787037047</c:v>
                </c:pt>
                <c:pt idx="403">
                  <c:v>0.69769671296296298</c:v>
                </c:pt>
                <c:pt idx="404">
                  <c:v>0.69775467592592599</c:v>
                </c:pt>
                <c:pt idx="405">
                  <c:v>0.69781256944444447</c:v>
                </c:pt>
                <c:pt idx="406">
                  <c:v>0.69787046296296296</c:v>
                </c:pt>
                <c:pt idx="407">
                  <c:v>0.69792839120370376</c:v>
                </c:pt>
                <c:pt idx="408">
                  <c:v>0.69798631944444445</c:v>
                </c:pt>
                <c:pt idx="409">
                  <c:v>0.6980442361111111</c:v>
                </c:pt>
                <c:pt idx="410">
                  <c:v>0.6981021296296297</c:v>
                </c:pt>
                <c:pt idx="411">
                  <c:v>0.69816005787037039</c:v>
                </c:pt>
                <c:pt idx="412">
                  <c:v>0.69821799768518522</c:v>
                </c:pt>
                <c:pt idx="413">
                  <c:v>0.69827586805555553</c:v>
                </c:pt>
                <c:pt idx="414">
                  <c:v>0.69833378472222218</c:v>
                </c:pt>
                <c:pt idx="415">
                  <c:v>0.69839172453703702</c:v>
                </c:pt>
                <c:pt idx="416">
                  <c:v>0.69844962962962953</c:v>
                </c:pt>
                <c:pt idx="417">
                  <c:v>0.69850751157407409</c:v>
                </c:pt>
                <c:pt idx="418">
                  <c:v>0.69856546296296296</c:v>
                </c:pt>
                <c:pt idx="419">
                  <c:v>0.69862339120370365</c:v>
                </c:pt>
                <c:pt idx="420">
                  <c:v>0.69868129629629638</c:v>
                </c:pt>
                <c:pt idx="421">
                  <c:v>0.6987392013888889</c:v>
                </c:pt>
                <c:pt idx="422">
                  <c:v>0.69879711805555556</c:v>
                </c:pt>
                <c:pt idx="423">
                  <c:v>0.69885503472222232</c:v>
                </c:pt>
                <c:pt idx="424">
                  <c:v>0.69891296296296301</c:v>
                </c:pt>
                <c:pt idx="425">
                  <c:v>0.6989708564814815</c:v>
                </c:pt>
                <c:pt idx="426">
                  <c:v>0.69902877314814804</c:v>
                </c:pt>
                <c:pt idx="427">
                  <c:v>0.69908670138888895</c:v>
                </c:pt>
                <c:pt idx="428">
                  <c:v>0.69914462962962964</c:v>
                </c:pt>
                <c:pt idx="429">
                  <c:v>0.69920252314814813</c:v>
                </c:pt>
                <c:pt idx="430">
                  <c:v>0.69926045138888882</c:v>
                </c:pt>
                <c:pt idx="431">
                  <c:v>0.69931835648148155</c:v>
                </c:pt>
                <c:pt idx="432">
                  <c:v>0.69937628472222224</c:v>
                </c:pt>
                <c:pt idx="433">
                  <c:v>0.69943417824074083</c:v>
                </c:pt>
                <c:pt idx="434">
                  <c:v>0.69949210648148152</c:v>
                </c:pt>
                <c:pt idx="435">
                  <c:v>0.69955001157407404</c:v>
                </c:pt>
                <c:pt idx="436">
                  <c:v>0.6996079282407407</c:v>
                </c:pt>
                <c:pt idx="437">
                  <c:v>0.69966582175925929</c:v>
                </c:pt>
                <c:pt idx="438">
                  <c:v>0.69972377314814815</c:v>
                </c:pt>
                <c:pt idx="439">
                  <c:v>0.69978168981481481</c:v>
                </c:pt>
                <c:pt idx="440">
                  <c:v>0.69983957175925926</c:v>
                </c:pt>
                <c:pt idx="441">
                  <c:v>0.69989752314814824</c:v>
                </c:pt>
                <c:pt idx="442">
                  <c:v>0.69995545138888893</c:v>
                </c:pt>
                <c:pt idx="443">
                  <c:v>0.70001335648148144</c:v>
                </c:pt>
                <c:pt idx="444">
                  <c:v>0.70007125000000003</c:v>
                </c:pt>
                <c:pt idx="445">
                  <c:v>0.70012915509259255</c:v>
                </c:pt>
                <c:pt idx="446">
                  <c:v>0.70018709490740738</c:v>
                </c:pt>
                <c:pt idx="447">
                  <c:v>0.7002449999999999</c:v>
                </c:pt>
                <c:pt idx="448">
                  <c:v>0.70030290509259263</c:v>
                </c:pt>
                <c:pt idx="449">
                  <c:v>0.70036083333333332</c:v>
                </c:pt>
                <c:pt idx="450">
                  <c:v>0.70041874999999998</c:v>
                </c:pt>
                <c:pt idx="451">
                  <c:v>0.70047666666666675</c:v>
                </c:pt>
                <c:pt idx="452">
                  <c:v>0.70053457175925926</c:v>
                </c:pt>
                <c:pt idx="453">
                  <c:v>0.70059248842592592</c:v>
                </c:pt>
                <c:pt idx="454">
                  <c:v>0.70065041666666661</c:v>
                </c:pt>
                <c:pt idx="455">
                  <c:v>0.70070832175925923</c:v>
                </c:pt>
                <c:pt idx="456">
                  <c:v>0.70076622685185186</c:v>
                </c:pt>
                <c:pt idx="457">
                  <c:v>0.70082414351851841</c:v>
                </c:pt>
                <c:pt idx="458">
                  <c:v>0.70088209490740738</c:v>
                </c:pt>
                <c:pt idx="459">
                  <c:v>0.70093995370370366</c:v>
                </c:pt>
                <c:pt idx="460">
                  <c:v>0.70099789351851849</c:v>
                </c:pt>
                <c:pt idx="461">
                  <c:v>0.70105582175925918</c:v>
                </c:pt>
                <c:pt idx="462">
                  <c:v>0.70111373842592595</c:v>
                </c:pt>
                <c:pt idx="463">
                  <c:v>0.70117160879629636</c:v>
                </c:pt>
                <c:pt idx="464">
                  <c:v>0.7012295486111112</c:v>
                </c:pt>
                <c:pt idx="465">
                  <c:v>0.70128746527777774</c:v>
                </c:pt>
                <c:pt idx="466">
                  <c:v>0.70134540509259258</c:v>
                </c:pt>
                <c:pt idx="467">
                  <c:v>0.70140328703703714</c:v>
                </c:pt>
                <c:pt idx="468">
                  <c:v>0.70146120370370368</c:v>
                </c:pt>
                <c:pt idx="469">
                  <c:v>0.70151913194444449</c:v>
                </c:pt>
                <c:pt idx="470">
                  <c:v>0.70157701388888893</c:v>
                </c:pt>
                <c:pt idx="471">
                  <c:v>0.70163495370370377</c:v>
                </c:pt>
                <c:pt idx="472">
                  <c:v>0.70169290509259252</c:v>
                </c:pt>
                <c:pt idx="473">
                  <c:v>0.70175079861111112</c:v>
                </c:pt>
                <c:pt idx="474">
                  <c:v>0.70180869212962971</c:v>
                </c:pt>
                <c:pt idx="475">
                  <c:v>0.7018666203703704</c:v>
                </c:pt>
                <c:pt idx="476">
                  <c:v>0.70192454861111109</c:v>
                </c:pt>
                <c:pt idx="477">
                  <c:v>0.70198246527777775</c:v>
                </c:pt>
                <c:pt idx="478">
                  <c:v>0.70204037037037048</c:v>
                </c:pt>
                <c:pt idx="479">
                  <c:v>0.702098275462963</c:v>
                </c:pt>
                <c:pt idx="480">
                  <c:v>0.70215619212962965</c:v>
                </c:pt>
                <c:pt idx="481">
                  <c:v>0.70221415509259266</c:v>
                </c:pt>
                <c:pt idx="482">
                  <c:v>0.70227200231481479</c:v>
                </c:pt>
                <c:pt idx="483">
                  <c:v>0.70232994212962963</c:v>
                </c:pt>
                <c:pt idx="484">
                  <c:v>0.70238784722222214</c:v>
                </c:pt>
                <c:pt idx="485">
                  <c:v>0.70244578703703697</c:v>
                </c:pt>
                <c:pt idx="486">
                  <c:v>0.7025036921296296</c:v>
                </c:pt>
                <c:pt idx="487">
                  <c:v>0.70256158564814808</c:v>
                </c:pt>
                <c:pt idx="488">
                  <c:v>0.70261956018518523</c:v>
                </c:pt>
                <c:pt idx="489">
                  <c:v>0.70267741898148151</c:v>
                </c:pt>
                <c:pt idx="490">
                  <c:v>0.7027353472222222</c:v>
                </c:pt>
                <c:pt idx="491">
                  <c:v>0.70279325231481471</c:v>
                </c:pt>
                <c:pt idx="492">
                  <c:v>0.70285118055555562</c:v>
                </c:pt>
                <c:pt idx="493">
                  <c:v>0.70290909722222228</c:v>
                </c:pt>
                <c:pt idx="494">
                  <c:v>0.70296700231481479</c:v>
                </c:pt>
                <c:pt idx="495">
                  <c:v>0.70302493055555548</c:v>
                </c:pt>
                <c:pt idx="496">
                  <c:v>0.70308284722222225</c:v>
                </c:pt>
                <c:pt idx="497">
                  <c:v>0.70314075231481477</c:v>
                </c:pt>
                <c:pt idx="498">
                  <c:v>0.70319866898148142</c:v>
                </c:pt>
                <c:pt idx="499">
                  <c:v>0.70325659722222211</c:v>
                </c:pt>
                <c:pt idx="500">
                  <c:v>0.70331451388888888</c:v>
                </c:pt>
                <c:pt idx="501">
                  <c:v>0.70337240740740736</c:v>
                </c:pt>
                <c:pt idx="502">
                  <c:v>0.7034303472222222</c:v>
                </c:pt>
                <c:pt idx="503">
                  <c:v>0.70348825231481482</c:v>
                </c:pt>
                <c:pt idx="504">
                  <c:v>0.70354618055555562</c:v>
                </c:pt>
                <c:pt idx="505">
                  <c:v>0.70360409722222217</c:v>
                </c:pt>
                <c:pt idx="506">
                  <c:v>0.70366197916666673</c:v>
                </c:pt>
                <c:pt idx="507">
                  <c:v>0.70371990740740742</c:v>
                </c:pt>
                <c:pt idx="508">
                  <c:v>0.70377784722222225</c:v>
                </c:pt>
                <c:pt idx="509">
                  <c:v>0.70383574074074085</c:v>
                </c:pt>
                <c:pt idx="510">
                  <c:v>0.70389363425925922</c:v>
                </c:pt>
                <c:pt idx="511">
                  <c:v>0.70395157407407405</c:v>
                </c:pt>
                <c:pt idx="512">
                  <c:v>0.70400950231481474</c:v>
                </c:pt>
                <c:pt idx="513">
                  <c:v>0.70406737268518516</c:v>
                </c:pt>
                <c:pt idx="514">
                  <c:v>0.70412530092592596</c:v>
                </c:pt>
                <c:pt idx="515">
                  <c:v>0.70418322916666665</c:v>
                </c:pt>
                <c:pt idx="516">
                  <c:v>0.7042411111111111</c:v>
                </c:pt>
                <c:pt idx="517">
                  <c:v>0.70429905092592593</c:v>
                </c:pt>
                <c:pt idx="518">
                  <c:v>0.70435697916666662</c:v>
                </c:pt>
                <c:pt idx="519">
                  <c:v>0.70441488425925936</c:v>
                </c:pt>
                <c:pt idx="520">
                  <c:v>0.7044728009259259</c:v>
                </c:pt>
                <c:pt idx="521">
                  <c:v>0.70453071759259256</c:v>
                </c:pt>
                <c:pt idx="522">
                  <c:v>0.70458866898148154</c:v>
                </c:pt>
                <c:pt idx="523">
                  <c:v>0.70464655092592599</c:v>
                </c:pt>
                <c:pt idx="524">
                  <c:v>0.7047044560185185</c:v>
                </c:pt>
                <c:pt idx="525">
                  <c:v>0.70476236111111101</c:v>
                </c:pt>
                <c:pt idx="526">
                  <c:v>0.70482030092592585</c:v>
                </c:pt>
                <c:pt idx="527">
                  <c:v>0.70487821759259262</c:v>
                </c:pt>
                <c:pt idx="528">
                  <c:v>0.70493612268518513</c:v>
                </c:pt>
                <c:pt idx="529">
                  <c:v>0.70499402777777787</c:v>
                </c:pt>
                <c:pt idx="530">
                  <c:v>0.70505195601851856</c:v>
                </c:pt>
                <c:pt idx="531">
                  <c:v>0.70510983796296289</c:v>
                </c:pt>
                <c:pt idx="532">
                  <c:v>0.70516775462962966</c:v>
                </c:pt>
                <c:pt idx="533">
                  <c:v>0.7052256944444445</c:v>
                </c:pt>
                <c:pt idx="534">
                  <c:v>0.70528362268518519</c:v>
                </c:pt>
                <c:pt idx="535">
                  <c:v>0.7053414930555556</c:v>
                </c:pt>
                <c:pt idx="536">
                  <c:v>0.70539942129629629</c:v>
                </c:pt>
                <c:pt idx="537">
                  <c:v>0.70545734953703709</c:v>
                </c:pt>
                <c:pt idx="538">
                  <c:v>0.70551527777777778</c:v>
                </c:pt>
                <c:pt idx="539">
                  <c:v>0.70557317129629638</c:v>
                </c:pt>
                <c:pt idx="540">
                  <c:v>0.70563108796296303</c:v>
                </c:pt>
                <c:pt idx="541">
                  <c:v>0.7056890393518519</c:v>
                </c:pt>
                <c:pt idx="542">
                  <c:v>0.70574694444444441</c:v>
                </c:pt>
                <c:pt idx="543">
                  <c:v>0.70580482638888886</c:v>
                </c:pt>
                <c:pt idx="544">
                  <c:v>0.70586275462962966</c:v>
                </c:pt>
                <c:pt idx="545">
                  <c:v>0.7059206944444445</c:v>
                </c:pt>
                <c:pt idx="546">
                  <c:v>0.7059785648148148</c:v>
                </c:pt>
                <c:pt idx="547">
                  <c:v>0.7060364930555556</c:v>
                </c:pt>
                <c:pt idx="548">
                  <c:v>0.70609440972222226</c:v>
                </c:pt>
                <c:pt idx="549">
                  <c:v>0.70615233796296295</c:v>
                </c:pt>
                <c:pt idx="550">
                  <c:v>0.7062102199074074</c:v>
                </c:pt>
                <c:pt idx="551">
                  <c:v>0.70626814814814809</c:v>
                </c:pt>
                <c:pt idx="552">
                  <c:v>0.70632609953703707</c:v>
                </c:pt>
                <c:pt idx="553">
                  <c:v>0.70638395833333334</c:v>
                </c:pt>
                <c:pt idx="554">
                  <c:v>0.70644188657407403</c:v>
                </c:pt>
                <c:pt idx="555">
                  <c:v>0.70649981481481483</c:v>
                </c:pt>
                <c:pt idx="556">
                  <c:v>0.70655774305555552</c:v>
                </c:pt>
                <c:pt idx="557">
                  <c:v>0.70661565972222229</c:v>
                </c:pt>
                <c:pt idx="558">
                  <c:v>0.70667355324074077</c:v>
                </c:pt>
                <c:pt idx="559">
                  <c:v>0.70673146990740732</c:v>
                </c:pt>
                <c:pt idx="560">
                  <c:v>0.70678938657407409</c:v>
                </c:pt>
                <c:pt idx="561">
                  <c:v>0.70684728009259257</c:v>
                </c:pt>
                <c:pt idx="562">
                  <c:v>0.70690520833333326</c:v>
                </c:pt>
                <c:pt idx="563">
                  <c:v>0.70696313657407417</c:v>
                </c:pt>
                <c:pt idx="564">
                  <c:v>0.70702100694444436</c:v>
                </c:pt>
                <c:pt idx="565">
                  <c:v>0.70707893518518528</c:v>
                </c:pt>
                <c:pt idx="566">
                  <c:v>0.70713687500000011</c:v>
                </c:pt>
                <c:pt idx="567">
                  <c:v>0.70719479166666666</c:v>
                </c:pt>
                <c:pt idx="568">
                  <c:v>0.70725270833333331</c:v>
                </c:pt>
                <c:pt idx="569">
                  <c:v>0.70731062499999997</c:v>
                </c:pt>
                <c:pt idx="570">
                  <c:v>0.70736854166666674</c:v>
                </c:pt>
                <c:pt idx="571">
                  <c:v>0.70742646990740743</c:v>
                </c:pt>
                <c:pt idx="572">
                  <c:v>0.7074843287037037</c:v>
                </c:pt>
                <c:pt idx="573">
                  <c:v>0.70754226851851854</c:v>
                </c:pt>
                <c:pt idx="574">
                  <c:v>0.70760018518518519</c:v>
                </c:pt>
                <c:pt idx="575">
                  <c:v>0.70765812500000003</c:v>
                </c:pt>
                <c:pt idx="576">
                  <c:v>0.70771605324074072</c:v>
                </c:pt>
                <c:pt idx="577">
                  <c:v>0.70777393518518517</c:v>
                </c:pt>
                <c:pt idx="578">
                  <c:v>0.70783186342592597</c:v>
                </c:pt>
                <c:pt idx="579">
                  <c:v>0.70788979166666666</c:v>
                </c:pt>
                <c:pt idx="580">
                  <c:v>0.70794771990740735</c:v>
                </c:pt>
                <c:pt idx="581">
                  <c:v>0.70800559027777776</c:v>
                </c:pt>
                <c:pt idx="582">
                  <c:v>0.70806351851851845</c:v>
                </c:pt>
                <c:pt idx="583">
                  <c:v>0.70812144675925925</c:v>
                </c:pt>
                <c:pt idx="584">
                  <c:v>0.70817936342592602</c:v>
                </c:pt>
                <c:pt idx="585">
                  <c:v>0.70823726851851854</c:v>
                </c:pt>
                <c:pt idx="586">
                  <c:v>0.70829519675925923</c:v>
                </c:pt>
                <c:pt idx="587">
                  <c:v>0.70835306712962964</c:v>
                </c:pt>
                <c:pt idx="588">
                  <c:v>0.70841099537037033</c:v>
                </c:pt>
                <c:pt idx="589">
                  <c:v>0.70846893518518517</c:v>
                </c:pt>
                <c:pt idx="590">
                  <c:v>0.70852684027777768</c:v>
                </c:pt>
                <c:pt idx="591">
                  <c:v>0.70858473379629627</c:v>
                </c:pt>
                <c:pt idx="592">
                  <c:v>0.70864265046296293</c:v>
                </c:pt>
                <c:pt idx="593">
                  <c:v>0.70870057870370362</c:v>
                </c:pt>
                <c:pt idx="594">
                  <c:v>0.7087585300925926</c:v>
                </c:pt>
                <c:pt idx="595">
                  <c:v>0.70881642361111108</c:v>
                </c:pt>
                <c:pt idx="596">
                  <c:v>0.70887431712962956</c:v>
                </c:pt>
                <c:pt idx="597">
                  <c:v>0.70893223379629633</c:v>
                </c:pt>
                <c:pt idx="598">
                  <c:v>0.70899016203703702</c:v>
                </c:pt>
                <c:pt idx="599">
                  <c:v>0.70904812499999992</c:v>
                </c:pt>
                <c:pt idx="600">
                  <c:v>0.70910598379629619</c:v>
                </c:pt>
                <c:pt idx="601">
                  <c:v>0.70916390046296296</c:v>
                </c:pt>
                <c:pt idx="602">
                  <c:v>0.70922181712962962</c:v>
                </c:pt>
                <c:pt idx="603">
                  <c:v>0.70927971064814821</c:v>
                </c:pt>
                <c:pt idx="604">
                  <c:v>0.7093376388888889</c:v>
                </c:pt>
                <c:pt idx="605">
                  <c:v>0.70939555555555556</c:v>
                </c:pt>
                <c:pt idx="606">
                  <c:v>0.70945346064814807</c:v>
                </c:pt>
                <c:pt idx="607">
                  <c:v>0.70951137731481484</c:v>
                </c:pt>
                <c:pt idx="608">
                  <c:v>0.70956930555555553</c:v>
                </c:pt>
                <c:pt idx="609">
                  <c:v>0.70962723379629633</c:v>
                </c:pt>
                <c:pt idx="610">
                  <c:v>0.70968510416666664</c:v>
                </c:pt>
                <c:pt idx="611">
                  <c:v>0.70974303240740744</c:v>
                </c:pt>
                <c:pt idx="612">
                  <c:v>0.70980097222222227</c:v>
                </c:pt>
                <c:pt idx="613">
                  <c:v>0.70985888888888882</c:v>
                </c:pt>
                <c:pt idx="614">
                  <c:v>0.70991678240740741</c:v>
                </c:pt>
                <c:pt idx="615">
                  <c:v>0.70997471064814821</c:v>
                </c:pt>
                <c:pt idx="616">
                  <c:v>0.71003262731481476</c:v>
                </c:pt>
                <c:pt idx="617">
                  <c:v>0.71009050925925932</c:v>
                </c:pt>
                <c:pt idx="618">
                  <c:v>0.71014843750000001</c:v>
                </c:pt>
                <c:pt idx="619">
                  <c:v>0.7102063657407407</c:v>
                </c:pt>
                <c:pt idx="620">
                  <c:v>0.71026430555555553</c:v>
                </c:pt>
                <c:pt idx="621">
                  <c:v>0.71032217592592595</c:v>
                </c:pt>
                <c:pt idx="622">
                  <c:v>0.7103800925925926</c:v>
                </c:pt>
                <c:pt idx="623">
                  <c:v>0.71043804398148147</c:v>
                </c:pt>
                <c:pt idx="624">
                  <c:v>0.71049594907407398</c:v>
                </c:pt>
                <c:pt idx="625">
                  <c:v>0.71055384259259258</c:v>
                </c:pt>
                <c:pt idx="626">
                  <c:v>0.71061177083333327</c:v>
                </c:pt>
                <c:pt idx="627">
                  <c:v>0.7106697106481481</c:v>
                </c:pt>
                <c:pt idx="628">
                  <c:v>0.71072760416666669</c:v>
                </c:pt>
                <c:pt idx="629">
                  <c:v>0.71078550925925921</c:v>
                </c:pt>
                <c:pt idx="630">
                  <c:v>0.71084341435185194</c:v>
                </c:pt>
                <c:pt idx="631">
                  <c:v>0.71090137731481484</c:v>
                </c:pt>
                <c:pt idx="632">
                  <c:v>0.71095928240740747</c:v>
                </c:pt>
                <c:pt idx="633">
                  <c:v>0.71101715277777788</c:v>
                </c:pt>
                <c:pt idx="634">
                  <c:v>0.71107508101851857</c:v>
                </c:pt>
                <c:pt idx="635">
                  <c:v>0.71113300925925926</c:v>
                </c:pt>
                <c:pt idx="636">
                  <c:v>0.7111908912037036</c:v>
                </c:pt>
                <c:pt idx="637">
                  <c:v>0.71124881944444451</c:v>
                </c:pt>
                <c:pt idx="638">
                  <c:v>0.71130675925925935</c:v>
                </c:pt>
                <c:pt idx="639">
                  <c:v>0.71136468750000004</c:v>
                </c:pt>
                <c:pt idx="640">
                  <c:v>0.71142259259259255</c:v>
                </c:pt>
                <c:pt idx="641">
                  <c:v>0.71148047453703711</c:v>
                </c:pt>
                <c:pt idx="642">
                  <c:v>0.71153841435185183</c:v>
                </c:pt>
                <c:pt idx="643">
                  <c:v>0.71159634259259263</c:v>
                </c:pt>
                <c:pt idx="644">
                  <c:v>0.711654236111111</c:v>
                </c:pt>
                <c:pt idx="645">
                  <c:v>0.71171215277777777</c:v>
                </c:pt>
                <c:pt idx="646">
                  <c:v>0.71177006944444443</c:v>
                </c:pt>
                <c:pt idx="647">
                  <c:v>0.71182799768518512</c:v>
                </c:pt>
                <c:pt idx="648">
                  <c:v>0.71188589120370371</c:v>
                </c:pt>
                <c:pt idx="649">
                  <c:v>0.71194380787037037</c:v>
                </c:pt>
                <c:pt idx="650">
                  <c:v>0.71200173611111106</c:v>
                </c:pt>
                <c:pt idx="651">
                  <c:v>0.71205966435185186</c:v>
                </c:pt>
                <c:pt idx="652">
                  <c:v>0.71211754629629631</c:v>
                </c:pt>
                <c:pt idx="653">
                  <c:v>0.712175474537037</c:v>
                </c:pt>
                <c:pt idx="654">
                  <c:v>0.7122334027777778</c:v>
                </c:pt>
                <c:pt idx="655">
                  <c:v>0.71229133101851849</c:v>
                </c:pt>
                <c:pt idx="656">
                  <c:v>0.71234921296296294</c:v>
                </c:pt>
                <c:pt idx="657">
                  <c:v>0.71240714120370363</c:v>
                </c:pt>
                <c:pt idx="658">
                  <c:v>0.71246508101851846</c:v>
                </c:pt>
                <c:pt idx="659">
                  <c:v>0.71252295138888888</c:v>
                </c:pt>
                <c:pt idx="660">
                  <c:v>0.71258086805555554</c:v>
                </c:pt>
                <c:pt idx="661">
                  <c:v>0.71263878472222231</c:v>
                </c:pt>
                <c:pt idx="662">
                  <c:v>0.712696712962963</c:v>
                </c:pt>
                <c:pt idx="663">
                  <c:v>0.71275460648148148</c:v>
                </c:pt>
                <c:pt idx="664">
                  <c:v>0.71281254629629631</c:v>
                </c:pt>
                <c:pt idx="665">
                  <c:v>0.71287045138888894</c:v>
                </c:pt>
                <c:pt idx="666">
                  <c:v>0.71292839120370377</c:v>
                </c:pt>
                <c:pt idx="667">
                  <c:v>0.71298626157407397</c:v>
                </c:pt>
                <c:pt idx="668">
                  <c:v>0.71304422453703697</c:v>
                </c:pt>
                <c:pt idx="669">
                  <c:v>0.71310214120370363</c:v>
                </c:pt>
                <c:pt idx="670">
                  <c:v>0.71316004629629637</c:v>
                </c:pt>
                <c:pt idx="671">
                  <c:v>0.71321792824074082</c:v>
                </c:pt>
                <c:pt idx="672">
                  <c:v>0.71327586805555565</c:v>
                </c:pt>
                <c:pt idx="673">
                  <c:v>0.71333377314814816</c:v>
                </c:pt>
                <c:pt idx="674">
                  <c:v>0.713391712962963</c:v>
                </c:pt>
                <c:pt idx="675">
                  <c:v>0.71344959490740745</c:v>
                </c:pt>
                <c:pt idx="676">
                  <c:v>0.71350752314814814</c:v>
                </c:pt>
                <c:pt idx="677">
                  <c:v>0.71356543981481479</c:v>
                </c:pt>
                <c:pt idx="678">
                  <c:v>0.71362332175925924</c:v>
                </c:pt>
                <c:pt idx="679">
                  <c:v>0.71368125000000004</c:v>
                </c:pt>
                <c:pt idx="680">
                  <c:v>0.71373917824074073</c:v>
                </c:pt>
                <c:pt idx="681">
                  <c:v>0.71379708333333325</c:v>
                </c:pt>
                <c:pt idx="682">
                  <c:v>0.71385497685185184</c:v>
                </c:pt>
                <c:pt idx="683">
                  <c:v>0.71391290509259253</c:v>
                </c:pt>
                <c:pt idx="684">
                  <c:v>0.71397084490740736</c:v>
                </c:pt>
                <c:pt idx="685">
                  <c:v>0.71402876157407402</c:v>
                </c:pt>
                <c:pt idx="686">
                  <c:v>0.71408665509259261</c:v>
                </c:pt>
                <c:pt idx="687">
                  <c:v>0.7141445833333333</c:v>
                </c:pt>
                <c:pt idx="688">
                  <c:v>0.71420249999999996</c:v>
                </c:pt>
                <c:pt idx="689">
                  <c:v>0.71426042824074065</c:v>
                </c:pt>
                <c:pt idx="690">
                  <c:v>0.71431832175925924</c:v>
                </c:pt>
                <c:pt idx="691">
                  <c:v>0.71437624999999993</c:v>
                </c:pt>
                <c:pt idx="692">
                  <c:v>0.71443416666666659</c:v>
                </c:pt>
                <c:pt idx="693">
                  <c:v>0.71449206018518518</c:v>
                </c:pt>
                <c:pt idx="694">
                  <c:v>0.71454998842592587</c:v>
                </c:pt>
                <c:pt idx="695">
                  <c:v>0.71460790509259253</c:v>
                </c:pt>
                <c:pt idx="696">
                  <c:v>0.71466583333333344</c:v>
                </c:pt>
                <c:pt idx="697">
                  <c:v>0.71472372685185181</c:v>
                </c:pt>
                <c:pt idx="698">
                  <c:v>0.71478164351851847</c:v>
                </c:pt>
                <c:pt idx="699">
                  <c:v>0.71483956018518524</c:v>
                </c:pt>
                <c:pt idx="700">
                  <c:v>0.71489745370370372</c:v>
                </c:pt>
                <c:pt idx="701">
                  <c:v>0.71495539351851856</c:v>
                </c:pt>
                <c:pt idx="702">
                  <c:v>0.7150133101851851</c:v>
                </c:pt>
                <c:pt idx="703">
                  <c:v>0.71507123842592601</c:v>
                </c:pt>
                <c:pt idx="704">
                  <c:v>0.71512917824074085</c:v>
                </c:pt>
                <c:pt idx="705">
                  <c:v>0.71518711805555546</c:v>
                </c:pt>
                <c:pt idx="706">
                  <c:v>0.71524497685185195</c:v>
                </c:pt>
                <c:pt idx="707">
                  <c:v>0.7153028935185185</c:v>
                </c:pt>
                <c:pt idx="708">
                  <c:v>0.71536077546296306</c:v>
                </c:pt>
                <c:pt idx="709">
                  <c:v>0.71541870370370375</c:v>
                </c:pt>
                <c:pt idx="710">
                  <c:v>0.71547662037037041</c:v>
                </c:pt>
                <c:pt idx="711">
                  <c:v>0.71553456018518524</c:v>
                </c:pt>
                <c:pt idx="712">
                  <c:v>0.71559246527777776</c:v>
                </c:pt>
                <c:pt idx="713">
                  <c:v>0.71565035879629635</c:v>
                </c:pt>
                <c:pt idx="714">
                  <c:v>0.71570829861111118</c:v>
                </c:pt>
                <c:pt idx="715">
                  <c:v>0.71576621527777773</c:v>
                </c:pt>
                <c:pt idx="716">
                  <c:v>0.71582413194444439</c:v>
                </c:pt>
                <c:pt idx="717">
                  <c:v>0.71588202546296298</c:v>
                </c:pt>
                <c:pt idx="718">
                  <c:v>0.71593994212962964</c:v>
                </c:pt>
                <c:pt idx="719">
                  <c:v>0.71599787037037033</c:v>
                </c:pt>
                <c:pt idx="720">
                  <c:v>0.71605576388888892</c:v>
                </c:pt>
                <c:pt idx="721">
                  <c:v>0.71611368055555558</c:v>
                </c:pt>
                <c:pt idx="722">
                  <c:v>0.71617160879629627</c:v>
                </c:pt>
                <c:pt idx="723">
                  <c:v>0.71622953703703696</c:v>
                </c:pt>
                <c:pt idx="724">
                  <c:v>0.71628741898148152</c:v>
                </c:pt>
                <c:pt idx="725">
                  <c:v>0.71634537037037038</c:v>
                </c:pt>
                <c:pt idx="726">
                  <c:v>0.71640326388888897</c:v>
                </c:pt>
                <c:pt idx="727">
                  <c:v>0.71646120370370381</c:v>
                </c:pt>
                <c:pt idx="728">
                  <c:v>0.71651908564814815</c:v>
                </c:pt>
                <c:pt idx="729">
                  <c:v>0.71657701388888884</c:v>
                </c:pt>
                <c:pt idx="730">
                  <c:v>0.71663495370370367</c:v>
                </c:pt>
                <c:pt idx="731">
                  <c:v>0.71669285879629629</c:v>
                </c:pt>
                <c:pt idx="732">
                  <c:v>0.71675075231481478</c:v>
                </c:pt>
                <c:pt idx="733">
                  <c:v>0.71680869212962961</c:v>
                </c:pt>
                <c:pt idx="734">
                  <c:v>0.71686659722222223</c:v>
                </c:pt>
                <c:pt idx="735">
                  <c:v>0.71692446759259265</c:v>
                </c:pt>
                <c:pt idx="736">
                  <c:v>0.71698240740740748</c:v>
                </c:pt>
                <c:pt idx="737">
                  <c:v>0.71704034722222232</c:v>
                </c:pt>
                <c:pt idx="738">
                  <c:v>0.71709825231481483</c:v>
                </c:pt>
                <c:pt idx="739">
                  <c:v>0.71715615740740735</c:v>
                </c:pt>
                <c:pt idx="740">
                  <c:v>0.71721406249999997</c:v>
                </c:pt>
                <c:pt idx="741">
                  <c:v>0.71727201388888895</c:v>
                </c:pt>
                <c:pt idx="742">
                  <c:v>0.71732994212962964</c:v>
                </c:pt>
                <c:pt idx="743">
                  <c:v>0.71738781250000005</c:v>
                </c:pt>
                <c:pt idx="744">
                  <c:v>0.71744574074074074</c:v>
                </c:pt>
                <c:pt idx="745">
                  <c:v>0.7175036574074074</c:v>
                </c:pt>
                <c:pt idx="746">
                  <c:v>0.71756158564814809</c:v>
                </c:pt>
                <c:pt idx="747">
                  <c:v>0.71761947916666669</c:v>
                </c:pt>
                <c:pt idx="748">
                  <c:v>0.71767741898148152</c:v>
                </c:pt>
                <c:pt idx="749">
                  <c:v>0.7177353125</c:v>
                </c:pt>
                <c:pt idx="750">
                  <c:v>0.71779324074074069</c:v>
                </c:pt>
                <c:pt idx="751">
                  <c:v>0.71785113425925928</c:v>
                </c:pt>
                <c:pt idx="752">
                  <c:v>0.71790905092592594</c:v>
                </c:pt>
                <c:pt idx="753">
                  <c:v>0.71796697916666663</c:v>
                </c:pt>
                <c:pt idx="754">
                  <c:v>0.71802488425925926</c:v>
                </c:pt>
                <c:pt idx="755">
                  <c:v>0.71808278935185188</c:v>
                </c:pt>
                <c:pt idx="756">
                  <c:v>0.71814071759259257</c:v>
                </c:pt>
                <c:pt idx="757">
                  <c:v>0.71819863425925934</c:v>
                </c:pt>
                <c:pt idx="758">
                  <c:v>0.718256550925926</c:v>
                </c:pt>
                <c:pt idx="759">
                  <c:v>0.71831445601851851</c:v>
                </c:pt>
                <c:pt idx="760">
                  <c:v>0.71837239583333334</c:v>
                </c:pt>
                <c:pt idx="761">
                  <c:v>0.71843032407407403</c:v>
                </c:pt>
                <c:pt idx="762">
                  <c:v>0.71848819444444445</c:v>
                </c:pt>
                <c:pt idx="763">
                  <c:v>0.71854612268518514</c:v>
                </c:pt>
                <c:pt idx="764">
                  <c:v>0.71860405092592583</c:v>
                </c:pt>
                <c:pt idx="765">
                  <c:v>0.7186619675925926</c:v>
                </c:pt>
                <c:pt idx="766">
                  <c:v>0.71871987268518511</c:v>
                </c:pt>
                <c:pt idx="767">
                  <c:v>0.71877777777777785</c:v>
                </c:pt>
                <c:pt idx="768">
                  <c:v>0.71883570601851854</c:v>
                </c:pt>
                <c:pt idx="769">
                  <c:v>0.71889358796296288</c:v>
                </c:pt>
                <c:pt idx="770">
                  <c:v>0.71895152777777771</c:v>
                </c:pt>
                <c:pt idx="771">
                  <c:v>0.71900944444444448</c:v>
                </c:pt>
                <c:pt idx="772">
                  <c:v>0.71906737268518517</c:v>
                </c:pt>
                <c:pt idx="773">
                  <c:v>0.71912526620370365</c:v>
                </c:pt>
                <c:pt idx="774">
                  <c:v>0.71918319444444434</c:v>
                </c:pt>
                <c:pt idx="775">
                  <c:v>0.71924113425925917</c:v>
                </c:pt>
                <c:pt idx="776">
                  <c:v>0.71929902777777777</c:v>
                </c:pt>
                <c:pt idx="777">
                  <c:v>0.71935689814814818</c:v>
                </c:pt>
                <c:pt idx="778">
                  <c:v>0.71941484953703705</c:v>
                </c:pt>
                <c:pt idx="779">
                  <c:v>0.71947275462962956</c:v>
                </c:pt>
                <c:pt idx="780">
                  <c:v>0.71953068287037036</c:v>
                </c:pt>
                <c:pt idx="781">
                  <c:v>0.71958858796296299</c:v>
                </c:pt>
                <c:pt idx="782">
                  <c:v>0.7196464930555555</c:v>
                </c:pt>
                <c:pt idx="783">
                  <c:v>0.71970444444444448</c:v>
                </c:pt>
                <c:pt idx="784">
                  <c:v>0.71976234953703699</c:v>
                </c:pt>
                <c:pt idx="785">
                  <c:v>0.71982024305555559</c:v>
                </c:pt>
                <c:pt idx="786">
                  <c:v>0.71987815972222224</c:v>
                </c:pt>
                <c:pt idx="787">
                  <c:v>0.71993608796296293</c:v>
                </c:pt>
                <c:pt idx="788">
                  <c:v>0.71999402777777777</c:v>
                </c:pt>
                <c:pt idx="789">
                  <c:v>0.72005195601851846</c:v>
                </c:pt>
                <c:pt idx="790">
                  <c:v>0.72010983796296291</c:v>
                </c:pt>
                <c:pt idx="791">
                  <c:v>0.72016775462962956</c:v>
                </c:pt>
                <c:pt idx="792">
                  <c:v>0.7202256944444444</c:v>
                </c:pt>
                <c:pt idx="793">
                  <c:v>0.72028356481481481</c:v>
                </c:pt>
                <c:pt idx="794">
                  <c:v>0.72034152777777782</c:v>
                </c:pt>
                <c:pt idx="795">
                  <c:v>0.72039943287037034</c:v>
                </c:pt>
                <c:pt idx="796">
                  <c:v>0.72045734953703711</c:v>
                </c:pt>
                <c:pt idx="797">
                  <c:v>0.7205152199074073</c:v>
                </c:pt>
                <c:pt idx="798">
                  <c:v>0.72057314814814821</c:v>
                </c:pt>
                <c:pt idx="799">
                  <c:v>0.7206310763888889</c:v>
                </c:pt>
                <c:pt idx="800">
                  <c:v>0.72068894675925932</c:v>
                </c:pt>
                <c:pt idx="801">
                  <c:v>0.72074688657407415</c:v>
                </c:pt>
                <c:pt idx="802">
                  <c:v>0.72080481481481484</c:v>
                </c:pt>
                <c:pt idx="803">
                  <c:v>0.7208627314814815</c:v>
                </c:pt>
                <c:pt idx="804">
                  <c:v>0.72092063657407401</c:v>
                </c:pt>
                <c:pt idx="805">
                  <c:v>0.7209785648148147</c:v>
                </c:pt>
                <c:pt idx="806">
                  <c:v>0.72103646990740744</c:v>
                </c:pt>
                <c:pt idx="807">
                  <c:v>0.72109442129629631</c:v>
                </c:pt>
                <c:pt idx="808">
                  <c:v>0.72115232638888882</c:v>
                </c:pt>
                <c:pt idx="809">
                  <c:v>0.72121021990740741</c:v>
                </c:pt>
                <c:pt idx="810">
                  <c:v>0.72126812499999993</c:v>
                </c:pt>
                <c:pt idx="811">
                  <c:v>0.72132605324074073</c:v>
                </c:pt>
                <c:pt idx="812">
                  <c:v>0.72138394675925932</c:v>
                </c:pt>
                <c:pt idx="813">
                  <c:v>0.72144187500000001</c:v>
                </c:pt>
                <c:pt idx="814">
                  <c:v>0.7214998032407407</c:v>
                </c:pt>
                <c:pt idx="815">
                  <c:v>0.72155771990740736</c:v>
                </c:pt>
                <c:pt idx="816">
                  <c:v>0.72161561342592595</c:v>
                </c:pt>
                <c:pt idx="817">
                  <c:v>0.72167354166666664</c:v>
                </c:pt>
                <c:pt idx="818">
                  <c:v>0.7217314583333333</c:v>
                </c:pt>
                <c:pt idx="819">
                  <c:v>0.72178935185185189</c:v>
                </c:pt>
                <c:pt idx="820">
                  <c:v>0.72184726851851855</c:v>
                </c:pt>
                <c:pt idx="821">
                  <c:v>0.72190519675925924</c:v>
                </c:pt>
                <c:pt idx="822">
                  <c:v>0.72196312499999993</c:v>
                </c:pt>
                <c:pt idx="823">
                  <c:v>0.72202100694444438</c:v>
                </c:pt>
                <c:pt idx="824">
                  <c:v>0.72207893518518518</c:v>
                </c:pt>
                <c:pt idx="825">
                  <c:v>0.72213686342592587</c:v>
                </c:pt>
                <c:pt idx="826">
                  <c:v>0.72219482638888888</c:v>
                </c:pt>
                <c:pt idx="827">
                  <c:v>0.72225273148148139</c:v>
                </c:pt>
                <c:pt idx="828">
                  <c:v>0.72231060185185181</c:v>
                </c:pt>
                <c:pt idx="829">
                  <c:v>0.7223685300925925</c:v>
                </c:pt>
                <c:pt idx="830">
                  <c:v>0.72242645833333341</c:v>
                </c:pt>
                <c:pt idx="831">
                  <c:v>0.7224843287037036</c:v>
                </c:pt>
                <c:pt idx="832">
                  <c:v>0.72254226851851844</c:v>
                </c:pt>
                <c:pt idx="833">
                  <c:v>0.72260019675925935</c:v>
                </c:pt>
                <c:pt idx="834">
                  <c:v>0.7226581134259259</c:v>
                </c:pt>
                <c:pt idx="835">
                  <c:v>0.72271600694444438</c:v>
                </c:pt>
                <c:pt idx="836">
                  <c:v>0.72277392361111115</c:v>
                </c:pt>
                <c:pt idx="837">
                  <c:v>0.72283185185185184</c:v>
                </c:pt>
                <c:pt idx="838">
                  <c:v>0.72288976851851849</c:v>
                </c:pt>
                <c:pt idx="839">
                  <c:v>0.7229476967592593</c:v>
                </c:pt>
                <c:pt idx="840">
                  <c:v>0.72300559027777778</c:v>
                </c:pt>
                <c:pt idx="841">
                  <c:v>0.72306353009259261</c:v>
                </c:pt>
                <c:pt idx="842">
                  <c:v>0.72312138888888888</c:v>
                </c:pt>
                <c:pt idx="843">
                  <c:v>0.72317934027777786</c:v>
                </c:pt>
                <c:pt idx="844">
                  <c:v>0.72323724537037037</c:v>
                </c:pt>
                <c:pt idx="845">
                  <c:v>0.72329519675925924</c:v>
                </c:pt>
                <c:pt idx="846">
                  <c:v>0.7233531134259259</c:v>
                </c:pt>
                <c:pt idx="847">
                  <c:v>0.72341098379629631</c:v>
                </c:pt>
                <c:pt idx="848">
                  <c:v>0.723468912037037</c:v>
                </c:pt>
                <c:pt idx="849">
                  <c:v>0.72352684027777781</c:v>
                </c:pt>
                <c:pt idx="850">
                  <c:v>0.72358475694444435</c:v>
                </c:pt>
                <c:pt idx="851">
                  <c:v>0.72364265046296294</c:v>
                </c:pt>
                <c:pt idx="852">
                  <c:v>0.7237005671296296</c:v>
                </c:pt>
                <c:pt idx="853">
                  <c:v>0.72375850694444444</c:v>
                </c:pt>
                <c:pt idx="854">
                  <c:v>0.72381641203703706</c:v>
                </c:pt>
                <c:pt idx="855">
                  <c:v>0.72387430555555554</c:v>
                </c:pt>
                <c:pt idx="856">
                  <c:v>0.72393223379629623</c:v>
                </c:pt>
                <c:pt idx="857">
                  <c:v>0.72399018518518521</c:v>
                </c:pt>
                <c:pt idx="858">
                  <c:v>0.72404807870370369</c:v>
                </c:pt>
                <c:pt idx="859">
                  <c:v>0.72410598379629632</c:v>
                </c:pt>
                <c:pt idx="860">
                  <c:v>0.72416391203703701</c:v>
                </c:pt>
                <c:pt idx="861">
                  <c:v>0.72422182870370377</c:v>
                </c:pt>
                <c:pt idx="862">
                  <c:v>0.72427979166666667</c:v>
                </c:pt>
                <c:pt idx="863">
                  <c:v>0.72433765046296295</c:v>
                </c:pt>
                <c:pt idx="864">
                  <c:v>0.72439556712962971</c:v>
                </c:pt>
                <c:pt idx="865">
                  <c:v>0.72445350694444455</c:v>
                </c:pt>
                <c:pt idx="866">
                  <c:v>0.72451137731481474</c:v>
                </c:pt>
                <c:pt idx="867">
                  <c:v>0.72456929398148151</c:v>
                </c:pt>
                <c:pt idx="868">
                  <c:v>0.7246272222222222</c:v>
                </c:pt>
                <c:pt idx="869">
                  <c:v>0.72468516203703703</c:v>
                </c:pt>
                <c:pt idx="870">
                  <c:v>0.72474302083333331</c:v>
                </c:pt>
                <c:pt idx="871">
                  <c:v>0.72480096064814814</c:v>
                </c:pt>
                <c:pt idx="872">
                  <c:v>0.72485890046296297</c:v>
                </c:pt>
                <c:pt idx="873">
                  <c:v>0.72491681712962963</c:v>
                </c:pt>
                <c:pt idx="874">
                  <c:v>0.72497473379629629</c:v>
                </c:pt>
                <c:pt idx="875">
                  <c:v>0.72503262731481488</c:v>
                </c:pt>
                <c:pt idx="876">
                  <c:v>0.72509055555555557</c:v>
                </c:pt>
                <c:pt idx="877">
                  <c:v>0.72514847222222223</c:v>
                </c:pt>
                <c:pt idx="878">
                  <c:v>0.72520636574074071</c:v>
                </c:pt>
                <c:pt idx="879">
                  <c:v>0.72526429398148151</c:v>
                </c:pt>
                <c:pt idx="880">
                  <c:v>0.72532223379629635</c:v>
                </c:pt>
                <c:pt idx="881">
                  <c:v>0.72538015046296289</c:v>
                </c:pt>
                <c:pt idx="882">
                  <c:v>0.72543803240740745</c:v>
                </c:pt>
                <c:pt idx="883">
                  <c:v>0.72549596064814814</c:v>
                </c:pt>
                <c:pt idx="884">
                  <c:v>0.7255538773148148</c:v>
                </c:pt>
                <c:pt idx="885">
                  <c:v>0.72561174768518522</c:v>
                </c:pt>
                <c:pt idx="886">
                  <c:v>0.72566968749999994</c:v>
                </c:pt>
                <c:pt idx="887">
                  <c:v>0.72572761574074074</c:v>
                </c:pt>
                <c:pt idx="888">
                  <c:v>0.72578554398148143</c:v>
                </c:pt>
                <c:pt idx="889">
                  <c:v>0.72584343750000002</c:v>
                </c:pt>
                <c:pt idx="890">
                  <c:v>0.72590134259259254</c:v>
                </c:pt>
                <c:pt idx="891">
                  <c:v>0.72595927083333323</c:v>
                </c:pt>
                <c:pt idx="892">
                  <c:v>0.72601721064814806</c:v>
                </c:pt>
                <c:pt idx="893">
                  <c:v>0.72607513888888897</c:v>
                </c:pt>
                <c:pt idx="894">
                  <c:v>0.72613304398148149</c:v>
                </c:pt>
                <c:pt idx="895">
                  <c:v>0.726190949074074</c:v>
                </c:pt>
                <c:pt idx="896">
                  <c:v>0.72624887731481491</c:v>
                </c:pt>
                <c:pt idx="897">
                  <c:v>0.72630675925925925</c:v>
                </c:pt>
                <c:pt idx="898">
                  <c:v>0.72636468749999994</c:v>
                </c:pt>
                <c:pt idx="899">
                  <c:v>0.72642261574074085</c:v>
                </c:pt>
                <c:pt idx="900">
                  <c:v>0.7264805324074074</c:v>
                </c:pt>
                <c:pt idx="901">
                  <c:v>0.72653841435185196</c:v>
                </c:pt>
                <c:pt idx="902">
                  <c:v>0.72659634259259265</c:v>
                </c:pt>
                <c:pt idx="903">
                  <c:v>0.72665427083333334</c:v>
                </c:pt>
                <c:pt idx="904">
                  <c:v>0.72671219907407414</c:v>
                </c:pt>
                <c:pt idx="905">
                  <c:v>0.72677008101851859</c:v>
                </c:pt>
                <c:pt idx="906">
                  <c:v>0.72682799768518525</c:v>
                </c:pt>
                <c:pt idx="907">
                  <c:v>0.72688593749999997</c:v>
                </c:pt>
                <c:pt idx="908">
                  <c:v>0.72694381944444453</c:v>
                </c:pt>
                <c:pt idx="909">
                  <c:v>0.72700174768518522</c:v>
                </c:pt>
                <c:pt idx="910">
                  <c:v>0.72705966435185188</c:v>
                </c:pt>
                <c:pt idx="911">
                  <c:v>0.72711759259259257</c:v>
                </c:pt>
                <c:pt idx="912">
                  <c:v>0.72717550925925922</c:v>
                </c:pt>
                <c:pt idx="913">
                  <c:v>0.72723340277777782</c:v>
                </c:pt>
                <c:pt idx="914">
                  <c:v>0.72729133101851851</c:v>
                </c:pt>
                <c:pt idx="915">
                  <c:v>0.72734927083333334</c:v>
                </c:pt>
                <c:pt idx="916">
                  <c:v>0.72740714120370376</c:v>
                </c:pt>
                <c:pt idx="917">
                  <c:v>0.7274650578703703</c:v>
                </c:pt>
                <c:pt idx="918">
                  <c:v>0.7275229861111111</c:v>
                </c:pt>
                <c:pt idx="919">
                  <c:v>0.72758092592592594</c:v>
                </c:pt>
                <c:pt idx="920">
                  <c:v>0.72763879629629624</c:v>
                </c:pt>
                <c:pt idx="921">
                  <c:v>0.7276967129629629</c:v>
                </c:pt>
                <c:pt idx="922">
                  <c:v>0.72775464120370381</c:v>
                </c:pt>
                <c:pt idx="923">
                  <c:v>0.72781255787037036</c:v>
                </c:pt>
                <c:pt idx="924">
                  <c:v>0.72787046296296298</c:v>
                </c:pt>
                <c:pt idx="925">
                  <c:v>0.72792841435185185</c:v>
                </c:pt>
                <c:pt idx="926">
                  <c:v>0.72798634259259254</c:v>
                </c:pt>
                <c:pt idx="927">
                  <c:v>0.72804423611111113</c:v>
                </c:pt>
                <c:pt idx="928">
                  <c:v>0.72810212962962961</c:v>
                </c:pt>
                <c:pt idx="929">
                  <c:v>0.7281600578703703</c:v>
                </c:pt>
                <c:pt idx="930">
                  <c:v>0.72821797453703707</c:v>
                </c:pt>
                <c:pt idx="931">
                  <c:v>0.72827590277777776</c:v>
                </c:pt>
                <c:pt idx="932">
                  <c:v>0.72833380787037039</c:v>
                </c:pt>
                <c:pt idx="933">
                  <c:v>0.72839171296296301</c:v>
                </c:pt>
                <c:pt idx="934">
                  <c:v>0.72844965277777785</c:v>
                </c:pt>
                <c:pt idx="935">
                  <c:v>0.72850754629629633</c:v>
                </c:pt>
                <c:pt idx="936">
                  <c:v>0.72856543981481481</c:v>
                </c:pt>
                <c:pt idx="937">
                  <c:v>0.72862337962962964</c:v>
                </c:pt>
                <c:pt idx="938">
                  <c:v>0.72868128472222216</c:v>
                </c:pt>
                <c:pt idx="939">
                  <c:v>0.72873917824074075</c:v>
                </c:pt>
                <c:pt idx="940">
                  <c:v>0.72879712962962973</c:v>
                </c:pt>
                <c:pt idx="941">
                  <c:v>0.72885503472222224</c:v>
                </c:pt>
                <c:pt idx="942">
                  <c:v>0.7289129513888889</c:v>
                </c:pt>
                <c:pt idx="943">
                  <c:v>0.72897085648148152</c:v>
                </c:pt>
                <c:pt idx="944">
                  <c:v>0.72902879629629636</c:v>
                </c:pt>
                <c:pt idx="945">
                  <c:v>0.72908672453703705</c:v>
                </c:pt>
                <c:pt idx="946">
                  <c:v>0.72914460648148138</c:v>
                </c:pt>
                <c:pt idx="947">
                  <c:v>0.72920251157407412</c:v>
                </c:pt>
                <c:pt idx="948">
                  <c:v>0.72926043981481481</c:v>
                </c:pt>
                <c:pt idx="949">
                  <c:v>0.7293183680555555</c:v>
                </c:pt>
                <c:pt idx="950">
                  <c:v>0.72937633101851851</c:v>
                </c:pt>
                <c:pt idx="951">
                  <c:v>0.72943416666666661</c:v>
                </c:pt>
                <c:pt idx="952">
                  <c:v>0.72949210648148144</c:v>
                </c:pt>
                <c:pt idx="953">
                  <c:v>0.7295500231481481</c:v>
                </c:pt>
                <c:pt idx="954">
                  <c:v>0.72960790509259255</c:v>
                </c:pt>
                <c:pt idx="955">
                  <c:v>0.7296658217592592</c:v>
                </c:pt>
                <c:pt idx="956">
                  <c:v>0.72972376157407404</c:v>
                </c:pt>
                <c:pt idx="957">
                  <c:v>0.72978167824074081</c:v>
                </c:pt>
                <c:pt idx="958">
                  <c:v>0.72983957175925929</c:v>
                </c:pt>
                <c:pt idx="959">
                  <c:v>0.72989751157407401</c:v>
                </c:pt>
                <c:pt idx="960">
                  <c:v>0.72995541666666675</c:v>
                </c:pt>
                <c:pt idx="961">
                  <c:v>0.73001329861111108</c:v>
                </c:pt>
                <c:pt idx="962">
                  <c:v>0.73007123842592592</c:v>
                </c:pt>
                <c:pt idx="963">
                  <c:v>0.73012916666666661</c:v>
                </c:pt>
                <c:pt idx="964">
                  <c:v>0.73018709490740752</c:v>
                </c:pt>
                <c:pt idx="965">
                  <c:v>0.73024497685185186</c:v>
                </c:pt>
                <c:pt idx="966">
                  <c:v>0.73030291666666669</c:v>
                </c:pt>
                <c:pt idx="967">
                  <c:v>0.73036082175925932</c:v>
                </c:pt>
                <c:pt idx="968">
                  <c:v>0.73041875000000001</c:v>
                </c:pt>
                <c:pt idx="969">
                  <c:v>0.73047663194444434</c:v>
                </c:pt>
                <c:pt idx="970">
                  <c:v>0.73053454861111111</c:v>
                </c:pt>
                <c:pt idx="971">
                  <c:v>0.73059248842592595</c:v>
                </c:pt>
                <c:pt idx="972">
                  <c:v>0.73065038194444443</c:v>
                </c:pt>
                <c:pt idx="973">
                  <c:v>0.7307082986111112</c:v>
                </c:pt>
                <c:pt idx="974">
                  <c:v>0.73076622685185189</c:v>
                </c:pt>
                <c:pt idx="975">
                  <c:v>0.7308241319444444</c:v>
                </c:pt>
                <c:pt idx="976">
                  <c:v>0.73088203703703714</c:v>
                </c:pt>
                <c:pt idx="977">
                  <c:v>0.73093996527777783</c:v>
                </c:pt>
                <c:pt idx="978">
                  <c:v>0.73099788194444448</c:v>
                </c:pt>
                <c:pt idx="979">
                  <c:v>0.73105577546296308</c:v>
                </c:pt>
                <c:pt idx="980">
                  <c:v>0.73111369212962962</c:v>
                </c:pt>
                <c:pt idx="981">
                  <c:v>0.73117162037037042</c:v>
                </c:pt>
                <c:pt idx="982">
                  <c:v>0.73122954861111111</c:v>
                </c:pt>
                <c:pt idx="983">
                  <c:v>0.73128746527777777</c:v>
                </c:pt>
                <c:pt idx="984">
                  <c:v>0.73134535879629636</c:v>
                </c:pt>
                <c:pt idx="985">
                  <c:v>0.73140328703703705</c:v>
                </c:pt>
                <c:pt idx="986">
                  <c:v>0.73146120370370371</c:v>
                </c:pt>
                <c:pt idx="987">
                  <c:v>0.73151908564814816</c:v>
                </c:pt>
                <c:pt idx="988">
                  <c:v>0.73157700231481482</c:v>
                </c:pt>
                <c:pt idx="989">
                  <c:v>0.73163494212962965</c:v>
                </c:pt>
                <c:pt idx="990">
                  <c:v>0.7316928240740741</c:v>
                </c:pt>
                <c:pt idx="991">
                  <c:v>0.73175074074074076</c:v>
                </c:pt>
                <c:pt idx="992">
                  <c:v>0.73180866898148145</c:v>
                </c:pt>
                <c:pt idx="993">
                  <c:v>0.73186658564814822</c:v>
                </c:pt>
                <c:pt idx="994">
                  <c:v>0.73192452546296305</c:v>
                </c:pt>
                <c:pt idx="995">
                  <c:v>0.73198240740740739</c:v>
                </c:pt>
                <c:pt idx="996">
                  <c:v>0.73204033564814808</c:v>
                </c:pt>
                <c:pt idx="997">
                  <c:v>0.73209827546296291</c:v>
                </c:pt>
                <c:pt idx="998">
                  <c:v>0.73215614583333333</c:v>
                </c:pt>
                <c:pt idx="999">
                  <c:v>0.7322140625000001</c:v>
                </c:pt>
                <c:pt idx="1000">
                  <c:v>0.73227200231481471</c:v>
                </c:pt>
                <c:pt idx="1001">
                  <c:v>0.73232993055555562</c:v>
                </c:pt>
                <c:pt idx="1002">
                  <c:v>0.73238784722222228</c:v>
                </c:pt>
                <c:pt idx="1003">
                  <c:v>0.73244572916666673</c:v>
                </c:pt>
                <c:pt idx="1004">
                  <c:v>0.73250365740740742</c:v>
                </c:pt>
                <c:pt idx="1005">
                  <c:v>0.73256157407407407</c:v>
                </c:pt>
                <c:pt idx="1006">
                  <c:v>0.73261950231481476</c:v>
                </c:pt>
                <c:pt idx="1007">
                  <c:v>0.7326774074074075</c:v>
                </c:pt>
                <c:pt idx="1008">
                  <c:v>0.73273533564814819</c:v>
                </c:pt>
                <c:pt idx="1009">
                  <c:v>0.73279325231481485</c:v>
                </c:pt>
                <c:pt idx="1010">
                  <c:v>0.7328511342592593</c:v>
                </c:pt>
                <c:pt idx="1011">
                  <c:v>0.73290907407407413</c:v>
                </c:pt>
                <c:pt idx="1012">
                  <c:v>0.73296699074074079</c:v>
                </c:pt>
                <c:pt idx="1013">
                  <c:v>0.73302487268518524</c:v>
                </c:pt>
                <c:pt idx="1014">
                  <c:v>0.73308278935185189</c:v>
                </c:pt>
                <c:pt idx="1015">
                  <c:v>0.73314071759259258</c:v>
                </c:pt>
                <c:pt idx="1016">
                  <c:v>0.73319865740740742</c:v>
                </c:pt>
                <c:pt idx="1017">
                  <c:v>0.73325655092592601</c:v>
                </c:pt>
                <c:pt idx="1018">
                  <c:v>0.73331445601851852</c:v>
                </c:pt>
                <c:pt idx="1019">
                  <c:v>0.73337238425925921</c:v>
                </c:pt>
                <c:pt idx="1020">
                  <c:v>0.73343031250000001</c:v>
                </c:pt>
                <c:pt idx="1021">
                  <c:v>0.73348819444444446</c:v>
                </c:pt>
                <c:pt idx="1022">
                  <c:v>0.73354612268518515</c:v>
                </c:pt>
                <c:pt idx="1023">
                  <c:v>0.73360406249999999</c:v>
                </c:pt>
                <c:pt idx="1024">
                  <c:v>0.7336619675925925</c:v>
                </c:pt>
                <c:pt idx="1025">
                  <c:v>0.73371984953703706</c:v>
                </c:pt>
                <c:pt idx="1026">
                  <c:v>0.73377780092592593</c:v>
                </c:pt>
                <c:pt idx="1027">
                  <c:v>0.73383570601851844</c:v>
                </c:pt>
                <c:pt idx="1028">
                  <c:v>0.73389358796296289</c:v>
                </c:pt>
                <c:pt idx="1029">
                  <c:v>0.73395152777777772</c:v>
                </c:pt>
                <c:pt idx="1030">
                  <c:v>0.73400944444444438</c:v>
                </c:pt>
                <c:pt idx="1031">
                  <c:v>0.73406736111111115</c:v>
                </c:pt>
                <c:pt idx="1032">
                  <c:v>0.73412525462962963</c:v>
                </c:pt>
                <c:pt idx="1033">
                  <c:v>0.7341832060185185</c:v>
                </c:pt>
                <c:pt idx="1034">
                  <c:v>0.73424111111111101</c:v>
                </c:pt>
                <c:pt idx="1035">
                  <c:v>0.73429902777777778</c:v>
                </c:pt>
                <c:pt idx="1036">
                  <c:v>0.73435692129629626</c:v>
                </c:pt>
                <c:pt idx="1037">
                  <c:v>0.73441483796296303</c:v>
                </c:pt>
                <c:pt idx="1038">
                  <c:v>0.73447277777777786</c:v>
                </c:pt>
                <c:pt idx="1039">
                  <c:v>0.73453068287037038</c:v>
                </c:pt>
                <c:pt idx="1040">
                  <c:v>0.73458858796296289</c:v>
                </c:pt>
                <c:pt idx="1041">
                  <c:v>0.73464650462962966</c:v>
                </c:pt>
                <c:pt idx="1042">
                  <c:v>0.73470442129629632</c:v>
                </c:pt>
                <c:pt idx="1043">
                  <c:v>0.73476230324074077</c:v>
                </c:pt>
                <c:pt idx="1044">
                  <c:v>0.7348202430555556</c:v>
                </c:pt>
                <c:pt idx="1045">
                  <c:v>0.73487817129629629</c:v>
                </c:pt>
                <c:pt idx="1046">
                  <c:v>0.73493609953703709</c:v>
                </c:pt>
                <c:pt idx="1047">
                  <c:v>0.7349939699074074</c:v>
                </c:pt>
                <c:pt idx="1048">
                  <c:v>0.73505192129629637</c:v>
                </c:pt>
                <c:pt idx="1049">
                  <c:v>0.73510983796296303</c:v>
                </c:pt>
                <c:pt idx="1050">
                  <c:v>0.73516770833333334</c:v>
                </c:pt>
                <c:pt idx="1051">
                  <c:v>0.73522563657407414</c:v>
                </c:pt>
                <c:pt idx="1052">
                  <c:v>0.73528356481481483</c:v>
                </c:pt>
                <c:pt idx="1053">
                  <c:v>0.73534150462962966</c:v>
                </c:pt>
                <c:pt idx="1054">
                  <c:v>0.73539942129629632</c:v>
                </c:pt>
                <c:pt idx="1055">
                  <c:v>0.73545729166666662</c:v>
                </c:pt>
                <c:pt idx="1056">
                  <c:v>0.73551523148148146</c:v>
                </c:pt>
                <c:pt idx="1057">
                  <c:v>0.73557314814814811</c:v>
                </c:pt>
                <c:pt idx="1058">
                  <c:v>0.73563103009259256</c:v>
                </c:pt>
                <c:pt idx="1059">
                  <c:v>0.7356889699074074</c:v>
                </c:pt>
                <c:pt idx="1060">
                  <c:v>0.73574688657407405</c:v>
                </c:pt>
                <c:pt idx="1061">
                  <c:v>0.73580481481481474</c:v>
                </c:pt>
                <c:pt idx="1062">
                  <c:v>0.73586270833333334</c:v>
                </c:pt>
                <c:pt idx="1063">
                  <c:v>0.73592062499999999</c:v>
                </c:pt>
                <c:pt idx="1064">
                  <c:v>0.73597855324074068</c:v>
                </c:pt>
                <c:pt idx="1065">
                  <c:v>0.73603648148148137</c:v>
                </c:pt>
                <c:pt idx="1066">
                  <c:v>0.73609439814814814</c:v>
                </c:pt>
                <c:pt idx="1067">
                  <c:v>0.73615230324074077</c:v>
                </c:pt>
                <c:pt idx="1068">
                  <c:v>0.73621023148148146</c:v>
                </c:pt>
                <c:pt idx="1069">
                  <c:v>0.73626813657407408</c:v>
                </c:pt>
                <c:pt idx="1070">
                  <c:v>0.7363260416666666</c:v>
                </c:pt>
                <c:pt idx="1071">
                  <c:v>0.73638398148148143</c:v>
                </c:pt>
                <c:pt idx="1072">
                  <c:v>0.73644188657407417</c:v>
                </c:pt>
                <c:pt idx="1073">
                  <c:v>0.73649981481481486</c:v>
                </c:pt>
                <c:pt idx="1074">
                  <c:v>0.73655770833333334</c:v>
                </c:pt>
                <c:pt idx="1075">
                  <c:v>0.73661562500000011</c:v>
                </c:pt>
                <c:pt idx="1076">
                  <c:v>0.7366735532407408</c:v>
                </c:pt>
                <c:pt idx="1077">
                  <c:v>0.73673148148148149</c:v>
                </c:pt>
                <c:pt idx="1078">
                  <c:v>0.73678939814814814</c:v>
                </c:pt>
                <c:pt idx="1079">
                  <c:v>0.73684729166666674</c:v>
                </c:pt>
                <c:pt idx="1080">
                  <c:v>0.73690521990740743</c:v>
                </c:pt>
                <c:pt idx="1081">
                  <c:v>0.73696314814814812</c:v>
                </c:pt>
                <c:pt idx="1082">
                  <c:v>0.7370210069444445</c:v>
                </c:pt>
                <c:pt idx="1083">
                  <c:v>0.73707893518518519</c:v>
                </c:pt>
                <c:pt idx="1084">
                  <c:v>0.73713688657407406</c:v>
                </c:pt>
                <c:pt idx="1085">
                  <c:v>0.73719478009259254</c:v>
                </c:pt>
                <c:pt idx="1086">
                  <c:v>0.73725268518518516</c:v>
                </c:pt>
                <c:pt idx="1087">
                  <c:v>0.73731061342592596</c:v>
                </c:pt>
                <c:pt idx="1088">
                  <c:v>0.73736853009259262</c:v>
                </c:pt>
                <c:pt idx="1089">
                  <c:v>0.73742641203703707</c:v>
                </c:pt>
                <c:pt idx="1090">
                  <c:v>0.7374843518518519</c:v>
                </c:pt>
                <c:pt idx="1091">
                  <c:v>0.73754226851851845</c:v>
                </c:pt>
                <c:pt idx="1092">
                  <c:v>0.73760020833333328</c:v>
                </c:pt>
                <c:pt idx="1093">
                  <c:v>0.7376580787037037</c:v>
                </c:pt>
                <c:pt idx="1094">
                  <c:v>0.73771599537037036</c:v>
                </c:pt>
                <c:pt idx="1095">
                  <c:v>0.73777393518518519</c:v>
                </c:pt>
                <c:pt idx="1096">
                  <c:v>0.73783185185185174</c:v>
                </c:pt>
                <c:pt idx="1097">
                  <c:v>0.73788976851851851</c:v>
                </c:pt>
                <c:pt idx="1098">
                  <c:v>0.73794766203703699</c:v>
                </c:pt>
                <c:pt idx="1099">
                  <c:v>0.73800559027777768</c:v>
                </c:pt>
                <c:pt idx="1100">
                  <c:v>0.73806350694444445</c:v>
                </c:pt>
                <c:pt idx="1101">
                  <c:v>0.73812138888888879</c:v>
                </c:pt>
                <c:pt idx="1102">
                  <c:v>0.73817932870370362</c:v>
                </c:pt>
                <c:pt idx="1103">
                  <c:v>0.73823725694444453</c:v>
                </c:pt>
                <c:pt idx="1104">
                  <c:v>0.73829517361111108</c:v>
                </c:pt>
                <c:pt idx="1105">
                  <c:v>0.73835306712962956</c:v>
                </c:pt>
                <c:pt idx="1106">
                  <c:v>0.73841100694444439</c:v>
                </c:pt>
                <c:pt idx="1107">
                  <c:v>0.73846891203703702</c:v>
                </c:pt>
                <c:pt idx="1108">
                  <c:v>0.73852682870370367</c:v>
                </c:pt>
                <c:pt idx="1109">
                  <c:v>0.73858471064814812</c:v>
                </c:pt>
                <c:pt idx="1110">
                  <c:v>0.7386426620370371</c:v>
                </c:pt>
                <c:pt idx="1111">
                  <c:v>0.73870059027777779</c:v>
                </c:pt>
                <c:pt idx="1112">
                  <c:v>0.73875846064814821</c:v>
                </c:pt>
                <c:pt idx="1113">
                  <c:v>0.73881640046296304</c:v>
                </c:pt>
                <c:pt idx="1114">
                  <c:v>0.73887430555555556</c:v>
                </c:pt>
                <c:pt idx="1115">
                  <c:v>0.73893224537037039</c:v>
                </c:pt>
                <c:pt idx="1116">
                  <c:v>0.73899012731481484</c:v>
                </c:pt>
                <c:pt idx="1117">
                  <c:v>0.73904806712962967</c:v>
                </c:pt>
                <c:pt idx="1118">
                  <c:v>0.73910599537037036</c:v>
                </c:pt>
                <c:pt idx="1119">
                  <c:v>0.73916390046296299</c:v>
                </c:pt>
                <c:pt idx="1120">
                  <c:v>0.73922178240740744</c:v>
                </c:pt>
                <c:pt idx="1121">
                  <c:v>0.73927971064814813</c:v>
                </c:pt>
                <c:pt idx="1122">
                  <c:v>0.73933762731481478</c:v>
                </c:pt>
                <c:pt idx="1123">
                  <c:v>0.73939555555555547</c:v>
                </c:pt>
                <c:pt idx="1124">
                  <c:v>0.73945344907407407</c:v>
                </c:pt>
                <c:pt idx="1125">
                  <c:v>0.73951136574074072</c:v>
                </c:pt>
                <c:pt idx="1126">
                  <c:v>0.73956929398148141</c:v>
                </c:pt>
                <c:pt idx="1127">
                  <c:v>0.73962718750000001</c:v>
                </c:pt>
                <c:pt idx="1128">
                  <c:v>0.73968510416666666</c:v>
                </c:pt>
                <c:pt idx="1129">
                  <c:v>0.73974303240740735</c:v>
                </c:pt>
                <c:pt idx="1130">
                  <c:v>0.73980097222222219</c:v>
                </c:pt>
                <c:pt idx="1131">
                  <c:v>0.7398588425925926</c:v>
                </c:pt>
                <c:pt idx="1132">
                  <c:v>0.73991677083333329</c:v>
                </c:pt>
                <c:pt idx="1133">
                  <c:v>0.73997471064814813</c:v>
                </c:pt>
                <c:pt idx="1134">
                  <c:v>0.74003261574074075</c:v>
                </c:pt>
                <c:pt idx="1135">
                  <c:v>0.74009054398148155</c:v>
                </c:pt>
                <c:pt idx="1136">
                  <c:v>0.740148425925926</c:v>
                </c:pt>
                <c:pt idx="1137">
                  <c:v>0.74020635416666669</c:v>
                </c:pt>
                <c:pt idx="1138">
                  <c:v>0.74026430555555545</c:v>
                </c:pt>
                <c:pt idx="1139">
                  <c:v>0.74032224537037028</c:v>
                </c:pt>
                <c:pt idx="1140">
                  <c:v>0.74038008101851849</c:v>
                </c:pt>
                <c:pt idx="1141">
                  <c:v>0.74043804398148139</c:v>
                </c:pt>
                <c:pt idx="1142">
                  <c:v>0.74049596064814815</c:v>
                </c:pt>
                <c:pt idx="1143">
                  <c:v>0.74055387731481481</c:v>
                </c:pt>
                <c:pt idx="1144">
                  <c:v>0.7406117708333334</c:v>
                </c:pt>
                <c:pt idx="1145">
                  <c:v>0.74066969907407409</c:v>
                </c:pt>
                <c:pt idx="1146">
                  <c:v>0.74072760416666661</c:v>
                </c:pt>
                <c:pt idx="1147">
                  <c:v>0.74078553240740741</c:v>
                </c:pt>
                <c:pt idx="1148">
                  <c:v>0.74084342592592589</c:v>
                </c:pt>
                <c:pt idx="1149">
                  <c:v>0.74090133101851852</c:v>
                </c:pt>
                <c:pt idx="1150">
                  <c:v>0.74095927083333335</c:v>
                </c:pt>
                <c:pt idx="1151">
                  <c:v>0.7410171527777778</c:v>
                </c:pt>
                <c:pt idx="1152">
                  <c:v>0.74107508101851849</c:v>
                </c:pt>
                <c:pt idx="1153">
                  <c:v>0.74113300925925929</c:v>
                </c:pt>
                <c:pt idx="1154">
                  <c:v>0.74119092592592584</c:v>
                </c:pt>
                <c:pt idx="1155">
                  <c:v>0.74124881944444443</c:v>
                </c:pt>
                <c:pt idx="1156">
                  <c:v>0.74130674768518512</c:v>
                </c:pt>
                <c:pt idx="1157">
                  <c:v>0.74136467592592592</c:v>
                </c:pt>
                <c:pt idx="1158">
                  <c:v>0.74142259259259269</c:v>
                </c:pt>
                <c:pt idx="1159">
                  <c:v>0.74148048611111106</c:v>
                </c:pt>
                <c:pt idx="1160">
                  <c:v>0.74153840277777772</c:v>
                </c:pt>
                <c:pt idx="1161">
                  <c:v>0.74159634259259255</c:v>
                </c:pt>
                <c:pt idx="1162">
                  <c:v>0.74165425925925932</c:v>
                </c:pt>
                <c:pt idx="1163">
                  <c:v>0.74171218750000001</c:v>
                </c:pt>
                <c:pt idx="1164">
                  <c:v>0.74177006944444435</c:v>
                </c:pt>
                <c:pt idx="1165">
                  <c:v>0.74182799768518526</c:v>
                </c:pt>
                <c:pt idx="1166">
                  <c:v>0.74188592592592595</c:v>
                </c:pt>
                <c:pt idx="1167">
                  <c:v>0.74194381944444443</c:v>
                </c:pt>
                <c:pt idx="1168">
                  <c:v>0.7420017361111112</c:v>
                </c:pt>
                <c:pt idx="1169">
                  <c:v>0.74205966435185189</c:v>
                </c:pt>
                <c:pt idx="1170">
                  <c:v>0.7421175694444444</c:v>
                </c:pt>
                <c:pt idx="1171">
                  <c:v>0.742175462962963</c:v>
                </c:pt>
                <c:pt idx="1172">
                  <c:v>0.74223339120370369</c:v>
                </c:pt>
                <c:pt idx="1173">
                  <c:v>0.74229131944444449</c:v>
                </c:pt>
                <c:pt idx="1174">
                  <c:v>0.74234924768518518</c:v>
                </c:pt>
                <c:pt idx="1175">
                  <c:v>0.74240715277777769</c:v>
                </c:pt>
                <c:pt idx="1176">
                  <c:v>0.74246506944444446</c:v>
                </c:pt>
                <c:pt idx="1177">
                  <c:v>0.74252298611111112</c:v>
                </c:pt>
                <c:pt idx="1178">
                  <c:v>0.74258085648148153</c:v>
                </c:pt>
                <c:pt idx="1179">
                  <c:v>0.74263879629629637</c:v>
                </c:pt>
                <c:pt idx="1180">
                  <c:v>0.74269671296296291</c:v>
                </c:pt>
                <c:pt idx="1181">
                  <c:v>0.74275464120370371</c:v>
                </c:pt>
                <c:pt idx="1182">
                  <c:v>0.74281255787037048</c:v>
                </c:pt>
                <c:pt idx="1183">
                  <c:v>0.74287045138888885</c:v>
                </c:pt>
                <c:pt idx="1184">
                  <c:v>0.74292840277777783</c:v>
                </c:pt>
                <c:pt idx="1185">
                  <c:v>0.74298630787037034</c:v>
                </c:pt>
                <c:pt idx="1186">
                  <c:v>0.74304423611111103</c:v>
                </c:pt>
                <c:pt idx="1187">
                  <c:v>0.74310211805555559</c:v>
                </c:pt>
                <c:pt idx="1188">
                  <c:v>0.74316004629629628</c:v>
                </c:pt>
                <c:pt idx="1189">
                  <c:v>0.74321796296296305</c:v>
                </c:pt>
                <c:pt idx="1190">
                  <c:v>0.7432758796296296</c:v>
                </c:pt>
                <c:pt idx="1191">
                  <c:v>0.74333377314814808</c:v>
                </c:pt>
                <c:pt idx="1192">
                  <c:v>0.74339170138888899</c:v>
                </c:pt>
                <c:pt idx="1193">
                  <c:v>0.7434496412037036</c:v>
                </c:pt>
                <c:pt idx="1194">
                  <c:v>0.74350752314814816</c:v>
                </c:pt>
                <c:pt idx="1195">
                  <c:v>0.74356543981481471</c:v>
                </c:pt>
                <c:pt idx="1196">
                  <c:v>0.74362336805555562</c:v>
                </c:pt>
                <c:pt idx="1197">
                  <c:v>0.74368129629629631</c:v>
                </c:pt>
                <c:pt idx="1198">
                  <c:v>0.74373916666666673</c:v>
                </c:pt>
                <c:pt idx="1199">
                  <c:v>0.74379710648148156</c:v>
                </c:pt>
                <c:pt idx="1200">
                  <c:v>0.74385503472222225</c:v>
                </c:pt>
                <c:pt idx="1201">
                  <c:v>0.74391296296296294</c:v>
                </c:pt>
                <c:pt idx="1202">
                  <c:v>0.74397083333333336</c:v>
                </c:pt>
                <c:pt idx="1203">
                  <c:v>0.74402877314814819</c:v>
                </c:pt>
                <c:pt idx="1204">
                  <c:v>0.74408668981481485</c:v>
                </c:pt>
                <c:pt idx="1205">
                  <c:v>0.74414462962962968</c:v>
                </c:pt>
                <c:pt idx="1206">
                  <c:v>0.74420254629629623</c:v>
                </c:pt>
                <c:pt idx="1207">
                  <c:v>0.74426042824074079</c:v>
                </c:pt>
                <c:pt idx="1208">
                  <c:v>0.74431836805555562</c:v>
                </c:pt>
                <c:pt idx="1209">
                  <c:v>0.74437628472222217</c:v>
                </c:pt>
                <c:pt idx="1210">
                  <c:v>0.74443421296296297</c:v>
                </c:pt>
                <c:pt idx="1211">
                  <c:v>0.74449209490740742</c:v>
                </c:pt>
                <c:pt idx="1212">
                  <c:v>0.74455002314814811</c:v>
                </c:pt>
                <c:pt idx="1213">
                  <c:v>0.74460793981481477</c:v>
                </c:pt>
                <c:pt idx="1214">
                  <c:v>0.74466586805555546</c:v>
                </c:pt>
                <c:pt idx="1215">
                  <c:v>0.74472380787037029</c:v>
                </c:pt>
                <c:pt idx="1216">
                  <c:v>0.74478168981481474</c:v>
                </c:pt>
                <c:pt idx="1217">
                  <c:v>0.74483961805555554</c:v>
                </c:pt>
                <c:pt idx="1218">
                  <c:v>0.74489753472222231</c:v>
                </c:pt>
                <c:pt idx="1219">
                  <c:v>0.7449554050925925</c:v>
                </c:pt>
                <c:pt idx="1220">
                  <c:v>0.74501335648148148</c:v>
                </c:pt>
                <c:pt idx="1221">
                  <c:v>0.74507127314814825</c:v>
                </c:pt>
                <c:pt idx="1222">
                  <c:v>0.74512920138888894</c:v>
                </c:pt>
                <c:pt idx="1223">
                  <c:v>0.74518708333333328</c:v>
                </c:pt>
                <c:pt idx="1224">
                  <c:v>0.74524500000000005</c:v>
                </c:pt>
                <c:pt idx="1225">
                  <c:v>0.74530292824074074</c:v>
                </c:pt>
                <c:pt idx="1226">
                  <c:v>0.74536086805555557</c:v>
                </c:pt>
                <c:pt idx="1227">
                  <c:v>0.74541874999999991</c:v>
                </c:pt>
                <c:pt idx="1228">
                  <c:v>0.74547666666666668</c:v>
                </c:pt>
                <c:pt idx="1229">
                  <c:v>0.74553461805555565</c:v>
                </c:pt>
                <c:pt idx="1230">
                  <c:v>0.74559251157407402</c:v>
                </c:pt>
                <c:pt idx="1231">
                  <c:v>0.74565041666666676</c:v>
                </c:pt>
                <c:pt idx="1232">
                  <c:v>0.74570834490740745</c:v>
                </c:pt>
                <c:pt idx="1233">
                  <c:v>0.74576626157407411</c:v>
                </c:pt>
                <c:pt idx="1234">
                  <c:v>0.74582417824074076</c:v>
                </c:pt>
                <c:pt idx="1235">
                  <c:v>0.74588206018518521</c:v>
                </c:pt>
                <c:pt idx="1236">
                  <c:v>0.7459399884259259</c:v>
                </c:pt>
                <c:pt idx="1237">
                  <c:v>0.7459979166666667</c:v>
                </c:pt>
                <c:pt idx="1238">
                  <c:v>0.7460558449074074</c:v>
                </c:pt>
                <c:pt idx="1239">
                  <c:v>0.74611377314814809</c:v>
                </c:pt>
                <c:pt idx="1240">
                  <c:v>0.74617165509259253</c:v>
                </c:pt>
                <c:pt idx="1241">
                  <c:v>0.74622959490740737</c:v>
                </c:pt>
                <c:pt idx="1242">
                  <c:v>0.74628752314814817</c:v>
                </c:pt>
                <c:pt idx="1243">
                  <c:v>0.74634538194444444</c:v>
                </c:pt>
                <c:pt idx="1244">
                  <c:v>0.74640331018518513</c:v>
                </c:pt>
                <c:pt idx="1245">
                  <c:v>0.74646123842592582</c:v>
                </c:pt>
                <c:pt idx="1246">
                  <c:v>0.74651917824074066</c:v>
                </c:pt>
                <c:pt idx="1247">
                  <c:v>0.74657703703703715</c:v>
                </c:pt>
                <c:pt idx="1248">
                  <c:v>0.74663497685185176</c:v>
                </c:pt>
                <c:pt idx="1249">
                  <c:v>0.7466929166666666</c:v>
                </c:pt>
                <c:pt idx="1250">
                  <c:v>0.74675083333333336</c:v>
                </c:pt>
                <c:pt idx="1251">
                  <c:v>0.7468087152777777</c:v>
                </c:pt>
                <c:pt idx="1252">
                  <c:v>0.74686665509259254</c:v>
                </c:pt>
                <c:pt idx="1253">
                  <c:v>0.7469245717592593</c:v>
                </c:pt>
                <c:pt idx="1254">
                  <c:v>0.74698248842592596</c:v>
                </c:pt>
                <c:pt idx="1255">
                  <c:v>0.74704039351851848</c:v>
                </c:pt>
                <c:pt idx="1256">
                  <c:v>0.74709831018518524</c:v>
                </c:pt>
                <c:pt idx="1257">
                  <c:v>0.74715623842592593</c:v>
                </c:pt>
                <c:pt idx="1258">
                  <c:v>0.74721416666666673</c:v>
                </c:pt>
                <c:pt idx="1259">
                  <c:v>0.74727204861111118</c:v>
                </c:pt>
                <c:pt idx="1260">
                  <c:v>0.74732996527777784</c:v>
                </c:pt>
                <c:pt idx="1261">
                  <c:v>0.74738789351851853</c:v>
                </c:pt>
                <c:pt idx="1262">
                  <c:v>0.74744583333333336</c:v>
                </c:pt>
                <c:pt idx="1263">
                  <c:v>0.74750372685185196</c:v>
                </c:pt>
                <c:pt idx="1264">
                  <c:v>0.74756163194444447</c:v>
                </c:pt>
                <c:pt idx="1265">
                  <c:v>0.7476195717592593</c:v>
                </c:pt>
                <c:pt idx="1266">
                  <c:v>0.74767748842592585</c:v>
                </c:pt>
                <c:pt idx="1267">
                  <c:v>0.74773538194444444</c:v>
                </c:pt>
                <c:pt idx="1268">
                  <c:v>0.74779332175925928</c:v>
                </c:pt>
                <c:pt idx="1269">
                  <c:v>0.74785124999999997</c:v>
                </c:pt>
                <c:pt idx="1270">
                  <c:v>0.74790915509259259</c:v>
                </c:pt>
                <c:pt idx="1271">
                  <c:v>0.74796704861111107</c:v>
                </c:pt>
                <c:pt idx="1272">
                  <c:v>0.74802496527777773</c:v>
                </c:pt>
                <c:pt idx="1273">
                  <c:v>0.74808289351851853</c:v>
                </c:pt>
                <c:pt idx="1274">
                  <c:v>0.74814079861111116</c:v>
                </c:pt>
                <c:pt idx="1275">
                  <c:v>0.74819869212962964</c:v>
                </c:pt>
                <c:pt idx="1276">
                  <c:v>0.74825662037037033</c:v>
                </c:pt>
                <c:pt idx="1277">
                  <c:v>0.74831454861111102</c:v>
                </c:pt>
                <c:pt idx="1278">
                  <c:v>0.74837247685185193</c:v>
                </c:pt>
                <c:pt idx="1279">
                  <c:v>0.74843040509259262</c:v>
                </c:pt>
                <c:pt idx="1280">
                  <c:v>0.74848827546296304</c:v>
                </c:pt>
                <c:pt idx="1281">
                  <c:v>0.74854620370370373</c:v>
                </c:pt>
                <c:pt idx="1282">
                  <c:v>0.74860414351851856</c:v>
                </c:pt>
                <c:pt idx="1283">
                  <c:v>0.74866201388888898</c:v>
                </c:pt>
                <c:pt idx="1284">
                  <c:v>0.74871994212962967</c:v>
                </c:pt>
                <c:pt idx="1285">
                  <c:v>0.74877789351851842</c:v>
                </c:pt>
                <c:pt idx="1286">
                  <c:v>0.74883582175925933</c:v>
                </c:pt>
                <c:pt idx="1287">
                  <c:v>0.74889368055555561</c:v>
                </c:pt>
                <c:pt idx="1288">
                  <c:v>0.74895162037037044</c:v>
                </c:pt>
                <c:pt idx="1289">
                  <c:v>0.74900954861111113</c:v>
                </c:pt>
                <c:pt idx="1290">
                  <c:v>0.74906746527777779</c:v>
                </c:pt>
                <c:pt idx="1291">
                  <c:v>0.74912540509259262</c:v>
                </c:pt>
                <c:pt idx="1292">
                  <c:v>0.74918327546296304</c:v>
                </c:pt>
                <c:pt idx="1293">
                  <c:v>0.74924119212962959</c:v>
                </c:pt>
                <c:pt idx="1294">
                  <c:v>0.74929913194444442</c:v>
                </c:pt>
                <c:pt idx="1295">
                  <c:v>0.74935700231481484</c:v>
                </c:pt>
                <c:pt idx="1296">
                  <c:v>0.74941491898148149</c:v>
                </c:pt>
                <c:pt idx="1297">
                  <c:v>0.74947285879629633</c:v>
                </c:pt>
                <c:pt idx="1298">
                  <c:v>0.74953077546296287</c:v>
                </c:pt>
                <c:pt idx="1299">
                  <c:v>0.74958868055555561</c:v>
                </c:pt>
                <c:pt idx="1300">
                  <c:v>0.74964662037037044</c:v>
                </c:pt>
                <c:pt idx="1301">
                  <c:v>0.74970453703703699</c:v>
                </c:pt>
                <c:pt idx="1302">
                  <c:v>0.74976244212962972</c:v>
                </c:pt>
                <c:pt idx="1303">
                  <c:v>0.74982032407407406</c:v>
                </c:pt>
                <c:pt idx="1304">
                  <c:v>0.7498782638888889</c:v>
                </c:pt>
                <c:pt idx="1305">
                  <c:v>0.74993619212962959</c:v>
                </c:pt>
                <c:pt idx="1306">
                  <c:v>0.7499940625</c:v>
                </c:pt>
                <c:pt idx="1307">
                  <c:v>0.75005200231481484</c:v>
                </c:pt>
                <c:pt idx="1308">
                  <c:v>0.75010991898148138</c:v>
                </c:pt>
                <c:pt idx="1309">
                  <c:v>0.75016784722222229</c:v>
                </c:pt>
                <c:pt idx="1310">
                  <c:v>0.75022576388888895</c:v>
                </c:pt>
                <c:pt idx="1311">
                  <c:v>0.75028365740740732</c:v>
                </c:pt>
                <c:pt idx="1312">
                  <c:v>0.75034158564814823</c:v>
                </c:pt>
                <c:pt idx="1313">
                  <c:v>0.75039951388888892</c:v>
                </c:pt>
                <c:pt idx="1314">
                  <c:v>0.75045743055555558</c:v>
                </c:pt>
                <c:pt idx="1315">
                  <c:v>0.75051532407407417</c:v>
                </c:pt>
                <c:pt idx="1316">
                  <c:v>0.75057324074074072</c:v>
                </c:pt>
                <c:pt idx="1317">
                  <c:v>0.75063116898148152</c:v>
                </c:pt>
                <c:pt idx="1318">
                  <c:v>0.75068905092592597</c:v>
                </c:pt>
                <c:pt idx="1319">
                  <c:v>0.75074697916666666</c:v>
                </c:pt>
                <c:pt idx="1320">
                  <c:v>0.75080490740740746</c:v>
                </c:pt>
                <c:pt idx="1321">
                  <c:v>0.75086283564814815</c:v>
                </c:pt>
                <c:pt idx="1322">
                  <c:v>0.7509207175925926</c:v>
                </c:pt>
                <c:pt idx="1323">
                  <c:v>0.75097863425925926</c:v>
                </c:pt>
                <c:pt idx="1324">
                  <c:v>0.75103656249999995</c:v>
                </c:pt>
                <c:pt idx="1325">
                  <c:v>0.75109447916666661</c:v>
                </c:pt>
                <c:pt idx="1326">
                  <c:v>0.7511523726851852</c:v>
                </c:pt>
                <c:pt idx="1327">
                  <c:v>0.75121031250000003</c:v>
                </c:pt>
                <c:pt idx="1328">
                  <c:v>0.75126822916666669</c:v>
                </c:pt>
                <c:pt idx="1329">
                  <c:v>0.75132615740740738</c:v>
                </c:pt>
                <c:pt idx="1330">
                  <c:v>0.75138403935185183</c:v>
                </c:pt>
                <c:pt idx="1331">
                  <c:v>0.75144197916666666</c:v>
                </c:pt>
                <c:pt idx="1332">
                  <c:v>0.75149989583333332</c:v>
                </c:pt>
                <c:pt idx="1333">
                  <c:v>0.75155782407407401</c:v>
                </c:pt>
                <c:pt idx="1334">
                  <c:v>0.75161572916666664</c:v>
                </c:pt>
                <c:pt idx="1335">
                  <c:v>0.75167362268518512</c:v>
                </c:pt>
                <c:pt idx="1336">
                  <c:v>0.75173157407407409</c:v>
                </c:pt>
                <c:pt idx="1337">
                  <c:v>0.75178949074074064</c:v>
                </c:pt>
                <c:pt idx="1338">
                  <c:v>0.75184736111111106</c:v>
                </c:pt>
                <c:pt idx="1339">
                  <c:v>0.75190530092592589</c:v>
                </c:pt>
                <c:pt idx="1340">
                  <c:v>0.75196321759259266</c:v>
                </c:pt>
                <c:pt idx="1341">
                  <c:v>0.75202114583333335</c:v>
                </c:pt>
                <c:pt idx="1342">
                  <c:v>0.75207902777777769</c:v>
                </c:pt>
                <c:pt idx="1343">
                  <c:v>0.7521369560185186</c:v>
                </c:pt>
                <c:pt idx="1344">
                  <c:v>0.75219488425925929</c:v>
                </c:pt>
                <c:pt idx="1345">
                  <c:v>0.75225280092592595</c:v>
                </c:pt>
                <c:pt idx="1346">
                  <c:v>0.75231069444444454</c:v>
                </c:pt>
                <c:pt idx="1347">
                  <c:v>0.75236862268518523</c:v>
                </c:pt>
                <c:pt idx="1348">
                  <c:v>0.75242655092592592</c:v>
                </c:pt>
                <c:pt idx="1349">
                  <c:v>0.75248449074074075</c:v>
                </c:pt>
                <c:pt idx="1350">
                  <c:v>0.75254234953703703</c:v>
                </c:pt>
                <c:pt idx="1351">
                  <c:v>0.75260028935185186</c:v>
                </c:pt>
                <c:pt idx="1352">
                  <c:v>0.75265821759259266</c:v>
                </c:pt>
                <c:pt idx="1353">
                  <c:v>0.75271608796296297</c:v>
                </c:pt>
                <c:pt idx="1354">
                  <c:v>0.75277401620370377</c:v>
                </c:pt>
                <c:pt idx="1355">
                  <c:v>0.75283194444444446</c:v>
                </c:pt>
                <c:pt idx="1356">
                  <c:v>0.75288987268518515</c:v>
                </c:pt>
                <c:pt idx="1357">
                  <c:v>0.75294780092592595</c:v>
                </c:pt>
                <c:pt idx="1358">
                  <c:v>0.75300569444444443</c:v>
                </c:pt>
                <c:pt idx="1359">
                  <c:v>0.75306361111111109</c:v>
                </c:pt>
                <c:pt idx="1360">
                  <c:v>0.75312153935185189</c:v>
                </c:pt>
                <c:pt idx="1361">
                  <c:v>0.75317946759259258</c:v>
                </c:pt>
                <c:pt idx="1362">
                  <c:v>0.75323734953703703</c:v>
                </c:pt>
                <c:pt idx="1363">
                  <c:v>0.75329526620370368</c:v>
                </c:pt>
                <c:pt idx="1364">
                  <c:v>0.75335319444444437</c:v>
                </c:pt>
                <c:pt idx="1365">
                  <c:v>0.75341113425925921</c:v>
                </c:pt>
                <c:pt idx="1366">
                  <c:v>0.75346900462962962</c:v>
                </c:pt>
                <c:pt idx="1367">
                  <c:v>0.75352694444444446</c:v>
                </c:pt>
                <c:pt idx="1368">
                  <c:v>0.75358484953703708</c:v>
                </c:pt>
                <c:pt idx="1369">
                  <c:v>0.75364276620370374</c:v>
                </c:pt>
                <c:pt idx="1370">
                  <c:v>0.75370067129629625</c:v>
                </c:pt>
                <c:pt idx="1371">
                  <c:v>0.75375858796296302</c:v>
                </c:pt>
                <c:pt idx="1372">
                  <c:v>0.75381651620370371</c:v>
                </c:pt>
                <c:pt idx="1373">
                  <c:v>0.75387439814814805</c:v>
                </c:pt>
                <c:pt idx="1374">
                  <c:v>0.75393232638888896</c:v>
                </c:pt>
                <c:pt idx="1375">
                  <c:v>0.75399025462962965</c:v>
                </c:pt>
                <c:pt idx="1376">
                  <c:v>0.75404818287037034</c:v>
                </c:pt>
                <c:pt idx="1377">
                  <c:v>0.7541060648148149</c:v>
                </c:pt>
                <c:pt idx="1378">
                  <c:v>0.75416400462962974</c:v>
                </c:pt>
                <c:pt idx="1379">
                  <c:v>0.75422192129629628</c:v>
                </c:pt>
                <c:pt idx="1380">
                  <c:v>0.75427983796296294</c:v>
                </c:pt>
                <c:pt idx="1381">
                  <c:v>0.75433774305555545</c:v>
                </c:pt>
                <c:pt idx="1382">
                  <c:v>0.75439564814814819</c:v>
                </c:pt>
                <c:pt idx="1383">
                  <c:v>0.75445358796296302</c:v>
                </c:pt>
                <c:pt idx="1384">
                  <c:v>0.75451151620370371</c:v>
                </c:pt>
                <c:pt idx="1385">
                  <c:v>0.75456938657407413</c:v>
                </c:pt>
                <c:pt idx="1386">
                  <c:v>0.75462731481481482</c:v>
                </c:pt>
                <c:pt idx="1387">
                  <c:v>0.75468524305555551</c:v>
                </c:pt>
                <c:pt idx="1388">
                  <c:v>0.75474315972222217</c:v>
                </c:pt>
                <c:pt idx="1389">
                  <c:v>0.75480105324074076</c:v>
                </c:pt>
                <c:pt idx="1390">
                  <c:v>0.75485899305555559</c:v>
                </c:pt>
                <c:pt idx="1391">
                  <c:v>0.75491689814814811</c:v>
                </c:pt>
                <c:pt idx="1392">
                  <c:v>0.7549748263888888</c:v>
                </c:pt>
                <c:pt idx="1393">
                  <c:v>0.75503271990740739</c:v>
                </c:pt>
                <c:pt idx="1394">
                  <c:v>0.7550906828703704</c:v>
                </c:pt>
                <c:pt idx="1395">
                  <c:v>0.75514857638888888</c:v>
                </c:pt>
                <c:pt idx="1396">
                  <c:v>0.75520645833333333</c:v>
                </c:pt>
                <c:pt idx="1397">
                  <c:v>0.75526437499999999</c:v>
                </c:pt>
                <c:pt idx="1398">
                  <c:v>0.75532230324074068</c:v>
                </c:pt>
                <c:pt idx="1399">
                  <c:v>0.75538023148148159</c:v>
                </c:pt>
                <c:pt idx="1400">
                  <c:v>0.75543814814814814</c:v>
                </c:pt>
                <c:pt idx="1401">
                  <c:v>0.75549606481481479</c:v>
                </c:pt>
                <c:pt idx="1402">
                  <c:v>0.75555396990740731</c:v>
                </c:pt>
                <c:pt idx="1403">
                  <c:v>0.75561189814814822</c:v>
                </c:pt>
                <c:pt idx="1404">
                  <c:v>0.75566976851851841</c:v>
                </c:pt>
                <c:pt idx="1405">
                  <c:v>0.75572769675925933</c:v>
                </c:pt>
                <c:pt idx="1406">
                  <c:v>0.75578563657407416</c:v>
                </c:pt>
                <c:pt idx="1407">
                  <c:v>0.75584355324074071</c:v>
                </c:pt>
                <c:pt idx="1408">
                  <c:v>0.75590143518518527</c:v>
                </c:pt>
                <c:pt idx="1409">
                  <c:v>0.7559593750000001</c:v>
                </c:pt>
                <c:pt idx="1410">
                  <c:v>0.75601729166666665</c:v>
                </c:pt>
                <c:pt idx="1411">
                  <c:v>0.75607521990740745</c:v>
                </c:pt>
                <c:pt idx="1412">
                  <c:v>0.75613312499999996</c:v>
                </c:pt>
                <c:pt idx="1413">
                  <c:v>0.75619101851851855</c:v>
                </c:pt>
                <c:pt idx="1414">
                  <c:v>0.75624895833333339</c:v>
                </c:pt>
                <c:pt idx="1415">
                  <c:v>0.75630688657407408</c:v>
                </c:pt>
                <c:pt idx="1416">
                  <c:v>0.75636475694444449</c:v>
                </c:pt>
                <c:pt idx="1417">
                  <c:v>0.75642269675925933</c:v>
                </c:pt>
                <c:pt idx="1418">
                  <c:v>0.75648060185185184</c:v>
                </c:pt>
                <c:pt idx="1419">
                  <c:v>0.75653855324074071</c:v>
                </c:pt>
                <c:pt idx="1420">
                  <c:v>0.75659646990740737</c:v>
                </c:pt>
                <c:pt idx="1421">
                  <c:v>0.75665437499999999</c:v>
                </c:pt>
                <c:pt idx="1422">
                  <c:v>0.75671228009259262</c:v>
                </c:pt>
                <c:pt idx="1423">
                  <c:v>0.75677020833333331</c:v>
                </c:pt>
                <c:pt idx="1424">
                  <c:v>0.75682809027777775</c:v>
                </c:pt>
                <c:pt idx="1425">
                  <c:v>0.75688601851851856</c:v>
                </c:pt>
                <c:pt idx="1426">
                  <c:v>0.75694394675925925</c:v>
                </c:pt>
                <c:pt idx="1427">
                  <c:v>0.75700187499999994</c:v>
                </c:pt>
                <c:pt idx="1428">
                  <c:v>0.7570597916666667</c:v>
                </c:pt>
                <c:pt idx="1429">
                  <c:v>0.75711768518518519</c:v>
                </c:pt>
                <c:pt idx="1430">
                  <c:v>0.75717560185185195</c:v>
                </c:pt>
                <c:pt idx="1431">
                  <c:v>0.7572335185185185</c:v>
                </c:pt>
                <c:pt idx="1432">
                  <c:v>0.75729141203703698</c:v>
                </c:pt>
                <c:pt idx="1433">
                  <c:v>0.75734934027777767</c:v>
                </c:pt>
                <c:pt idx="1434">
                  <c:v>0.75740726851851858</c:v>
                </c:pt>
                <c:pt idx="1435">
                  <c:v>0.75746520833333342</c:v>
                </c:pt>
                <c:pt idx="1436">
                  <c:v>0.75752310185185179</c:v>
                </c:pt>
                <c:pt idx="1437">
                  <c:v>0.75758101851851845</c:v>
                </c:pt>
                <c:pt idx="1438">
                  <c:v>0.75763893518518521</c:v>
                </c:pt>
                <c:pt idx="1439">
                  <c:v>0.75769685185185187</c:v>
                </c:pt>
                <c:pt idx="1440">
                  <c:v>0.75775474537037046</c:v>
                </c:pt>
                <c:pt idx="1441">
                  <c:v>0.75781267361111115</c:v>
                </c:pt>
                <c:pt idx="1442">
                  <c:v>0.75787059027777781</c:v>
                </c:pt>
                <c:pt idx="1443">
                  <c:v>0.75792850694444447</c:v>
                </c:pt>
                <c:pt idx="1444">
                  <c:v>0.75798640046296295</c:v>
                </c:pt>
                <c:pt idx="1445">
                  <c:v>0.75804432870370375</c:v>
                </c:pt>
                <c:pt idx="1446">
                  <c:v>0.75810225694444444</c:v>
                </c:pt>
                <c:pt idx="1447">
                  <c:v>0.7581601736111111</c:v>
                </c:pt>
                <c:pt idx="1448">
                  <c:v>0.75821806712962969</c:v>
                </c:pt>
                <c:pt idx="1449">
                  <c:v>0.75827607638888894</c:v>
                </c:pt>
                <c:pt idx="1450">
                  <c:v>0.75833391203703704</c:v>
                </c:pt>
                <c:pt idx="1451">
                  <c:v>0.75839184027777773</c:v>
                </c:pt>
                <c:pt idx="1452">
                  <c:v>0.75844973379629632</c:v>
                </c:pt>
                <c:pt idx="1453">
                  <c:v>0.75850765046296298</c:v>
                </c:pt>
                <c:pt idx="1454">
                  <c:v>0.75856557870370367</c:v>
                </c:pt>
                <c:pt idx="1455">
                  <c:v>0.75862349537037044</c:v>
                </c:pt>
                <c:pt idx="1456">
                  <c:v>0.75868137731481478</c:v>
                </c:pt>
                <c:pt idx="1457">
                  <c:v>0.75873931712962961</c:v>
                </c:pt>
                <c:pt idx="1458">
                  <c:v>0.7587972453703703</c:v>
                </c:pt>
                <c:pt idx="1459">
                  <c:v>0.75885512731481475</c:v>
                </c:pt>
                <c:pt idx="1460">
                  <c:v>0.75891305555555555</c:v>
                </c:pt>
                <c:pt idx="1461">
                  <c:v>0.75897099537037038</c:v>
                </c:pt>
                <c:pt idx="1462">
                  <c:v>0.75902890046296301</c:v>
                </c:pt>
                <c:pt idx="1463">
                  <c:v>0.75908679398148149</c:v>
                </c:pt>
                <c:pt idx="1464">
                  <c:v>0.75914472222222218</c:v>
                </c:pt>
                <c:pt idx="1465">
                  <c:v>0.75920265046296287</c:v>
                </c:pt>
                <c:pt idx="1466">
                  <c:v>0.75926057870370378</c:v>
                </c:pt>
                <c:pt idx="1467">
                  <c:v>0.75931844907407398</c:v>
                </c:pt>
                <c:pt idx="1468">
                  <c:v>0.75937637731481489</c:v>
                </c:pt>
                <c:pt idx="1469">
                  <c:v>0.75943431712962972</c:v>
                </c:pt>
                <c:pt idx="1470">
                  <c:v>0.75949223379629627</c:v>
                </c:pt>
                <c:pt idx="1471">
                  <c:v>0.75955011574074083</c:v>
                </c:pt>
                <c:pt idx="1472">
                  <c:v>0.75960803240740737</c:v>
                </c:pt>
                <c:pt idx="1473">
                  <c:v>0.75966598379629635</c:v>
                </c:pt>
                <c:pt idx="1474">
                  <c:v>0.75972388888888887</c:v>
                </c:pt>
                <c:pt idx="1475">
                  <c:v>0.75978179398148138</c:v>
                </c:pt>
                <c:pt idx="1476">
                  <c:v>0.75983972222222229</c:v>
                </c:pt>
                <c:pt idx="1477">
                  <c:v>0.75989762731481481</c:v>
                </c:pt>
                <c:pt idx="1478">
                  <c:v>0.75995550925925925</c:v>
                </c:pt>
                <c:pt idx="1479">
                  <c:v>0.76001343750000006</c:v>
                </c:pt>
                <c:pt idx="1480">
                  <c:v>0.76007137731481489</c:v>
                </c:pt>
                <c:pt idx="1481">
                  <c:v>0.7601292824074074</c:v>
                </c:pt>
                <c:pt idx="1482">
                  <c:v>0.76018718750000003</c:v>
                </c:pt>
                <c:pt idx="1483">
                  <c:v>0.76024509259259254</c:v>
                </c:pt>
                <c:pt idx="1484">
                  <c:v>0.76030303240740738</c:v>
                </c:pt>
                <c:pt idx="1485">
                  <c:v>0.76036096064814818</c:v>
                </c:pt>
                <c:pt idx="1486">
                  <c:v>0.76041881944444445</c:v>
                </c:pt>
                <c:pt idx="1487">
                  <c:v>0.76047675925925928</c:v>
                </c:pt>
                <c:pt idx="1488">
                  <c:v>0.76053469907407401</c:v>
                </c:pt>
                <c:pt idx="1489">
                  <c:v>0.76059261574074066</c:v>
                </c:pt>
                <c:pt idx="1490">
                  <c:v>0.76065053240740743</c:v>
                </c:pt>
                <c:pt idx="1491">
                  <c:v>0.76070842592592591</c:v>
                </c:pt>
                <c:pt idx="1492">
                  <c:v>0.76076636574074075</c:v>
                </c:pt>
                <c:pt idx="1493">
                  <c:v>0.76082428240740752</c:v>
                </c:pt>
                <c:pt idx="1494">
                  <c:v>0.76088222222222213</c:v>
                </c:pt>
                <c:pt idx="1495">
                  <c:v>0.76094010416666669</c:v>
                </c:pt>
                <c:pt idx="1496">
                  <c:v>0.76099803240740738</c:v>
                </c:pt>
                <c:pt idx="1497">
                  <c:v>0.7610559375</c:v>
                </c:pt>
                <c:pt idx="1498">
                  <c:v>0.7611138657407408</c:v>
                </c:pt>
                <c:pt idx="1499">
                  <c:v>0.76117177083333332</c:v>
                </c:pt>
                <c:pt idx="1500">
                  <c:v>0.76122969907407401</c:v>
                </c:pt>
                <c:pt idx="1501">
                  <c:v>0.76128760416666663</c:v>
                </c:pt>
                <c:pt idx="1502">
                  <c:v>0.76134553240740743</c:v>
                </c:pt>
                <c:pt idx="1503">
                  <c:v>0.76140341435185188</c:v>
                </c:pt>
                <c:pt idx="1504">
                  <c:v>0.76146134259259257</c:v>
                </c:pt>
                <c:pt idx="1505">
                  <c:v>0.76151927083333337</c:v>
                </c:pt>
                <c:pt idx="1506">
                  <c:v>0.76157716435185174</c:v>
                </c:pt>
                <c:pt idx="1507">
                  <c:v>0.76163509259259266</c:v>
                </c:pt>
                <c:pt idx="1508">
                  <c:v>0.76169300925925931</c:v>
                </c:pt>
                <c:pt idx="1509">
                  <c:v>0.76175092592592586</c:v>
                </c:pt>
                <c:pt idx="1510">
                  <c:v>0.76180880787037042</c:v>
                </c:pt>
                <c:pt idx="1511">
                  <c:v>0.76186674768518525</c:v>
                </c:pt>
                <c:pt idx="1512">
                  <c:v>0.76192467592592594</c:v>
                </c:pt>
                <c:pt idx="1513">
                  <c:v>0.76198260416666663</c:v>
                </c:pt>
                <c:pt idx="1514">
                  <c:v>0.76204049768518523</c:v>
                </c:pt>
                <c:pt idx="1515">
                  <c:v>0.76209842592592592</c:v>
                </c:pt>
                <c:pt idx="1516">
                  <c:v>0.7621563194444444</c:v>
                </c:pt>
                <c:pt idx="1517">
                  <c:v>0.76221424768518509</c:v>
                </c:pt>
                <c:pt idx="1518">
                  <c:v>0.76227212962962965</c:v>
                </c:pt>
                <c:pt idx="1519">
                  <c:v>0.76233006944444437</c:v>
                </c:pt>
                <c:pt idx="1520">
                  <c:v>0.76238799768518517</c:v>
                </c:pt>
                <c:pt idx="1521">
                  <c:v>0.76244587962962962</c:v>
                </c:pt>
                <c:pt idx="1522">
                  <c:v>0.76250379629629628</c:v>
                </c:pt>
                <c:pt idx="1523">
                  <c:v>0.76256172453703697</c:v>
                </c:pt>
                <c:pt idx="1524">
                  <c:v>0.76261965277777788</c:v>
                </c:pt>
                <c:pt idx="1525">
                  <c:v>0.76267754629629625</c:v>
                </c:pt>
                <c:pt idx="1526">
                  <c:v>0.76273547453703705</c:v>
                </c:pt>
                <c:pt idx="1527">
                  <c:v>0.76279340277777774</c:v>
                </c:pt>
                <c:pt idx="1528">
                  <c:v>0.76285130787037037</c:v>
                </c:pt>
                <c:pt idx="1529">
                  <c:v>0.76290920138888885</c:v>
                </c:pt>
                <c:pt idx="1530">
                  <c:v>0.76296712962962954</c:v>
                </c:pt>
                <c:pt idx="1531">
                  <c:v>0.76302504629629631</c:v>
                </c:pt>
                <c:pt idx="1532">
                  <c:v>0.76308298611111114</c:v>
                </c:pt>
                <c:pt idx="1533">
                  <c:v>0.76314086805555548</c:v>
                </c:pt>
                <c:pt idx="1534">
                  <c:v>0.76319877314814821</c:v>
                </c:pt>
                <c:pt idx="1535">
                  <c:v>0.76325673611111122</c:v>
                </c:pt>
                <c:pt idx="1536">
                  <c:v>0.76331464120370374</c:v>
                </c:pt>
                <c:pt idx="1537">
                  <c:v>0.76337252314814819</c:v>
                </c:pt>
                <c:pt idx="1538">
                  <c:v>0.76343046296296302</c:v>
                </c:pt>
                <c:pt idx="1539">
                  <c:v>0.76348837962962968</c:v>
                </c:pt>
                <c:pt idx="1540">
                  <c:v>0.76354629629629633</c:v>
                </c:pt>
                <c:pt idx="1541">
                  <c:v>0.76360421296296288</c:v>
                </c:pt>
                <c:pt idx="1542">
                  <c:v>0.76366211805555562</c:v>
                </c:pt>
                <c:pt idx="1543">
                  <c:v>0.76372003472222216</c:v>
                </c:pt>
                <c:pt idx="1544">
                  <c:v>0.76377791666666672</c:v>
                </c:pt>
                <c:pt idx="1545">
                  <c:v>0.76383585648148156</c:v>
                </c:pt>
                <c:pt idx="1546">
                  <c:v>0.7638937731481481</c:v>
                </c:pt>
                <c:pt idx="1547">
                  <c:v>0.76395168981481476</c:v>
                </c:pt>
                <c:pt idx="1548">
                  <c:v>0.76400959490740739</c:v>
                </c:pt>
                <c:pt idx="1549">
                  <c:v>0.76406752314814819</c:v>
                </c:pt>
                <c:pt idx="1550">
                  <c:v>0.7641254282407407</c:v>
                </c:pt>
                <c:pt idx="1551">
                  <c:v>0.76418336805555553</c:v>
                </c:pt>
                <c:pt idx="1552">
                  <c:v>0.76424123842592595</c:v>
                </c:pt>
                <c:pt idx="1553">
                  <c:v>0.76429917824074067</c:v>
                </c:pt>
                <c:pt idx="1554">
                  <c:v>0.76435710648148147</c:v>
                </c:pt>
                <c:pt idx="1555">
                  <c:v>0.76441502314814824</c:v>
                </c:pt>
                <c:pt idx="1556">
                  <c:v>0.76447292824074076</c:v>
                </c:pt>
                <c:pt idx="1557">
                  <c:v>0.76453084490740741</c:v>
                </c:pt>
                <c:pt idx="1558">
                  <c:v>0.76458876157407418</c:v>
                </c:pt>
                <c:pt idx="1559">
                  <c:v>0.76464665509259255</c:v>
                </c:pt>
                <c:pt idx="1560">
                  <c:v>0.76470459490740739</c:v>
                </c:pt>
                <c:pt idx="1561">
                  <c:v>0.76476251157407404</c:v>
                </c:pt>
                <c:pt idx="1562">
                  <c:v>0.76482042824074081</c:v>
                </c:pt>
                <c:pt idx="1563">
                  <c:v>0.76487836805555565</c:v>
                </c:pt>
                <c:pt idx="1564">
                  <c:v>0.76493624999999998</c:v>
                </c:pt>
                <c:pt idx="1565">
                  <c:v>0.76499416666666675</c:v>
                </c:pt>
                <c:pt idx="1566">
                  <c:v>0.7650520833333333</c:v>
                </c:pt>
                <c:pt idx="1567">
                  <c:v>0.7651100115740741</c:v>
                </c:pt>
                <c:pt idx="1568">
                  <c:v>0.76516790509259269</c:v>
                </c:pt>
                <c:pt idx="1569">
                  <c:v>0.76522582175925924</c:v>
                </c:pt>
                <c:pt idx="1570">
                  <c:v>0.76528376157407407</c:v>
                </c:pt>
                <c:pt idx="1571">
                  <c:v>0.76534162037037035</c:v>
                </c:pt>
                <c:pt idx="1572">
                  <c:v>0.76539956018518518</c:v>
                </c:pt>
                <c:pt idx="1573">
                  <c:v>0.76545750000000001</c:v>
                </c:pt>
                <c:pt idx="1574">
                  <c:v>0.76551541666666667</c:v>
                </c:pt>
                <c:pt idx="1575">
                  <c:v>0.76557336805555554</c:v>
                </c:pt>
                <c:pt idx="1576">
                  <c:v>0.76563121527777778</c:v>
                </c:pt>
                <c:pt idx="1577">
                  <c:v>0.76568915509259261</c:v>
                </c:pt>
                <c:pt idx="1578">
                  <c:v>0.76574707175925927</c:v>
                </c:pt>
                <c:pt idx="1579">
                  <c:v>0.76580495370370372</c:v>
                </c:pt>
                <c:pt idx="1580">
                  <c:v>0.76586288194444441</c:v>
                </c:pt>
                <c:pt idx="1581">
                  <c:v>0.76592081018518521</c:v>
                </c:pt>
                <c:pt idx="1582">
                  <c:v>0.76597872685185175</c:v>
                </c:pt>
                <c:pt idx="1583">
                  <c:v>0.76603662037037035</c:v>
                </c:pt>
                <c:pt idx="1584">
                  <c:v>0.766094537037037</c:v>
                </c:pt>
                <c:pt idx="1585">
                  <c:v>0.76615247685185184</c:v>
                </c:pt>
                <c:pt idx="1586">
                  <c:v>0.76621035879629629</c:v>
                </c:pt>
                <c:pt idx="1587">
                  <c:v>0.76626827546296294</c:v>
                </c:pt>
                <c:pt idx="1588">
                  <c:v>0.76632623842592595</c:v>
                </c:pt>
                <c:pt idx="1589">
                  <c:v>0.76638414351851847</c:v>
                </c:pt>
                <c:pt idx="1590">
                  <c:v>0.76644202546296292</c:v>
                </c:pt>
                <c:pt idx="1591">
                  <c:v>0.76649994212962957</c:v>
                </c:pt>
                <c:pt idx="1592">
                  <c:v>0.76655788194444441</c:v>
                </c:pt>
                <c:pt idx="1593">
                  <c:v>0.7666158101851851</c:v>
                </c:pt>
                <c:pt idx="1594">
                  <c:v>0.76667372685185187</c:v>
                </c:pt>
                <c:pt idx="1595">
                  <c:v>0.76673162037037035</c:v>
                </c:pt>
                <c:pt idx="1596">
                  <c:v>0.76678952546296297</c:v>
                </c:pt>
                <c:pt idx="1597">
                  <c:v>0.76684746527777781</c:v>
                </c:pt>
                <c:pt idx="1598">
                  <c:v>0.76690534722222214</c:v>
                </c:pt>
                <c:pt idx="1599">
                  <c:v>0.76696327546296306</c:v>
                </c:pt>
                <c:pt idx="1600">
                  <c:v>0.76702120370370375</c:v>
                </c:pt>
                <c:pt idx="1601">
                  <c:v>0.7670791203703704</c:v>
                </c:pt>
                <c:pt idx="1602">
                  <c:v>0.76713702546296292</c:v>
                </c:pt>
                <c:pt idx="1603">
                  <c:v>0.76719493055555554</c:v>
                </c:pt>
                <c:pt idx="1604">
                  <c:v>0.76725287037037038</c:v>
                </c:pt>
                <c:pt idx="1605">
                  <c:v>0.76731077546296289</c:v>
                </c:pt>
                <c:pt idx="1606">
                  <c:v>0.76736866898148148</c:v>
                </c:pt>
                <c:pt idx="1607">
                  <c:v>0.76742659722222228</c:v>
                </c:pt>
                <c:pt idx="1608">
                  <c:v>0.76748453703703701</c:v>
                </c:pt>
                <c:pt idx="1609">
                  <c:v>0.76754241898148157</c:v>
                </c:pt>
                <c:pt idx="1610">
                  <c:v>0.76760033564814811</c:v>
                </c:pt>
                <c:pt idx="1611">
                  <c:v>0.76765825231481477</c:v>
                </c:pt>
                <c:pt idx="1612">
                  <c:v>0.76771620370370375</c:v>
                </c:pt>
                <c:pt idx="1613">
                  <c:v>0.76777407407407405</c:v>
                </c:pt>
                <c:pt idx="1614">
                  <c:v>0.76783200231481485</c:v>
                </c:pt>
                <c:pt idx="1615">
                  <c:v>0.76788993055555554</c:v>
                </c:pt>
                <c:pt idx="1616">
                  <c:v>0.7679478472222222</c:v>
                </c:pt>
                <c:pt idx="1617">
                  <c:v>0.76800572916666665</c:v>
                </c:pt>
                <c:pt idx="1618">
                  <c:v>0.76806366898148148</c:v>
                </c:pt>
                <c:pt idx="1619">
                  <c:v>0.768121574074074</c:v>
                </c:pt>
                <c:pt idx="1620">
                  <c:v>0.76817951388888883</c:v>
                </c:pt>
                <c:pt idx="1621">
                  <c:v>0.76823741898148146</c:v>
                </c:pt>
                <c:pt idx="1622">
                  <c:v>0.76829533564814811</c:v>
                </c:pt>
                <c:pt idx="1623">
                  <c:v>0.76835326388888892</c:v>
                </c:pt>
                <c:pt idx="1624">
                  <c:v>0.76841112268518519</c:v>
                </c:pt>
                <c:pt idx="1625">
                  <c:v>0.76846907407407405</c:v>
                </c:pt>
                <c:pt idx="1626">
                  <c:v>0.76852700231481474</c:v>
                </c:pt>
                <c:pt idx="1627">
                  <c:v>0.76858494212962958</c:v>
                </c:pt>
                <c:pt idx="1628">
                  <c:v>0.76864281249999999</c:v>
                </c:pt>
                <c:pt idx="1629">
                  <c:v>0.76870072916666665</c:v>
                </c:pt>
                <c:pt idx="1630">
                  <c:v>0.76875865740740734</c:v>
                </c:pt>
                <c:pt idx="1631">
                  <c:v>0.76881657407407411</c:v>
                </c:pt>
                <c:pt idx="1632">
                  <c:v>0.76887449074074077</c:v>
                </c:pt>
                <c:pt idx="1633">
                  <c:v>0.76893240740740743</c:v>
                </c:pt>
                <c:pt idx="1634">
                  <c:v>0.76899030092592591</c:v>
                </c:pt>
                <c:pt idx="1635">
                  <c:v>0.76904822916666671</c:v>
                </c:pt>
                <c:pt idx="1636">
                  <c:v>0.76910616898148154</c:v>
                </c:pt>
                <c:pt idx="1637">
                  <c:v>0.76916405092592599</c:v>
                </c:pt>
                <c:pt idx="1638">
                  <c:v>0.76922197916666668</c:v>
                </c:pt>
                <c:pt idx="1639">
                  <c:v>0.76927990740740737</c:v>
                </c:pt>
                <c:pt idx="1640">
                  <c:v>0.7693378125</c:v>
                </c:pt>
                <c:pt idx="1641">
                  <c:v>0.76939571759259262</c:v>
                </c:pt>
                <c:pt idx="1642">
                  <c:v>0.76945364583333331</c:v>
                </c:pt>
                <c:pt idx="1643">
                  <c:v>0.76951157407407411</c:v>
                </c:pt>
                <c:pt idx="1644">
                  <c:v>0.76956944444444442</c:v>
                </c:pt>
                <c:pt idx="1645">
                  <c:v>0.76962738425925925</c:v>
                </c:pt>
                <c:pt idx="1646">
                  <c:v>0.76968530092592591</c:v>
                </c:pt>
                <c:pt idx="1647">
                  <c:v>0.76974321759259257</c:v>
                </c:pt>
                <c:pt idx="1648">
                  <c:v>0.76980111111111116</c:v>
                </c:pt>
                <c:pt idx="1649">
                  <c:v>0.76985905092592599</c:v>
                </c:pt>
                <c:pt idx="1650">
                  <c:v>0.76991696759259254</c:v>
                </c:pt>
                <c:pt idx="1651">
                  <c:v>0.76997483796296295</c:v>
                </c:pt>
                <c:pt idx="1652">
                  <c:v>0.77003277777777779</c:v>
                </c:pt>
                <c:pt idx="1653">
                  <c:v>0.77009070601851848</c:v>
                </c:pt>
                <c:pt idx="1654">
                  <c:v>0.77014864583333331</c:v>
                </c:pt>
                <c:pt idx="1655">
                  <c:v>0.77020655092592583</c:v>
                </c:pt>
                <c:pt idx="1656">
                  <c:v>0.77026443287037039</c:v>
                </c:pt>
                <c:pt idx="1657">
                  <c:v>0.77032237268518522</c:v>
                </c:pt>
                <c:pt idx="1658">
                  <c:v>0.77038028935185177</c:v>
                </c:pt>
                <c:pt idx="1659">
                  <c:v>0.77043818287037036</c:v>
                </c:pt>
                <c:pt idx="1660">
                  <c:v>0.77049609953703702</c:v>
                </c:pt>
                <c:pt idx="1661">
                  <c:v>0.77055402777777771</c:v>
                </c:pt>
                <c:pt idx="1662">
                  <c:v>0.77061194444444447</c:v>
                </c:pt>
                <c:pt idx="1663">
                  <c:v>0.77066983796296296</c:v>
                </c:pt>
                <c:pt idx="1664">
                  <c:v>0.77072775462962972</c:v>
                </c:pt>
                <c:pt idx="1665">
                  <c:v>0.77078570601851848</c:v>
                </c:pt>
                <c:pt idx="1666">
                  <c:v>0.77084356481481475</c:v>
                </c:pt>
                <c:pt idx="1667">
                  <c:v>0.77090149305555566</c:v>
                </c:pt>
                <c:pt idx="1668">
                  <c:v>0.77095943287037028</c:v>
                </c:pt>
                <c:pt idx="1669">
                  <c:v>0.77101734953703704</c:v>
                </c:pt>
                <c:pt idx="1670">
                  <c:v>0.77107523148148138</c:v>
                </c:pt>
                <c:pt idx="1671">
                  <c:v>0.77113315972222229</c:v>
                </c:pt>
                <c:pt idx="1672">
                  <c:v>0.77119108796296298</c:v>
                </c:pt>
                <c:pt idx="1673">
                  <c:v>0.77124901620370367</c:v>
                </c:pt>
                <c:pt idx="1674">
                  <c:v>0.77130689814814823</c:v>
                </c:pt>
                <c:pt idx="1675">
                  <c:v>0.77136483796296307</c:v>
                </c:pt>
                <c:pt idx="1676">
                  <c:v>0.77142275462962961</c:v>
                </c:pt>
                <c:pt idx="1677">
                  <c:v>0.77148067129629627</c:v>
                </c:pt>
                <c:pt idx="1678">
                  <c:v>0.77153856481481486</c:v>
                </c:pt>
                <c:pt idx="1679">
                  <c:v>0.77159649305555555</c:v>
                </c:pt>
                <c:pt idx="1680">
                  <c:v>0.77165439814814818</c:v>
                </c:pt>
                <c:pt idx="1681">
                  <c:v>0.7717123032407408</c:v>
                </c:pt>
                <c:pt idx="1682">
                  <c:v>0.77177021990740746</c:v>
                </c:pt>
                <c:pt idx="1683">
                  <c:v>0.77182814814814815</c:v>
                </c:pt>
                <c:pt idx="1684">
                  <c:v>0.77188609953703702</c:v>
                </c:pt>
                <c:pt idx="1685">
                  <c:v>0.77194396990740743</c:v>
                </c:pt>
                <c:pt idx="1686">
                  <c:v>0.77200188657407409</c:v>
                </c:pt>
                <c:pt idx="1687">
                  <c:v>0.77205981481481478</c:v>
                </c:pt>
                <c:pt idx="1688">
                  <c:v>0.77211773148148144</c:v>
                </c:pt>
                <c:pt idx="1689">
                  <c:v>0.77217563657407406</c:v>
                </c:pt>
                <c:pt idx="1690">
                  <c:v>0.77223354166666669</c:v>
                </c:pt>
                <c:pt idx="1691">
                  <c:v>0.77229146990740738</c:v>
                </c:pt>
                <c:pt idx="1692">
                  <c:v>0.77234936342592597</c:v>
                </c:pt>
                <c:pt idx="1693">
                  <c:v>0.77240729166666666</c:v>
                </c:pt>
                <c:pt idx="1694">
                  <c:v>0.77246518518518525</c:v>
                </c:pt>
                <c:pt idx="1695">
                  <c:v>0.77252312500000009</c:v>
                </c:pt>
                <c:pt idx="1696">
                  <c:v>0.77258101851851846</c:v>
                </c:pt>
                <c:pt idx="1697">
                  <c:v>0.77263895833333329</c:v>
                </c:pt>
                <c:pt idx="1698">
                  <c:v>0.77269687499999995</c:v>
                </c:pt>
                <c:pt idx="1699">
                  <c:v>0.77275474537037037</c:v>
                </c:pt>
                <c:pt idx="1700">
                  <c:v>0.7728126851851852</c:v>
                </c:pt>
                <c:pt idx="1701">
                  <c:v>0.77287062500000003</c:v>
                </c:pt>
                <c:pt idx="1702">
                  <c:v>0.77292853009259266</c:v>
                </c:pt>
                <c:pt idx="1703">
                  <c:v>0.77298645833333335</c:v>
                </c:pt>
                <c:pt idx="1704">
                  <c:v>0.77304435185185183</c:v>
                </c:pt>
                <c:pt idx="1705">
                  <c:v>0.77310228009259252</c:v>
                </c:pt>
                <c:pt idx="1706">
                  <c:v>0.77316020833333343</c:v>
                </c:pt>
                <c:pt idx="1707">
                  <c:v>0.77321811342592595</c:v>
                </c:pt>
                <c:pt idx="1708">
                  <c:v>0.77327600694444454</c:v>
                </c:pt>
                <c:pt idx="1709">
                  <c:v>0.77333393518518523</c:v>
                </c:pt>
                <c:pt idx="1710">
                  <c:v>0.77339185185185189</c:v>
                </c:pt>
                <c:pt idx="1711">
                  <c:v>0.77344979166666672</c:v>
                </c:pt>
                <c:pt idx="1712">
                  <c:v>0.77350768518518509</c:v>
                </c:pt>
                <c:pt idx="1713">
                  <c:v>0.77356560185185186</c:v>
                </c:pt>
                <c:pt idx="1714">
                  <c:v>0.77362353009259266</c:v>
                </c:pt>
                <c:pt idx="1715">
                  <c:v>0.77368138888888893</c:v>
                </c:pt>
                <c:pt idx="1716">
                  <c:v>0.77373932870370377</c:v>
                </c:pt>
                <c:pt idx="1717">
                  <c:v>0.77379726851851849</c:v>
                </c:pt>
                <c:pt idx="1718">
                  <c:v>0.7738551388888889</c:v>
                </c:pt>
                <c:pt idx="1719">
                  <c:v>0.77391306712962959</c:v>
                </c:pt>
                <c:pt idx="1720">
                  <c:v>0.7739709953703704</c:v>
                </c:pt>
                <c:pt idx="1721">
                  <c:v>0.77402893518518523</c:v>
                </c:pt>
                <c:pt idx="1722">
                  <c:v>0.77408680555555553</c:v>
                </c:pt>
                <c:pt idx="1723">
                  <c:v>0.77414475694444451</c:v>
                </c:pt>
                <c:pt idx="1724">
                  <c:v>0.77420266203703703</c:v>
                </c:pt>
                <c:pt idx="1725">
                  <c:v>0.77426059027777772</c:v>
                </c:pt>
                <c:pt idx="1726">
                  <c:v>0.77431847222222228</c:v>
                </c:pt>
                <c:pt idx="1727">
                  <c:v>0.77437640046296297</c:v>
                </c:pt>
                <c:pt idx="1728">
                  <c:v>0.77443432870370366</c:v>
                </c:pt>
                <c:pt idx="1729">
                  <c:v>0.77449223379629639</c:v>
                </c:pt>
                <c:pt idx="1730">
                  <c:v>0.77455013888888891</c:v>
                </c:pt>
                <c:pt idx="1731">
                  <c:v>0.77460804398148142</c:v>
                </c:pt>
                <c:pt idx="1732">
                  <c:v>0.77466596064814819</c:v>
                </c:pt>
                <c:pt idx="1733">
                  <c:v>0.7747238657407407</c:v>
                </c:pt>
                <c:pt idx="1734">
                  <c:v>0.7747817939814815</c:v>
                </c:pt>
                <c:pt idx="1735">
                  <c:v>0.77483973379629623</c:v>
                </c:pt>
                <c:pt idx="1736">
                  <c:v>0.77489763888888896</c:v>
                </c:pt>
                <c:pt idx="1737">
                  <c:v>0.77495553240740733</c:v>
                </c:pt>
                <c:pt idx="1738">
                  <c:v>0.77501346064814813</c:v>
                </c:pt>
                <c:pt idx="1739">
                  <c:v>0.7750713773148149</c:v>
                </c:pt>
                <c:pt idx="1740">
                  <c:v>0.77512930555555559</c:v>
                </c:pt>
                <c:pt idx="1741">
                  <c:v>0.77518719907407407</c:v>
                </c:pt>
                <c:pt idx="1742">
                  <c:v>0.77524511574074084</c:v>
                </c:pt>
                <c:pt idx="1743">
                  <c:v>0.77530305555555545</c:v>
                </c:pt>
                <c:pt idx="1744">
                  <c:v>0.77536092592592587</c:v>
                </c:pt>
                <c:pt idx="1745">
                  <c:v>0.77541885416666656</c:v>
                </c:pt>
                <c:pt idx="1746">
                  <c:v>0.77547677083333333</c:v>
                </c:pt>
                <c:pt idx="1747">
                  <c:v>0.77553464120370375</c:v>
                </c:pt>
                <c:pt idx="1748">
                  <c:v>0.7755925925925925</c:v>
                </c:pt>
                <c:pt idx="1749">
                  <c:v>0.77565052083333341</c:v>
                </c:pt>
                <c:pt idx="1750">
                  <c:v>0.7757084490740741</c:v>
                </c:pt>
                <c:pt idx="1751">
                  <c:v>0.77576631944444452</c:v>
                </c:pt>
                <c:pt idx="1752">
                  <c:v>0.77582425925925935</c:v>
                </c:pt>
                <c:pt idx="1753">
                  <c:v>0.7758821759259259</c:v>
                </c:pt>
                <c:pt idx="1754">
                  <c:v>0.77594009259259256</c:v>
                </c:pt>
                <c:pt idx="1755">
                  <c:v>0.77599798611111115</c:v>
                </c:pt>
                <c:pt idx="1756">
                  <c:v>0.77605590277777781</c:v>
                </c:pt>
                <c:pt idx="1757">
                  <c:v>0.77611384259259264</c:v>
                </c:pt>
                <c:pt idx="1758">
                  <c:v>0.7761717592592593</c:v>
                </c:pt>
                <c:pt idx="1759">
                  <c:v>0.77622965277777778</c:v>
                </c:pt>
                <c:pt idx="1760">
                  <c:v>0.77628758101851858</c:v>
                </c:pt>
                <c:pt idx="1761">
                  <c:v>0.77634549768518513</c:v>
                </c:pt>
                <c:pt idx="1762">
                  <c:v>0.77640339120370372</c:v>
                </c:pt>
                <c:pt idx="1763">
                  <c:v>0.77646130787037038</c:v>
                </c:pt>
                <c:pt idx="1764">
                  <c:v>0.77651924768518521</c:v>
                </c:pt>
                <c:pt idx="1765">
                  <c:v>0.77657715277777772</c:v>
                </c:pt>
                <c:pt idx="1766">
                  <c:v>0.77663504629629632</c:v>
                </c:pt>
                <c:pt idx="1767">
                  <c:v>0.77669297453703701</c:v>
                </c:pt>
                <c:pt idx="1768">
                  <c:v>0.77675090277777781</c:v>
                </c:pt>
                <c:pt idx="1769">
                  <c:v>0.77680881944444435</c:v>
                </c:pt>
                <c:pt idx="1770">
                  <c:v>0.77686671296296295</c:v>
                </c:pt>
                <c:pt idx="1771">
                  <c:v>0.77692464120370364</c:v>
                </c:pt>
                <c:pt idx="1772">
                  <c:v>0.77698255787037029</c:v>
                </c:pt>
                <c:pt idx="1773">
                  <c:v>0.77704045138888889</c:v>
                </c:pt>
                <c:pt idx="1774">
                  <c:v>0.77709837962962958</c:v>
                </c:pt>
                <c:pt idx="1775">
                  <c:v>0.77715630787037038</c:v>
                </c:pt>
                <c:pt idx="1776">
                  <c:v>0.77721422453703715</c:v>
                </c:pt>
                <c:pt idx="1777">
                  <c:v>0.77727215277777784</c:v>
                </c:pt>
                <c:pt idx="1778">
                  <c:v>0.77733003472222217</c:v>
                </c:pt>
                <c:pt idx="1779">
                  <c:v>0.77738795138888894</c:v>
                </c:pt>
                <c:pt idx="1780">
                  <c:v>0.77744587962962963</c:v>
                </c:pt>
                <c:pt idx="1781">
                  <c:v>0.77750380787037043</c:v>
                </c:pt>
                <c:pt idx="1782">
                  <c:v>0.77756168981481488</c:v>
                </c:pt>
                <c:pt idx="1783">
                  <c:v>0.77761962962962972</c:v>
                </c:pt>
                <c:pt idx="1784">
                  <c:v>0.77767754629629626</c:v>
                </c:pt>
                <c:pt idx="1785">
                  <c:v>0.77773543981481474</c:v>
                </c:pt>
                <c:pt idx="1786">
                  <c:v>0.77779336805555566</c:v>
                </c:pt>
                <c:pt idx="1787">
                  <c:v>0.77785129629629635</c:v>
                </c:pt>
                <c:pt idx="1788">
                  <c:v>0.77790920138888886</c:v>
                </c:pt>
                <c:pt idx="1789">
                  <c:v>0.77796709490740745</c:v>
                </c:pt>
                <c:pt idx="1790">
                  <c:v>0.77802502314814814</c:v>
                </c:pt>
                <c:pt idx="1791">
                  <c:v>0.77808295138888894</c:v>
                </c:pt>
                <c:pt idx="1792">
                  <c:v>0.77814086805555549</c:v>
                </c:pt>
                <c:pt idx="1793">
                  <c:v>0.77819877314814823</c:v>
                </c:pt>
                <c:pt idx="1794">
                  <c:v>0.77825668981481488</c:v>
                </c:pt>
                <c:pt idx="1795">
                  <c:v>0.7783145949074074</c:v>
                </c:pt>
                <c:pt idx="1796">
                  <c:v>0.77837250000000002</c:v>
                </c:pt>
                <c:pt idx="1797">
                  <c:v>0.77843042824074071</c:v>
                </c:pt>
                <c:pt idx="1798">
                  <c:v>0.77848833333333334</c:v>
                </c:pt>
                <c:pt idx="1799">
                  <c:v>0.77854622685185182</c:v>
                </c:pt>
                <c:pt idx="1800">
                  <c:v>0.77860415509259262</c:v>
                </c:pt>
                <c:pt idx="1801">
                  <c:v>0.77866209490740745</c:v>
                </c:pt>
                <c:pt idx="1802">
                  <c:v>0.77871999999999997</c:v>
                </c:pt>
                <c:pt idx="1803">
                  <c:v>0.77877789351851856</c:v>
                </c:pt>
                <c:pt idx="1804">
                  <c:v>0.77883581018518522</c:v>
                </c:pt>
                <c:pt idx="1805">
                  <c:v>0.77889373842592591</c:v>
                </c:pt>
                <c:pt idx="1806">
                  <c:v>0.77895165509259268</c:v>
                </c:pt>
                <c:pt idx="1807">
                  <c:v>0.77900956018518519</c:v>
                </c:pt>
                <c:pt idx="1808">
                  <c:v>0.77906747685185185</c:v>
                </c:pt>
                <c:pt idx="1809">
                  <c:v>0.77912541666666668</c:v>
                </c:pt>
                <c:pt idx="1810">
                  <c:v>0.77918332175925931</c:v>
                </c:pt>
                <c:pt idx="1811">
                  <c:v>0.77924120370370364</c:v>
                </c:pt>
                <c:pt idx="1812">
                  <c:v>0.77929914351851848</c:v>
                </c:pt>
                <c:pt idx="1813">
                  <c:v>0.77935706018518525</c:v>
                </c:pt>
                <c:pt idx="1814">
                  <c:v>0.77941494212962958</c:v>
                </c:pt>
                <c:pt idx="1815">
                  <c:v>0.77947288194444442</c:v>
                </c:pt>
                <c:pt idx="1816">
                  <c:v>0.77953081018518511</c:v>
                </c:pt>
                <c:pt idx="1817">
                  <c:v>0.77958869212962956</c:v>
                </c:pt>
                <c:pt idx="1818">
                  <c:v>0.77964662037037036</c:v>
                </c:pt>
                <c:pt idx="1819">
                  <c:v>0.77970454861111105</c:v>
                </c:pt>
                <c:pt idx="1820">
                  <c:v>0.77976246527777782</c:v>
                </c:pt>
                <c:pt idx="1821">
                  <c:v>0.77982038194444447</c:v>
                </c:pt>
                <c:pt idx="1822">
                  <c:v>0.77987827546296307</c:v>
                </c:pt>
                <c:pt idx="1823">
                  <c:v>0.77993622685185182</c:v>
                </c:pt>
                <c:pt idx="1824">
                  <c:v>0.77999413194444445</c:v>
                </c:pt>
                <c:pt idx="1825">
                  <c:v>0.78005201388888878</c:v>
                </c:pt>
                <c:pt idx="1826">
                  <c:v>0.7801099421296297</c:v>
                </c:pt>
                <c:pt idx="1827">
                  <c:v>0.78016787037037039</c:v>
                </c:pt>
                <c:pt idx="1828">
                  <c:v>0.78022575231481472</c:v>
                </c:pt>
                <c:pt idx="1829">
                  <c:v>0.78028368055555564</c:v>
                </c:pt>
                <c:pt idx="1830">
                  <c:v>0.78034158564814815</c:v>
                </c:pt>
                <c:pt idx="1831">
                  <c:v>0.78039952546296298</c:v>
                </c:pt>
                <c:pt idx="1832">
                  <c:v>0.78045741898148158</c:v>
                </c:pt>
                <c:pt idx="1833">
                  <c:v>0.78051534722222227</c:v>
                </c:pt>
                <c:pt idx="1834">
                  <c:v>0.78057326388888892</c:v>
                </c:pt>
                <c:pt idx="1835">
                  <c:v>0.78063119212962961</c:v>
                </c:pt>
                <c:pt idx="1836">
                  <c:v>0.78068907407407406</c:v>
                </c:pt>
                <c:pt idx="1837">
                  <c:v>0.78074699074074072</c:v>
                </c:pt>
                <c:pt idx="1838">
                  <c:v>0.78080491898148141</c:v>
                </c:pt>
                <c:pt idx="1839">
                  <c:v>0.78086284722222221</c:v>
                </c:pt>
                <c:pt idx="1840">
                  <c:v>0.7809207407407408</c:v>
                </c:pt>
                <c:pt idx="1841">
                  <c:v>0.78097866898148149</c:v>
                </c:pt>
                <c:pt idx="1842">
                  <c:v>0.78103658564814815</c:v>
                </c:pt>
                <c:pt idx="1843">
                  <c:v>0.78109447916666663</c:v>
                </c:pt>
                <c:pt idx="1844">
                  <c:v>0.78115240740740743</c:v>
                </c:pt>
                <c:pt idx="1845">
                  <c:v>0.78121032407407409</c:v>
                </c:pt>
                <c:pt idx="1846">
                  <c:v>0.78126824074074064</c:v>
                </c:pt>
                <c:pt idx="1847">
                  <c:v>0.78132616898148155</c:v>
                </c:pt>
                <c:pt idx="1848">
                  <c:v>0.78138406250000003</c:v>
                </c:pt>
                <c:pt idx="1849">
                  <c:v>0.78144197916666658</c:v>
                </c:pt>
                <c:pt idx="1850">
                  <c:v>0.78149990740740749</c:v>
                </c:pt>
                <c:pt idx="1851">
                  <c:v>0.78155780092592586</c:v>
                </c:pt>
                <c:pt idx="1852">
                  <c:v>0.78161572916666666</c:v>
                </c:pt>
                <c:pt idx="1853">
                  <c:v>0.78167365740740735</c:v>
                </c:pt>
                <c:pt idx="1854">
                  <c:v>0.78173157407407412</c:v>
                </c:pt>
                <c:pt idx="1855">
                  <c:v>0.78178945601851846</c:v>
                </c:pt>
                <c:pt idx="1856">
                  <c:v>0.78184740740740744</c:v>
                </c:pt>
                <c:pt idx="1857">
                  <c:v>0.78190531250000006</c:v>
                </c:pt>
                <c:pt idx="1858">
                  <c:v>0.78196322916666672</c:v>
                </c:pt>
                <c:pt idx="1859">
                  <c:v>0.78202112268518509</c:v>
                </c:pt>
                <c:pt idx="1860">
                  <c:v>0.782079050925926</c:v>
                </c:pt>
                <c:pt idx="1861">
                  <c:v>0.78213696759259266</c:v>
                </c:pt>
                <c:pt idx="1862">
                  <c:v>0.78219484953703711</c:v>
                </c:pt>
                <c:pt idx="1863">
                  <c:v>0.78225278935185194</c:v>
                </c:pt>
                <c:pt idx="1864">
                  <c:v>0.78231070601851849</c:v>
                </c:pt>
                <c:pt idx="1865">
                  <c:v>0.78236859953703697</c:v>
                </c:pt>
                <c:pt idx="1866">
                  <c:v>0.78242651620370374</c:v>
                </c:pt>
                <c:pt idx="1867">
                  <c:v>0.78248445601851857</c:v>
                </c:pt>
                <c:pt idx="1868">
                  <c:v>0.78254238425925926</c:v>
                </c:pt>
                <c:pt idx="1869">
                  <c:v>0.78260025462962968</c:v>
                </c:pt>
                <c:pt idx="1870">
                  <c:v>0.78265819444444451</c:v>
                </c:pt>
                <c:pt idx="1871">
                  <c:v>0.78271611111111117</c:v>
                </c:pt>
                <c:pt idx="1872">
                  <c:v>0.78277402777777771</c:v>
                </c:pt>
                <c:pt idx="1873">
                  <c:v>0.78283193287037045</c:v>
                </c:pt>
                <c:pt idx="1874">
                  <c:v>0.78288984953703711</c:v>
                </c:pt>
                <c:pt idx="1875">
                  <c:v>0.7829477777777778</c:v>
                </c:pt>
                <c:pt idx="1876">
                  <c:v>0.78300564814814821</c:v>
                </c:pt>
                <c:pt idx="1877">
                  <c:v>0.78306358796296294</c:v>
                </c:pt>
                <c:pt idx="1878">
                  <c:v>0.78312149305555556</c:v>
                </c:pt>
                <c:pt idx="1879">
                  <c:v>0.7831794328703704</c:v>
                </c:pt>
                <c:pt idx="1880">
                  <c:v>0.7832373032407407</c:v>
                </c:pt>
                <c:pt idx="1881">
                  <c:v>0.78329524305555553</c:v>
                </c:pt>
                <c:pt idx="1882">
                  <c:v>0.78335317129629622</c:v>
                </c:pt>
                <c:pt idx="1883">
                  <c:v>0.78341105324074078</c:v>
                </c:pt>
                <c:pt idx="1884">
                  <c:v>0.78346898148148147</c:v>
                </c:pt>
                <c:pt idx="1885">
                  <c:v>0.78352692129629631</c:v>
                </c:pt>
                <c:pt idx="1886">
                  <c:v>0.78358483796296297</c:v>
                </c:pt>
                <c:pt idx="1887">
                  <c:v>0.78364275462962973</c:v>
                </c:pt>
                <c:pt idx="1888">
                  <c:v>0.7837006481481481</c:v>
                </c:pt>
                <c:pt idx="1889">
                  <c:v>0.78375857638888891</c:v>
                </c:pt>
                <c:pt idx="1890">
                  <c:v>0.78381649305555545</c:v>
                </c:pt>
                <c:pt idx="1891">
                  <c:v>0.78387438657407404</c:v>
                </c:pt>
                <c:pt idx="1892">
                  <c:v>0.78393232638888888</c:v>
                </c:pt>
                <c:pt idx="1893">
                  <c:v>0.78399023148148139</c:v>
                </c:pt>
                <c:pt idx="1894">
                  <c:v>0.78404811342592595</c:v>
                </c:pt>
                <c:pt idx="1895">
                  <c:v>0.78410604166666664</c:v>
                </c:pt>
                <c:pt idx="1896">
                  <c:v>0.78416396990740733</c:v>
                </c:pt>
                <c:pt idx="1897">
                  <c:v>0.78422189814814824</c:v>
                </c:pt>
                <c:pt idx="1898">
                  <c:v>0.78427978009259258</c:v>
                </c:pt>
                <c:pt idx="1899">
                  <c:v>0.78433769675925935</c:v>
                </c:pt>
                <c:pt idx="1900">
                  <c:v>0.78439564814814811</c:v>
                </c:pt>
                <c:pt idx="1901">
                  <c:v>0.78445355324074073</c:v>
                </c:pt>
                <c:pt idx="1902">
                  <c:v>0.78451144675925921</c:v>
                </c:pt>
                <c:pt idx="1903">
                  <c:v>0.7845693749999999</c:v>
                </c:pt>
                <c:pt idx="1904">
                  <c:v>0.78462729166666667</c:v>
                </c:pt>
                <c:pt idx="1905">
                  <c:v>0.78468520833333333</c:v>
                </c:pt>
                <c:pt idx="1906">
                  <c:v>0.78474310185185192</c:v>
                </c:pt>
                <c:pt idx="1907">
                  <c:v>0.78480103009259261</c:v>
                </c:pt>
                <c:pt idx="1908">
                  <c:v>0.78485894675925927</c:v>
                </c:pt>
                <c:pt idx="1909">
                  <c:v>0.78491684027777786</c:v>
                </c:pt>
                <c:pt idx="1910">
                  <c:v>0.78497475694444441</c:v>
                </c:pt>
                <c:pt idx="1911">
                  <c:v>0.78503270833333338</c:v>
                </c:pt>
                <c:pt idx="1912">
                  <c:v>0.7850905787037038</c:v>
                </c:pt>
                <c:pt idx="1913">
                  <c:v>0.78514851851851841</c:v>
                </c:pt>
                <c:pt idx="1914">
                  <c:v>0.78520643518518518</c:v>
                </c:pt>
                <c:pt idx="1915">
                  <c:v>0.78526435185185184</c:v>
                </c:pt>
                <c:pt idx="1916">
                  <c:v>0.7853222685185185</c:v>
                </c:pt>
                <c:pt idx="1917">
                  <c:v>0.78538018518518526</c:v>
                </c:pt>
                <c:pt idx="1918">
                  <c:v>0.78543809027777778</c:v>
                </c:pt>
                <c:pt idx="1919">
                  <c:v>0.78549601851851847</c:v>
                </c:pt>
                <c:pt idx="1920">
                  <c:v>0.78555393518518513</c:v>
                </c:pt>
                <c:pt idx="1921">
                  <c:v>0.78561181712962957</c:v>
                </c:pt>
                <c:pt idx="1922">
                  <c:v>0.78566976851851855</c:v>
                </c:pt>
                <c:pt idx="1923">
                  <c:v>0.78572767361111107</c:v>
                </c:pt>
                <c:pt idx="1924">
                  <c:v>0.78578559027777783</c:v>
                </c:pt>
                <c:pt idx="1925">
                  <c:v>0.78584347222222217</c:v>
                </c:pt>
                <c:pt idx="1926">
                  <c:v>0.78590141203703701</c:v>
                </c:pt>
                <c:pt idx="1927">
                  <c:v>0.78595932870370377</c:v>
                </c:pt>
                <c:pt idx="1928">
                  <c:v>0.78601723379629629</c:v>
                </c:pt>
                <c:pt idx="1929">
                  <c:v>0.7860751388888888</c:v>
                </c:pt>
                <c:pt idx="1930">
                  <c:v>0.78613309027777778</c:v>
                </c:pt>
                <c:pt idx="1931">
                  <c:v>0.78619093749999991</c:v>
                </c:pt>
                <c:pt idx="1932">
                  <c:v>0.78624888888888889</c:v>
                </c:pt>
                <c:pt idx="1933">
                  <c:v>0.78630680555555565</c:v>
                </c:pt>
                <c:pt idx="1934">
                  <c:v>0.78636473379629634</c:v>
                </c:pt>
                <c:pt idx="1935">
                  <c:v>0.78642261574074068</c:v>
                </c:pt>
                <c:pt idx="1936">
                  <c:v>0.78648055555555552</c:v>
                </c:pt>
                <c:pt idx="1937">
                  <c:v>0.78653847222222228</c:v>
                </c:pt>
                <c:pt idx="1938">
                  <c:v>0.78659640046296297</c:v>
                </c:pt>
                <c:pt idx="1939">
                  <c:v>0.78665429398148146</c:v>
                </c:pt>
                <c:pt idx="1940">
                  <c:v>0.78671222222222215</c:v>
                </c:pt>
                <c:pt idx="1941">
                  <c:v>0.78677015046296306</c:v>
                </c:pt>
                <c:pt idx="1942">
                  <c:v>0.78682800925925933</c:v>
                </c:pt>
                <c:pt idx="1943">
                  <c:v>0.78688594907407416</c:v>
                </c:pt>
                <c:pt idx="1944">
                  <c:v>0.786943888888889</c:v>
                </c:pt>
                <c:pt idx="1945">
                  <c:v>0.78700178240740737</c:v>
                </c:pt>
                <c:pt idx="1946">
                  <c:v>0.7870596875000001</c:v>
                </c:pt>
                <c:pt idx="1947">
                  <c:v>0.78711761574074079</c:v>
                </c:pt>
                <c:pt idx="1948">
                  <c:v>0.78717554398148148</c:v>
                </c:pt>
                <c:pt idx="1949">
                  <c:v>0.78723346064814814</c:v>
                </c:pt>
                <c:pt idx="1950">
                  <c:v>0.78729135416666673</c:v>
                </c:pt>
                <c:pt idx="1951">
                  <c:v>0.78734928240740742</c:v>
                </c:pt>
                <c:pt idx="1952">
                  <c:v>0.78740719907407408</c:v>
                </c:pt>
                <c:pt idx="1953">
                  <c:v>0.78746509259259267</c:v>
                </c:pt>
                <c:pt idx="1954">
                  <c:v>0.78752300925925933</c:v>
                </c:pt>
                <c:pt idx="1955">
                  <c:v>0.78758093750000002</c:v>
                </c:pt>
                <c:pt idx="1956">
                  <c:v>0.78763885416666668</c:v>
                </c:pt>
                <c:pt idx="1957">
                  <c:v>0.7876967592592593</c:v>
                </c:pt>
                <c:pt idx="1958">
                  <c:v>0.78775466435185182</c:v>
                </c:pt>
                <c:pt idx="1959">
                  <c:v>0.78781259259259262</c:v>
                </c:pt>
                <c:pt idx="1960">
                  <c:v>0.7878704861111111</c:v>
                </c:pt>
                <c:pt idx="1961">
                  <c:v>0.78792840277777776</c:v>
                </c:pt>
                <c:pt idx="1962">
                  <c:v>0.78798634259259259</c:v>
                </c:pt>
                <c:pt idx="1963">
                  <c:v>0.78804425925925925</c:v>
                </c:pt>
                <c:pt idx="1964">
                  <c:v>0.78810215277777784</c:v>
                </c:pt>
                <c:pt idx="1965">
                  <c:v>0.78816008101851853</c:v>
                </c:pt>
                <c:pt idx="1966">
                  <c:v>0.78821799768518519</c:v>
                </c:pt>
                <c:pt idx="1967">
                  <c:v>0.78827593750000002</c:v>
                </c:pt>
                <c:pt idx="1968">
                  <c:v>0.78833380787037033</c:v>
                </c:pt>
                <c:pt idx="1969">
                  <c:v>0.78839173611111113</c:v>
                </c:pt>
                <c:pt idx="1970">
                  <c:v>0.78844965277777768</c:v>
                </c:pt>
                <c:pt idx="1971">
                  <c:v>0.78850754629629627</c:v>
                </c:pt>
                <c:pt idx="1972">
                  <c:v>0.78856547453703707</c:v>
                </c:pt>
                <c:pt idx="1973">
                  <c:v>0.78862339120370362</c:v>
                </c:pt>
                <c:pt idx="1974">
                  <c:v>0.78868130787037038</c:v>
                </c:pt>
                <c:pt idx="1975">
                  <c:v>0.78873922453703704</c:v>
                </c:pt>
                <c:pt idx="1976">
                  <c:v>0.7887971412037037</c:v>
                </c:pt>
                <c:pt idx="1977">
                  <c:v>0.78885506944444439</c:v>
                </c:pt>
                <c:pt idx="1978">
                  <c:v>0.78891293981481481</c:v>
                </c:pt>
                <c:pt idx="1979">
                  <c:v>0.78897087962962964</c:v>
                </c:pt>
                <c:pt idx="1980">
                  <c:v>0.78902879629629619</c:v>
                </c:pt>
                <c:pt idx="1981">
                  <c:v>0.78908671296296296</c:v>
                </c:pt>
                <c:pt idx="1982">
                  <c:v>0.78914460648148144</c:v>
                </c:pt>
                <c:pt idx="1983">
                  <c:v>0.78920253472222213</c:v>
                </c:pt>
                <c:pt idx="1984">
                  <c:v>0.78926046296296304</c:v>
                </c:pt>
                <c:pt idx="1985">
                  <c:v>0.78931834490740738</c:v>
                </c:pt>
                <c:pt idx="1986">
                  <c:v>0.78937627314814807</c:v>
                </c:pt>
                <c:pt idx="1987">
                  <c:v>0.78943420138888898</c:v>
                </c:pt>
                <c:pt idx="1988">
                  <c:v>0.78949212962962967</c:v>
                </c:pt>
                <c:pt idx="1989">
                  <c:v>0.78955004629629633</c:v>
                </c:pt>
                <c:pt idx="1990">
                  <c:v>0.78960792824074078</c:v>
                </c:pt>
                <c:pt idx="1991">
                  <c:v>0.78966585648148147</c:v>
                </c:pt>
                <c:pt idx="1992">
                  <c:v>0.78972377314814812</c:v>
                </c:pt>
                <c:pt idx="1993">
                  <c:v>0.78978166666666672</c:v>
                </c:pt>
                <c:pt idx="1994">
                  <c:v>0.78983960648148155</c:v>
                </c:pt>
                <c:pt idx="1995">
                  <c:v>0.78989752314814821</c:v>
                </c:pt>
                <c:pt idx="1996">
                  <c:v>0.78995543981481475</c:v>
                </c:pt>
                <c:pt idx="1997">
                  <c:v>0.79001333333333335</c:v>
                </c:pt>
                <c:pt idx="1998">
                  <c:v>0.79007126157407404</c:v>
                </c:pt>
                <c:pt idx="1999">
                  <c:v>0.79012917824074069</c:v>
                </c:pt>
                <c:pt idx="2000">
                  <c:v>0.79018709490740735</c:v>
                </c:pt>
                <c:pt idx="2001">
                  <c:v>0.79024498842592594</c:v>
                </c:pt>
                <c:pt idx="2002">
                  <c:v>0.79030291666666663</c:v>
                </c:pt>
                <c:pt idx="2003">
                  <c:v>0.79036083333333329</c:v>
                </c:pt>
                <c:pt idx="2004">
                  <c:v>0.79041873842592592</c:v>
                </c:pt>
                <c:pt idx="2005">
                  <c:v>0.79047666666666672</c:v>
                </c:pt>
                <c:pt idx="2006">
                  <c:v>0.79053456018518509</c:v>
                </c:pt>
                <c:pt idx="2007">
                  <c:v>0.79059249999999992</c:v>
                </c:pt>
                <c:pt idx="2008">
                  <c:v>0.79065040509259266</c:v>
                </c:pt>
                <c:pt idx="2009">
                  <c:v>0.79070831018518517</c:v>
                </c:pt>
                <c:pt idx="2010">
                  <c:v>0.79076626157407404</c:v>
                </c:pt>
                <c:pt idx="2011">
                  <c:v>0.79082412037037031</c:v>
                </c:pt>
                <c:pt idx="2012">
                  <c:v>0.79088206018518514</c:v>
                </c:pt>
                <c:pt idx="2013">
                  <c:v>0.7909399768518518</c:v>
                </c:pt>
                <c:pt idx="2014">
                  <c:v>0.79099789351851857</c:v>
                </c:pt>
                <c:pt idx="2015">
                  <c:v>0.79105577546296291</c:v>
                </c:pt>
                <c:pt idx="2016">
                  <c:v>0.79111371527777774</c:v>
                </c:pt>
                <c:pt idx="2017">
                  <c:v>0.79117164351851843</c:v>
                </c:pt>
                <c:pt idx="2018">
                  <c:v>0.79122952546296299</c:v>
                </c:pt>
                <c:pt idx="2019">
                  <c:v>0.79128745370370368</c:v>
                </c:pt>
                <c:pt idx="2020">
                  <c:v>0.79134539351851851</c:v>
                </c:pt>
                <c:pt idx="2021">
                  <c:v>0.79140329861111114</c:v>
                </c:pt>
                <c:pt idx="2022">
                  <c:v>0.79146116898148156</c:v>
                </c:pt>
                <c:pt idx="2023">
                  <c:v>0.79151912037037031</c:v>
                </c:pt>
                <c:pt idx="2024">
                  <c:v>0.79157704861111122</c:v>
                </c:pt>
                <c:pt idx="2025">
                  <c:v>0.79163491898148142</c:v>
                </c:pt>
                <c:pt idx="2026">
                  <c:v>0.79169284722222233</c:v>
                </c:pt>
                <c:pt idx="2027">
                  <c:v>0.79175077546296302</c:v>
                </c:pt>
                <c:pt idx="2028">
                  <c:v>0.79180871527777785</c:v>
                </c:pt>
                <c:pt idx="2029">
                  <c:v>0.79186658564814805</c:v>
                </c:pt>
                <c:pt idx="2030">
                  <c:v>0.79192451388888896</c:v>
                </c:pt>
                <c:pt idx="2031">
                  <c:v>0.79198245370370379</c:v>
                </c:pt>
                <c:pt idx="2032">
                  <c:v>0.79204035879629631</c:v>
                </c:pt>
                <c:pt idx="2033">
                  <c:v>0.7920982523148149</c:v>
                </c:pt>
                <c:pt idx="2034">
                  <c:v>0.79215618055555559</c:v>
                </c:pt>
                <c:pt idx="2035">
                  <c:v>0.7922140856481481</c:v>
                </c:pt>
                <c:pt idx="2036">
                  <c:v>0.7922719791666667</c:v>
                </c:pt>
                <c:pt idx="2037">
                  <c:v>0.79232990740740739</c:v>
                </c:pt>
                <c:pt idx="2038">
                  <c:v>0.79238782407407404</c:v>
                </c:pt>
                <c:pt idx="2039">
                  <c:v>0.79244576388888888</c:v>
                </c:pt>
                <c:pt idx="2040">
                  <c:v>0.79250365740740747</c:v>
                </c:pt>
                <c:pt idx="2041">
                  <c:v>0.79256155092592595</c:v>
                </c:pt>
                <c:pt idx="2042">
                  <c:v>0.79261949074074067</c:v>
                </c:pt>
                <c:pt idx="2043">
                  <c:v>0.79267740740740733</c:v>
                </c:pt>
                <c:pt idx="2044">
                  <c:v>0.79273531250000007</c:v>
                </c:pt>
                <c:pt idx="2045">
                  <c:v>0.79279322916666661</c:v>
                </c:pt>
                <c:pt idx="2046">
                  <c:v>0.79285115740740741</c:v>
                </c:pt>
                <c:pt idx="2047">
                  <c:v>0.7929090509259259</c:v>
                </c:pt>
                <c:pt idx="2048">
                  <c:v>0.79296696759259255</c:v>
                </c:pt>
                <c:pt idx="2049">
                  <c:v>0.79302489583333335</c:v>
                </c:pt>
                <c:pt idx="2050">
                  <c:v>0.7930827777777778</c:v>
                </c:pt>
                <c:pt idx="2051">
                  <c:v>0.79314070601851849</c:v>
                </c:pt>
                <c:pt idx="2052">
                  <c:v>0.79319863425925929</c:v>
                </c:pt>
                <c:pt idx="2053">
                  <c:v>0.79325656249999998</c:v>
                </c:pt>
                <c:pt idx="2054">
                  <c:v>0.7933144328703704</c:v>
                </c:pt>
                <c:pt idx="2055">
                  <c:v>0.79337237268518512</c:v>
                </c:pt>
                <c:pt idx="2056">
                  <c:v>0.79343030092592592</c:v>
                </c:pt>
                <c:pt idx="2057">
                  <c:v>0.79348820601851855</c:v>
                </c:pt>
                <c:pt idx="2058">
                  <c:v>0.79354609953703703</c:v>
                </c:pt>
                <c:pt idx="2059">
                  <c:v>0.79360402777777772</c:v>
                </c:pt>
                <c:pt idx="2060">
                  <c:v>0.79366195601851841</c:v>
                </c:pt>
                <c:pt idx="2061">
                  <c:v>0.79371988425925932</c:v>
                </c:pt>
                <c:pt idx="2062">
                  <c:v>0.79377780092592598</c:v>
                </c:pt>
                <c:pt idx="2063">
                  <c:v>0.79383569444444435</c:v>
                </c:pt>
                <c:pt idx="2064">
                  <c:v>0.79389362268518526</c:v>
                </c:pt>
                <c:pt idx="2065">
                  <c:v>0.79395155092592595</c:v>
                </c:pt>
                <c:pt idx="2066">
                  <c:v>0.79400940972222223</c:v>
                </c:pt>
                <c:pt idx="2067">
                  <c:v>0.7940673611111112</c:v>
                </c:pt>
                <c:pt idx="2068">
                  <c:v>0.79412526620370372</c:v>
                </c:pt>
                <c:pt idx="2069">
                  <c:v>0.79418317129629623</c:v>
                </c:pt>
                <c:pt idx="2070">
                  <c:v>0.794241087962963</c:v>
                </c:pt>
                <c:pt idx="2071">
                  <c:v>0.79429901620370369</c:v>
                </c:pt>
                <c:pt idx="2072">
                  <c:v>0.79435695601851852</c:v>
                </c:pt>
                <c:pt idx="2073">
                  <c:v>0.7944148148148148</c:v>
                </c:pt>
                <c:pt idx="2074">
                  <c:v>0.79447275462962963</c:v>
                </c:pt>
                <c:pt idx="2075">
                  <c:v>0.79453069444444446</c:v>
                </c:pt>
                <c:pt idx="2076">
                  <c:v>0.79458859953703698</c:v>
                </c:pt>
                <c:pt idx="2077">
                  <c:v>0.79464648148148154</c:v>
                </c:pt>
                <c:pt idx="2078">
                  <c:v>0.79470442129629626</c:v>
                </c:pt>
                <c:pt idx="2079">
                  <c:v>0.79476233796296292</c:v>
                </c:pt>
                <c:pt idx="2080">
                  <c:v>0.79482023148148151</c:v>
                </c:pt>
                <c:pt idx="2081">
                  <c:v>0.7948781597222222</c:v>
                </c:pt>
                <c:pt idx="2082">
                  <c:v>0.79493607638888886</c:v>
                </c:pt>
                <c:pt idx="2083">
                  <c:v>0.79499399305555551</c:v>
                </c:pt>
                <c:pt idx="2084">
                  <c:v>0.79505188657407411</c:v>
                </c:pt>
                <c:pt idx="2085">
                  <c:v>0.79510982638888894</c:v>
                </c:pt>
                <c:pt idx="2086">
                  <c:v>0.79516774305555549</c:v>
                </c:pt>
                <c:pt idx="2087">
                  <c:v>0.79522562500000005</c:v>
                </c:pt>
                <c:pt idx="2088">
                  <c:v>0.79528355324074074</c:v>
                </c:pt>
                <c:pt idx="2089">
                  <c:v>0.79534145833333325</c:v>
                </c:pt>
                <c:pt idx="2090">
                  <c:v>0.79539939814814808</c:v>
                </c:pt>
                <c:pt idx="2091">
                  <c:v>0.79545731481481485</c:v>
                </c:pt>
                <c:pt idx="2092">
                  <c:v>0.79551520833333333</c:v>
                </c:pt>
                <c:pt idx="2093">
                  <c:v>0.79557313657407402</c:v>
                </c:pt>
                <c:pt idx="2094">
                  <c:v>0.79563105324074079</c:v>
                </c:pt>
                <c:pt idx="2095">
                  <c:v>0.79568894675925927</c:v>
                </c:pt>
                <c:pt idx="2096">
                  <c:v>0.79574687499999996</c:v>
                </c:pt>
                <c:pt idx="2097">
                  <c:v>0.79580479166666673</c:v>
                </c:pt>
                <c:pt idx="2098">
                  <c:v>0.79586268518518521</c:v>
                </c:pt>
                <c:pt idx="2099">
                  <c:v>0.79592062499999994</c:v>
                </c:pt>
                <c:pt idx="2100">
                  <c:v>0.79597854166666659</c:v>
                </c:pt>
                <c:pt idx="2101">
                  <c:v>0.79603642361111104</c:v>
                </c:pt>
                <c:pt idx="2102">
                  <c:v>0.7960943402777777</c:v>
                </c:pt>
                <c:pt idx="2103">
                  <c:v>0.79615228009259253</c:v>
                </c:pt>
                <c:pt idx="2104">
                  <c:v>0.7962101967592593</c:v>
                </c:pt>
                <c:pt idx="2105">
                  <c:v>0.79626811342592596</c:v>
                </c:pt>
                <c:pt idx="2106">
                  <c:v>0.79632603009259262</c:v>
                </c:pt>
                <c:pt idx="2107">
                  <c:v>0.79638394675925916</c:v>
                </c:pt>
                <c:pt idx="2108">
                  <c:v>0.7964418518518519</c:v>
                </c:pt>
                <c:pt idx="2109">
                  <c:v>0.79649974537037027</c:v>
                </c:pt>
                <c:pt idx="2110">
                  <c:v>0.7965576851851851</c:v>
                </c:pt>
                <c:pt idx="2111">
                  <c:v>0.79661559027777784</c:v>
                </c:pt>
                <c:pt idx="2112">
                  <c:v>0.79667348379629621</c:v>
                </c:pt>
                <c:pt idx="2113">
                  <c:v>0.79673141203703712</c:v>
                </c:pt>
                <c:pt idx="2114">
                  <c:v>0.79678934027777781</c:v>
                </c:pt>
                <c:pt idx="2115">
                  <c:v>0.79684724537037033</c:v>
                </c:pt>
                <c:pt idx="2116">
                  <c:v>0.79690515046296306</c:v>
                </c:pt>
                <c:pt idx="2117">
                  <c:v>0.79696307870370375</c:v>
                </c:pt>
                <c:pt idx="2118">
                  <c:v>0.79702099537037041</c:v>
                </c:pt>
                <c:pt idx="2119">
                  <c:v>0.79707891203703707</c:v>
                </c:pt>
                <c:pt idx="2120">
                  <c:v>0.79713680555555555</c:v>
                </c:pt>
                <c:pt idx="2121">
                  <c:v>0.79719472222222221</c:v>
                </c:pt>
                <c:pt idx="2122">
                  <c:v>0.7972526504629629</c:v>
                </c:pt>
                <c:pt idx="2123">
                  <c:v>0.79731054398148149</c:v>
                </c:pt>
                <c:pt idx="2124">
                  <c:v>0.79736847222222229</c:v>
                </c:pt>
                <c:pt idx="2125">
                  <c:v>0.79742638888888884</c:v>
                </c:pt>
                <c:pt idx="2126">
                  <c:v>0.79748430555555549</c:v>
                </c:pt>
                <c:pt idx="2127">
                  <c:v>0.79754221064814812</c:v>
                </c:pt>
                <c:pt idx="2128">
                  <c:v>0.79760012731481478</c:v>
                </c:pt>
                <c:pt idx="2129">
                  <c:v>0.79765806712962961</c:v>
                </c:pt>
                <c:pt idx="2130">
                  <c:v>0.79771598379629627</c:v>
                </c:pt>
                <c:pt idx="2131">
                  <c:v>0.79777387731481486</c:v>
                </c:pt>
                <c:pt idx="2132">
                  <c:v>0.79783179398148152</c:v>
                </c:pt>
                <c:pt idx="2133">
                  <c:v>0.79788972222222221</c:v>
                </c:pt>
                <c:pt idx="2134">
                  <c:v>0.79794760416666666</c:v>
                </c:pt>
                <c:pt idx="2135">
                  <c:v>0.79800553240740735</c:v>
                </c:pt>
                <c:pt idx="2136">
                  <c:v>0.79806344907407401</c:v>
                </c:pt>
                <c:pt idx="2137">
                  <c:v>0.79812136574074077</c:v>
                </c:pt>
                <c:pt idx="2138">
                  <c:v>0.79817930555555561</c:v>
                </c:pt>
                <c:pt idx="2139">
                  <c:v>0.79823719907407409</c:v>
                </c:pt>
                <c:pt idx="2140">
                  <c:v>0.79829512731481478</c:v>
                </c:pt>
                <c:pt idx="2141">
                  <c:v>0.7983530324074074</c:v>
                </c:pt>
                <c:pt idx="2142">
                  <c:v>0.79841093750000003</c:v>
                </c:pt>
                <c:pt idx="2143">
                  <c:v>0.79846885416666658</c:v>
                </c:pt>
                <c:pt idx="2144">
                  <c:v>0.79852677083333334</c:v>
                </c:pt>
                <c:pt idx="2145">
                  <c:v>0.79858466435185183</c:v>
                </c:pt>
                <c:pt idx="2146">
                  <c:v>0.79864259259259252</c:v>
                </c:pt>
                <c:pt idx="2147">
                  <c:v>0.79870052083333343</c:v>
                </c:pt>
                <c:pt idx="2148">
                  <c:v>0.79875844907407412</c:v>
                </c:pt>
                <c:pt idx="2149">
                  <c:v>0.79881633101851846</c:v>
                </c:pt>
                <c:pt idx="2150">
                  <c:v>0.79887425925925937</c:v>
                </c:pt>
                <c:pt idx="2151">
                  <c:v>0.79893217592592591</c:v>
                </c:pt>
                <c:pt idx="2152">
                  <c:v>0.79899010416666671</c:v>
                </c:pt>
                <c:pt idx="2153">
                  <c:v>0.79904797453703702</c:v>
                </c:pt>
                <c:pt idx="2154">
                  <c:v>0.799105925925926</c:v>
                </c:pt>
                <c:pt idx="2155">
                  <c:v>0.79916384259259265</c:v>
                </c:pt>
                <c:pt idx="2156">
                  <c:v>0.79922173611111103</c:v>
                </c:pt>
                <c:pt idx="2157">
                  <c:v>0.79927967592592586</c:v>
                </c:pt>
                <c:pt idx="2158">
                  <c:v>0.79933758101851848</c:v>
                </c:pt>
                <c:pt idx="2159">
                  <c:v>0.79939547453703697</c:v>
                </c:pt>
                <c:pt idx="2160">
                  <c:v>0.79945339120370373</c:v>
                </c:pt>
                <c:pt idx="2161">
                  <c:v>0.79951131944444442</c:v>
                </c:pt>
                <c:pt idx="2162">
                  <c:v>0.79956923611111108</c:v>
                </c:pt>
                <c:pt idx="2163">
                  <c:v>0.79962712962962967</c:v>
                </c:pt>
                <c:pt idx="2164">
                  <c:v>0.79968505787037036</c:v>
                </c:pt>
                <c:pt idx="2165">
                  <c:v>0.79974298611111116</c:v>
                </c:pt>
                <c:pt idx="2166">
                  <c:v>0.79980089120370368</c:v>
                </c:pt>
                <c:pt idx="2167">
                  <c:v>0.79985878472222227</c:v>
                </c:pt>
                <c:pt idx="2168">
                  <c:v>0.79991671296296296</c:v>
                </c:pt>
                <c:pt idx="2169">
                  <c:v>0.79997462962962962</c:v>
                </c:pt>
                <c:pt idx="2170">
                  <c:v>0.80003254629629639</c:v>
                </c:pt>
                <c:pt idx="2171">
                  <c:v>0.8000904513888889</c:v>
                </c:pt>
                <c:pt idx="2172">
                  <c:v>0.80014836805555556</c:v>
                </c:pt>
                <c:pt idx="2173">
                  <c:v>0.80020629629629625</c:v>
                </c:pt>
                <c:pt idx="2174">
                  <c:v>0.8002641782407407</c:v>
                </c:pt>
                <c:pt idx="2175">
                  <c:v>0.80032211805555553</c:v>
                </c:pt>
                <c:pt idx="2176">
                  <c:v>0.80038004629629633</c:v>
                </c:pt>
                <c:pt idx="2177">
                  <c:v>0.80043792824074078</c:v>
                </c:pt>
                <c:pt idx="2178">
                  <c:v>0.80049584490740744</c:v>
                </c:pt>
                <c:pt idx="2179">
                  <c:v>0.80055377314814813</c:v>
                </c:pt>
                <c:pt idx="2180">
                  <c:v>0.8006116898148149</c:v>
                </c:pt>
                <c:pt idx="2181">
                  <c:v>0.80066960648148144</c:v>
                </c:pt>
                <c:pt idx="2182">
                  <c:v>0.8007275231481481</c:v>
                </c:pt>
                <c:pt idx="2183">
                  <c:v>0.80078543981481476</c:v>
                </c:pt>
                <c:pt idx="2184">
                  <c:v>0.80084335648148153</c:v>
                </c:pt>
                <c:pt idx="2185">
                  <c:v>0.80090122685185194</c:v>
                </c:pt>
                <c:pt idx="2186">
                  <c:v>0.8009591782407407</c:v>
                </c:pt>
                <c:pt idx="2187">
                  <c:v>0.80101710648148139</c:v>
                </c:pt>
                <c:pt idx="2188">
                  <c:v>0.80107498842592595</c:v>
                </c:pt>
                <c:pt idx="2189">
                  <c:v>0.80113291666666664</c:v>
                </c:pt>
                <c:pt idx="2190">
                  <c:v>0.80119083333333341</c:v>
                </c:pt>
                <c:pt idx="2191">
                  <c:v>0.80124871527777775</c:v>
                </c:pt>
                <c:pt idx="2192">
                  <c:v>0.80130664351851844</c:v>
                </c:pt>
                <c:pt idx="2193">
                  <c:v>0.80136457175925935</c:v>
                </c:pt>
                <c:pt idx="2194">
                  <c:v>0.8014225231481481</c:v>
                </c:pt>
                <c:pt idx="2195">
                  <c:v>0.8014804166666667</c:v>
                </c:pt>
                <c:pt idx="2196">
                  <c:v>0.80153831018518529</c:v>
                </c:pt>
                <c:pt idx="2197">
                  <c:v>0.8015962499999999</c:v>
                </c:pt>
                <c:pt idx="2198">
                  <c:v>0.80165415509259264</c:v>
                </c:pt>
                <c:pt idx="2199">
                  <c:v>0.80171204861111101</c:v>
                </c:pt>
                <c:pt idx="2200">
                  <c:v>0.80176996527777777</c:v>
                </c:pt>
                <c:pt idx="2201">
                  <c:v>0.80182788194444443</c:v>
                </c:pt>
                <c:pt idx="2202">
                  <c:v>0.80188581018518512</c:v>
                </c:pt>
                <c:pt idx="2203">
                  <c:v>0.80194373842592592</c:v>
                </c:pt>
                <c:pt idx="2204">
                  <c:v>0.80200164351851855</c:v>
                </c:pt>
                <c:pt idx="2205">
                  <c:v>0.80205956018518521</c:v>
                </c:pt>
                <c:pt idx="2206">
                  <c:v>0.80211747685185186</c:v>
                </c:pt>
                <c:pt idx="2207">
                  <c:v>0.80217538194444449</c:v>
                </c:pt>
                <c:pt idx="2208">
                  <c:v>0.802233287037037</c:v>
                </c:pt>
                <c:pt idx="2209">
                  <c:v>0.80229123842592598</c:v>
                </c:pt>
                <c:pt idx="2210">
                  <c:v>0.80234910879629628</c:v>
                </c:pt>
                <c:pt idx="2211">
                  <c:v>0.80240703703703709</c:v>
                </c:pt>
                <c:pt idx="2212">
                  <c:v>0.80246496527777778</c:v>
                </c:pt>
                <c:pt idx="2213">
                  <c:v>0.80252288194444443</c:v>
                </c:pt>
                <c:pt idx="2214">
                  <c:v>0.8025807986111112</c:v>
                </c:pt>
                <c:pt idx="2215">
                  <c:v>0.80263869212962957</c:v>
                </c:pt>
                <c:pt idx="2216">
                  <c:v>0.80269662037037037</c:v>
                </c:pt>
                <c:pt idx="2217">
                  <c:v>0.802754525462963</c:v>
                </c:pt>
                <c:pt idx="2218">
                  <c:v>0.80281243055555551</c:v>
                </c:pt>
                <c:pt idx="2219">
                  <c:v>0.80287035879629631</c:v>
                </c:pt>
                <c:pt idx="2220">
                  <c:v>0.80292827546296286</c:v>
                </c:pt>
                <c:pt idx="2221">
                  <c:v>0.80298616898148145</c:v>
                </c:pt>
                <c:pt idx="2222">
                  <c:v>0.80304409722222225</c:v>
                </c:pt>
                <c:pt idx="2223">
                  <c:v>0.80310202546296294</c:v>
                </c:pt>
                <c:pt idx="2224">
                  <c:v>0.80315989583333336</c:v>
                </c:pt>
                <c:pt idx="2225">
                  <c:v>0.80321782407407405</c:v>
                </c:pt>
                <c:pt idx="2226">
                  <c:v>0.80327575231481474</c:v>
                </c:pt>
                <c:pt idx="2227">
                  <c:v>0.80333368055555565</c:v>
                </c:pt>
                <c:pt idx="2228">
                  <c:v>0.8033915972222222</c:v>
                </c:pt>
                <c:pt idx="2229">
                  <c:v>0.80344950231481482</c:v>
                </c:pt>
                <c:pt idx="2230">
                  <c:v>0.80350743055555551</c:v>
                </c:pt>
                <c:pt idx="2231">
                  <c:v>0.80356533564814814</c:v>
                </c:pt>
                <c:pt idx="2232">
                  <c:v>0.80362322916666662</c:v>
                </c:pt>
                <c:pt idx="2233">
                  <c:v>0.80368113425925924</c:v>
                </c:pt>
                <c:pt idx="2234">
                  <c:v>0.80373907407407408</c:v>
                </c:pt>
                <c:pt idx="2235">
                  <c:v>0.80379699074074074</c:v>
                </c:pt>
                <c:pt idx="2236">
                  <c:v>0.80385489583333325</c:v>
                </c:pt>
                <c:pt idx="2237">
                  <c:v>0.80391281250000002</c:v>
                </c:pt>
                <c:pt idx="2238">
                  <c:v>0.80397071759259253</c:v>
                </c:pt>
                <c:pt idx="2239">
                  <c:v>0.80402862268518527</c:v>
                </c:pt>
                <c:pt idx="2240">
                  <c:v>0.80408655092592596</c:v>
                </c:pt>
                <c:pt idx="2241">
                  <c:v>0.80414447916666665</c:v>
                </c:pt>
                <c:pt idx="2242">
                  <c:v>0.80420239583333331</c:v>
                </c:pt>
                <c:pt idx="2243">
                  <c:v>0.8042602893518519</c:v>
                </c:pt>
                <c:pt idx="2244">
                  <c:v>0.80431821759259259</c:v>
                </c:pt>
                <c:pt idx="2245">
                  <c:v>0.80437613425925925</c:v>
                </c:pt>
                <c:pt idx="2246">
                  <c:v>0.80443402777777784</c:v>
                </c:pt>
                <c:pt idx="2247">
                  <c:v>0.80449195601851853</c:v>
                </c:pt>
                <c:pt idx="2248">
                  <c:v>0.80454988425925933</c:v>
                </c:pt>
                <c:pt idx="2249">
                  <c:v>0.80460778935185184</c:v>
                </c:pt>
                <c:pt idx="2250">
                  <c:v>0.80466567129629629</c:v>
                </c:pt>
                <c:pt idx="2251">
                  <c:v>0.80472361111111113</c:v>
                </c:pt>
                <c:pt idx="2252">
                  <c:v>0.80478153935185182</c:v>
                </c:pt>
                <c:pt idx="2253">
                  <c:v>0.80483942129629626</c:v>
                </c:pt>
                <c:pt idx="2254">
                  <c:v>0.8048973611111111</c:v>
                </c:pt>
                <c:pt idx="2255">
                  <c:v>0.80495527777777776</c:v>
                </c:pt>
                <c:pt idx="2256">
                  <c:v>0.80501319444444441</c:v>
                </c:pt>
                <c:pt idx="2257">
                  <c:v>0.80507106481481483</c:v>
                </c:pt>
                <c:pt idx="2258">
                  <c:v>0.8051290162037037</c:v>
                </c:pt>
                <c:pt idx="2259">
                  <c:v>0.80518694444444439</c:v>
                </c:pt>
                <c:pt idx="2260">
                  <c:v>0.80524486111111104</c:v>
                </c:pt>
                <c:pt idx="2261">
                  <c:v>0.80530274305555549</c:v>
                </c:pt>
                <c:pt idx="2262">
                  <c:v>0.80536067129629629</c:v>
                </c:pt>
                <c:pt idx="2263">
                  <c:v>0.80541859953703698</c:v>
                </c:pt>
                <c:pt idx="2264">
                  <c:v>0.80547648148148143</c:v>
                </c:pt>
                <c:pt idx="2265">
                  <c:v>0.80553439814814809</c:v>
                </c:pt>
                <c:pt idx="2266">
                  <c:v>0.80559232638888878</c:v>
                </c:pt>
                <c:pt idx="2267">
                  <c:v>0.80565021990740737</c:v>
                </c:pt>
                <c:pt idx="2268">
                  <c:v>0.80570814814814817</c:v>
                </c:pt>
                <c:pt idx="2269">
                  <c:v>0.80576607638888886</c:v>
                </c:pt>
                <c:pt idx="2270">
                  <c:v>0.80582399305555563</c:v>
                </c:pt>
                <c:pt idx="2271">
                  <c:v>0.80588192129629632</c:v>
                </c:pt>
                <c:pt idx="2272">
                  <c:v>0.80593980324074066</c:v>
                </c:pt>
                <c:pt idx="2273">
                  <c:v>0.80599774305555549</c:v>
                </c:pt>
                <c:pt idx="2274">
                  <c:v>0.80605567129629641</c:v>
                </c:pt>
                <c:pt idx="2275">
                  <c:v>0.80611358796296295</c:v>
                </c:pt>
                <c:pt idx="2276">
                  <c:v>0.80617146990740751</c:v>
                </c:pt>
                <c:pt idx="2277">
                  <c:v>0.8062293981481482</c:v>
                </c:pt>
                <c:pt idx="2278">
                  <c:v>0.80628732638888889</c:v>
                </c:pt>
                <c:pt idx="2279">
                  <c:v>0.80634524305555555</c:v>
                </c:pt>
                <c:pt idx="2280">
                  <c:v>0.80640313657407414</c:v>
                </c:pt>
                <c:pt idx="2281">
                  <c:v>0.80646106481481483</c:v>
                </c:pt>
                <c:pt idx="2282">
                  <c:v>0.80651896990740735</c:v>
                </c:pt>
                <c:pt idx="2283">
                  <c:v>0.80657687500000008</c:v>
                </c:pt>
                <c:pt idx="2284">
                  <c:v>0.80663480324074077</c:v>
                </c:pt>
                <c:pt idx="2285">
                  <c:v>0.80669273148148146</c:v>
                </c:pt>
                <c:pt idx="2286">
                  <c:v>0.80675060185185188</c:v>
                </c:pt>
                <c:pt idx="2287">
                  <c:v>0.80680853009259257</c:v>
                </c:pt>
                <c:pt idx="2288">
                  <c:v>0.80686645833333337</c:v>
                </c:pt>
                <c:pt idx="2289">
                  <c:v>0.80692438657407406</c:v>
                </c:pt>
                <c:pt idx="2290">
                  <c:v>0.80698226851851851</c:v>
                </c:pt>
                <c:pt idx="2291">
                  <c:v>0.80704019675925931</c:v>
                </c:pt>
                <c:pt idx="2292">
                  <c:v>0.807098125</c:v>
                </c:pt>
                <c:pt idx="2293">
                  <c:v>0.80715603009259251</c:v>
                </c:pt>
                <c:pt idx="2294">
                  <c:v>0.80721392361111111</c:v>
                </c:pt>
                <c:pt idx="2295">
                  <c:v>0.80727186342592594</c:v>
                </c:pt>
                <c:pt idx="2296">
                  <c:v>0.80732976851851845</c:v>
                </c:pt>
                <c:pt idx="2297">
                  <c:v>0.80738766203703705</c:v>
                </c:pt>
                <c:pt idx="2298">
                  <c:v>0.80744559027777774</c:v>
                </c:pt>
                <c:pt idx="2299">
                  <c:v>0.80750351851851854</c:v>
                </c:pt>
                <c:pt idx="2300">
                  <c:v>0.80756138888888884</c:v>
                </c:pt>
                <c:pt idx="2301">
                  <c:v>0.80761932870370368</c:v>
                </c:pt>
                <c:pt idx="2302">
                  <c:v>0.80767725694444448</c:v>
                </c:pt>
                <c:pt idx="2303">
                  <c:v>0.80773518518518517</c:v>
                </c:pt>
                <c:pt idx="2304">
                  <c:v>0.80779309027777779</c:v>
                </c:pt>
                <c:pt idx="2305">
                  <c:v>0.80785099537037031</c:v>
                </c:pt>
                <c:pt idx="2306">
                  <c:v>0.80790891203703696</c:v>
                </c:pt>
                <c:pt idx="2307">
                  <c:v>0.80796684027777788</c:v>
                </c:pt>
                <c:pt idx="2308">
                  <c:v>0.80802472222222221</c:v>
                </c:pt>
                <c:pt idx="2309">
                  <c:v>0.8080826504629629</c:v>
                </c:pt>
                <c:pt idx="2310">
                  <c:v>0.80814057870370382</c:v>
                </c:pt>
                <c:pt idx="2311">
                  <c:v>0.80819846064814815</c:v>
                </c:pt>
                <c:pt idx="2312">
                  <c:v>0.80825638888888884</c:v>
                </c:pt>
                <c:pt idx="2313">
                  <c:v>0.80831430555555561</c:v>
                </c:pt>
                <c:pt idx="2314">
                  <c:v>0.80837222222222227</c:v>
                </c:pt>
                <c:pt idx="2315">
                  <c:v>0.80843011574074064</c:v>
                </c:pt>
                <c:pt idx="2316">
                  <c:v>0.80848803240740741</c:v>
                </c:pt>
                <c:pt idx="2317">
                  <c:v>0.80854598379629639</c:v>
                </c:pt>
                <c:pt idx="2318">
                  <c:v>0.80860390046296293</c:v>
                </c:pt>
                <c:pt idx="2319">
                  <c:v>0.80866178240740749</c:v>
                </c:pt>
                <c:pt idx="2320">
                  <c:v>0.80871971064814818</c:v>
                </c:pt>
                <c:pt idx="2321">
                  <c:v>0.80877762731481484</c:v>
                </c:pt>
                <c:pt idx="2322">
                  <c:v>0.8088355439814815</c:v>
                </c:pt>
                <c:pt idx="2323">
                  <c:v>0.80889343749999998</c:v>
                </c:pt>
                <c:pt idx="2324">
                  <c:v>0.80895136574074078</c:v>
                </c:pt>
                <c:pt idx="2325">
                  <c:v>0.80900929398148147</c:v>
                </c:pt>
                <c:pt idx="2326">
                  <c:v>0.80906718750000006</c:v>
                </c:pt>
                <c:pt idx="2327">
                  <c:v>0.80912511574074075</c:v>
                </c:pt>
                <c:pt idx="2328">
                  <c:v>0.80918303240740741</c:v>
                </c:pt>
                <c:pt idx="2329">
                  <c:v>0.80924091435185186</c:v>
                </c:pt>
                <c:pt idx="2330">
                  <c:v>0.80929885416666669</c:v>
                </c:pt>
                <c:pt idx="2331">
                  <c:v>0.80935678240740738</c:v>
                </c:pt>
                <c:pt idx="2332">
                  <c:v>0.80941468750000001</c:v>
                </c:pt>
                <c:pt idx="2333">
                  <c:v>0.80947259259259263</c:v>
                </c:pt>
                <c:pt idx="2334">
                  <c:v>0.80953050925925929</c:v>
                </c:pt>
                <c:pt idx="2335">
                  <c:v>0.80958843749999998</c:v>
                </c:pt>
                <c:pt idx="2336">
                  <c:v>0.80964635416666664</c:v>
                </c:pt>
                <c:pt idx="2337">
                  <c:v>0.80970424768518523</c:v>
                </c:pt>
                <c:pt idx="2338">
                  <c:v>0.80976218750000006</c:v>
                </c:pt>
                <c:pt idx="2339">
                  <c:v>0.80982010416666661</c:v>
                </c:pt>
                <c:pt idx="2340">
                  <c:v>0.80987798611111117</c:v>
                </c:pt>
                <c:pt idx="2341">
                  <c:v>0.80993591435185186</c:v>
                </c:pt>
                <c:pt idx="2342">
                  <c:v>0.80999383101851852</c:v>
                </c:pt>
                <c:pt idx="2343">
                  <c:v>0.81005177083333335</c:v>
                </c:pt>
                <c:pt idx="2344">
                  <c:v>0.81010964120370366</c:v>
                </c:pt>
                <c:pt idx="2345">
                  <c:v>0.81016758101851849</c:v>
                </c:pt>
                <c:pt idx="2346">
                  <c:v>0.81022550925925929</c:v>
                </c:pt>
                <c:pt idx="2347">
                  <c:v>0.81028340277777777</c:v>
                </c:pt>
                <c:pt idx="2348">
                  <c:v>0.81034128472222233</c:v>
                </c:pt>
                <c:pt idx="2349">
                  <c:v>0.81039923611111109</c:v>
                </c:pt>
                <c:pt idx="2350">
                  <c:v>0.81045715277777786</c:v>
                </c:pt>
                <c:pt idx="2351">
                  <c:v>0.81051508101851855</c:v>
                </c:pt>
                <c:pt idx="2352">
                  <c:v>0.81057298611111106</c:v>
                </c:pt>
                <c:pt idx="2353">
                  <c:v>0.81063090277777772</c:v>
                </c:pt>
                <c:pt idx="2354">
                  <c:v>0.81068883101851841</c:v>
                </c:pt>
                <c:pt idx="2355">
                  <c:v>0.81074673611111114</c:v>
                </c:pt>
                <c:pt idx="2356">
                  <c:v>0.81080462962962974</c:v>
                </c:pt>
                <c:pt idx="2357">
                  <c:v>0.81086255787037043</c:v>
                </c:pt>
                <c:pt idx="2358">
                  <c:v>0.81092047453703708</c:v>
                </c:pt>
                <c:pt idx="2359">
                  <c:v>0.8109783796296296</c:v>
                </c:pt>
                <c:pt idx="2360">
                  <c:v>0.81103628472222222</c:v>
                </c:pt>
                <c:pt idx="2361">
                  <c:v>0.81109421296296302</c:v>
                </c:pt>
                <c:pt idx="2362">
                  <c:v>0.81115210648148139</c:v>
                </c:pt>
                <c:pt idx="2363">
                  <c:v>0.81121002314814816</c:v>
                </c:pt>
                <c:pt idx="2364">
                  <c:v>0.81126793981481482</c:v>
                </c:pt>
                <c:pt idx="2365">
                  <c:v>0.81132587962962965</c:v>
                </c:pt>
                <c:pt idx="2366">
                  <c:v>0.8113837615740741</c:v>
                </c:pt>
                <c:pt idx="2367">
                  <c:v>0.81144170138888894</c:v>
                </c:pt>
                <c:pt idx="2368">
                  <c:v>0.81149961805555559</c:v>
                </c:pt>
                <c:pt idx="2369">
                  <c:v>0.81155753472222225</c:v>
                </c:pt>
                <c:pt idx="2370">
                  <c:v>0.81161542824074073</c:v>
                </c:pt>
                <c:pt idx="2371">
                  <c:v>0.81167335648148153</c:v>
                </c:pt>
                <c:pt idx="2372">
                  <c:v>0.81173128472222222</c:v>
                </c:pt>
                <c:pt idx="2373">
                  <c:v>0.81178916666666667</c:v>
                </c:pt>
                <c:pt idx="2374">
                  <c:v>0.81184708333333333</c:v>
                </c:pt>
                <c:pt idx="2375">
                  <c:v>0.81190502314814816</c:v>
                </c:pt>
                <c:pt idx="2376">
                  <c:v>0.81196290509259261</c:v>
                </c:pt>
                <c:pt idx="2377">
                  <c:v>0.81202082175925927</c:v>
                </c:pt>
                <c:pt idx="2378">
                  <c:v>0.8120787615740741</c:v>
                </c:pt>
                <c:pt idx="2379">
                  <c:v>0.81213667824074076</c:v>
                </c:pt>
                <c:pt idx="2380">
                  <c:v>0.81219454861111107</c:v>
                </c:pt>
                <c:pt idx="2381">
                  <c:v>0.81225251157407408</c:v>
                </c:pt>
                <c:pt idx="2382">
                  <c:v>0.8123104166666667</c:v>
                </c:pt>
                <c:pt idx="2383">
                  <c:v>0.81236833333333325</c:v>
                </c:pt>
                <c:pt idx="2384">
                  <c:v>0.81242622685185184</c:v>
                </c:pt>
                <c:pt idx="2385">
                  <c:v>0.81248415509259253</c:v>
                </c:pt>
                <c:pt idx="2386">
                  <c:v>0.81254206018518527</c:v>
                </c:pt>
                <c:pt idx="2387">
                  <c:v>0.81259996527777778</c:v>
                </c:pt>
                <c:pt idx="2388">
                  <c:v>0.81265790509259261</c:v>
                </c:pt>
                <c:pt idx="2389">
                  <c:v>0.81271582175925927</c:v>
                </c:pt>
                <c:pt idx="2390">
                  <c:v>0.81277369212962958</c:v>
                </c:pt>
                <c:pt idx="2391">
                  <c:v>0.81283162037037038</c:v>
                </c:pt>
                <c:pt idx="2392">
                  <c:v>0.81288953703703715</c:v>
                </c:pt>
                <c:pt idx="2393">
                  <c:v>0.81294746527777784</c:v>
                </c:pt>
                <c:pt idx="2394">
                  <c:v>0.81300539351851853</c:v>
                </c:pt>
                <c:pt idx="2395">
                  <c:v>0.81306328703703701</c:v>
                </c:pt>
                <c:pt idx="2396">
                  <c:v>0.81312120370370378</c:v>
                </c:pt>
                <c:pt idx="2397">
                  <c:v>0.81317913194444447</c:v>
                </c:pt>
                <c:pt idx="2398">
                  <c:v>0.8132370138888888</c:v>
                </c:pt>
                <c:pt idx="2399">
                  <c:v>0.81329494212962972</c:v>
                </c:pt>
                <c:pt idx="2400">
                  <c:v>0.81335287037037041</c:v>
                </c:pt>
                <c:pt idx="2401">
                  <c:v>0.81341076388888889</c:v>
                </c:pt>
                <c:pt idx="2402">
                  <c:v>0.81346868055555566</c:v>
                </c:pt>
                <c:pt idx="2403">
                  <c:v>0.81352660879629635</c:v>
                </c:pt>
                <c:pt idx="2404">
                  <c:v>0.813584525462963</c:v>
                </c:pt>
                <c:pt idx="2405">
                  <c:v>0.81364241898148137</c:v>
                </c:pt>
                <c:pt idx="2406">
                  <c:v>0.81370034722222229</c:v>
                </c:pt>
                <c:pt idx="2407">
                  <c:v>0.81375827546296298</c:v>
                </c:pt>
                <c:pt idx="2408">
                  <c:v>0.81381621527777781</c:v>
                </c:pt>
                <c:pt idx="2409">
                  <c:v>0.81387407407407408</c:v>
                </c:pt>
                <c:pt idx="2410">
                  <c:v>0.81393201388888892</c:v>
                </c:pt>
                <c:pt idx="2411">
                  <c:v>0.81398993055555557</c:v>
                </c:pt>
                <c:pt idx="2412">
                  <c:v>0.81404784722222223</c:v>
                </c:pt>
                <c:pt idx="2413">
                  <c:v>0.81410574074074071</c:v>
                </c:pt>
                <c:pt idx="2414">
                  <c:v>0.81416366898148151</c:v>
                </c:pt>
                <c:pt idx="2415">
                  <c:v>0.8142215972222222</c:v>
                </c:pt>
                <c:pt idx="2416">
                  <c:v>0.81427951388888886</c:v>
                </c:pt>
                <c:pt idx="2417">
                  <c:v>0.81433741898148149</c:v>
                </c:pt>
                <c:pt idx="2418">
                  <c:v>0.81439533564814814</c:v>
                </c:pt>
                <c:pt idx="2419">
                  <c:v>0.8144532523148148</c:v>
                </c:pt>
                <c:pt idx="2420">
                  <c:v>0.81451114583333339</c:v>
                </c:pt>
                <c:pt idx="2421">
                  <c:v>0.81456907407407408</c:v>
                </c:pt>
                <c:pt idx="2422">
                  <c:v>0.81462700231481477</c:v>
                </c:pt>
                <c:pt idx="2423">
                  <c:v>0.81468487268518519</c:v>
                </c:pt>
                <c:pt idx="2424">
                  <c:v>0.81474281250000002</c:v>
                </c:pt>
                <c:pt idx="2425">
                  <c:v>0.81480072916666668</c:v>
                </c:pt>
                <c:pt idx="2426">
                  <c:v>0.81485865740740737</c:v>
                </c:pt>
                <c:pt idx="2427">
                  <c:v>0.81491658564814806</c:v>
                </c:pt>
                <c:pt idx="2428">
                  <c:v>0.81497446759259262</c:v>
                </c:pt>
                <c:pt idx="2429">
                  <c:v>0.81503239583333331</c:v>
                </c:pt>
                <c:pt idx="2430">
                  <c:v>0.815090324074074</c:v>
                </c:pt>
                <c:pt idx="2431">
                  <c:v>0.81514820601851845</c:v>
                </c:pt>
                <c:pt idx="2432">
                  <c:v>0.81520613425925925</c:v>
                </c:pt>
                <c:pt idx="2433">
                  <c:v>0.81526405092592602</c:v>
                </c:pt>
                <c:pt idx="2434">
                  <c:v>0.81532193287037036</c:v>
                </c:pt>
                <c:pt idx="2435">
                  <c:v>0.81537987268518519</c:v>
                </c:pt>
                <c:pt idx="2436">
                  <c:v>0.81543780092592588</c:v>
                </c:pt>
                <c:pt idx="2437">
                  <c:v>0.81549570601851851</c:v>
                </c:pt>
                <c:pt idx="2438">
                  <c:v>0.81555359953703699</c:v>
                </c:pt>
                <c:pt idx="2439">
                  <c:v>0.81561152777777768</c:v>
                </c:pt>
                <c:pt idx="2440">
                  <c:v>0.81566944444444445</c:v>
                </c:pt>
                <c:pt idx="2441">
                  <c:v>0.81572737268518525</c:v>
                </c:pt>
                <c:pt idx="2442">
                  <c:v>0.81578526620370362</c:v>
                </c:pt>
                <c:pt idx="2443">
                  <c:v>0.81584320601851845</c:v>
                </c:pt>
                <c:pt idx="2444">
                  <c:v>0.81590111111111108</c:v>
                </c:pt>
                <c:pt idx="2445">
                  <c:v>0.81595900462962956</c:v>
                </c:pt>
                <c:pt idx="2446">
                  <c:v>0.81601693287037047</c:v>
                </c:pt>
                <c:pt idx="2447">
                  <c:v>0.81607486111111116</c:v>
                </c:pt>
                <c:pt idx="2448">
                  <c:v>0.81613277777777782</c:v>
                </c:pt>
                <c:pt idx="2449">
                  <c:v>0.81619065972222227</c:v>
                </c:pt>
                <c:pt idx="2450">
                  <c:v>0.81624858796296296</c:v>
                </c:pt>
                <c:pt idx="2451">
                  <c:v>0.81630650462962961</c:v>
                </c:pt>
                <c:pt idx="2452">
                  <c:v>0.81636439814814821</c:v>
                </c:pt>
                <c:pt idx="2453">
                  <c:v>0.8164223263888889</c:v>
                </c:pt>
                <c:pt idx="2454">
                  <c:v>0.8164802546296297</c:v>
                </c:pt>
                <c:pt idx="2455">
                  <c:v>0.81653818287037039</c:v>
                </c:pt>
                <c:pt idx="2456">
                  <c:v>0.81659606481481484</c:v>
                </c:pt>
                <c:pt idx="2457">
                  <c:v>0.81665398148148149</c:v>
                </c:pt>
                <c:pt idx="2458">
                  <c:v>0.81671190972222218</c:v>
                </c:pt>
                <c:pt idx="2459">
                  <c:v>0.81676980324074078</c:v>
                </c:pt>
                <c:pt idx="2460">
                  <c:v>0.81682771990740743</c:v>
                </c:pt>
                <c:pt idx="2461">
                  <c:v>0.81688563657407409</c:v>
                </c:pt>
                <c:pt idx="2462">
                  <c:v>0.81694356481481478</c:v>
                </c:pt>
                <c:pt idx="2463">
                  <c:v>0.81700145833333337</c:v>
                </c:pt>
                <c:pt idx="2464">
                  <c:v>0.81705938657407406</c:v>
                </c:pt>
                <c:pt idx="2465">
                  <c:v>0.81711730324074072</c:v>
                </c:pt>
                <c:pt idx="2466">
                  <c:v>0.81717519675925931</c:v>
                </c:pt>
                <c:pt idx="2467">
                  <c:v>0.817233125</c:v>
                </c:pt>
                <c:pt idx="2468">
                  <c:v>0.81729104166666666</c:v>
                </c:pt>
                <c:pt idx="2469">
                  <c:v>0.81734896990740735</c:v>
                </c:pt>
                <c:pt idx="2470">
                  <c:v>0.81740686342592594</c:v>
                </c:pt>
              </c:numCache>
            </c:numRef>
          </c:cat>
          <c:val>
            <c:numRef>
              <c:f>data_ECO!$E$2:$E$2472</c:f>
              <c:numCache>
                <c:formatCode>General</c:formatCode>
                <c:ptCount val="2471"/>
                <c:pt idx="0">
                  <c:v>-2.82</c:v>
                </c:pt>
                <c:pt idx="1">
                  <c:v>-1.86</c:v>
                </c:pt>
                <c:pt idx="2">
                  <c:v>0.24</c:v>
                </c:pt>
                <c:pt idx="3">
                  <c:v>20.65</c:v>
                </c:pt>
                <c:pt idx="4">
                  <c:v>7.24</c:v>
                </c:pt>
                <c:pt idx="5">
                  <c:v>5.44</c:v>
                </c:pt>
                <c:pt idx="6">
                  <c:v>3.64</c:v>
                </c:pt>
                <c:pt idx="7">
                  <c:v>-6.2</c:v>
                </c:pt>
                <c:pt idx="8">
                  <c:v>-9.85</c:v>
                </c:pt>
                <c:pt idx="9">
                  <c:v>-10.58</c:v>
                </c:pt>
                <c:pt idx="10">
                  <c:v>-10.86</c:v>
                </c:pt>
                <c:pt idx="11">
                  <c:v>-8.76</c:v>
                </c:pt>
                <c:pt idx="12">
                  <c:v>-2.92</c:v>
                </c:pt>
                <c:pt idx="13">
                  <c:v>4.88</c:v>
                </c:pt>
                <c:pt idx="14">
                  <c:v>-0.89</c:v>
                </c:pt>
                <c:pt idx="15">
                  <c:v>-3.62</c:v>
                </c:pt>
                <c:pt idx="16">
                  <c:v>-3.46</c:v>
                </c:pt>
                <c:pt idx="17">
                  <c:v>-2.27</c:v>
                </c:pt>
                <c:pt idx="18">
                  <c:v>0.74</c:v>
                </c:pt>
                <c:pt idx="19">
                  <c:v>1.48</c:v>
                </c:pt>
                <c:pt idx="20">
                  <c:v>1.1299999999999999</c:v>
                </c:pt>
                <c:pt idx="21">
                  <c:v>-0.64</c:v>
                </c:pt>
                <c:pt idx="22">
                  <c:v>15.92</c:v>
                </c:pt>
                <c:pt idx="23">
                  <c:v>15.95</c:v>
                </c:pt>
                <c:pt idx="24">
                  <c:v>15.47</c:v>
                </c:pt>
                <c:pt idx="25">
                  <c:v>15.59</c:v>
                </c:pt>
                <c:pt idx="26">
                  <c:v>15.33</c:v>
                </c:pt>
                <c:pt idx="27">
                  <c:v>14.85</c:v>
                </c:pt>
                <c:pt idx="28">
                  <c:v>14.62</c:v>
                </c:pt>
                <c:pt idx="29">
                  <c:v>19.38</c:v>
                </c:pt>
                <c:pt idx="30">
                  <c:v>30.67</c:v>
                </c:pt>
                <c:pt idx="31">
                  <c:v>37.79</c:v>
                </c:pt>
                <c:pt idx="32">
                  <c:v>40.270000000000003</c:v>
                </c:pt>
                <c:pt idx="33">
                  <c:v>39.89</c:v>
                </c:pt>
                <c:pt idx="34">
                  <c:v>34.630000000000003</c:v>
                </c:pt>
                <c:pt idx="35">
                  <c:v>30.21</c:v>
                </c:pt>
                <c:pt idx="36">
                  <c:v>35.14</c:v>
                </c:pt>
                <c:pt idx="37">
                  <c:v>74.489999999999995</c:v>
                </c:pt>
                <c:pt idx="38">
                  <c:v>74.55</c:v>
                </c:pt>
                <c:pt idx="39">
                  <c:v>39.04</c:v>
                </c:pt>
                <c:pt idx="40">
                  <c:v>28.9</c:v>
                </c:pt>
                <c:pt idx="41">
                  <c:v>28.54</c:v>
                </c:pt>
                <c:pt idx="42">
                  <c:v>27.91</c:v>
                </c:pt>
                <c:pt idx="43">
                  <c:v>27.13</c:v>
                </c:pt>
                <c:pt idx="44">
                  <c:v>26.29</c:v>
                </c:pt>
                <c:pt idx="45">
                  <c:v>26.49</c:v>
                </c:pt>
                <c:pt idx="46">
                  <c:v>25.58</c:v>
                </c:pt>
                <c:pt idx="47">
                  <c:v>24.25</c:v>
                </c:pt>
                <c:pt idx="48">
                  <c:v>24.74</c:v>
                </c:pt>
                <c:pt idx="49">
                  <c:v>25.43</c:v>
                </c:pt>
                <c:pt idx="50">
                  <c:v>24.66</c:v>
                </c:pt>
                <c:pt idx="51">
                  <c:v>24.57</c:v>
                </c:pt>
                <c:pt idx="52">
                  <c:v>24.01</c:v>
                </c:pt>
                <c:pt idx="53">
                  <c:v>23.88</c:v>
                </c:pt>
                <c:pt idx="54">
                  <c:v>23.27</c:v>
                </c:pt>
                <c:pt idx="55">
                  <c:v>22.99</c:v>
                </c:pt>
                <c:pt idx="56">
                  <c:v>22.98</c:v>
                </c:pt>
                <c:pt idx="57">
                  <c:v>22.95</c:v>
                </c:pt>
                <c:pt idx="58">
                  <c:v>22.44</c:v>
                </c:pt>
                <c:pt idx="59">
                  <c:v>22.15</c:v>
                </c:pt>
                <c:pt idx="60">
                  <c:v>22.16</c:v>
                </c:pt>
                <c:pt idx="61">
                  <c:v>22.02</c:v>
                </c:pt>
                <c:pt idx="62">
                  <c:v>21.38</c:v>
                </c:pt>
                <c:pt idx="63">
                  <c:v>21.81</c:v>
                </c:pt>
                <c:pt idx="64">
                  <c:v>21.72</c:v>
                </c:pt>
                <c:pt idx="65">
                  <c:v>21.9</c:v>
                </c:pt>
                <c:pt idx="66">
                  <c:v>21.92</c:v>
                </c:pt>
                <c:pt idx="67">
                  <c:v>22.65</c:v>
                </c:pt>
                <c:pt idx="68">
                  <c:v>22.1</c:v>
                </c:pt>
                <c:pt idx="69">
                  <c:v>22.12</c:v>
                </c:pt>
                <c:pt idx="70">
                  <c:v>22.29</c:v>
                </c:pt>
                <c:pt idx="71">
                  <c:v>22.48</c:v>
                </c:pt>
                <c:pt idx="72">
                  <c:v>22.1</c:v>
                </c:pt>
                <c:pt idx="73">
                  <c:v>22.08</c:v>
                </c:pt>
                <c:pt idx="74">
                  <c:v>21.51</c:v>
                </c:pt>
                <c:pt idx="75">
                  <c:v>21.48</c:v>
                </c:pt>
                <c:pt idx="76">
                  <c:v>21.78</c:v>
                </c:pt>
                <c:pt idx="77">
                  <c:v>21.47</c:v>
                </c:pt>
                <c:pt idx="78">
                  <c:v>21.61</c:v>
                </c:pt>
                <c:pt idx="79">
                  <c:v>21.48</c:v>
                </c:pt>
                <c:pt idx="80">
                  <c:v>21.77</c:v>
                </c:pt>
                <c:pt idx="81">
                  <c:v>22.05</c:v>
                </c:pt>
                <c:pt idx="82">
                  <c:v>23.04</c:v>
                </c:pt>
                <c:pt idx="83">
                  <c:v>24.14</c:v>
                </c:pt>
                <c:pt idx="84">
                  <c:v>24.41</c:v>
                </c:pt>
                <c:pt idx="85">
                  <c:v>25.97</c:v>
                </c:pt>
                <c:pt idx="86">
                  <c:v>26.13</c:v>
                </c:pt>
                <c:pt idx="87">
                  <c:v>26.92</c:v>
                </c:pt>
                <c:pt idx="88">
                  <c:v>27.25</c:v>
                </c:pt>
                <c:pt idx="89">
                  <c:v>27.93</c:v>
                </c:pt>
                <c:pt idx="90">
                  <c:v>28.8</c:v>
                </c:pt>
                <c:pt idx="91">
                  <c:v>29.22</c:v>
                </c:pt>
                <c:pt idx="92">
                  <c:v>29.3</c:v>
                </c:pt>
                <c:pt idx="93">
                  <c:v>29.43</c:v>
                </c:pt>
                <c:pt idx="94">
                  <c:v>29.63</c:v>
                </c:pt>
                <c:pt idx="95">
                  <c:v>30.06</c:v>
                </c:pt>
                <c:pt idx="96">
                  <c:v>29.32</c:v>
                </c:pt>
                <c:pt idx="97">
                  <c:v>28.27</c:v>
                </c:pt>
                <c:pt idx="98">
                  <c:v>27.92</c:v>
                </c:pt>
                <c:pt idx="99">
                  <c:v>28.07</c:v>
                </c:pt>
                <c:pt idx="100">
                  <c:v>27.19</c:v>
                </c:pt>
                <c:pt idx="101">
                  <c:v>26.19</c:v>
                </c:pt>
                <c:pt idx="102">
                  <c:v>26.43</c:v>
                </c:pt>
                <c:pt idx="103">
                  <c:v>26.61</c:v>
                </c:pt>
                <c:pt idx="104">
                  <c:v>28.75</c:v>
                </c:pt>
                <c:pt idx="105">
                  <c:v>30.13</c:v>
                </c:pt>
                <c:pt idx="106">
                  <c:v>28.53</c:v>
                </c:pt>
                <c:pt idx="107">
                  <c:v>23.85</c:v>
                </c:pt>
                <c:pt idx="108">
                  <c:v>22.19</c:v>
                </c:pt>
                <c:pt idx="109">
                  <c:v>21.71</c:v>
                </c:pt>
                <c:pt idx="110">
                  <c:v>22.69</c:v>
                </c:pt>
                <c:pt idx="111">
                  <c:v>26.04</c:v>
                </c:pt>
                <c:pt idx="112">
                  <c:v>26.45</c:v>
                </c:pt>
                <c:pt idx="113">
                  <c:v>26.05</c:v>
                </c:pt>
                <c:pt idx="114">
                  <c:v>25.35</c:v>
                </c:pt>
                <c:pt idx="115">
                  <c:v>25.9</c:v>
                </c:pt>
                <c:pt idx="116">
                  <c:v>27.34</c:v>
                </c:pt>
                <c:pt idx="117">
                  <c:v>28.68</c:v>
                </c:pt>
                <c:pt idx="118">
                  <c:v>29.15</c:v>
                </c:pt>
                <c:pt idx="119">
                  <c:v>28.53</c:v>
                </c:pt>
                <c:pt idx="120">
                  <c:v>28.61</c:v>
                </c:pt>
                <c:pt idx="121">
                  <c:v>27.32</c:v>
                </c:pt>
                <c:pt idx="122">
                  <c:v>27.79</c:v>
                </c:pt>
                <c:pt idx="123">
                  <c:v>28.88</c:v>
                </c:pt>
                <c:pt idx="124">
                  <c:v>29</c:v>
                </c:pt>
                <c:pt idx="125">
                  <c:v>28.33</c:v>
                </c:pt>
                <c:pt idx="126">
                  <c:v>28.23</c:v>
                </c:pt>
                <c:pt idx="127">
                  <c:v>28.97</c:v>
                </c:pt>
                <c:pt idx="128">
                  <c:v>28.16</c:v>
                </c:pt>
                <c:pt idx="129">
                  <c:v>24.98</c:v>
                </c:pt>
                <c:pt idx="130">
                  <c:v>22.16</c:v>
                </c:pt>
                <c:pt idx="131">
                  <c:v>22.07</c:v>
                </c:pt>
                <c:pt idx="132">
                  <c:v>22.52</c:v>
                </c:pt>
                <c:pt idx="133">
                  <c:v>22.14</c:v>
                </c:pt>
                <c:pt idx="134">
                  <c:v>25.48</c:v>
                </c:pt>
                <c:pt idx="135">
                  <c:v>23.53</c:v>
                </c:pt>
                <c:pt idx="136">
                  <c:v>22.45</c:v>
                </c:pt>
                <c:pt idx="137">
                  <c:v>22.29</c:v>
                </c:pt>
                <c:pt idx="138">
                  <c:v>22.82</c:v>
                </c:pt>
                <c:pt idx="139">
                  <c:v>25.91</c:v>
                </c:pt>
                <c:pt idx="140">
                  <c:v>29.33</c:v>
                </c:pt>
                <c:pt idx="141">
                  <c:v>26.85</c:v>
                </c:pt>
                <c:pt idx="142">
                  <c:v>22.13</c:v>
                </c:pt>
                <c:pt idx="143">
                  <c:v>24.84</c:v>
                </c:pt>
                <c:pt idx="144">
                  <c:v>28.63</c:v>
                </c:pt>
                <c:pt idx="145">
                  <c:v>24.53</c:v>
                </c:pt>
                <c:pt idx="146">
                  <c:v>22.14</c:v>
                </c:pt>
                <c:pt idx="147">
                  <c:v>24.65</c:v>
                </c:pt>
                <c:pt idx="148">
                  <c:v>26.55</c:v>
                </c:pt>
                <c:pt idx="149">
                  <c:v>22.2</c:v>
                </c:pt>
                <c:pt idx="150">
                  <c:v>22.7</c:v>
                </c:pt>
                <c:pt idx="151">
                  <c:v>23.66</c:v>
                </c:pt>
                <c:pt idx="152">
                  <c:v>25.85</c:v>
                </c:pt>
                <c:pt idx="153">
                  <c:v>27.63</c:v>
                </c:pt>
                <c:pt idx="154">
                  <c:v>29.14</c:v>
                </c:pt>
                <c:pt idx="155">
                  <c:v>29.81</c:v>
                </c:pt>
                <c:pt idx="156">
                  <c:v>29.68</c:v>
                </c:pt>
                <c:pt idx="157">
                  <c:v>26.06</c:v>
                </c:pt>
                <c:pt idx="158">
                  <c:v>22.78</c:v>
                </c:pt>
                <c:pt idx="159">
                  <c:v>22.32</c:v>
                </c:pt>
                <c:pt idx="160">
                  <c:v>21.91</c:v>
                </c:pt>
                <c:pt idx="161">
                  <c:v>22.83</c:v>
                </c:pt>
                <c:pt idx="162">
                  <c:v>22.57</c:v>
                </c:pt>
                <c:pt idx="163">
                  <c:v>22.52</c:v>
                </c:pt>
                <c:pt idx="164">
                  <c:v>24.21</c:v>
                </c:pt>
                <c:pt idx="165">
                  <c:v>25.14</c:v>
                </c:pt>
                <c:pt idx="166">
                  <c:v>26.51</c:v>
                </c:pt>
                <c:pt idx="167">
                  <c:v>29.83</c:v>
                </c:pt>
                <c:pt idx="168">
                  <c:v>29.18</c:v>
                </c:pt>
                <c:pt idx="169">
                  <c:v>29.44</c:v>
                </c:pt>
                <c:pt idx="170">
                  <c:v>28.67</c:v>
                </c:pt>
                <c:pt idx="171">
                  <c:v>28.27</c:v>
                </c:pt>
                <c:pt idx="172">
                  <c:v>27.94</c:v>
                </c:pt>
                <c:pt idx="173">
                  <c:v>26.38</c:v>
                </c:pt>
                <c:pt idx="174">
                  <c:v>27.08</c:v>
                </c:pt>
                <c:pt idx="175">
                  <c:v>27.28</c:v>
                </c:pt>
                <c:pt idx="176">
                  <c:v>28.15</c:v>
                </c:pt>
                <c:pt idx="177">
                  <c:v>28.35</c:v>
                </c:pt>
                <c:pt idx="178">
                  <c:v>28.36</c:v>
                </c:pt>
                <c:pt idx="179">
                  <c:v>28.79</c:v>
                </c:pt>
                <c:pt idx="180">
                  <c:v>28.58</c:v>
                </c:pt>
                <c:pt idx="181">
                  <c:v>29.42</c:v>
                </c:pt>
                <c:pt idx="182">
                  <c:v>30.42</c:v>
                </c:pt>
                <c:pt idx="183">
                  <c:v>30.12</c:v>
                </c:pt>
                <c:pt idx="184">
                  <c:v>29.1</c:v>
                </c:pt>
                <c:pt idx="185">
                  <c:v>27.69</c:v>
                </c:pt>
                <c:pt idx="186">
                  <c:v>24.82</c:v>
                </c:pt>
                <c:pt idx="187">
                  <c:v>23.96</c:v>
                </c:pt>
                <c:pt idx="188">
                  <c:v>23.23</c:v>
                </c:pt>
                <c:pt idx="189">
                  <c:v>24.46</c:v>
                </c:pt>
                <c:pt idx="190">
                  <c:v>25.14</c:v>
                </c:pt>
                <c:pt idx="191">
                  <c:v>26</c:v>
                </c:pt>
                <c:pt idx="192">
                  <c:v>26.85</c:v>
                </c:pt>
                <c:pt idx="193">
                  <c:v>27.93</c:v>
                </c:pt>
                <c:pt idx="194">
                  <c:v>27.93</c:v>
                </c:pt>
                <c:pt idx="195">
                  <c:v>27.29</c:v>
                </c:pt>
                <c:pt idx="196">
                  <c:v>25.88</c:v>
                </c:pt>
                <c:pt idx="197">
                  <c:v>25.34</c:v>
                </c:pt>
                <c:pt idx="198">
                  <c:v>24.37</c:v>
                </c:pt>
                <c:pt idx="199">
                  <c:v>24.51</c:v>
                </c:pt>
                <c:pt idx="200">
                  <c:v>23.94</c:v>
                </c:pt>
                <c:pt idx="201">
                  <c:v>28.34</c:v>
                </c:pt>
                <c:pt idx="202">
                  <c:v>29.01</c:v>
                </c:pt>
                <c:pt idx="203">
                  <c:v>29.08</c:v>
                </c:pt>
                <c:pt idx="204">
                  <c:v>29.78</c:v>
                </c:pt>
                <c:pt idx="205">
                  <c:v>29.88</c:v>
                </c:pt>
                <c:pt idx="206">
                  <c:v>29.61</c:v>
                </c:pt>
                <c:pt idx="207">
                  <c:v>29.9</c:v>
                </c:pt>
                <c:pt idx="208">
                  <c:v>30.37</c:v>
                </c:pt>
                <c:pt idx="209">
                  <c:v>30.32</c:v>
                </c:pt>
                <c:pt idx="210">
                  <c:v>30.08</c:v>
                </c:pt>
                <c:pt idx="211">
                  <c:v>30.21</c:v>
                </c:pt>
                <c:pt idx="212">
                  <c:v>30.14</c:v>
                </c:pt>
                <c:pt idx="213">
                  <c:v>30.03</c:v>
                </c:pt>
                <c:pt idx="214">
                  <c:v>30.47</c:v>
                </c:pt>
                <c:pt idx="215">
                  <c:v>30.19</c:v>
                </c:pt>
                <c:pt idx="216">
                  <c:v>30.28</c:v>
                </c:pt>
                <c:pt idx="217">
                  <c:v>26.86</c:v>
                </c:pt>
                <c:pt idx="218">
                  <c:v>20.29</c:v>
                </c:pt>
                <c:pt idx="219">
                  <c:v>15.39</c:v>
                </c:pt>
                <c:pt idx="220">
                  <c:v>12.41</c:v>
                </c:pt>
                <c:pt idx="221">
                  <c:v>32.6</c:v>
                </c:pt>
                <c:pt idx="222">
                  <c:v>54.69</c:v>
                </c:pt>
                <c:pt idx="223">
                  <c:v>56.21</c:v>
                </c:pt>
                <c:pt idx="224">
                  <c:v>55.74</c:v>
                </c:pt>
                <c:pt idx="225">
                  <c:v>54.91</c:v>
                </c:pt>
                <c:pt idx="226">
                  <c:v>54.26</c:v>
                </c:pt>
                <c:pt idx="227">
                  <c:v>54.12</c:v>
                </c:pt>
                <c:pt idx="228">
                  <c:v>54.31</c:v>
                </c:pt>
                <c:pt idx="229">
                  <c:v>53.98</c:v>
                </c:pt>
                <c:pt idx="230">
                  <c:v>52.56</c:v>
                </c:pt>
                <c:pt idx="231">
                  <c:v>36.549999999999997</c:v>
                </c:pt>
                <c:pt idx="232">
                  <c:v>1035.46</c:v>
                </c:pt>
                <c:pt idx="233">
                  <c:v>2241.4899999999998</c:v>
                </c:pt>
                <c:pt idx="234">
                  <c:v>2241.11</c:v>
                </c:pt>
                <c:pt idx="235">
                  <c:v>2266.1</c:v>
                </c:pt>
                <c:pt idx="236">
                  <c:v>2264.0700000000002</c:v>
                </c:pt>
                <c:pt idx="237">
                  <c:v>2263.5100000000002</c:v>
                </c:pt>
                <c:pt idx="238">
                  <c:v>2262.52</c:v>
                </c:pt>
                <c:pt idx="239">
                  <c:v>2262.23</c:v>
                </c:pt>
                <c:pt idx="240">
                  <c:v>2260.59</c:v>
                </c:pt>
                <c:pt idx="241">
                  <c:v>2258.71</c:v>
                </c:pt>
                <c:pt idx="242">
                  <c:v>2258.87</c:v>
                </c:pt>
                <c:pt idx="243">
                  <c:v>2259.1</c:v>
                </c:pt>
                <c:pt idx="244">
                  <c:v>2256.75</c:v>
                </c:pt>
                <c:pt idx="245">
                  <c:v>2255.94</c:v>
                </c:pt>
                <c:pt idx="246">
                  <c:v>2255.65</c:v>
                </c:pt>
                <c:pt idx="247">
                  <c:v>2253.86</c:v>
                </c:pt>
                <c:pt idx="248">
                  <c:v>2251.19</c:v>
                </c:pt>
                <c:pt idx="249">
                  <c:v>2250.15</c:v>
                </c:pt>
                <c:pt idx="250">
                  <c:v>2250.19</c:v>
                </c:pt>
                <c:pt idx="251">
                  <c:v>2247.9</c:v>
                </c:pt>
                <c:pt idx="252">
                  <c:v>2244.12</c:v>
                </c:pt>
                <c:pt idx="253">
                  <c:v>2242.77</c:v>
                </c:pt>
                <c:pt idx="254">
                  <c:v>2230.7199999999998</c:v>
                </c:pt>
                <c:pt idx="255">
                  <c:v>2243.0300000000002</c:v>
                </c:pt>
                <c:pt idx="256">
                  <c:v>2267.87</c:v>
                </c:pt>
                <c:pt idx="257">
                  <c:v>2266.1</c:v>
                </c:pt>
                <c:pt idx="258">
                  <c:v>2265.94</c:v>
                </c:pt>
                <c:pt idx="259">
                  <c:v>2264.91</c:v>
                </c:pt>
                <c:pt idx="260">
                  <c:v>2264.67</c:v>
                </c:pt>
                <c:pt idx="261">
                  <c:v>2265.5</c:v>
                </c:pt>
                <c:pt idx="262">
                  <c:v>2263.6999999999998</c:v>
                </c:pt>
                <c:pt idx="263">
                  <c:v>2263.2199999999998</c:v>
                </c:pt>
                <c:pt idx="264">
                  <c:v>2261.41</c:v>
                </c:pt>
                <c:pt idx="265">
                  <c:v>2261.67</c:v>
                </c:pt>
                <c:pt idx="266">
                  <c:v>2260.6</c:v>
                </c:pt>
                <c:pt idx="267">
                  <c:v>2257.89</c:v>
                </c:pt>
                <c:pt idx="268">
                  <c:v>2258.9499999999998</c:v>
                </c:pt>
                <c:pt idx="269">
                  <c:v>2254.75</c:v>
                </c:pt>
                <c:pt idx="270">
                  <c:v>2251.4299999999998</c:v>
                </c:pt>
                <c:pt idx="271">
                  <c:v>2251.9699999999998</c:v>
                </c:pt>
                <c:pt idx="272">
                  <c:v>2250.9899999999998</c:v>
                </c:pt>
                <c:pt idx="273">
                  <c:v>2250.73</c:v>
                </c:pt>
                <c:pt idx="274">
                  <c:v>2247.75</c:v>
                </c:pt>
                <c:pt idx="275">
                  <c:v>2248.89</c:v>
                </c:pt>
                <c:pt idx="276">
                  <c:v>2247.17</c:v>
                </c:pt>
                <c:pt idx="277">
                  <c:v>2246.73</c:v>
                </c:pt>
                <c:pt idx="278">
                  <c:v>2245.9499999999998</c:v>
                </c:pt>
                <c:pt idx="279">
                  <c:v>2241.86</c:v>
                </c:pt>
                <c:pt idx="280">
                  <c:v>2241.34</c:v>
                </c:pt>
                <c:pt idx="281">
                  <c:v>1336.41</c:v>
                </c:pt>
                <c:pt idx="282">
                  <c:v>91.47</c:v>
                </c:pt>
                <c:pt idx="283">
                  <c:v>92.7</c:v>
                </c:pt>
                <c:pt idx="284">
                  <c:v>92.6</c:v>
                </c:pt>
                <c:pt idx="285">
                  <c:v>90.74</c:v>
                </c:pt>
                <c:pt idx="286">
                  <c:v>90.02</c:v>
                </c:pt>
                <c:pt idx="287">
                  <c:v>91.3</c:v>
                </c:pt>
                <c:pt idx="288">
                  <c:v>95.26</c:v>
                </c:pt>
                <c:pt idx="289">
                  <c:v>92.53</c:v>
                </c:pt>
                <c:pt idx="290">
                  <c:v>91.82</c:v>
                </c:pt>
                <c:pt idx="291">
                  <c:v>89.62</c:v>
                </c:pt>
                <c:pt idx="292">
                  <c:v>89.55</c:v>
                </c:pt>
                <c:pt idx="293">
                  <c:v>89.1</c:v>
                </c:pt>
                <c:pt idx="294">
                  <c:v>88.98</c:v>
                </c:pt>
                <c:pt idx="295">
                  <c:v>47.92</c:v>
                </c:pt>
                <c:pt idx="296">
                  <c:v>26.33</c:v>
                </c:pt>
                <c:pt idx="297">
                  <c:v>45.59</c:v>
                </c:pt>
                <c:pt idx="298">
                  <c:v>68.69</c:v>
                </c:pt>
                <c:pt idx="299">
                  <c:v>69.040000000000006</c:v>
                </c:pt>
                <c:pt idx="300">
                  <c:v>68.959999999999994</c:v>
                </c:pt>
                <c:pt idx="301">
                  <c:v>69.849999999999994</c:v>
                </c:pt>
                <c:pt idx="302">
                  <c:v>70.52</c:v>
                </c:pt>
                <c:pt idx="303">
                  <c:v>70.59</c:v>
                </c:pt>
                <c:pt idx="304">
                  <c:v>70.510000000000005</c:v>
                </c:pt>
                <c:pt idx="305">
                  <c:v>69.17</c:v>
                </c:pt>
                <c:pt idx="306">
                  <c:v>69.3</c:v>
                </c:pt>
                <c:pt idx="307">
                  <c:v>69.06</c:v>
                </c:pt>
                <c:pt idx="308">
                  <c:v>70.89</c:v>
                </c:pt>
                <c:pt idx="309">
                  <c:v>70.39</c:v>
                </c:pt>
                <c:pt idx="310">
                  <c:v>70.48</c:v>
                </c:pt>
                <c:pt idx="311">
                  <c:v>69.150000000000006</c:v>
                </c:pt>
                <c:pt idx="312">
                  <c:v>68.94</c:v>
                </c:pt>
                <c:pt idx="313">
                  <c:v>69.930000000000007</c:v>
                </c:pt>
                <c:pt idx="314">
                  <c:v>68.97</c:v>
                </c:pt>
                <c:pt idx="315">
                  <c:v>1645.37</c:v>
                </c:pt>
                <c:pt idx="316">
                  <c:v>2237.87</c:v>
                </c:pt>
                <c:pt idx="317">
                  <c:v>2244.25</c:v>
                </c:pt>
                <c:pt idx="318">
                  <c:v>2240.86</c:v>
                </c:pt>
                <c:pt idx="319">
                  <c:v>2238.2199999999998</c:v>
                </c:pt>
                <c:pt idx="320">
                  <c:v>2237.59</c:v>
                </c:pt>
                <c:pt idx="321">
                  <c:v>2237.36</c:v>
                </c:pt>
                <c:pt idx="322">
                  <c:v>2235.17</c:v>
                </c:pt>
                <c:pt idx="323">
                  <c:v>2233.84</c:v>
                </c:pt>
                <c:pt idx="324">
                  <c:v>2231.91</c:v>
                </c:pt>
                <c:pt idx="325">
                  <c:v>2229.9699999999998</c:v>
                </c:pt>
                <c:pt idx="326">
                  <c:v>2230.86</c:v>
                </c:pt>
                <c:pt idx="327">
                  <c:v>2230.08</c:v>
                </c:pt>
                <c:pt idx="328">
                  <c:v>2228.87</c:v>
                </c:pt>
                <c:pt idx="329">
                  <c:v>2226.62</c:v>
                </c:pt>
                <c:pt idx="330">
                  <c:v>2226.0700000000002</c:v>
                </c:pt>
                <c:pt idx="331">
                  <c:v>2224.5500000000002</c:v>
                </c:pt>
                <c:pt idx="332">
                  <c:v>2222.9</c:v>
                </c:pt>
                <c:pt idx="333">
                  <c:v>2221.92</c:v>
                </c:pt>
                <c:pt idx="334">
                  <c:v>203.02</c:v>
                </c:pt>
                <c:pt idx="335">
                  <c:v>25.44</c:v>
                </c:pt>
                <c:pt idx="336">
                  <c:v>53.11</c:v>
                </c:pt>
                <c:pt idx="337">
                  <c:v>69.989999999999995</c:v>
                </c:pt>
                <c:pt idx="338">
                  <c:v>69.739999999999995</c:v>
                </c:pt>
                <c:pt idx="339">
                  <c:v>69.38</c:v>
                </c:pt>
                <c:pt idx="340">
                  <c:v>69.599999999999994</c:v>
                </c:pt>
                <c:pt idx="341">
                  <c:v>69.290000000000006</c:v>
                </c:pt>
                <c:pt idx="342">
                  <c:v>68.78</c:v>
                </c:pt>
                <c:pt idx="343">
                  <c:v>68.73</c:v>
                </c:pt>
                <c:pt idx="344">
                  <c:v>68.81</c:v>
                </c:pt>
                <c:pt idx="345">
                  <c:v>69.22</c:v>
                </c:pt>
                <c:pt idx="346">
                  <c:v>69.099999999999994</c:v>
                </c:pt>
                <c:pt idx="347">
                  <c:v>68.739999999999995</c:v>
                </c:pt>
                <c:pt idx="348">
                  <c:v>69.489999999999995</c:v>
                </c:pt>
                <c:pt idx="349">
                  <c:v>69.959999999999994</c:v>
                </c:pt>
                <c:pt idx="350">
                  <c:v>70.599999999999994</c:v>
                </c:pt>
                <c:pt idx="351">
                  <c:v>70.38</c:v>
                </c:pt>
                <c:pt idx="352">
                  <c:v>71.25</c:v>
                </c:pt>
                <c:pt idx="353">
                  <c:v>71.03</c:v>
                </c:pt>
                <c:pt idx="354">
                  <c:v>71.12</c:v>
                </c:pt>
                <c:pt idx="355">
                  <c:v>70.510000000000005</c:v>
                </c:pt>
                <c:pt idx="356">
                  <c:v>70.14</c:v>
                </c:pt>
                <c:pt idx="357">
                  <c:v>70.05</c:v>
                </c:pt>
                <c:pt idx="358">
                  <c:v>68.760000000000005</c:v>
                </c:pt>
                <c:pt idx="359">
                  <c:v>49.25</c:v>
                </c:pt>
                <c:pt idx="360">
                  <c:v>28.45</c:v>
                </c:pt>
                <c:pt idx="361">
                  <c:v>35.26</c:v>
                </c:pt>
                <c:pt idx="362">
                  <c:v>42.07</c:v>
                </c:pt>
                <c:pt idx="363">
                  <c:v>41.09</c:v>
                </c:pt>
                <c:pt idx="364">
                  <c:v>34.86</c:v>
                </c:pt>
                <c:pt idx="365">
                  <c:v>35.950000000000003</c:v>
                </c:pt>
                <c:pt idx="366">
                  <c:v>36.369999999999997</c:v>
                </c:pt>
                <c:pt idx="367">
                  <c:v>37.65</c:v>
                </c:pt>
                <c:pt idx="368">
                  <c:v>34.880000000000003</c:v>
                </c:pt>
                <c:pt idx="369">
                  <c:v>31.62</c:v>
                </c:pt>
                <c:pt idx="370">
                  <c:v>46.13</c:v>
                </c:pt>
                <c:pt idx="371">
                  <c:v>69.27</c:v>
                </c:pt>
                <c:pt idx="372">
                  <c:v>69.319999999999993</c:v>
                </c:pt>
                <c:pt idx="373">
                  <c:v>69.650000000000006</c:v>
                </c:pt>
                <c:pt idx="374">
                  <c:v>70.040000000000006</c:v>
                </c:pt>
                <c:pt idx="375">
                  <c:v>70.88</c:v>
                </c:pt>
                <c:pt idx="376">
                  <c:v>70.78</c:v>
                </c:pt>
                <c:pt idx="377">
                  <c:v>71.510000000000005</c:v>
                </c:pt>
                <c:pt idx="378">
                  <c:v>52.15</c:v>
                </c:pt>
                <c:pt idx="379">
                  <c:v>77.37</c:v>
                </c:pt>
                <c:pt idx="380">
                  <c:v>101.92</c:v>
                </c:pt>
                <c:pt idx="381">
                  <c:v>95.78</c:v>
                </c:pt>
                <c:pt idx="382">
                  <c:v>94.04</c:v>
                </c:pt>
                <c:pt idx="383">
                  <c:v>97.15</c:v>
                </c:pt>
                <c:pt idx="384">
                  <c:v>99.24</c:v>
                </c:pt>
                <c:pt idx="385">
                  <c:v>100.97</c:v>
                </c:pt>
                <c:pt idx="386">
                  <c:v>101.44</c:v>
                </c:pt>
                <c:pt idx="387">
                  <c:v>101.23</c:v>
                </c:pt>
                <c:pt idx="388">
                  <c:v>100.64</c:v>
                </c:pt>
                <c:pt idx="389">
                  <c:v>100.15</c:v>
                </c:pt>
                <c:pt idx="390">
                  <c:v>97.14</c:v>
                </c:pt>
                <c:pt idx="391">
                  <c:v>96.15</c:v>
                </c:pt>
                <c:pt idx="392">
                  <c:v>96.06</c:v>
                </c:pt>
                <c:pt idx="393">
                  <c:v>96.4</c:v>
                </c:pt>
                <c:pt idx="394">
                  <c:v>95.26</c:v>
                </c:pt>
                <c:pt idx="395">
                  <c:v>44.89</c:v>
                </c:pt>
                <c:pt idx="396">
                  <c:v>30.87</c:v>
                </c:pt>
                <c:pt idx="397">
                  <c:v>34.4</c:v>
                </c:pt>
                <c:pt idx="398">
                  <c:v>36.32</c:v>
                </c:pt>
                <c:pt idx="399">
                  <c:v>36.51</c:v>
                </c:pt>
                <c:pt idx="400">
                  <c:v>36.58</c:v>
                </c:pt>
                <c:pt idx="401">
                  <c:v>36.04</c:v>
                </c:pt>
                <c:pt idx="402">
                  <c:v>33.82</c:v>
                </c:pt>
                <c:pt idx="403">
                  <c:v>31.52</c:v>
                </c:pt>
                <c:pt idx="404">
                  <c:v>26.9</c:v>
                </c:pt>
                <c:pt idx="405">
                  <c:v>55.16</c:v>
                </c:pt>
                <c:pt idx="406">
                  <c:v>69.97</c:v>
                </c:pt>
                <c:pt idx="407">
                  <c:v>70.849999999999994</c:v>
                </c:pt>
                <c:pt idx="408">
                  <c:v>70.91</c:v>
                </c:pt>
                <c:pt idx="409">
                  <c:v>70.709999999999994</c:v>
                </c:pt>
                <c:pt idx="410">
                  <c:v>70.92</c:v>
                </c:pt>
                <c:pt idx="411">
                  <c:v>70.760000000000005</c:v>
                </c:pt>
                <c:pt idx="412">
                  <c:v>70.47</c:v>
                </c:pt>
                <c:pt idx="413">
                  <c:v>42.26</c:v>
                </c:pt>
                <c:pt idx="414">
                  <c:v>90.59</c:v>
                </c:pt>
                <c:pt idx="415">
                  <c:v>94.88</c:v>
                </c:pt>
                <c:pt idx="416">
                  <c:v>100.03</c:v>
                </c:pt>
                <c:pt idx="417">
                  <c:v>100.88</c:v>
                </c:pt>
                <c:pt idx="418">
                  <c:v>101.16</c:v>
                </c:pt>
                <c:pt idx="419">
                  <c:v>101.96</c:v>
                </c:pt>
                <c:pt idx="420">
                  <c:v>101.51</c:v>
                </c:pt>
                <c:pt idx="421">
                  <c:v>101.53</c:v>
                </c:pt>
                <c:pt idx="422">
                  <c:v>101.94</c:v>
                </c:pt>
                <c:pt idx="423">
                  <c:v>102.42</c:v>
                </c:pt>
                <c:pt idx="424">
                  <c:v>101.44</c:v>
                </c:pt>
                <c:pt idx="425">
                  <c:v>100.68</c:v>
                </c:pt>
                <c:pt idx="426">
                  <c:v>101.37</c:v>
                </c:pt>
                <c:pt idx="427">
                  <c:v>101.18</c:v>
                </c:pt>
                <c:pt idx="428">
                  <c:v>101.44</c:v>
                </c:pt>
                <c:pt idx="429">
                  <c:v>99.97</c:v>
                </c:pt>
                <c:pt idx="430">
                  <c:v>34.340000000000003</c:v>
                </c:pt>
                <c:pt idx="431">
                  <c:v>35</c:v>
                </c:pt>
                <c:pt idx="432">
                  <c:v>36.32</c:v>
                </c:pt>
                <c:pt idx="433">
                  <c:v>31.9</c:v>
                </c:pt>
                <c:pt idx="434">
                  <c:v>29.54</c:v>
                </c:pt>
                <c:pt idx="435">
                  <c:v>31.3</c:v>
                </c:pt>
                <c:pt idx="436">
                  <c:v>33.869999999999997</c:v>
                </c:pt>
                <c:pt idx="437">
                  <c:v>36.39</c:v>
                </c:pt>
                <c:pt idx="438">
                  <c:v>35.21</c:v>
                </c:pt>
                <c:pt idx="439">
                  <c:v>26.05</c:v>
                </c:pt>
                <c:pt idx="440">
                  <c:v>64.37</c:v>
                </c:pt>
                <c:pt idx="441">
                  <c:v>70.290000000000006</c:v>
                </c:pt>
                <c:pt idx="442">
                  <c:v>70.62</c:v>
                </c:pt>
                <c:pt idx="443">
                  <c:v>71.319999999999993</c:v>
                </c:pt>
                <c:pt idx="444">
                  <c:v>72.02</c:v>
                </c:pt>
                <c:pt idx="445">
                  <c:v>71.8</c:v>
                </c:pt>
                <c:pt idx="446">
                  <c:v>70.31</c:v>
                </c:pt>
                <c:pt idx="447">
                  <c:v>68.91</c:v>
                </c:pt>
                <c:pt idx="448">
                  <c:v>32.89</c:v>
                </c:pt>
                <c:pt idx="449">
                  <c:v>96.15</c:v>
                </c:pt>
                <c:pt idx="450">
                  <c:v>98.41</c:v>
                </c:pt>
                <c:pt idx="451">
                  <c:v>100.1</c:v>
                </c:pt>
                <c:pt idx="452">
                  <c:v>101.27</c:v>
                </c:pt>
                <c:pt idx="453">
                  <c:v>102.57</c:v>
                </c:pt>
                <c:pt idx="454">
                  <c:v>102.66</c:v>
                </c:pt>
                <c:pt idx="455">
                  <c:v>102.84</c:v>
                </c:pt>
                <c:pt idx="456">
                  <c:v>102.28</c:v>
                </c:pt>
                <c:pt idx="457">
                  <c:v>101.2</c:v>
                </c:pt>
                <c:pt idx="458">
                  <c:v>102.76</c:v>
                </c:pt>
                <c:pt idx="459">
                  <c:v>100.85</c:v>
                </c:pt>
                <c:pt idx="460">
                  <c:v>99.71</c:v>
                </c:pt>
                <c:pt idx="461">
                  <c:v>97.51</c:v>
                </c:pt>
                <c:pt idx="462">
                  <c:v>96.4</c:v>
                </c:pt>
                <c:pt idx="463">
                  <c:v>94.42</c:v>
                </c:pt>
                <c:pt idx="464">
                  <c:v>81.77</c:v>
                </c:pt>
                <c:pt idx="465">
                  <c:v>25.67</c:v>
                </c:pt>
                <c:pt idx="466">
                  <c:v>28.94</c:v>
                </c:pt>
                <c:pt idx="467">
                  <c:v>28.84</c:v>
                </c:pt>
                <c:pt idx="468">
                  <c:v>28.99</c:v>
                </c:pt>
                <c:pt idx="469">
                  <c:v>29.1</c:v>
                </c:pt>
                <c:pt idx="470">
                  <c:v>28.79</c:v>
                </c:pt>
                <c:pt idx="471">
                  <c:v>28.78</c:v>
                </c:pt>
                <c:pt idx="472">
                  <c:v>28.48</c:v>
                </c:pt>
                <c:pt idx="473">
                  <c:v>27.81</c:v>
                </c:pt>
                <c:pt idx="474">
                  <c:v>30.41</c:v>
                </c:pt>
                <c:pt idx="475">
                  <c:v>70.16</c:v>
                </c:pt>
                <c:pt idx="476">
                  <c:v>69.41</c:v>
                </c:pt>
                <c:pt idx="477">
                  <c:v>69.52</c:v>
                </c:pt>
                <c:pt idx="478">
                  <c:v>69.67</c:v>
                </c:pt>
                <c:pt idx="479">
                  <c:v>69.58</c:v>
                </c:pt>
                <c:pt idx="480">
                  <c:v>69.599999999999994</c:v>
                </c:pt>
                <c:pt idx="481">
                  <c:v>70.03</c:v>
                </c:pt>
                <c:pt idx="482">
                  <c:v>58.79</c:v>
                </c:pt>
                <c:pt idx="483">
                  <c:v>47.23</c:v>
                </c:pt>
                <c:pt idx="484">
                  <c:v>94.45</c:v>
                </c:pt>
                <c:pt idx="485">
                  <c:v>93.61</c:v>
                </c:pt>
                <c:pt idx="486">
                  <c:v>94.99</c:v>
                </c:pt>
                <c:pt idx="487">
                  <c:v>95.27</c:v>
                </c:pt>
                <c:pt idx="488">
                  <c:v>96.85</c:v>
                </c:pt>
                <c:pt idx="489">
                  <c:v>97.9</c:v>
                </c:pt>
                <c:pt idx="490">
                  <c:v>99.51</c:v>
                </c:pt>
                <c:pt idx="491">
                  <c:v>100.78</c:v>
                </c:pt>
                <c:pt idx="492">
                  <c:v>101.6</c:v>
                </c:pt>
                <c:pt idx="493">
                  <c:v>103.1</c:v>
                </c:pt>
                <c:pt idx="494">
                  <c:v>103.83</c:v>
                </c:pt>
                <c:pt idx="495">
                  <c:v>104.83</c:v>
                </c:pt>
                <c:pt idx="496">
                  <c:v>104.61</c:v>
                </c:pt>
                <c:pt idx="497">
                  <c:v>104.16</c:v>
                </c:pt>
                <c:pt idx="498">
                  <c:v>103.54</c:v>
                </c:pt>
                <c:pt idx="499">
                  <c:v>73.38</c:v>
                </c:pt>
                <c:pt idx="500">
                  <c:v>35.44</c:v>
                </c:pt>
                <c:pt idx="501">
                  <c:v>36.299999999999997</c:v>
                </c:pt>
                <c:pt idx="502">
                  <c:v>34.15</c:v>
                </c:pt>
                <c:pt idx="503">
                  <c:v>31.59</c:v>
                </c:pt>
                <c:pt idx="504">
                  <c:v>31.07</c:v>
                </c:pt>
                <c:pt idx="505">
                  <c:v>31.86</c:v>
                </c:pt>
                <c:pt idx="506">
                  <c:v>31.23</c:v>
                </c:pt>
                <c:pt idx="507">
                  <c:v>30.54</c:v>
                </c:pt>
                <c:pt idx="508">
                  <c:v>30.67</c:v>
                </c:pt>
                <c:pt idx="509">
                  <c:v>42.99</c:v>
                </c:pt>
                <c:pt idx="510">
                  <c:v>71.099999999999994</c:v>
                </c:pt>
                <c:pt idx="511">
                  <c:v>72.099999999999994</c:v>
                </c:pt>
                <c:pt idx="512">
                  <c:v>71.41</c:v>
                </c:pt>
                <c:pt idx="513">
                  <c:v>71.06</c:v>
                </c:pt>
                <c:pt idx="514">
                  <c:v>71.7</c:v>
                </c:pt>
                <c:pt idx="515">
                  <c:v>70.900000000000006</c:v>
                </c:pt>
                <c:pt idx="516">
                  <c:v>70.19</c:v>
                </c:pt>
                <c:pt idx="517">
                  <c:v>51.87</c:v>
                </c:pt>
                <c:pt idx="518">
                  <c:v>65.73</c:v>
                </c:pt>
                <c:pt idx="519">
                  <c:v>98.76</c:v>
                </c:pt>
                <c:pt idx="520">
                  <c:v>97.84</c:v>
                </c:pt>
                <c:pt idx="521">
                  <c:v>97.37</c:v>
                </c:pt>
                <c:pt idx="522">
                  <c:v>94.94</c:v>
                </c:pt>
                <c:pt idx="523">
                  <c:v>96.29</c:v>
                </c:pt>
                <c:pt idx="524">
                  <c:v>94.53</c:v>
                </c:pt>
                <c:pt idx="525">
                  <c:v>98.41</c:v>
                </c:pt>
                <c:pt idx="526">
                  <c:v>99.53</c:v>
                </c:pt>
                <c:pt idx="527">
                  <c:v>99.89</c:v>
                </c:pt>
                <c:pt idx="528">
                  <c:v>97.54</c:v>
                </c:pt>
                <c:pt idx="529">
                  <c:v>97.11</c:v>
                </c:pt>
                <c:pt idx="530">
                  <c:v>96.02</c:v>
                </c:pt>
                <c:pt idx="531">
                  <c:v>96.3</c:v>
                </c:pt>
                <c:pt idx="532">
                  <c:v>96.48</c:v>
                </c:pt>
                <c:pt idx="533">
                  <c:v>99.69</c:v>
                </c:pt>
                <c:pt idx="534">
                  <c:v>50.96</c:v>
                </c:pt>
                <c:pt idx="535">
                  <c:v>29.56</c:v>
                </c:pt>
                <c:pt idx="536">
                  <c:v>30.66</c:v>
                </c:pt>
                <c:pt idx="537">
                  <c:v>31.22</c:v>
                </c:pt>
                <c:pt idx="538">
                  <c:v>31.03</c:v>
                </c:pt>
                <c:pt idx="539">
                  <c:v>31.06</c:v>
                </c:pt>
                <c:pt idx="540">
                  <c:v>31.93</c:v>
                </c:pt>
                <c:pt idx="541">
                  <c:v>32.380000000000003</c:v>
                </c:pt>
                <c:pt idx="542">
                  <c:v>32.42</c:v>
                </c:pt>
                <c:pt idx="543">
                  <c:v>28.27</c:v>
                </c:pt>
                <c:pt idx="544">
                  <c:v>52.23</c:v>
                </c:pt>
                <c:pt idx="545">
                  <c:v>69.8</c:v>
                </c:pt>
                <c:pt idx="546">
                  <c:v>69.5</c:v>
                </c:pt>
                <c:pt idx="547">
                  <c:v>69.150000000000006</c:v>
                </c:pt>
                <c:pt idx="548">
                  <c:v>69.7</c:v>
                </c:pt>
                <c:pt idx="549">
                  <c:v>69.02</c:v>
                </c:pt>
                <c:pt idx="550">
                  <c:v>69.2</c:v>
                </c:pt>
                <c:pt idx="551">
                  <c:v>69.38</c:v>
                </c:pt>
                <c:pt idx="552">
                  <c:v>40.909999999999997</c:v>
                </c:pt>
                <c:pt idx="553">
                  <c:v>80.73</c:v>
                </c:pt>
                <c:pt idx="554">
                  <c:v>93.79</c:v>
                </c:pt>
                <c:pt idx="555">
                  <c:v>94.33</c:v>
                </c:pt>
                <c:pt idx="556">
                  <c:v>93.77</c:v>
                </c:pt>
                <c:pt idx="557">
                  <c:v>94.78</c:v>
                </c:pt>
                <c:pt idx="558">
                  <c:v>93.85</c:v>
                </c:pt>
                <c:pt idx="559">
                  <c:v>94.25</c:v>
                </c:pt>
                <c:pt idx="560">
                  <c:v>94.1</c:v>
                </c:pt>
                <c:pt idx="561">
                  <c:v>94.42</c:v>
                </c:pt>
                <c:pt idx="562">
                  <c:v>94.48</c:v>
                </c:pt>
                <c:pt idx="563">
                  <c:v>95.33</c:v>
                </c:pt>
                <c:pt idx="564">
                  <c:v>96.21</c:v>
                </c:pt>
                <c:pt idx="565">
                  <c:v>96.49</c:v>
                </c:pt>
                <c:pt idx="566">
                  <c:v>96.67</c:v>
                </c:pt>
                <c:pt idx="567">
                  <c:v>97.59</c:v>
                </c:pt>
                <c:pt idx="568">
                  <c:v>97.45</c:v>
                </c:pt>
                <c:pt idx="569">
                  <c:v>39.49</c:v>
                </c:pt>
                <c:pt idx="570">
                  <c:v>35.15</c:v>
                </c:pt>
                <c:pt idx="571">
                  <c:v>36.29</c:v>
                </c:pt>
                <c:pt idx="572">
                  <c:v>36.08</c:v>
                </c:pt>
                <c:pt idx="573">
                  <c:v>36.06</c:v>
                </c:pt>
                <c:pt idx="574">
                  <c:v>36.19</c:v>
                </c:pt>
                <c:pt idx="575">
                  <c:v>36.700000000000003</c:v>
                </c:pt>
                <c:pt idx="576">
                  <c:v>36.25</c:v>
                </c:pt>
                <c:pt idx="577">
                  <c:v>36.49</c:v>
                </c:pt>
                <c:pt idx="578">
                  <c:v>32.31</c:v>
                </c:pt>
                <c:pt idx="579">
                  <c:v>65.08</c:v>
                </c:pt>
                <c:pt idx="580">
                  <c:v>70.87</c:v>
                </c:pt>
                <c:pt idx="581">
                  <c:v>71.010000000000005</c:v>
                </c:pt>
                <c:pt idx="582">
                  <c:v>70.930000000000007</c:v>
                </c:pt>
                <c:pt idx="583">
                  <c:v>70.209999999999994</c:v>
                </c:pt>
                <c:pt idx="584">
                  <c:v>70.319999999999993</c:v>
                </c:pt>
                <c:pt idx="585">
                  <c:v>70.17</c:v>
                </c:pt>
                <c:pt idx="586">
                  <c:v>70.150000000000006</c:v>
                </c:pt>
                <c:pt idx="587">
                  <c:v>37.92</c:v>
                </c:pt>
                <c:pt idx="588">
                  <c:v>98.88</c:v>
                </c:pt>
                <c:pt idx="589">
                  <c:v>101.81</c:v>
                </c:pt>
                <c:pt idx="590">
                  <c:v>101.64</c:v>
                </c:pt>
                <c:pt idx="591">
                  <c:v>101.05</c:v>
                </c:pt>
                <c:pt idx="592">
                  <c:v>101.02</c:v>
                </c:pt>
                <c:pt idx="593">
                  <c:v>100.57</c:v>
                </c:pt>
                <c:pt idx="594">
                  <c:v>101.74</c:v>
                </c:pt>
                <c:pt idx="595">
                  <c:v>101.63</c:v>
                </c:pt>
                <c:pt idx="596">
                  <c:v>101</c:v>
                </c:pt>
                <c:pt idx="597">
                  <c:v>101.3</c:v>
                </c:pt>
                <c:pt idx="598">
                  <c:v>102.11</c:v>
                </c:pt>
                <c:pt idx="599">
                  <c:v>102.57</c:v>
                </c:pt>
                <c:pt idx="600">
                  <c:v>103.87</c:v>
                </c:pt>
                <c:pt idx="601">
                  <c:v>103.55</c:v>
                </c:pt>
                <c:pt idx="602">
                  <c:v>102.25</c:v>
                </c:pt>
                <c:pt idx="603">
                  <c:v>94.88</c:v>
                </c:pt>
                <c:pt idx="604">
                  <c:v>35.020000000000003</c:v>
                </c:pt>
                <c:pt idx="605">
                  <c:v>38.49</c:v>
                </c:pt>
                <c:pt idx="606">
                  <c:v>38.22</c:v>
                </c:pt>
                <c:pt idx="607">
                  <c:v>38.4</c:v>
                </c:pt>
                <c:pt idx="608">
                  <c:v>38.4</c:v>
                </c:pt>
                <c:pt idx="609">
                  <c:v>38.549999999999997</c:v>
                </c:pt>
                <c:pt idx="610">
                  <c:v>38.36</c:v>
                </c:pt>
                <c:pt idx="611">
                  <c:v>37.97</c:v>
                </c:pt>
                <c:pt idx="612">
                  <c:v>36.729999999999997</c:v>
                </c:pt>
                <c:pt idx="613">
                  <c:v>36.42</c:v>
                </c:pt>
                <c:pt idx="614">
                  <c:v>73.180000000000007</c:v>
                </c:pt>
                <c:pt idx="615">
                  <c:v>73</c:v>
                </c:pt>
                <c:pt idx="616">
                  <c:v>72.599999999999994</c:v>
                </c:pt>
                <c:pt idx="617">
                  <c:v>72.16</c:v>
                </c:pt>
                <c:pt idx="618">
                  <c:v>71.930000000000007</c:v>
                </c:pt>
                <c:pt idx="619">
                  <c:v>71.83</c:v>
                </c:pt>
                <c:pt idx="620">
                  <c:v>72.150000000000006</c:v>
                </c:pt>
                <c:pt idx="621">
                  <c:v>65.37</c:v>
                </c:pt>
                <c:pt idx="622">
                  <c:v>49.99</c:v>
                </c:pt>
                <c:pt idx="623">
                  <c:v>100.79</c:v>
                </c:pt>
                <c:pt idx="624">
                  <c:v>100.46</c:v>
                </c:pt>
                <c:pt idx="625">
                  <c:v>100.73</c:v>
                </c:pt>
                <c:pt idx="626">
                  <c:v>101.12</c:v>
                </c:pt>
                <c:pt idx="627">
                  <c:v>101.23</c:v>
                </c:pt>
                <c:pt idx="628">
                  <c:v>100.53</c:v>
                </c:pt>
                <c:pt idx="629">
                  <c:v>101.1</c:v>
                </c:pt>
                <c:pt idx="630">
                  <c:v>100.87</c:v>
                </c:pt>
                <c:pt idx="631">
                  <c:v>100.47</c:v>
                </c:pt>
                <c:pt idx="632">
                  <c:v>99.23</c:v>
                </c:pt>
                <c:pt idx="633">
                  <c:v>99.6</c:v>
                </c:pt>
                <c:pt idx="634">
                  <c:v>99.46</c:v>
                </c:pt>
                <c:pt idx="635">
                  <c:v>98.61</c:v>
                </c:pt>
                <c:pt idx="636">
                  <c:v>98.22</c:v>
                </c:pt>
                <c:pt idx="637">
                  <c:v>98.69</c:v>
                </c:pt>
                <c:pt idx="638">
                  <c:v>73.13</c:v>
                </c:pt>
                <c:pt idx="639">
                  <c:v>30.09</c:v>
                </c:pt>
                <c:pt idx="640">
                  <c:v>29.94</c:v>
                </c:pt>
                <c:pt idx="641">
                  <c:v>29.93</c:v>
                </c:pt>
                <c:pt idx="642">
                  <c:v>30.03</c:v>
                </c:pt>
                <c:pt idx="643">
                  <c:v>29.64</c:v>
                </c:pt>
                <c:pt idx="644">
                  <c:v>29.65</c:v>
                </c:pt>
                <c:pt idx="645">
                  <c:v>29.61</c:v>
                </c:pt>
                <c:pt idx="646">
                  <c:v>29.45</c:v>
                </c:pt>
                <c:pt idx="647">
                  <c:v>27.63</c:v>
                </c:pt>
                <c:pt idx="648">
                  <c:v>37.18</c:v>
                </c:pt>
                <c:pt idx="649">
                  <c:v>67.959999999999994</c:v>
                </c:pt>
                <c:pt idx="650">
                  <c:v>67.61</c:v>
                </c:pt>
                <c:pt idx="651">
                  <c:v>67.61</c:v>
                </c:pt>
                <c:pt idx="652">
                  <c:v>67.88</c:v>
                </c:pt>
                <c:pt idx="653">
                  <c:v>68.290000000000006</c:v>
                </c:pt>
                <c:pt idx="654">
                  <c:v>68.239999999999995</c:v>
                </c:pt>
                <c:pt idx="655">
                  <c:v>69.12</c:v>
                </c:pt>
                <c:pt idx="656">
                  <c:v>53.58</c:v>
                </c:pt>
                <c:pt idx="657">
                  <c:v>27.68</c:v>
                </c:pt>
                <c:pt idx="658">
                  <c:v>29.48</c:v>
                </c:pt>
                <c:pt idx="659">
                  <c:v>28.12</c:v>
                </c:pt>
                <c:pt idx="660">
                  <c:v>29.68</c:v>
                </c:pt>
                <c:pt idx="661">
                  <c:v>33.18</c:v>
                </c:pt>
                <c:pt idx="662">
                  <c:v>35.590000000000003</c:v>
                </c:pt>
                <c:pt idx="663">
                  <c:v>35.75</c:v>
                </c:pt>
                <c:pt idx="664">
                  <c:v>35.78</c:v>
                </c:pt>
                <c:pt idx="665">
                  <c:v>35.840000000000003</c:v>
                </c:pt>
                <c:pt idx="666">
                  <c:v>35.659999999999997</c:v>
                </c:pt>
                <c:pt idx="667">
                  <c:v>36.479999999999997</c:v>
                </c:pt>
                <c:pt idx="668">
                  <c:v>36.76</c:v>
                </c:pt>
                <c:pt idx="669">
                  <c:v>34.78</c:v>
                </c:pt>
                <c:pt idx="670">
                  <c:v>44.38</c:v>
                </c:pt>
                <c:pt idx="671">
                  <c:v>71.45</c:v>
                </c:pt>
                <c:pt idx="672">
                  <c:v>71.760000000000005</c:v>
                </c:pt>
                <c:pt idx="673">
                  <c:v>71.290000000000006</c:v>
                </c:pt>
                <c:pt idx="674">
                  <c:v>71.760000000000005</c:v>
                </c:pt>
                <c:pt idx="675">
                  <c:v>71.44</c:v>
                </c:pt>
                <c:pt idx="676">
                  <c:v>71.260000000000005</c:v>
                </c:pt>
                <c:pt idx="677">
                  <c:v>71.94</c:v>
                </c:pt>
                <c:pt idx="678">
                  <c:v>56.29</c:v>
                </c:pt>
                <c:pt idx="679">
                  <c:v>58.21</c:v>
                </c:pt>
                <c:pt idx="680">
                  <c:v>83.06</c:v>
                </c:pt>
                <c:pt idx="681">
                  <c:v>82.85</c:v>
                </c:pt>
                <c:pt idx="682">
                  <c:v>83.14</c:v>
                </c:pt>
                <c:pt idx="683">
                  <c:v>83.32</c:v>
                </c:pt>
                <c:pt idx="684">
                  <c:v>83.52</c:v>
                </c:pt>
                <c:pt idx="685">
                  <c:v>83.17</c:v>
                </c:pt>
                <c:pt idx="686">
                  <c:v>83.59</c:v>
                </c:pt>
                <c:pt idx="687">
                  <c:v>83.97</c:v>
                </c:pt>
                <c:pt idx="688">
                  <c:v>84.43</c:v>
                </c:pt>
                <c:pt idx="689">
                  <c:v>83.7</c:v>
                </c:pt>
                <c:pt idx="690">
                  <c:v>84.09</c:v>
                </c:pt>
                <c:pt idx="691">
                  <c:v>84.12</c:v>
                </c:pt>
                <c:pt idx="692">
                  <c:v>83.68</c:v>
                </c:pt>
                <c:pt idx="693">
                  <c:v>84.47</c:v>
                </c:pt>
                <c:pt idx="694">
                  <c:v>84.32</c:v>
                </c:pt>
                <c:pt idx="695">
                  <c:v>50.78</c:v>
                </c:pt>
                <c:pt idx="696">
                  <c:v>33.57</c:v>
                </c:pt>
                <c:pt idx="697">
                  <c:v>33.299999999999997</c:v>
                </c:pt>
                <c:pt idx="698">
                  <c:v>33.74</c:v>
                </c:pt>
                <c:pt idx="699">
                  <c:v>33.64</c:v>
                </c:pt>
                <c:pt idx="700">
                  <c:v>32.450000000000003</c:v>
                </c:pt>
                <c:pt idx="701">
                  <c:v>32.19</c:v>
                </c:pt>
                <c:pt idx="702">
                  <c:v>31.7</c:v>
                </c:pt>
                <c:pt idx="703">
                  <c:v>31.24</c:v>
                </c:pt>
                <c:pt idx="704">
                  <c:v>30.62</c:v>
                </c:pt>
                <c:pt idx="705">
                  <c:v>41.85</c:v>
                </c:pt>
                <c:pt idx="706">
                  <c:v>70.63</c:v>
                </c:pt>
                <c:pt idx="707">
                  <c:v>71.040000000000006</c:v>
                </c:pt>
                <c:pt idx="708">
                  <c:v>71.28</c:v>
                </c:pt>
                <c:pt idx="709">
                  <c:v>70.650000000000006</c:v>
                </c:pt>
                <c:pt idx="710">
                  <c:v>70.37</c:v>
                </c:pt>
                <c:pt idx="711">
                  <c:v>70.08</c:v>
                </c:pt>
                <c:pt idx="712">
                  <c:v>69.760000000000005</c:v>
                </c:pt>
                <c:pt idx="713">
                  <c:v>51.98</c:v>
                </c:pt>
                <c:pt idx="714">
                  <c:v>57.91</c:v>
                </c:pt>
                <c:pt idx="715">
                  <c:v>80.599999999999994</c:v>
                </c:pt>
                <c:pt idx="716">
                  <c:v>81</c:v>
                </c:pt>
                <c:pt idx="717">
                  <c:v>81.28</c:v>
                </c:pt>
                <c:pt idx="718">
                  <c:v>81.150000000000006</c:v>
                </c:pt>
                <c:pt idx="719">
                  <c:v>81.25</c:v>
                </c:pt>
                <c:pt idx="720">
                  <c:v>80.86</c:v>
                </c:pt>
                <c:pt idx="721">
                  <c:v>80.87</c:v>
                </c:pt>
                <c:pt idx="722">
                  <c:v>80.69</c:v>
                </c:pt>
                <c:pt idx="723">
                  <c:v>80.7</c:v>
                </c:pt>
                <c:pt idx="724">
                  <c:v>80.88</c:v>
                </c:pt>
                <c:pt idx="725">
                  <c:v>80.8</c:v>
                </c:pt>
                <c:pt idx="726">
                  <c:v>80.760000000000005</c:v>
                </c:pt>
                <c:pt idx="727">
                  <c:v>81.16</c:v>
                </c:pt>
                <c:pt idx="728">
                  <c:v>80.63</c:v>
                </c:pt>
                <c:pt idx="729">
                  <c:v>80.73</c:v>
                </c:pt>
                <c:pt idx="730">
                  <c:v>45.13</c:v>
                </c:pt>
                <c:pt idx="731">
                  <c:v>28.73</c:v>
                </c:pt>
                <c:pt idx="732">
                  <c:v>29.95</c:v>
                </c:pt>
                <c:pt idx="733">
                  <c:v>30.12</c:v>
                </c:pt>
                <c:pt idx="734">
                  <c:v>30.38</c:v>
                </c:pt>
                <c:pt idx="735">
                  <c:v>30.36</c:v>
                </c:pt>
                <c:pt idx="736">
                  <c:v>30.39</c:v>
                </c:pt>
                <c:pt idx="737">
                  <c:v>30.72</c:v>
                </c:pt>
                <c:pt idx="738">
                  <c:v>30.69</c:v>
                </c:pt>
                <c:pt idx="739">
                  <c:v>25.98</c:v>
                </c:pt>
                <c:pt idx="740">
                  <c:v>51.22</c:v>
                </c:pt>
                <c:pt idx="741">
                  <c:v>69.97</c:v>
                </c:pt>
                <c:pt idx="742">
                  <c:v>70.25</c:v>
                </c:pt>
                <c:pt idx="743">
                  <c:v>70.069999999999993</c:v>
                </c:pt>
                <c:pt idx="744">
                  <c:v>70.010000000000005</c:v>
                </c:pt>
                <c:pt idx="745">
                  <c:v>69.989999999999995</c:v>
                </c:pt>
                <c:pt idx="746">
                  <c:v>69.94</c:v>
                </c:pt>
                <c:pt idx="747">
                  <c:v>70.19</c:v>
                </c:pt>
                <c:pt idx="748">
                  <c:v>41.84</c:v>
                </c:pt>
                <c:pt idx="749">
                  <c:v>64.78</c:v>
                </c:pt>
                <c:pt idx="750">
                  <c:v>80.36</c:v>
                </c:pt>
                <c:pt idx="751">
                  <c:v>81.209999999999994</c:v>
                </c:pt>
                <c:pt idx="752">
                  <c:v>81.8</c:v>
                </c:pt>
                <c:pt idx="753">
                  <c:v>80.61</c:v>
                </c:pt>
                <c:pt idx="754">
                  <c:v>80.72</c:v>
                </c:pt>
                <c:pt idx="755">
                  <c:v>80.930000000000007</c:v>
                </c:pt>
                <c:pt idx="756">
                  <c:v>80.97</c:v>
                </c:pt>
                <c:pt idx="757">
                  <c:v>81.16</c:v>
                </c:pt>
                <c:pt idx="758">
                  <c:v>81.64</c:v>
                </c:pt>
                <c:pt idx="759">
                  <c:v>81.98</c:v>
                </c:pt>
                <c:pt idx="760">
                  <c:v>81.56</c:v>
                </c:pt>
                <c:pt idx="761">
                  <c:v>82.3</c:v>
                </c:pt>
                <c:pt idx="762">
                  <c:v>82.3</c:v>
                </c:pt>
                <c:pt idx="763">
                  <c:v>83.32</c:v>
                </c:pt>
                <c:pt idx="764">
                  <c:v>83.8</c:v>
                </c:pt>
                <c:pt idx="765">
                  <c:v>38.450000000000003</c:v>
                </c:pt>
                <c:pt idx="766">
                  <c:v>35.25</c:v>
                </c:pt>
                <c:pt idx="767">
                  <c:v>36.29</c:v>
                </c:pt>
                <c:pt idx="768">
                  <c:v>36.700000000000003</c:v>
                </c:pt>
                <c:pt idx="769">
                  <c:v>36.44</c:v>
                </c:pt>
                <c:pt idx="770">
                  <c:v>36.75</c:v>
                </c:pt>
                <c:pt idx="771">
                  <c:v>37.21</c:v>
                </c:pt>
                <c:pt idx="772">
                  <c:v>37.130000000000003</c:v>
                </c:pt>
                <c:pt idx="773">
                  <c:v>36.89</c:v>
                </c:pt>
                <c:pt idx="774">
                  <c:v>31.31</c:v>
                </c:pt>
                <c:pt idx="775">
                  <c:v>64.400000000000006</c:v>
                </c:pt>
                <c:pt idx="776">
                  <c:v>73.38</c:v>
                </c:pt>
                <c:pt idx="777">
                  <c:v>72.930000000000007</c:v>
                </c:pt>
                <c:pt idx="778">
                  <c:v>72.39</c:v>
                </c:pt>
                <c:pt idx="779">
                  <c:v>72.23</c:v>
                </c:pt>
                <c:pt idx="780">
                  <c:v>74.27</c:v>
                </c:pt>
                <c:pt idx="781">
                  <c:v>75.52</c:v>
                </c:pt>
                <c:pt idx="782">
                  <c:v>75.7</c:v>
                </c:pt>
                <c:pt idx="783">
                  <c:v>39.729999999999997</c:v>
                </c:pt>
                <c:pt idx="784">
                  <c:v>83.47</c:v>
                </c:pt>
                <c:pt idx="785">
                  <c:v>83.73</c:v>
                </c:pt>
                <c:pt idx="786">
                  <c:v>84.44</c:v>
                </c:pt>
                <c:pt idx="787">
                  <c:v>84.35</c:v>
                </c:pt>
                <c:pt idx="788">
                  <c:v>83.9</c:v>
                </c:pt>
                <c:pt idx="789">
                  <c:v>84.7</c:v>
                </c:pt>
                <c:pt idx="790">
                  <c:v>84.39</c:v>
                </c:pt>
                <c:pt idx="791">
                  <c:v>84.1</c:v>
                </c:pt>
                <c:pt idx="792">
                  <c:v>85.26</c:v>
                </c:pt>
                <c:pt idx="793">
                  <c:v>85.01</c:v>
                </c:pt>
                <c:pt idx="794">
                  <c:v>84.89</c:v>
                </c:pt>
                <c:pt idx="795">
                  <c:v>84.84</c:v>
                </c:pt>
                <c:pt idx="796">
                  <c:v>84.61</c:v>
                </c:pt>
                <c:pt idx="797">
                  <c:v>84.48</c:v>
                </c:pt>
                <c:pt idx="798">
                  <c:v>84.33</c:v>
                </c:pt>
                <c:pt idx="799">
                  <c:v>78.16</c:v>
                </c:pt>
                <c:pt idx="800">
                  <c:v>31.93</c:v>
                </c:pt>
                <c:pt idx="801">
                  <c:v>33.99</c:v>
                </c:pt>
                <c:pt idx="802">
                  <c:v>33.75</c:v>
                </c:pt>
                <c:pt idx="803">
                  <c:v>33.67</c:v>
                </c:pt>
                <c:pt idx="804">
                  <c:v>33.51</c:v>
                </c:pt>
                <c:pt idx="805">
                  <c:v>33.29</c:v>
                </c:pt>
                <c:pt idx="806">
                  <c:v>33.11</c:v>
                </c:pt>
                <c:pt idx="807">
                  <c:v>32.96</c:v>
                </c:pt>
                <c:pt idx="808">
                  <c:v>32.04</c:v>
                </c:pt>
                <c:pt idx="809">
                  <c:v>31.41</c:v>
                </c:pt>
                <c:pt idx="810">
                  <c:v>71.66</c:v>
                </c:pt>
                <c:pt idx="811">
                  <c:v>71.88</c:v>
                </c:pt>
                <c:pt idx="812">
                  <c:v>71.650000000000006</c:v>
                </c:pt>
                <c:pt idx="813">
                  <c:v>70.97</c:v>
                </c:pt>
                <c:pt idx="814">
                  <c:v>70.98</c:v>
                </c:pt>
                <c:pt idx="815">
                  <c:v>71.47</c:v>
                </c:pt>
                <c:pt idx="816">
                  <c:v>70.739999999999995</c:v>
                </c:pt>
                <c:pt idx="817">
                  <c:v>64.91</c:v>
                </c:pt>
                <c:pt idx="818">
                  <c:v>41.04</c:v>
                </c:pt>
                <c:pt idx="819">
                  <c:v>82.68</c:v>
                </c:pt>
                <c:pt idx="820">
                  <c:v>82.86</c:v>
                </c:pt>
                <c:pt idx="821">
                  <c:v>83.08</c:v>
                </c:pt>
                <c:pt idx="822">
                  <c:v>82.47</c:v>
                </c:pt>
                <c:pt idx="823">
                  <c:v>83.16</c:v>
                </c:pt>
                <c:pt idx="824">
                  <c:v>83.05</c:v>
                </c:pt>
                <c:pt idx="825">
                  <c:v>83.46</c:v>
                </c:pt>
                <c:pt idx="826">
                  <c:v>83.24</c:v>
                </c:pt>
                <c:pt idx="827">
                  <c:v>83.26</c:v>
                </c:pt>
                <c:pt idx="828">
                  <c:v>82.84</c:v>
                </c:pt>
                <c:pt idx="829">
                  <c:v>83.05</c:v>
                </c:pt>
                <c:pt idx="830">
                  <c:v>82.56</c:v>
                </c:pt>
                <c:pt idx="831">
                  <c:v>82.46</c:v>
                </c:pt>
                <c:pt idx="832">
                  <c:v>82.32</c:v>
                </c:pt>
                <c:pt idx="833">
                  <c:v>82.03</c:v>
                </c:pt>
                <c:pt idx="834">
                  <c:v>63.09</c:v>
                </c:pt>
                <c:pt idx="835">
                  <c:v>28.86</c:v>
                </c:pt>
                <c:pt idx="836">
                  <c:v>29.44</c:v>
                </c:pt>
                <c:pt idx="837">
                  <c:v>29.5</c:v>
                </c:pt>
                <c:pt idx="838">
                  <c:v>29.72</c:v>
                </c:pt>
                <c:pt idx="839">
                  <c:v>29.74</c:v>
                </c:pt>
                <c:pt idx="840">
                  <c:v>29.66</c:v>
                </c:pt>
                <c:pt idx="841">
                  <c:v>29.66</c:v>
                </c:pt>
                <c:pt idx="842">
                  <c:v>29.64</c:v>
                </c:pt>
                <c:pt idx="843">
                  <c:v>28.66</c:v>
                </c:pt>
                <c:pt idx="844">
                  <c:v>37.46</c:v>
                </c:pt>
                <c:pt idx="845">
                  <c:v>70.430000000000007</c:v>
                </c:pt>
                <c:pt idx="846">
                  <c:v>70.44</c:v>
                </c:pt>
                <c:pt idx="847">
                  <c:v>70.75</c:v>
                </c:pt>
                <c:pt idx="848">
                  <c:v>69.92</c:v>
                </c:pt>
                <c:pt idx="849">
                  <c:v>70.09</c:v>
                </c:pt>
                <c:pt idx="850">
                  <c:v>70.7</c:v>
                </c:pt>
                <c:pt idx="851">
                  <c:v>70</c:v>
                </c:pt>
                <c:pt idx="852">
                  <c:v>53.55</c:v>
                </c:pt>
                <c:pt idx="853">
                  <c:v>49.22</c:v>
                </c:pt>
                <c:pt idx="854">
                  <c:v>81.400000000000006</c:v>
                </c:pt>
                <c:pt idx="855">
                  <c:v>80.84</c:v>
                </c:pt>
                <c:pt idx="856">
                  <c:v>81.8</c:v>
                </c:pt>
                <c:pt idx="857">
                  <c:v>81.97</c:v>
                </c:pt>
                <c:pt idx="858">
                  <c:v>81.84</c:v>
                </c:pt>
                <c:pt idx="859">
                  <c:v>82.04</c:v>
                </c:pt>
                <c:pt idx="860">
                  <c:v>82.16</c:v>
                </c:pt>
                <c:pt idx="861">
                  <c:v>82.03</c:v>
                </c:pt>
                <c:pt idx="862">
                  <c:v>81.53</c:v>
                </c:pt>
                <c:pt idx="863">
                  <c:v>82.26</c:v>
                </c:pt>
                <c:pt idx="864">
                  <c:v>81.83</c:v>
                </c:pt>
                <c:pt idx="865">
                  <c:v>82.62</c:v>
                </c:pt>
                <c:pt idx="866">
                  <c:v>82.76</c:v>
                </c:pt>
                <c:pt idx="867">
                  <c:v>81.94</c:v>
                </c:pt>
                <c:pt idx="868">
                  <c:v>82.54</c:v>
                </c:pt>
                <c:pt idx="869">
                  <c:v>49.78</c:v>
                </c:pt>
                <c:pt idx="870">
                  <c:v>28.63</c:v>
                </c:pt>
                <c:pt idx="871">
                  <c:v>29.66</c:v>
                </c:pt>
                <c:pt idx="872">
                  <c:v>29.87</c:v>
                </c:pt>
                <c:pt idx="873">
                  <c:v>29.96</c:v>
                </c:pt>
                <c:pt idx="874">
                  <c:v>29.25</c:v>
                </c:pt>
                <c:pt idx="875">
                  <c:v>29.13</c:v>
                </c:pt>
                <c:pt idx="876">
                  <c:v>29.58</c:v>
                </c:pt>
                <c:pt idx="877">
                  <c:v>29.6</c:v>
                </c:pt>
                <c:pt idx="878">
                  <c:v>26.2</c:v>
                </c:pt>
                <c:pt idx="879">
                  <c:v>46.84</c:v>
                </c:pt>
                <c:pt idx="880">
                  <c:v>70.59</c:v>
                </c:pt>
                <c:pt idx="881">
                  <c:v>69.88</c:v>
                </c:pt>
                <c:pt idx="882">
                  <c:v>70.08</c:v>
                </c:pt>
                <c:pt idx="883">
                  <c:v>69.650000000000006</c:v>
                </c:pt>
                <c:pt idx="884">
                  <c:v>69.69</c:v>
                </c:pt>
                <c:pt idx="885">
                  <c:v>70.209999999999994</c:v>
                </c:pt>
                <c:pt idx="886">
                  <c:v>69.75</c:v>
                </c:pt>
                <c:pt idx="887">
                  <c:v>44.06</c:v>
                </c:pt>
                <c:pt idx="888">
                  <c:v>64.819999999999993</c:v>
                </c:pt>
                <c:pt idx="889">
                  <c:v>80.67</c:v>
                </c:pt>
                <c:pt idx="890">
                  <c:v>80.91</c:v>
                </c:pt>
                <c:pt idx="891">
                  <c:v>80.930000000000007</c:v>
                </c:pt>
                <c:pt idx="892">
                  <c:v>81.42</c:v>
                </c:pt>
                <c:pt idx="893">
                  <c:v>81.23</c:v>
                </c:pt>
                <c:pt idx="894">
                  <c:v>81.459999999999994</c:v>
                </c:pt>
                <c:pt idx="895">
                  <c:v>81.209999999999994</c:v>
                </c:pt>
                <c:pt idx="896">
                  <c:v>81.62</c:v>
                </c:pt>
                <c:pt idx="897">
                  <c:v>81.2</c:v>
                </c:pt>
                <c:pt idx="898">
                  <c:v>81.5</c:v>
                </c:pt>
                <c:pt idx="899">
                  <c:v>81.84</c:v>
                </c:pt>
                <c:pt idx="900">
                  <c:v>81.510000000000005</c:v>
                </c:pt>
                <c:pt idx="901">
                  <c:v>81.56</c:v>
                </c:pt>
                <c:pt idx="902">
                  <c:v>81.83</c:v>
                </c:pt>
                <c:pt idx="903">
                  <c:v>81.150000000000006</c:v>
                </c:pt>
                <c:pt idx="904">
                  <c:v>38.299999999999997</c:v>
                </c:pt>
                <c:pt idx="905">
                  <c:v>30.37</c:v>
                </c:pt>
                <c:pt idx="906">
                  <c:v>31.01</c:v>
                </c:pt>
                <c:pt idx="907">
                  <c:v>31.43</c:v>
                </c:pt>
                <c:pt idx="908">
                  <c:v>31.04</c:v>
                </c:pt>
                <c:pt idx="909">
                  <c:v>31.1</c:v>
                </c:pt>
                <c:pt idx="910">
                  <c:v>31.14</c:v>
                </c:pt>
                <c:pt idx="911">
                  <c:v>31.67</c:v>
                </c:pt>
                <c:pt idx="912">
                  <c:v>30.99</c:v>
                </c:pt>
                <c:pt idx="913">
                  <c:v>25.4</c:v>
                </c:pt>
                <c:pt idx="914">
                  <c:v>56.81</c:v>
                </c:pt>
                <c:pt idx="915">
                  <c:v>70.16</c:v>
                </c:pt>
                <c:pt idx="916">
                  <c:v>70.430000000000007</c:v>
                </c:pt>
                <c:pt idx="917">
                  <c:v>70.86</c:v>
                </c:pt>
                <c:pt idx="918">
                  <c:v>70.2</c:v>
                </c:pt>
                <c:pt idx="919">
                  <c:v>70.3</c:v>
                </c:pt>
                <c:pt idx="920">
                  <c:v>70.73</c:v>
                </c:pt>
                <c:pt idx="921">
                  <c:v>70.11</c:v>
                </c:pt>
                <c:pt idx="922">
                  <c:v>34.68</c:v>
                </c:pt>
                <c:pt idx="923">
                  <c:v>77.430000000000007</c:v>
                </c:pt>
                <c:pt idx="924">
                  <c:v>80.569999999999993</c:v>
                </c:pt>
                <c:pt idx="925">
                  <c:v>81.319999999999993</c:v>
                </c:pt>
                <c:pt idx="926">
                  <c:v>81.11</c:v>
                </c:pt>
                <c:pt idx="927">
                  <c:v>81.11</c:v>
                </c:pt>
                <c:pt idx="928">
                  <c:v>81.2</c:v>
                </c:pt>
                <c:pt idx="929">
                  <c:v>81.260000000000005</c:v>
                </c:pt>
                <c:pt idx="930">
                  <c:v>81.150000000000006</c:v>
                </c:pt>
                <c:pt idx="931">
                  <c:v>80.92</c:v>
                </c:pt>
                <c:pt idx="932">
                  <c:v>81.41</c:v>
                </c:pt>
                <c:pt idx="933">
                  <c:v>80.790000000000006</c:v>
                </c:pt>
                <c:pt idx="934">
                  <c:v>80.33</c:v>
                </c:pt>
                <c:pt idx="935">
                  <c:v>80.55</c:v>
                </c:pt>
                <c:pt idx="936">
                  <c:v>80.430000000000007</c:v>
                </c:pt>
                <c:pt idx="937">
                  <c:v>81.06</c:v>
                </c:pt>
                <c:pt idx="938">
                  <c:v>78.87</c:v>
                </c:pt>
                <c:pt idx="939">
                  <c:v>27.19</c:v>
                </c:pt>
                <c:pt idx="940">
                  <c:v>30.42</c:v>
                </c:pt>
                <c:pt idx="941">
                  <c:v>30.36</c:v>
                </c:pt>
                <c:pt idx="942">
                  <c:v>31.11</c:v>
                </c:pt>
                <c:pt idx="943">
                  <c:v>31.28</c:v>
                </c:pt>
                <c:pt idx="944">
                  <c:v>31</c:v>
                </c:pt>
                <c:pt idx="945">
                  <c:v>30.88</c:v>
                </c:pt>
                <c:pt idx="946">
                  <c:v>30.81</c:v>
                </c:pt>
                <c:pt idx="947">
                  <c:v>30</c:v>
                </c:pt>
                <c:pt idx="948">
                  <c:v>25.63</c:v>
                </c:pt>
                <c:pt idx="949">
                  <c:v>68.680000000000007</c:v>
                </c:pt>
                <c:pt idx="950">
                  <c:v>69.88</c:v>
                </c:pt>
                <c:pt idx="951">
                  <c:v>69.290000000000006</c:v>
                </c:pt>
                <c:pt idx="952">
                  <c:v>69.59</c:v>
                </c:pt>
                <c:pt idx="953">
                  <c:v>69.17</c:v>
                </c:pt>
                <c:pt idx="954">
                  <c:v>69.13</c:v>
                </c:pt>
                <c:pt idx="955">
                  <c:v>69.709999999999994</c:v>
                </c:pt>
                <c:pt idx="956">
                  <c:v>69.94</c:v>
                </c:pt>
                <c:pt idx="957">
                  <c:v>70.040000000000006</c:v>
                </c:pt>
                <c:pt idx="958">
                  <c:v>69.680000000000007</c:v>
                </c:pt>
                <c:pt idx="959">
                  <c:v>69.790000000000006</c:v>
                </c:pt>
                <c:pt idx="960">
                  <c:v>69.92</c:v>
                </c:pt>
                <c:pt idx="961">
                  <c:v>70.040000000000006</c:v>
                </c:pt>
                <c:pt idx="962">
                  <c:v>70.040000000000006</c:v>
                </c:pt>
                <c:pt idx="963">
                  <c:v>70.34</c:v>
                </c:pt>
                <c:pt idx="964">
                  <c:v>67.540000000000006</c:v>
                </c:pt>
                <c:pt idx="965">
                  <c:v>26.26</c:v>
                </c:pt>
                <c:pt idx="966">
                  <c:v>26.24</c:v>
                </c:pt>
                <c:pt idx="967">
                  <c:v>25.54</c:v>
                </c:pt>
                <c:pt idx="968">
                  <c:v>32.54</c:v>
                </c:pt>
                <c:pt idx="969">
                  <c:v>73.989999999999995</c:v>
                </c:pt>
                <c:pt idx="970">
                  <c:v>73.98</c:v>
                </c:pt>
                <c:pt idx="971">
                  <c:v>74.27</c:v>
                </c:pt>
                <c:pt idx="972">
                  <c:v>74.06</c:v>
                </c:pt>
                <c:pt idx="973">
                  <c:v>74.28</c:v>
                </c:pt>
                <c:pt idx="974">
                  <c:v>73.98</c:v>
                </c:pt>
                <c:pt idx="975">
                  <c:v>74.37</c:v>
                </c:pt>
                <c:pt idx="976">
                  <c:v>74.13</c:v>
                </c:pt>
                <c:pt idx="977">
                  <c:v>74.239999999999995</c:v>
                </c:pt>
                <c:pt idx="978">
                  <c:v>74.180000000000007</c:v>
                </c:pt>
                <c:pt idx="979">
                  <c:v>74.16</c:v>
                </c:pt>
                <c:pt idx="980">
                  <c:v>73.78</c:v>
                </c:pt>
                <c:pt idx="981">
                  <c:v>73.930000000000007</c:v>
                </c:pt>
                <c:pt idx="982">
                  <c:v>73.900000000000006</c:v>
                </c:pt>
                <c:pt idx="983">
                  <c:v>73.83</c:v>
                </c:pt>
                <c:pt idx="984">
                  <c:v>60.55</c:v>
                </c:pt>
                <c:pt idx="985">
                  <c:v>27.22</c:v>
                </c:pt>
                <c:pt idx="986">
                  <c:v>30.06</c:v>
                </c:pt>
                <c:pt idx="987">
                  <c:v>30.25</c:v>
                </c:pt>
                <c:pt idx="988">
                  <c:v>30.46</c:v>
                </c:pt>
                <c:pt idx="989">
                  <c:v>30.08</c:v>
                </c:pt>
                <c:pt idx="990">
                  <c:v>29.79</c:v>
                </c:pt>
                <c:pt idx="991">
                  <c:v>30.02</c:v>
                </c:pt>
                <c:pt idx="992">
                  <c:v>30.25</c:v>
                </c:pt>
                <c:pt idx="993">
                  <c:v>27.95</c:v>
                </c:pt>
                <c:pt idx="994">
                  <c:v>34.14</c:v>
                </c:pt>
                <c:pt idx="995">
                  <c:v>71.22</c:v>
                </c:pt>
                <c:pt idx="996">
                  <c:v>70.56</c:v>
                </c:pt>
                <c:pt idx="997">
                  <c:v>70.34</c:v>
                </c:pt>
                <c:pt idx="998">
                  <c:v>70.05</c:v>
                </c:pt>
                <c:pt idx="999">
                  <c:v>69.81</c:v>
                </c:pt>
                <c:pt idx="1000">
                  <c:v>69.83</c:v>
                </c:pt>
                <c:pt idx="1001">
                  <c:v>69.739999999999995</c:v>
                </c:pt>
                <c:pt idx="1002">
                  <c:v>56.2</c:v>
                </c:pt>
                <c:pt idx="1003">
                  <c:v>45.63</c:v>
                </c:pt>
                <c:pt idx="1004">
                  <c:v>73.650000000000006</c:v>
                </c:pt>
                <c:pt idx="1005">
                  <c:v>73.03</c:v>
                </c:pt>
                <c:pt idx="1006">
                  <c:v>73.569999999999993</c:v>
                </c:pt>
                <c:pt idx="1007">
                  <c:v>73.709999999999994</c:v>
                </c:pt>
                <c:pt idx="1008">
                  <c:v>74.3</c:v>
                </c:pt>
                <c:pt idx="1009">
                  <c:v>73.44</c:v>
                </c:pt>
                <c:pt idx="1010">
                  <c:v>73.59</c:v>
                </c:pt>
                <c:pt idx="1011">
                  <c:v>74.38</c:v>
                </c:pt>
                <c:pt idx="1012">
                  <c:v>74.2</c:v>
                </c:pt>
                <c:pt idx="1013">
                  <c:v>73.62</c:v>
                </c:pt>
                <c:pt idx="1014">
                  <c:v>74.75</c:v>
                </c:pt>
                <c:pt idx="1015">
                  <c:v>74.95</c:v>
                </c:pt>
                <c:pt idx="1016">
                  <c:v>75.150000000000006</c:v>
                </c:pt>
                <c:pt idx="1017">
                  <c:v>75.39</c:v>
                </c:pt>
                <c:pt idx="1018">
                  <c:v>74.599999999999994</c:v>
                </c:pt>
                <c:pt idx="1019">
                  <c:v>49.76</c:v>
                </c:pt>
                <c:pt idx="1020">
                  <c:v>28.99</c:v>
                </c:pt>
                <c:pt idx="1021">
                  <c:v>31.17</c:v>
                </c:pt>
                <c:pt idx="1022">
                  <c:v>31.01</c:v>
                </c:pt>
                <c:pt idx="1023">
                  <c:v>30.94</c:v>
                </c:pt>
                <c:pt idx="1024">
                  <c:v>31.03</c:v>
                </c:pt>
                <c:pt idx="1025">
                  <c:v>30.55</c:v>
                </c:pt>
                <c:pt idx="1026">
                  <c:v>31.03</c:v>
                </c:pt>
                <c:pt idx="1027">
                  <c:v>31.14</c:v>
                </c:pt>
                <c:pt idx="1028">
                  <c:v>27.82</c:v>
                </c:pt>
                <c:pt idx="1029">
                  <c:v>45.27</c:v>
                </c:pt>
                <c:pt idx="1030">
                  <c:v>70.78</c:v>
                </c:pt>
                <c:pt idx="1031">
                  <c:v>70.75</c:v>
                </c:pt>
                <c:pt idx="1032">
                  <c:v>70.66</c:v>
                </c:pt>
                <c:pt idx="1033">
                  <c:v>71.02</c:v>
                </c:pt>
                <c:pt idx="1034">
                  <c:v>70.650000000000006</c:v>
                </c:pt>
                <c:pt idx="1035">
                  <c:v>70.739999999999995</c:v>
                </c:pt>
                <c:pt idx="1036">
                  <c:v>71.67</c:v>
                </c:pt>
                <c:pt idx="1037">
                  <c:v>48.59</c:v>
                </c:pt>
                <c:pt idx="1038">
                  <c:v>57.61</c:v>
                </c:pt>
                <c:pt idx="1039">
                  <c:v>74.22</c:v>
                </c:pt>
                <c:pt idx="1040">
                  <c:v>73.77</c:v>
                </c:pt>
                <c:pt idx="1041">
                  <c:v>74.66</c:v>
                </c:pt>
                <c:pt idx="1042">
                  <c:v>74.5</c:v>
                </c:pt>
                <c:pt idx="1043">
                  <c:v>74.83</c:v>
                </c:pt>
                <c:pt idx="1044">
                  <c:v>75.16</c:v>
                </c:pt>
                <c:pt idx="1045">
                  <c:v>74.73</c:v>
                </c:pt>
                <c:pt idx="1046">
                  <c:v>75.069999999999993</c:v>
                </c:pt>
                <c:pt idx="1047">
                  <c:v>75.25</c:v>
                </c:pt>
                <c:pt idx="1048">
                  <c:v>75.69</c:v>
                </c:pt>
                <c:pt idx="1049">
                  <c:v>75.33</c:v>
                </c:pt>
                <c:pt idx="1050">
                  <c:v>75.349999999999994</c:v>
                </c:pt>
                <c:pt idx="1051">
                  <c:v>75.430000000000007</c:v>
                </c:pt>
                <c:pt idx="1052">
                  <c:v>74.94</c:v>
                </c:pt>
                <c:pt idx="1053">
                  <c:v>75.05</c:v>
                </c:pt>
                <c:pt idx="1054">
                  <c:v>39.340000000000003</c:v>
                </c:pt>
                <c:pt idx="1055">
                  <c:v>30.07</c:v>
                </c:pt>
                <c:pt idx="1056">
                  <c:v>31.65</c:v>
                </c:pt>
                <c:pt idx="1057">
                  <c:v>32.17</c:v>
                </c:pt>
                <c:pt idx="1058">
                  <c:v>31.75</c:v>
                </c:pt>
                <c:pt idx="1059">
                  <c:v>32.46</c:v>
                </c:pt>
                <c:pt idx="1060">
                  <c:v>32.65</c:v>
                </c:pt>
                <c:pt idx="1061">
                  <c:v>32.44</c:v>
                </c:pt>
                <c:pt idx="1062">
                  <c:v>32.81</c:v>
                </c:pt>
                <c:pt idx="1063">
                  <c:v>27.4</c:v>
                </c:pt>
                <c:pt idx="1064">
                  <c:v>58.16</c:v>
                </c:pt>
                <c:pt idx="1065">
                  <c:v>72.42</c:v>
                </c:pt>
                <c:pt idx="1066">
                  <c:v>71.87</c:v>
                </c:pt>
                <c:pt idx="1067">
                  <c:v>71.989999999999995</c:v>
                </c:pt>
                <c:pt idx="1068">
                  <c:v>72.03</c:v>
                </c:pt>
                <c:pt idx="1069">
                  <c:v>71.760000000000005</c:v>
                </c:pt>
                <c:pt idx="1070">
                  <c:v>71.89</c:v>
                </c:pt>
                <c:pt idx="1071">
                  <c:v>71.89</c:v>
                </c:pt>
                <c:pt idx="1072">
                  <c:v>38.67</c:v>
                </c:pt>
                <c:pt idx="1073">
                  <c:v>68.790000000000006</c:v>
                </c:pt>
                <c:pt idx="1074">
                  <c:v>75.23</c:v>
                </c:pt>
                <c:pt idx="1075">
                  <c:v>75.400000000000006</c:v>
                </c:pt>
                <c:pt idx="1076">
                  <c:v>76.09</c:v>
                </c:pt>
                <c:pt idx="1077">
                  <c:v>76.2</c:v>
                </c:pt>
                <c:pt idx="1078">
                  <c:v>76.25</c:v>
                </c:pt>
                <c:pt idx="1079">
                  <c:v>75.63</c:v>
                </c:pt>
                <c:pt idx="1080">
                  <c:v>76.03</c:v>
                </c:pt>
                <c:pt idx="1081">
                  <c:v>75.19</c:v>
                </c:pt>
                <c:pt idx="1082">
                  <c:v>75.14</c:v>
                </c:pt>
                <c:pt idx="1083">
                  <c:v>75.52</c:v>
                </c:pt>
                <c:pt idx="1084">
                  <c:v>75.27</c:v>
                </c:pt>
                <c:pt idx="1085">
                  <c:v>75.28</c:v>
                </c:pt>
                <c:pt idx="1086">
                  <c:v>75.930000000000007</c:v>
                </c:pt>
                <c:pt idx="1087">
                  <c:v>76.28</c:v>
                </c:pt>
                <c:pt idx="1088">
                  <c:v>77.040000000000006</c:v>
                </c:pt>
                <c:pt idx="1089">
                  <c:v>29.8</c:v>
                </c:pt>
                <c:pt idx="1090">
                  <c:v>32.630000000000003</c:v>
                </c:pt>
                <c:pt idx="1091">
                  <c:v>33.74</c:v>
                </c:pt>
                <c:pt idx="1092">
                  <c:v>33.39</c:v>
                </c:pt>
                <c:pt idx="1093">
                  <c:v>33.520000000000003</c:v>
                </c:pt>
                <c:pt idx="1094">
                  <c:v>33.19</c:v>
                </c:pt>
                <c:pt idx="1095">
                  <c:v>33.450000000000003</c:v>
                </c:pt>
                <c:pt idx="1096">
                  <c:v>33.83</c:v>
                </c:pt>
                <c:pt idx="1097">
                  <c:v>33.78</c:v>
                </c:pt>
                <c:pt idx="1098">
                  <c:v>26.73</c:v>
                </c:pt>
                <c:pt idx="1099">
                  <c:v>67.17</c:v>
                </c:pt>
                <c:pt idx="1100">
                  <c:v>72.790000000000006</c:v>
                </c:pt>
                <c:pt idx="1101">
                  <c:v>72.27</c:v>
                </c:pt>
                <c:pt idx="1102">
                  <c:v>72.28</c:v>
                </c:pt>
                <c:pt idx="1103">
                  <c:v>72.05</c:v>
                </c:pt>
                <c:pt idx="1104">
                  <c:v>72.099999999999994</c:v>
                </c:pt>
                <c:pt idx="1105">
                  <c:v>71.59</c:v>
                </c:pt>
                <c:pt idx="1106">
                  <c:v>71.69</c:v>
                </c:pt>
                <c:pt idx="1107">
                  <c:v>34.42</c:v>
                </c:pt>
                <c:pt idx="1108">
                  <c:v>75.19</c:v>
                </c:pt>
                <c:pt idx="1109">
                  <c:v>74.849999999999994</c:v>
                </c:pt>
                <c:pt idx="1110">
                  <c:v>74.95</c:v>
                </c:pt>
                <c:pt idx="1111">
                  <c:v>75.239999999999995</c:v>
                </c:pt>
                <c:pt idx="1112">
                  <c:v>75.42</c:v>
                </c:pt>
                <c:pt idx="1113">
                  <c:v>75.680000000000007</c:v>
                </c:pt>
                <c:pt idx="1114">
                  <c:v>75.599999999999994</c:v>
                </c:pt>
                <c:pt idx="1115">
                  <c:v>75.56</c:v>
                </c:pt>
                <c:pt idx="1116">
                  <c:v>75.14</c:v>
                </c:pt>
                <c:pt idx="1117">
                  <c:v>75.44</c:v>
                </c:pt>
                <c:pt idx="1118">
                  <c:v>75.400000000000006</c:v>
                </c:pt>
                <c:pt idx="1119">
                  <c:v>75.09</c:v>
                </c:pt>
                <c:pt idx="1120">
                  <c:v>75.400000000000006</c:v>
                </c:pt>
                <c:pt idx="1121">
                  <c:v>75.16</c:v>
                </c:pt>
                <c:pt idx="1122">
                  <c:v>75.45</c:v>
                </c:pt>
                <c:pt idx="1123">
                  <c:v>66.209999999999994</c:v>
                </c:pt>
                <c:pt idx="1124">
                  <c:v>28.24</c:v>
                </c:pt>
                <c:pt idx="1125">
                  <c:v>33.74</c:v>
                </c:pt>
                <c:pt idx="1126">
                  <c:v>33.9</c:v>
                </c:pt>
                <c:pt idx="1127">
                  <c:v>34.340000000000003</c:v>
                </c:pt>
                <c:pt idx="1128">
                  <c:v>34.67</c:v>
                </c:pt>
                <c:pt idx="1129">
                  <c:v>34.58</c:v>
                </c:pt>
                <c:pt idx="1130">
                  <c:v>34.58</c:v>
                </c:pt>
                <c:pt idx="1131">
                  <c:v>34.549999999999997</c:v>
                </c:pt>
                <c:pt idx="1132">
                  <c:v>34.04</c:v>
                </c:pt>
                <c:pt idx="1133">
                  <c:v>27.51</c:v>
                </c:pt>
                <c:pt idx="1134">
                  <c:v>67.739999999999995</c:v>
                </c:pt>
                <c:pt idx="1135">
                  <c:v>72.66</c:v>
                </c:pt>
                <c:pt idx="1136">
                  <c:v>72.930000000000007</c:v>
                </c:pt>
                <c:pt idx="1137">
                  <c:v>72.540000000000006</c:v>
                </c:pt>
                <c:pt idx="1138">
                  <c:v>72.87</c:v>
                </c:pt>
                <c:pt idx="1139">
                  <c:v>72.88</c:v>
                </c:pt>
                <c:pt idx="1140">
                  <c:v>72.430000000000007</c:v>
                </c:pt>
                <c:pt idx="1141">
                  <c:v>71.58</c:v>
                </c:pt>
                <c:pt idx="1142">
                  <c:v>36.369999999999997</c:v>
                </c:pt>
                <c:pt idx="1143">
                  <c:v>75.33</c:v>
                </c:pt>
                <c:pt idx="1144">
                  <c:v>75.38</c:v>
                </c:pt>
                <c:pt idx="1145">
                  <c:v>75.12</c:v>
                </c:pt>
                <c:pt idx="1146">
                  <c:v>74.53</c:v>
                </c:pt>
                <c:pt idx="1147">
                  <c:v>75</c:v>
                </c:pt>
                <c:pt idx="1148">
                  <c:v>75.45</c:v>
                </c:pt>
                <c:pt idx="1149">
                  <c:v>74.98</c:v>
                </c:pt>
                <c:pt idx="1150">
                  <c:v>75.290000000000006</c:v>
                </c:pt>
                <c:pt idx="1151">
                  <c:v>75.86</c:v>
                </c:pt>
                <c:pt idx="1152">
                  <c:v>75.23</c:v>
                </c:pt>
                <c:pt idx="1153">
                  <c:v>75.41</c:v>
                </c:pt>
                <c:pt idx="1154">
                  <c:v>75.22</c:v>
                </c:pt>
                <c:pt idx="1155">
                  <c:v>75.209999999999994</c:v>
                </c:pt>
                <c:pt idx="1156">
                  <c:v>75.42</c:v>
                </c:pt>
                <c:pt idx="1157">
                  <c:v>75.760000000000005</c:v>
                </c:pt>
                <c:pt idx="1158">
                  <c:v>64.790000000000006</c:v>
                </c:pt>
                <c:pt idx="1159">
                  <c:v>30.57</c:v>
                </c:pt>
                <c:pt idx="1160">
                  <c:v>35.29</c:v>
                </c:pt>
                <c:pt idx="1161">
                  <c:v>35.04</c:v>
                </c:pt>
                <c:pt idx="1162">
                  <c:v>35.1</c:v>
                </c:pt>
                <c:pt idx="1163">
                  <c:v>35.75</c:v>
                </c:pt>
                <c:pt idx="1164">
                  <c:v>35.24</c:v>
                </c:pt>
                <c:pt idx="1165">
                  <c:v>35.409999999999997</c:v>
                </c:pt>
                <c:pt idx="1166">
                  <c:v>35.159999999999997</c:v>
                </c:pt>
                <c:pt idx="1167">
                  <c:v>33.049999999999997</c:v>
                </c:pt>
                <c:pt idx="1168">
                  <c:v>35.81</c:v>
                </c:pt>
                <c:pt idx="1169">
                  <c:v>71.88</c:v>
                </c:pt>
                <c:pt idx="1170">
                  <c:v>71.349999999999994</c:v>
                </c:pt>
                <c:pt idx="1171">
                  <c:v>71.89</c:v>
                </c:pt>
                <c:pt idx="1172">
                  <c:v>72.19</c:v>
                </c:pt>
                <c:pt idx="1173">
                  <c:v>71.290000000000006</c:v>
                </c:pt>
                <c:pt idx="1174">
                  <c:v>71.739999999999995</c:v>
                </c:pt>
                <c:pt idx="1175">
                  <c:v>71.83</c:v>
                </c:pt>
                <c:pt idx="1176">
                  <c:v>61.45</c:v>
                </c:pt>
                <c:pt idx="1177">
                  <c:v>47.65</c:v>
                </c:pt>
                <c:pt idx="1178">
                  <c:v>75.290000000000006</c:v>
                </c:pt>
                <c:pt idx="1179">
                  <c:v>75.94</c:v>
                </c:pt>
                <c:pt idx="1180">
                  <c:v>76.180000000000007</c:v>
                </c:pt>
                <c:pt idx="1181">
                  <c:v>76.09</c:v>
                </c:pt>
                <c:pt idx="1182">
                  <c:v>76.540000000000006</c:v>
                </c:pt>
                <c:pt idx="1183">
                  <c:v>77.03</c:v>
                </c:pt>
                <c:pt idx="1184">
                  <c:v>76.38</c:v>
                </c:pt>
                <c:pt idx="1185">
                  <c:v>76.66</c:v>
                </c:pt>
                <c:pt idx="1186">
                  <c:v>76.11</c:v>
                </c:pt>
                <c:pt idx="1187">
                  <c:v>75.86</c:v>
                </c:pt>
                <c:pt idx="1188">
                  <c:v>75.67</c:v>
                </c:pt>
                <c:pt idx="1189">
                  <c:v>75.52</c:v>
                </c:pt>
                <c:pt idx="1190">
                  <c:v>75.069999999999993</c:v>
                </c:pt>
                <c:pt idx="1191">
                  <c:v>75.27</c:v>
                </c:pt>
                <c:pt idx="1192">
                  <c:v>75.58</c:v>
                </c:pt>
                <c:pt idx="1193">
                  <c:v>54.07</c:v>
                </c:pt>
                <c:pt idx="1194">
                  <c:v>32.630000000000003</c:v>
                </c:pt>
                <c:pt idx="1195">
                  <c:v>35.979999999999997</c:v>
                </c:pt>
                <c:pt idx="1196">
                  <c:v>36.090000000000003</c:v>
                </c:pt>
                <c:pt idx="1197">
                  <c:v>35.86</c:v>
                </c:pt>
                <c:pt idx="1198">
                  <c:v>35.83</c:v>
                </c:pt>
                <c:pt idx="1199">
                  <c:v>35.85</c:v>
                </c:pt>
                <c:pt idx="1200">
                  <c:v>36.090000000000003</c:v>
                </c:pt>
                <c:pt idx="1201">
                  <c:v>35.79</c:v>
                </c:pt>
                <c:pt idx="1202">
                  <c:v>33.57</c:v>
                </c:pt>
                <c:pt idx="1203">
                  <c:v>47.19</c:v>
                </c:pt>
                <c:pt idx="1204">
                  <c:v>73.099999999999994</c:v>
                </c:pt>
                <c:pt idx="1205">
                  <c:v>73.05</c:v>
                </c:pt>
                <c:pt idx="1206">
                  <c:v>73.63</c:v>
                </c:pt>
                <c:pt idx="1207">
                  <c:v>72.75</c:v>
                </c:pt>
                <c:pt idx="1208">
                  <c:v>72.61</c:v>
                </c:pt>
                <c:pt idx="1209">
                  <c:v>72.61</c:v>
                </c:pt>
                <c:pt idx="1210">
                  <c:v>72.760000000000005</c:v>
                </c:pt>
                <c:pt idx="1211">
                  <c:v>53.68</c:v>
                </c:pt>
                <c:pt idx="1212">
                  <c:v>58.42</c:v>
                </c:pt>
                <c:pt idx="1213">
                  <c:v>76.22</c:v>
                </c:pt>
                <c:pt idx="1214">
                  <c:v>76.09</c:v>
                </c:pt>
                <c:pt idx="1215">
                  <c:v>75.94</c:v>
                </c:pt>
                <c:pt idx="1216">
                  <c:v>75.47</c:v>
                </c:pt>
                <c:pt idx="1217">
                  <c:v>75.03</c:v>
                </c:pt>
                <c:pt idx="1218">
                  <c:v>75.91</c:v>
                </c:pt>
                <c:pt idx="1219">
                  <c:v>76.599999999999994</c:v>
                </c:pt>
                <c:pt idx="1220">
                  <c:v>76.45</c:v>
                </c:pt>
                <c:pt idx="1221">
                  <c:v>76.989999999999995</c:v>
                </c:pt>
                <c:pt idx="1222">
                  <c:v>76.790000000000006</c:v>
                </c:pt>
                <c:pt idx="1223">
                  <c:v>77.040000000000006</c:v>
                </c:pt>
                <c:pt idx="1224">
                  <c:v>76.56</c:v>
                </c:pt>
                <c:pt idx="1225">
                  <c:v>76.84</c:v>
                </c:pt>
                <c:pt idx="1226">
                  <c:v>76.97</c:v>
                </c:pt>
                <c:pt idx="1227">
                  <c:v>77.150000000000006</c:v>
                </c:pt>
                <c:pt idx="1228">
                  <c:v>46.37</c:v>
                </c:pt>
                <c:pt idx="1229">
                  <c:v>36.54</c:v>
                </c:pt>
                <c:pt idx="1230">
                  <c:v>37.96</c:v>
                </c:pt>
                <c:pt idx="1231">
                  <c:v>37.76</c:v>
                </c:pt>
                <c:pt idx="1232">
                  <c:v>37.44</c:v>
                </c:pt>
                <c:pt idx="1233">
                  <c:v>37.590000000000003</c:v>
                </c:pt>
                <c:pt idx="1234">
                  <c:v>37.53</c:v>
                </c:pt>
                <c:pt idx="1235">
                  <c:v>36.96</c:v>
                </c:pt>
                <c:pt idx="1236">
                  <c:v>36.659999999999997</c:v>
                </c:pt>
                <c:pt idx="1237">
                  <c:v>32.200000000000003</c:v>
                </c:pt>
                <c:pt idx="1238">
                  <c:v>56.69</c:v>
                </c:pt>
                <c:pt idx="1239">
                  <c:v>72.64</c:v>
                </c:pt>
                <c:pt idx="1240">
                  <c:v>72.92</c:v>
                </c:pt>
                <c:pt idx="1241">
                  <c:v>72.38</c:v>
                </c:pt>
                <c:pt idx="1242">
                  <c:v>72.97</c:v>
                </c:pt>
                <c:pt idx="1243">
                  <c:v>71.59</c:v>
                </c:pt>
                <c:pt idx="1244">
                  <c:v>72.180000000000007</c:v>
                </c:pt>
                <c:pt idx="1245">
                  <c:v>71.680000000000007</c:v>
                </c:pt>
                <c:pt idx="1246">
                  <c:v>71.45</c:v>
                </c:pt>
                <c:pt idx="1247">
                  <c:v>71.790000000000006</c:v>
                </c:pt>
                <c:pt idx="1248">
                  <c:v>72.25</c:v>
                </c:pt>
                <c:pt idx="1249">
                  <c:v>71.75</c:v>
                </c:pt>
                <c:pt idx="1250">
                  <c:v>71.819999999999993</c:v>
                </c:pt>
                <c:pt idx="1251">
                  <c:v>71.83</c:v>
                </c:pt>
                <c:pt idx="1252">
                  <c:v>71.7</c:v>
                </c:pt>
                <c:pt idx="1253">
                  <c:v>72.180000000000007</c:v>
                </c:pt>
                <c:pt idx="1254">
                  <c:v>41.39</c:v>
                </c:pt>
                <c:pt idx="1255">
                  <c:v>29.69</c:v>
                </c:pt>
                <c:pt idx="1256">
                  <c:v>27.7</c:v>
                </c:pt>
                <c:pt idx="1257">
                  <c:v>29.52</c:v>
                </c:pt>
                <c:pt idx="1258">
                  <c:v>61.6</c:v>
                </c:pt>
                <c:pt idx="1259">
                  <c:v>68.8</c:v>
                </c:pt>
                <c:pt idx="1260">
                  <c:v>69.010000000000005</c:v>
                </c:pt>
                <c:pt idx="1261">
                  <c:v>69.239999999999995</c:v>
                </c:pt>
                <c:pt idx="1262">
                  <c:v>69.16</c:v>
                </c:pt>
                <c:pt idx="1263">
                  <c:v>69</c:v>
                </c:pt>
                <c:pt idx="1264">
                  <c:v>68.760000000000005</c:v>
                </c:pt>
                <c:pt idx="1265">
                  <c:v>68.819999999999993</c:v>
                </c:pt>
                <c:pt idx="1266">
                  <c:v>69</c:v>
                </c:pt>
                <c:pt idx="1267">
                  <c:v>70.2</c:v>
                </c:pt>
                <c:pt idx="1268">
                  <c:v>72.099999999999994</c:v>
                </c:pt>
                <c:pt idx="1269">
                  <c:v>71.87</c:v>
                </c:pt>
                <c:pt idx="1270">
                  <c:v>71.56</c:v>
                </c:pt>
                <c:pt idx="1271">
                  <c:v>70.56</c:v>
                </c:pt>
                <c:pt idx="1272">
                  <c:v>69.97</c:v>
                </c:pt>
                <c:pt idx="1273">
                  <c:v>68.87</c:v>
                </c:pt>
                <c:pt idx="1274">
                  <c:v>31.96</c:v>
                </c:pt>
                <c:pt idx="1275">
                  <c:v>30.98</c:v>
                </c:pt>
                <c:pt idx="1276">
                  <c:v>31.82</c:v>
                </c:pt>
                <c:pt idx="1277">
                  <c:v>32.06</c:v>
                </c:pt>
                <c:pt idx="1278">
                  <c:v>32.19</c:v>
                </c:pt>
                <c:pt idx="1279">
                  <c:v>32.5</c:v>
                </c:pt>
                <c:pt idx="1280">
                  <c:v>32.659999999999997</c:v>
                </c:pt>
                <c:pt idx="1281">
                  <c:v>32.33</c:v>
                </c:pt>
                <c:pt idx="1282">
                  <c:v>32.56</c:v>
                </c:pt>
                <c:pt idx="1283">
                  <c:v>29.27</c:v>
                </c:pt>
                <c:pt idx="1284">
                  <c:v>65.819999999999993</c:v>
                </c:pt>
                <c:pt idx="1285">
                  <c:v>72.53</c:v>
                </c:pt>
                <c:pt idx="1286">
                  <c:v>71.89</c:v>
                </c:pt>
                <c:pt idx="1287">
                  <c:v>71.989999999999995</c:v>
                </c:pt>
                <c:pt idx="1288">
                  <c:v>72.510000000000005</c:v>
                </c:pt>
                <c:pt idx="1289">
                  <c:v>72.41</c:v>
                </c:pt>
                <c:pt idx="1290">
                  <c:v>72.239999999999995</c:v>
                </c:pt>
                <c:pt idx="1291">
                  <c:v>71.81</c:v>
                </c:pt>
                <c:pt idx="1292">
                  <c:v>36.68</c:v>
                </c:pt>
                <c:pt idx="1293">
                  <c:v>68.56</c:v>
                </c:pt>
                <c:pt idx="1294">
                  <c:v>69.14</c:v>
                </c:pt>
                <c:pt idx="1295">
                  <c:v>68.540000000000006</c:v>
                </c:pt>
                <c:pt idx="1296">
                  <c:v>68.459999999999994</c:v>
                </c:pt>
                <c:pt idx="1297">
                  <c:v>68.3</c:v>
                </c:pt>
                <c:pt idx="1298">
                  <c:v>69.069999999999993</c:v>
                </c:pt>
                <c:pt idx="1299">
                  <c:v>69.03</c:v>
                </c:pt>
                <c:pt idx="1300">
                  <c:v>69.11</c:v>
                </c:pt>
                <c:pt idx="1301">
                  <c:v>69.34</c:v>
                </c:pt>
                <c:pt idx="1302">
                  <c:v>71.040000000000006</c:v>
                </c:pt>
                <c:pt idx="1303">
                  <c:v>70.67</c:v>
                </c:pt>
                <c:pt idx="1304">
                  <c:v>70.430000000000007</c:v>
                </c:pt>
                <c:pt idx="1305">
                  <c:v>70.53</c:v>
                </c:pt>
                <c:pt idx="1306">
                  <c:v>70.010000000000005</c:v>
                </c:pt>
                <c:pt idx="1307">
                  <c:v>69.66</c:v>
                </c:pt>
                <c:pt idx="1308">
                  <c:v>63.27</c:v>
                </c:pt>
                <c:pt idx="1309">
                  <c:v>33.18</c:v>
                </c:pt>
                <c:pt idx="1310">
                  <c:v>36.979999999999997</c:v>
                </c:pt>
                <c:pt idx="1311">
                  <c:v>36.65</c:v>
                </c:pt>
                <c:pt idx="1312">
                  <c:v>35.520000000000003</c:v>
                </c:pt>
                <c:pt idx="1313">
                  <c:v>38.299999999999997</c:v>
                </c:pt>
                <c:pt idx="1314">
                  <c:v>37.369999999999997</c:v>
                </c:pt>
                <c:pt idx="1315">
                  <c:v>37.25</c:v>
                </c:pt>
                <c:pt idx="1316">
                  <c:v>36.43</c:v>
                </c:pt>
                <c:pt idx="1317">
                  <c:v>36.29</c:v>
                </c:pt>
                <c:pt idx="1318">
                  <c:v>29.68</c:v>
                </c:pt>
                <c:pt idx="1319">
                  <c:v>67.540000000000006</c:v>
                </c:pt>
                <c:pt idx="1320">
                  <c:v>72.87</c:v>
                </c:pt>
                <c:pt idx="1321">
                  <c:v>72.760000000000005</c:v>
                </c:pt>
                <c:pt idx="1322">
                  <c:v>72.55</c:v>
                </c:pt>
                <c:pt idx="1323">
                  <c:v>73.489999999999995</c:v>
                </c:pt>
                <c:pt idx="1324">
                  <c:v>73.22</c:v>
                </c:pt>
                <c:pt idx="1325">
                  <c:v>72.7</c:v>
                </c:pt>
                <c:pt idx="1326">
                  <c:v>72.06</c:v>
                </c:pt>
                <c:pt idx="1327">
                  <c:v>35.75</c:v>
                </c:pt>
                <c:pt idx="1328">
                  <c:v>38.33</c:v>
                </c:pt>
                <c:pt idx="1329">
                  <c:v>27.68</c:v>
                </c:pt>
                <c:pt idx="1330">
                  <c:v>53.97</c:v>
                </c:pt>
                <c:pt idx="1331">
                  <c:v>74.84</c:v>
                </c:pt>
                <c:pt idx="1332">
                  <c:v>72.88</c:v>
                </c:pt>
                <c:pt idx="1333">
                  <c:v>72.59</c:v>
                </c:pt>
                <c:pt idx="1334">
                  <c:v>73.11</c:v>
                </c:pt>
                <c:pt idx="1335">
                  <c:v>75.819999999999993</c:v>
                </c:pt>
                <c:pt idx="1336">
                  <c:v>75.84</c:v>
                </c:pt>
                <c:pt idx="1337">
                  <c:v>75.81</c:v>
                </c:pt>
                <c:pt idx="1338">
                  <c:v>74.7</c:v>
                </c:pt>
                <c:pt idx="1339">
                  <c:v>72.19</c:v>
                </c:pt>
                <c:pt idx="1340">
                  <c:v>72.47</c:v>
                </c:pt>
                <c:pt idx="1341">
                  <c:v>73.12</c:v>
                </c:pt>
                <c:pt idx="1342">
                  <c:v>75.45</c:v>
                </c:pt>
                <c:pt idx="1343">
                  <c:v>48.06</c:v>
                </c:pt>
                <c:pt idx="1344">
                  <c:v>26.79</c:v>
                </c:pt>
                <c:pt idx="1345">
                  <c:v>5.93</c:v>
                </c:pt>
                <c:pt idx="1346">
                  <c:v>34.58</c:v>
                </c:pt>
                <c:pt idx="1347">
                  <c:v>40.659999999999997</c:v>
                </c:pt>
                <c:pt idx="1348">
                  <c:v>37.6</c:v>
                </c:pt>
                <c:pt idx="1349">
                  <c:v>-4.03</c:v>
                </c:pt>
                <c:pt idx="1350">
                  <c:v>-11.93</c:v>
                </c:pt>
                <c:pt idx="1351">
                  <c:v>8.18</c:v>
                </c:pt>
                <c:pt idx="1352">
                  <c:v>4.8099999999999996</c:v>
                </c:pt>
                <c:pt idx="1353">
                  <c:v>-7.19</c:v>
                </c:pt>
                <c:pt idx="1354">
                  <c:v>8.4499999999999993</c:v>
                </c:pt>
                <c:pt idx="1355">
                  <c:v>-0.48</c:v>
                </c:pt>
                <c:pt idx="1356">
                  <c:v>-6.27</c:v>
                </c:pt>
                <c:pt idx="1357">
                  <c:v>12.9</c:v>
                </c:pt>
                <c:pt idx="1358">
                  <c:v>-10.06</c:v>
                </c:pt>
                <c:pt idx="1359">
                  <c:v>-12.17</c:v>
                </c:pt>
                <c:pt idx="1360">
                  <c:v>-12.74</c:v>
                </c:pt>
                <c:pt idx="1361">
                  <c:v>-12.77</c:v>
                </c:pt>
                <c:pt idx="1362">
                  <c:v>-12.76</c:v>
                </c:pt>
                <c:pt idx="1363">
                  <c:v>-12.72</c:v>
                </c:pt>
                <c:pt idx="1364">
                  <c:v>-0.67</c:v>
                </c:pt>
                <c:pt idx="1365">
                  <c:v>13.43</c:v>
                </c:pt>
                <c:pt idx="1366">
                  <c:v>12.87</c:v>
                </c:pt>
                <c:pt idx="1367">
                  <c:v>12.37</c:v>
                </c:pt>
                <c:pt idx="1368">
                  <c:v>34.58</c:v>
                </c:pt>
                <c:pt idx="1369">
                  <c:v>57.91</c:v>
                </c:pt>
                <c:pt idx="1370">
                  <c:v>29.05</c:v>
                </c:pt>
                <c:pt idx="1371">
                  <c:v>15.57</c:v>
                </c:pt>
                <c:pt idx="1372">
                  <c:v>11.77</c:v>
                </c:pt>
                <c:pt idx="1373">
                  <c:v>12.05</c:v>
                </c:pt>
                <c:pt idx="1374">
                  <c:v>11.69</c:v>
                </c:pt>
                <c:pt idx="1375">
                  <c:v>11.77</c:v>
                </c:pt>
                <c:pt idx="1376">
                  <c:v>38.590000000000003</c:v>
                </c:pt>
                <c:pt idx="1377">
                  <c:v>46.81</c:v>
                </c:pt>
                <c:pt idx="1378">
                  <c:v>27.44</c:v>
                </c:pt>
                <c:pt idx="1379">
                  <c:v>11.37</c:v>
                </c:pt>
                <c:pt idx="1380">
                  <c:v>11.91</c:v>
                </c:pt>
                <c:pt idx="1381">
                  <c:v>11.25</c:v>
                </c:pt>
                <c:pt idx="1382">
                  <c:v>10.74</c:v>
                </c:pt>
                <c:pt idx="1383">
                  <c:v>11.6</c:v>
                </c:pt>
                <c:pt idx="1384">
                  <c:v>48.26</c:v>
                </c:pt>
                <c:pt idx="1385">
                  <c:v>37.979999999999997</c:v>
                </c:pt>
                <c:pt idx="1386">
                  <c:v>23.91</c:v>
                </c:pt>
                <c:pt idx="1387">
                  <c:v>8.6999999999999993</c:v>
                </c:pt>
                <c:pt idx="1388">
                  <c:v>11.26</c:v>
                </c:pt>
                <c:pt idx="1389">
                  <c:v>10.37</c:v>
                </c:pt>
                <c:pt idx="1390">
                  <c:v>9.57</c:v>
                </c:pt>
                <c:pt idx="1391">
                  <c:v>14.45</c:v>
                </c:pt>
                <c:pt idx="1392">
                  <c:v>51.72</c:v>
                </c:pt>
                <c:pt idx="1393">
                  <c:v>32.06</c:v>
                </c:pt>
                <c:pt idx="1394">
                  <c:v>24.96</c:v>
                </c:pt>
                <c:pt idx="1395">
                  <c:v>24.81</c:v>
                </c:pt>
                <c:pt idx="1396">
                  <c:v>19.02</c:v>
                </c:pt>
                <c:pt idx="1397">
                  <c:v>8.9499999999999993</c:v>
                </c:pt>
                <c:pt idx="1398">
                  <c:v>10.09</c:v>
                </c:pt>
                <c:pt idx="1399">
                  <c:v>9.49</c:v>
                </c:pt>
                <c:pt idx="1400">
                  <c:v>9.73</c:v>
                </c:pt>
                <c:pt idx="1401">
                  <c:v>22.68</c:v>
                </c:pt>
                <c:pt idx="1402">
                  <c:v>49.42</c:v>
                </c:pt>
                <c:pt idx="1403">
                  <c:v>26.1</c:v>
                </c:pt>
                <c:pt idx="1404">
                  <c:v>23.73</c:v>
                </c:pt>
                <c:pt idx="1405">
                  <c:v>24.32</c:v>
                </c:pt>
                <c:pt idx="1406">
                  <c:v>16.09</c:v>
                </c:pt>
                <c:pt idx="1407">
                  <c:v>9.23</c:v>
                </c:pt>
                <c:pt idx="1408">
                  <c:v>9.83</c:v>
                </c:pt>
                <c:pt idx="1409">
                  <c:v>9.23</c:v>
                </c:pt>
                <c:pt idx="1410">
                  <c:v>9.01</c:v>
                </c:pt>
                <c:pt idx="1411">
                  <c:v>31.08</c:v>
                </c:pt>
                <c:pt idx="1412">
                  <c:v>42.77</c:v>
                </c:pt>
                <c:pt idx="1413">
                  <c:v>24.48</c:v>
                </c:pt>
                <c:pt idx="1414">
                  <c:v>23</c:v>
                </c:pt>
                <c:pt idx="1415">
                  <c:v>22.4</c:v>
                </c:pt>
                <c:pt idx="1416">
                  <c:v>11.75</c:v>
                </c:pt>
                <c:pt idx="1417">
                  <c:v>7.24</c:v>
                </c:pt>
                <c:pt idx="1418">
                  <c:v>6.9</c:v>
                </c:pt>
                <c:pt idx="1419">
                  <c:v>9.58</c:v>
                </c:pt>
                <c:pt idx="1420">
                  <c:v>8.84</c:v>
                </c:pt>
                <c:pt idx="1421">
                  <c:v>8.48</c:v>
                </c:pt>
                <c:pt idx="1422">
                  <c:v>8.41</c:v>
                </c:pt>
                <c:pt idx="1423">
                  <c:v>8.27</c:v>
                </c:pt>
                <c:pt idx="1424">
                  <c:v>8.5</c:v>
                </c:pt>
                <c:pt idx="1425">
                  <c:v>8.69</c:v>
                </c:pt>
                <c:pt idx="1426">
                  <c:v>8.23</c:v>
                </c:pt>
                <c:pt idx="1427">
                  <c:v>8.57</c:v>
                </c:pt>
                <c:pt idx="1428">
                  <c:v>8.68</c:v>
                </c:pt>
                <c:pt idx="1429">
                  <c:v>8.44</c:v>
                </c:pt>
                <c:pt idx="1430">
                  <c:v>8.15</c:v>
                </c:pt>
                <c:pt idx="1431">
                  <c:v>7.89</c:v>
                </c:pt>
                <c:pt idx="1432">
                  <c:v>18.89</c:v>
                </c:pt>
                <c:pt idx="1433">
                  <c:v>25.16</c:v>
                </c:pt>
                <c:pt idx="1434">
                  <c:v>27.45</c:v>
                </c:pt>
                <c:pt idx="1435">
                  <c:v>30.68</c:v>
                </c:pt>
                <c:pt idx="1436">
                  <c:v>29.96</c:v>
                </c:pt>
                <c:pt idx="1437">
                  <c:v>29.06</c:v>
                </c:pt>
                <c:pt idx="1438">
                  <c:v>37.03</c:v>
                </c:pt>
                <c:pt idx="1439">
                  <c:v>39.43</c:v>
                </c:pt>
                <c:pt idx="1440">
                  <c:v>39.32</c:v>
                </c:pt>
                <c:pt idx="1441">
                  <c:v>39.11</c:v>
                </c:pt>
                <c:pt idx="1442">
                  <c:v>39.619999999999997</c:v>
                </c:pt>
                <c:pt idx="1443">
                  <c:v>39.69</c:v>
                </c:pt>
                <c:pt idx="1444">
                  <c:v>39.21</c:v>
                </c:pt>
                <c:pt idx="1445">
                  <c:v>39.26</c:v>
                </c:pt>
                <c:pt idx="1446">
                  <c:v>31.98</c:v>
                </c:pt>
                <c:pt idx="1447">
                  <c:v>37.119999999999997</c:v>
                </c:pt>
                <c:pt idx="1448">
                  <c:v>39.5</c:v>
                </c:pt>
                <c:pt idx="1449">
                  <c:v>39.82</c:v>
                </c:pt>
                <c:pt idx="1450">
                  <c:v>35.549999999999997</c:v>
                </c:pt>
                <c:pt idx="1451">
                  <c:v>34.950000000000003</c:v>
                </c:pt>
                <c:pt idx="1452">
                  <c:v>34.78</c:v>
                </c:pt>
                <c:pt idx="1453">
                  <c:v>34.64</c:v>
                </c:pt>
                <c:pt idx="1454">
                  <c:v>34.869999999999997</c:v>
                </c:pt>
                <c:pt idx="1455">
                  <c:v>34.590000000000003</c:v>
                </c:pt>
                <c:pt idx="1456">
                  <c:v>34.700000000000003</c:v>
                </c:pt>
                <c:pt idx="1457">
                  <c:v>34.340000000000003</c:v>
                </c:pt>
                <c:pt idx="1458">
                  <c:v>34.86</c:v>
                </c:pt>
                <c:pt idx="1459">
                  <c:v>35.090000000000003</c:v>
                </c:pt>
                <c:pt idx="1460">
                  <c:v>34.799999999999997</c:v>
                </c:pt>
                <c:pt idx="1461">
                  <c:v>35.270000000000003</c:v>
                </c:pt>
                <c:pt idx="1462">
                  <c:v>35.380000000000003</c:v>
                </c:pt>
                <c:pt idx="1463">
                  <c:v>35.36</c:v>
                </c:pt>
                <c:pt idx="1464">
                  <c:v>34.869999999999997</c:v>
                </c:pt>
                <c:pt idx="1465">
                  <c:v>35.43</c:v>
                </c:pt>
                <c:pt idx="1466">
                  <c:v>35.71</c:v>
                </c:pt>
                <c:pt idx="1467">
                  <c:v>31.09</c:v>
                </c:pt>
                <c:pt idx="1468">
                  <c:v>53.16</c:v>
                </c:pt>
                <c:pt idx="1469">
                  <c:v>61.01</c:v>
                </c:pt>
                <c:pt idx="1470">
                  <c:v>60.33</c:v>
                </c:pt>
                <c:pt idx="1471">
                  <c:v>60.76</c:v>
                </c:pt>
                <c:pt idx="1472">
                  <c:v>60.7</c:v>
                </c:pt>
                <c:pt idx="1473">
                  <c:v>59.9</c:v>
                </c:pt>
                <c:pt idx="1474">
                  <c:v>60.08</c:v>
                </c:pt>
                <c:pt idx="1475">
                  <c:v>60.54</c:v>
                </c:pt>
                <c:pt idx="1476">
                  <c:v>61.07</c:v>
                </c:pt>
                <c:pt idx="1477">
                  <c:v>64.02</c:v>
                </c:pt>
                <c:pt idx="1478">
                  <c:v>62.57</c:v>
                </c:pt>
                <c:pt idx="1479">
                  <c:v>61.02</c:v>
                </c:pt>
                <c:pt idx="1480">
                  <c:v>60.28</c:v>
                </c:pt>
                <c:pt idx="1481">
                  <c:v>60.85</c:v>
                </c:pt>
                <c:pt idx="1482">
                  <c:v>62.26</c:v>
                </c:pt>
                <c:pt idx="1483">
                  <c:v>63.18</c:v>
                </c:pt>
                <c:pt idx="1484">
                  <c:v>62.86</c:v>
                </c:pt>
                <c:pt idx="1485">
                  <c:v>62.44</c:v>
                </c:pt>
                <c:pt idx="1486">
                  <c:v>61.1</c:v>
                </c:pt>
                <c:pt idx="1487">
                  <c:v>59.95</c:v>
                </c:pt>
                <c:pt idx="1488">
                  <c:v>60.37</c:v>
                </c:pt>
                <c:pt idx="1489">
                  <c:v>60.66</c:v>
                </c:pt>
                <c:pt idx="1490">
                  <c:v>60.15</c:v>
                </c:pt>
                <c:pt idx="1491">
                  <c:v>60.48</c:v>
                </c:pt>
                <c:pt idx="1492">
                  <c:v>60.93</c:v>
                </c:pt>
                <c:pt idx="1493">
                  <c:v>61.05</c:v>
                </c:pt>
                <c:pt idx="1494">
                  <c:v>61.12</c:v>
                </c:pt>
                <c:pt idx="1495">
                  <c:v>61.54</c:v>
                </c:pt>
                <c:pt idx="1496">
                  <c:v>61.41</c:v>
                </c:pt>
                <c:pt idx="1497">
                  <c:v>60.95</c:v>
                </c:pt>
                <c:pt idx="1498">
                  <c:v>60.52</c:v>
                </c:pt>
                <c:pt idx="1499">
                  <c:v>60.51</c:v>
                </c:pt>
                <c:pt idx="1500">
                  <c:v>61.51</c:v>
                </c:pt>
                <c:pt idx="1501">
                  <c:v>61.13</c:v>
                </c:pt>
                <c:pt idx="1502">
                  <c:v>61.64</c:v>
                </c:pt>
                <c:pt idx="1503">
                  <c:v>61.51</c:v>
                </c:pt>
                <c:pt idx="1504">
                  <c:v>61.32</c:v>
                </c:pt>
                <c:pt idx="1505">
                  <c:v>60.52</c:v>
                </c:pt>
                <c:pt idx="1506">
                  <c:v>60.87</c:v>
                </c:pt>
                <c:pt idx="1507">
                  <c:v>61.01</c:v>
                </c:pt>
                <c:pt idx="1508">
                  <c:v>30.53</c:v>
                </c:pt>
                <c:pt idx="1509">
                  <c:v>34.68</c:v>
                </c:pt>
                <c:pt idx="1510">
                  <c:v>36.15</c:v>
                </c:pt>
                <c:pt idx="1511">
                  <c:v>35.69</c:v>
                </c:pt>
                <c:pt idx="1512">
                  <c:v>35.340000000000003</c:v>
                </c:pt>
                <c:pt idx="1513">
                  <c:v>36.17</c:v>
                </c:pt>
                <c:pt idx="1514">
                  <c:v>36.01</c:v>
                </c:pt>
                <c:pt idx="1515">
                  <c:v>35.6</c:v>
                </c:pt>
                <c:pt idx="1516">
                  <c:v>35.82</c:v>
                </c:pt>
                <c:pt idx="1517">
                  <c:v>27.51</c:v>
                </c:pt>
                <c:pt idx="1518">
                  <c:v>34.46</c:v>
                </c:pt>
                <c:pt idx="1519">
                  <c:v>35.090000000000003</c:v>
                </c:pt>
                <c:pt idx="1520">
                  <c:v>34.96</c:v>
                </c:pt>
                <c:pt idx="1521">
                  <c:v>34.96</c:v>
                </c:pt>
                <c:pt idx="1522">
                  <c:v>34.72</c:v>
                </c:pt>
                <c:pt idx="1523">
                  <c:v>34.78</c:v>
                </c:pt>
                <c:pt idx="1524">
                  <c:v>34.78</c:v>
                </c:pt>
                <c:pt idx="1525">
                  <c:v>35.08</c:v>
                </c:pt>
                <c:pt idx="1526">
                  <c:v>35.69</c:v>
                </c:pt>
                <c:pt idx="1527">
                  <c:v>35.32</c:v>
                </c:pt>
                <c:pt idx="1528">
                  <c:v>35.770000000000003</c:v>
                </c:pt>
                <c:pt idx="1529">
                  <c:v>35.46</c:v>
                </c:pt>
                <c:pt idx="1530">
                  <c:v>35.29</c:v>
                </c:pt>
                <c:pt idx="1531">
                  <c:v>35.299999999999997</c:v>
                </c:pt>
                <c:pt idx="1532">
                  <c:v>34.520000000000003</c:v>
                </c:pt>
                <c:pt idx="1533">
                  <c:v>35.11</c:v>
                </c:pt>
                <c:pt idx="1534">
                  <c:v>35.46</c:v>
                </c:pt>
                <c:pt idx="1535">
                  <c:v>35.15</c:v>
                </c:pt>
                <c:pt idx="1536">
                  <c:v>35.229999999999997</c:v>
                </c:pt>
                <c:pt idx="1537">
                  <c:v>35.590000000000003</c:v>
                </c:pt>
                <c:pt idx="1538">
                  <c:v>32.86</c:v>
                </c:pt>
                <c:pt idx="1539">
                  <c:v>60.52</c:v>
                </c:pt>
                <c:pt idx="1540">
                  <c:v>60.33</c:v>
                </c:pt>
                <c:pt idx="1541">
                  <c:v>60.62</c:v>
                </c:pt>
                <c:pt idx="1542">
                  <c:v>60.76</c:v>
                </c:pt>
                <c:pt idx="1543">
                  <c:v>60.68</c:v>
                </c:pt>
                <c:pt idx="1544">
                  <c:v>60.22</c:v>
                </c:pt>
                <c:pt idx="1545">
                  <c:v>60.29</c:v>
                </c:pt>
                <c:pt idx="1546">
                  <c:v>60.59</c:v>
                </c:pt>
                <c:pt idx="1547">
                  <c:v>60.37</c:v>
                </c:pt>
                <c:pt idx="1548">
                  <c:v>60.98</c:v>
                </c:pt>
                <c:pt idx="1549">
                  <c:v>60.35</c:v>
                </c:pt>
                <c:pt idx="1550">
                  <c:v>60.39</c:v>
                </c:pt>
                <c:pt idx="1551">
                  <c:v>60.52</c:v>
                </c:pt>
                <c:pt idx="1552">
                  <c:v>60.57</c:v>
                </c:pt>
                <c:pt idx="1553">
                  <c:v>60.93</c:v>
                </c:pt>
                <c:pt idx="1554">
                  <c:v>60.57</c:v>
                </c:pt>
                <c:pt idx="1555">
                  <c:v>60.41</c:v>
                </c:pt>
                <c:pt idx="1556">
                  <c:v>60.29</c:v>
                </c:pt>
                <c:pt idx="1557">
                  <c:v>60.41</c:v>
                </c:pt>
                <c:pt idx="1558">
                  <c:v>60.16</c:v>
                </c:pt>
                <c:pt idx="1559">
                  <c:v>59.61</c:v>
                </c:pt>
                <c:pt idx="1560">
                  <c:v>60.33</c:v>
                </c:pt>
                <c:pt idx="1561">
                  <c:v>61.05</c:v>
                </c:pt>
                <c:pt idx="1562">
                  <c:v>61.27</c:v>
                </c:pt>
                <c:pt idx="1563">
                  <c:v>61.42</c:v>
                </c:pt>
                <c:pt idx="1564">
                  <c:v>60.79</c:v>
                </c:pt>
                <c:pt idx="1565">
                  <c:v>60.33</c:v>
                </c:pt>
                <c:pt idx="1566">
                  <c:v>29.95</c:v>
                </c:pt>
                <c:pt idx="1567">
                  <c:v>27.18</c:v>
                </c:pt>
                <c:pt idx="1568">
                  <c:v>33.200000000000003</c:v>
                </c:pt>
                <c:pt idx="1569">
                  <c:v>35.58</c:v>
                </c:pt>
                <c:pt idx="1570">
                  <c:v>35.47</c:v>
                </c:pt>
                <c:pt idx="1571">
                  <c:v>35.94</c:v>
                </c:pt>
                <c:pt idx="1572">
                  <c:v>35.35</c:v>
                </c:pt>
                <c:pt idx="1573">
                  <c:v>35.840000000000003</c:v>
                </c:pt>
                <c:pt idx="1574">
                  <c:v>35.14</c:v>
                </c:pt>
                <c:pt idx="1575">
                  <c:v>35.11</c:v>
                </c:pt>
                <c:pt idx="1576">
                  <c:v>35.119999999999997</c:v>
                </c:pt>
                <c:pt idx="1577">
                  <c:v>34.94</c:v>
                </c:pt>
                <c:pt idx="1578">
                  <c:v>35.659999999999997</c:v>
                </c:pt>
                <c:pt idx="1579">
                  <c:v>36.01</c:v>
                </c:pt>
                <c:pt idx="1580">
                  <c:v>39.229999999999997</c:v>
                </c:pt>
                <c:pt idx="1581">
                  <c:v>28.82</c:v>
                </c:pt>
                <c:pt idx="1582">
                  <c:v>21.2</c:v>
                </c:pt>
                <c:pt idx="1583">
                  <c:v>9.66</c:v>
                </c:pt>
                <c:pt idx="1584">
                  <c:v>34.97</c:v>
                </c:pt>
                <c:pt idx="1585">
                  <c:v>38.54</c:v>
                </c:pt>
                <c:pt idx="1586">
                  <c:v>6.87</c:v>
                </c:pt>
                <c:pt idx="1587">
                  <c:v>-11.72</c:v>
                </c:pt>
                <c:pt idx="1588">
                  <c:v>1.61</c:v>
                </c:pt>
                <c:pt idx="1589">
                  <c:v>8.51</c:v>
                </c:pt>
                <c:pt idx="1590">
                  <c:v>-4.0599999999999996</c:v>
                </c:pt>
                <c:pt idx="1591">
                  <c:v>1.45</c:v>
                </c:pt>
                <c:pt idx="1592">
                  <c:v>6.2</c:v>
                </c:pt>
                <c:pt idx="1593">
                  <c:v>-10.91</c:v>
                </c:pt>
                <c:pt idx="1594">
                  <c:v>14.06</c:v>
                </c:pt>
                <c:pt idx="1595">
                  <c:v>9</c:v>
                </c:pt>
                <c:pt idx="1596">
                  <c:v>11.19</c:v>
                </c:pt>
                <c:pt idx="1597">
                  <c:v>9.8800000000000008</c:v>
                </c:pt>
                <c:pt idx="1598">
                  <c:v>9.06</c:v>
                </c:pt>
                <c:pt idx="1599">
                  <c:v>8.9499999999999993</c:v>
                </c:pt>
                <c:pt idx="1600">
                  <c:v>8.86</c:v>
                </c:pt>
                <c:pt idx="1601">
                  <c:v>8.7899999999999991</c:v>
                </c:pt>
                <c:pt idx="1602">
                  <c:v>8.4700000000000006</c:v>
                </c:pt>
                <c:pt idx="1603">
                  <c:v>21.18</c:v>
                </c:pt>
                <c:pt idx="1604">
                  <c:v>27.24</c:v>
                </c:pt>
                <c:pt idx="1605">
                  <c:v>31.43</c:v>
                </c:pt>
                <c:pt idx="1606">
                  <c:v>33.35</c:v>
                </c:pt>
                <c:pt idx="1607">
                  <c:v>33.619999999999997</c:v>
                </c:pt>
                <c:pt idx="1608">
                  <c:v>28.91</c:v>
                </c:pt>
                <c:pt idx="1609">
                  <c:v>27.78</c:v>
                </c:pt>
                <c:pt idx="1610">
                  <c:v>24.69</c:v>
                </c:pt>
                <c:pt idx="1611">
                  <c:v>23.34</c:v>
                </c:pt>
                <c:pt idx="1612">
                  <c:v>25.14</c:v>
                </c:pt>
                <c:pt idx="1613">
                  <c:v>28.25</c:v>
                </c:pt>
                <c:pt idx="1614">
                  <c:v>237.17</c:v>
                </c:pt>
                <c:pt idx="1615">
                  <c:v>2235.11</c:v>
                </c:pt>
                <c:pt idx="1616">
                  <c:v>2230.2600000000002</c:v>
                </c:pt>
                <c:pt idx="1617">
                  <c:v>2229.48</c:v>
                </c:pt>
                <c:pt idx="1618">
                  <c:v>2229.67</c:v>
                </c:pt>
                <c:pt idx="1619">
                  <c:v>2225.64</c:v>
                </c:pt>
                <c:pt idx="1620">
                  <c:v>2217.21</c:v>
                </c:pt>
                <c:pt idx="1621">
                  <c:v>2205.39</c:v>
                </c:pt>
                <c:pt idx="1622">
                  <c:v>2203.3000000000002</c:v>
                </c:pt>
                <c:pt idx="1623">
                  <c:v>2204.63</c:v>
                </c:pt>
                <c:pt idx="1624">
                  <c:v>2201.3000000000002</c:v>
                </c:pt>
                <c:pt idx="1625">
                  <c:v>2199.04</c:v>
                </c:pt>
                <c:pt idx="1626">
                  <c:v>2198.73</c:v>
                </c:pt>
                <c:pt idx="1627">
                  <c:v>2197.94</c:v>
                </c:pt>
                <c:pt idx="1628">
                  <c:v>2195.5300000000002</c:v>
                </c:pt>
                <c:pt idx="1629">
                  <c:v>2194.4299999999998</c:v>
                </c:pt>
                <c:pt idx="1630">
                  <c:v>2193.14</c:v>
                </c:pt>
                <c:pt idx="1631">
                  <c:v>2193.56</c:v>
                </c:pt>
                <c:pt idx="1632">
                  <c:v>2191.86</c:v>
                </c:pt>
                <c:pt idx="1633">
                  <c:v>2188.77</c:v>
                </c:pt>
                <c:pt idx="1634">
                  <c:v>2190.63</c:v>
                </c:pt>
                <c:pt idx="1635">
                  <c:v>2184.77</c:v>
                </c:pt>
                <c:pt idx="1636">
                  <c:v>2185.8200000000002</c:v>
                </c:pt>
                <c:pt idx="1637">
                  <c:v>2185.09</c:v>
                </c:pt>
                <c:pt idx="1638">
                  <c:v>2187.25</c:v>
                </c:pt>
                <c:pt idx="1639">
                  <c:v>2185.37</c:v>
                </c:pt>
                <c:pt idx="1640">
                  <c:v>2185.58</c:v>
                </c:pt>
                <c:pt idx="1641">
                  <c:v>2183.2399999999998</c:v>
                </c:pt>
                <c:pt idx="1642">
                  <c:v>2183.63</c:v>
                </c:pt>
                <c:pt idx="1643">
                  <c:v>2181.92</c:v>
                </c:pt>
                <c:pt idx="1644">
                  <c:v>2179.3000000000002</c:v>
                </c:pt>
                <c:pt idx="1645">
                  <c:v>2179.58</c:v>
                </c:pt>
                <c:pt idx="1646">
                  <c:v>2178.46</c:v>
                </c:pt>
                <c:pt idx="1647">
                  <c:v>2177.21</c:v>
                </c:pt>
                <c:pt idx="1648">
                  <c:v>2175.79</c:v>
                </c:pt>
                <c:pt idx="1649">
                  <c:v>2175.09</c:v>
                </c:pt>
                <c:pt idx="1650">
                  <c:v>2173.48</c:v>
                </c:pt>
                <c:pt idx="1651">
                  <c:v>2171.88</c:v>
                </c:pt>
                <c:pt idx="1652">
                  <c:v>2173.8200000000002</c:v>
                </c:pt>
                <c:pt idx="1653">
                  <c:v>2172.63</c:v>
                </c:pt>
                <c:pt idx="1654">
                  <c:v>2172.15</c:v>
                </c:pt>
                <c:pt idx="1655">
                  <c:v>2169.0500000000002</c:v>
                </c:pt>
                <c:pt idx="1656">
                  <c:v>2169.1799999999998</c:v>
                </c:pt>
                <c:pt idx="1657">
                  <c:v>2167.13</c:v>
                </c:pt>
                <c:pt idx="1658">
                  <c:v>2168.77</c:v>
                </c:pt>
                <c:pt idx="1659">
                  <c:v>2188.14</c:v>
                </c:pt>
                <c:pt idx="1660">
                  <c:v>2184.62</c:v>
                </c:pt>
                <c:pt idx="1661">
                  <c:v>2176.48</c:v>
                </c:pt>
                <c:pt idx="1662">
                  <c:v>2175.63</c:v>
                </c:pt>
                <c:pt idx="1663">
                  <c:v>2173.13</c:v>
                </c:pt>
                <c:pt idx="1664">
                  <c:v>2171.71</c:v>
                </c:pt>
                <c:pt idx="1665">
                  <c:v>2174.33</c:v>
                </c:pt>
                <c:pt idx="1666">
                  <c:v>2171.36</c:v>
                </c:pt>
                <c:pt idx="1667">
                  <c:v>2172.11</c:v>
                </c:pt>
                <c:pt idx="1668">
                  <c:v>2169.0700000000002</c:v>
                </c:pt>
                <c:pt idx="1669">
                  <c:v>2168.9499999999998</c:v>
                </c:pt>
                <c:pt idx="1670">
                  <c:v>2168.12</c:v>
                </c:pt>
                <c:pt idx="1671">
                  <c:v>2165.75</c:v>
                </c:pt>
                <c:pt idx="1672">
                  <c:v>2162.62</c:v>
                </c:pt>
                <c:pt idx="1673">
                  <c:v>2162.13</c:v>
                </c:pt>
                <c:pt idx="1674">
                  <c:v>2170.9</c:v>
                </c:pt>
                <c:pt idx="1675">
                  <c:v>2178.8200000000002</c:v>
                </c:pt>
                <c:pt idx="1676">
                  <c:v>2178.15</c:v>
                </c:pt>
                <c:pt idx="1677">
                  <c:v>2177.25</c:v>
                </c:pt>
                <c:pt idx="1678">
                  <c:v>2177.27</c:v>
                </c:pt>
                <c:pt idx="1679">
                  <c:v>2175.41</c:v>
                </c:pt>
                <c:pt idx="1680">
                  <c:v>2175.71</c:v>
                </c:pt>
                <c:pt idx="1681">
                  <c:v>2174.29</c:v>
                </c:pt>
                <c:pt idx="1682">
                  <c:v>2172.34</c:v>
                </c:pt>
                <c:pt idx="1683">
                  <c:v>2169.96</c:v>
                </c:pt>
                <c:pt idx="1684">
                  <c:v>2168.58</c:v>
                </c:pt>
                <c:pt idx="1685">
                  <c:v>2165.46</c:v>
                </c:pt>
                <c:pt idx="1686">
                  <c:v>2160.9899999999998</c:v>
                </c:pt>
                <c:pt idx="1687">
                  <c:v>2153.13</c:v>
                </c:pt>
                <c:pt idx="1688">
                  <c:v>2148.5700000000002</c:v>
                </c:pt>
                <c:pt idx="1689">
                  <c:v>2147.4499999999998</c:v>
                </c:pt>
                <c:pt idx="1690">
                  <c:v>2147.75</c:v>
                </c:pt>
                <c:pt idx="1691">
                  <c:v>2144.36</c:v>
                </c:pt>
                <c:pt idx="1692">
                  <c:v>2142.13</c:v>
                </c:pt>
                <c:pt idx="1693">
                  <c:v>2140.6999999999998</c:v>
                </c:pt>
                <c:pt idx="1694">
                  <c:v>2141.2199999999998</c:v>
                </c:pt>
                <c:pt idx="1695">
                  <c:v>2141.1999999999998</c:v>
                </c:pt>
                <c:pt idx="1696">
                  <c:v>2139.34</c:v>
                </c:pt>
                <c:pt idx="1697">
                  <c:v>2139.9299999999998</c:v>
                </c:pt>
                <c:pt idx="1698">
                  <c:v>2142.2399999999998</c:v>
                </c:pt>
                <c:pt idx="1699">
                  <c:v>2139.35</c:v>
                </c:pt>
                <c:pt idx="1700">
                  <c:v>2145.5500000000002</c:v>
                </c:pt>
                <c:pt idx="1701">
                  <c:v>2152.84</c:v>
                </c:pt>
                <c:pt idx="1702">
                  <c:v>2157.15</c:v>
                </c:pt>
                <c:pt idx="1703">
                  <c:v>2155.9299999999998</c:v>
                </c:pt>
                <c:pt idx="1704">
                  <c:v>2154.4899999999998</c:v>
                </c:pt>
                <c:pt idx="1705">
                  <c:v>2152.4499999999998</c:v>
                </c:pt>
                <c:pt idx="1706">
                  <c:v>2150.8000000000002</c:v>
                </c:pt>
                <c:pt idx="1707">
                  <c:v>2150.5100000000002</c:v>
                </c:pt>
                <c:pt idx="1708">
                  <c:v>2148.6999999999998</c:v>
                </c:pt>
                <c:pt idx="1709">
                  <c:v>2149</c:v>
                </c:pt>
                <c:pt idx="1710">
                  <c:v>2146.7800000000002</c:v>
                </c:pt>
                <c:pt idx="1711">
                  <c:v>2146.81</c:v>
                </c:pt>
                <c:pt idx="1712">
                  <c:v>2145.87</c:v>
                </c:pt>
                <c:pt idx="1713">
                  <c:v>2133.77</c:v>
                </c:pt>
                <c:pt idx="1714">
                  <c:v>2131.87</c:v>
                </c:pt>
                <c:pt idx="1715">
                  <c:v>2128.9499999999998</c:v>
                </c:pt>
                <c:pt idx="1716">
                  <c:v>2126.87</c:v>
                </c:pt>
                <c:pt idx="1717">
                  <c:v>2125.36</c:v>
                </c:pt>
                <c:pt idx="1718">
                  <c:v>2121.5100000000002</c:v>
                </c:pt>
                <c:pt idx="1719">
                  <c:v>2124.13</c:v>
                </c:pt>
                <c:pt idx="1720">
                  <c:v>2120.7399999999998</c:v>
                </c:pt>
                <c:pt idx="1721">
                  <c:v>2120.23</c:v>
                </c:pt>
                <c:pt idx="1722">
                  <c:v>2117.02</c:v>
                </c:pt>
                <c:pt idx="1723">
                  <c:v>2120.54</c:v>
                </c:pt>
                <c:pt idx="1724">
                  <c:v>2118.66</c:v>
                </c:pt>
                <c:pt idx="1725">
                  <c:v>2117.56</c:v>
                </c:pt>
                <c:pt idx="1726">
                  <c:v>2118.7800000000002</c:v>
                </c:pt>
                <c:pt idx="1727">
                  <c:v>2112.2199999999998</c:v>
                </c:pt>
                <c:pt idx="1728">
                  <c:v>2116.2199999999998</c:v>
                </c:pt>
                <c:pt idx="1729">
                  <c:v>2114.41</c:v>
                </c:pt>
                <c:pt idx="1730">
                  <c:v>2114.9</c:v>
                </c:pt>
                <c:pt idx="1731">
                  <c:v>2113.0700000000002</c:v>
                </c:pt>
                <c:pt idx="1732">
                  <c:v>2113.14</c:v>
                </c:pt>
                <c:pt idx="1733">
                  <c:v>2112.2600000000002</c:v>
                </c:pt>
                <c:pt idx="1734">
                  <c:v>2112.73</c:v>
                </c:pt>
                <c:pt idx="1735">
                  <c:v>963.3</c:v>
                </c:pt>
                <c:pt idx="1736">
                  <c:v>34.68</c:v>
                </c:pt>
                <c:pt idx="1737">
                  <c:v>7.94</c:v>
                </c:pt>
                <c:pt idx="1738">
                  <c:v>-10.039999999999999</c:v>
                </c:pt>
                <c:pt idx="1739">
                  <c:v>-10.039999999999999</c:v>
                </c:pt>
                <c:pt idx="1740">
                  <c:v>-10.07</c:v>
                </c:pt>
                <c:pt idx="1741">
                  <c:v>-10.11</c:v>
                </c:pt>
                <c:pt idx="1742">
                  <c:v>-10.039999999999999</c:v>
                </c:pt>
                <c:pt idx="1743">
                  <c:v>-10.029999999999999</c:v>
                </c:pt>
                <c:pt idx="1744">
                  <c:v>-10.19</c:v>
                </c:pt>
                <c:pt idx="1745">
                  <c:v>-10.06</c:v>
                </c:pt>
                <c:pt idx="1746">
                  <c:v>7.65</c:v>
                </c:pt>
                <c:pt idx="1747">
                  <c:v>33.99</c:v>
                </c:pt>
                <c:pt idx="1748">
                  <c:v>40.68</c:v>
                </c:pt>
                <c:pt idx="1749">
                  <c:v>25.2</c:v>
                </c:pt>
                <c:pt idx="1750">
                  <c:v>3.48</c:v>
                </c:pt>
                <c:pt idx="1751">
                  <c:v>-7.0000000000000007E-2</c:v>
                </c:pt>
                <c:pt idx="1752">
                  <c:v>-1.94</c:v>
                </c:pt>
                <c:pt idx="1753">
                  <c:v>4.04</c:v>
                </c:pt>
                <c:pt idx="1754">
                  <c:v>7.47</c:v>
                </c:pt>
                <c:pt idx="1755">
                  <c:v>-0.32</c:v>
                </c:pt>
                <c:pt idx="1756">
                  <c:v>-2.52</c:v>
                </c:pt>
                <c:pt idx="1757">
                  <c:v>-8.75</c:v>
                </c:pt>
                <c:pt idx="1758">
                  <c:v>-10.210000000000001</c:v>
                </c:pt>
                <c:pt idx="1759">
                  <c:v>-10.14</c:v>
                </c:pt>
                <c:pt idx="1760">
                  <c:v>-10.09</c:v>
                </c:pt>
                <c:pt idx="1761">
                  <c:v>-10.07</c:v>
                </c:pt>
                <c:pt idx="1762">
                  <c:v>-10.1</c:v>
                </c:pt>
                <c:pt idx="1763">
                  <c:v>-10.24</c:v>
                </c:pt>
                <c:pt idx="1764">
                  <c:v>-10.220000000000001</c:v>
                </c:pt>
                <c:pt idx="1765">
                  <c:v>-10.25</c:v>
                </c:pt>
                <c:pt idx="1766">
                  <c:v>-10.08</c:v>
                </c:pt>
                <c:pt idx="1767">
                  <c:v>-10.02</c:v>
                </c:pt>
                <c:pt idx="1768">
                  <c:v>-10.09</c:v>
                </c:pt>
                <c:pt idx="1769">
                  <c:v>-10.220000000000001</c:v>
                </c:pt>
                <c:pt idx="1770">
                  <c:v>-10.01</c:v>
                </c:pt>
                <c:pt idx="1771">
                  <c:v>-10.050000000000001</c:v>
                </c:pt>
                <c:pt idx="1772">
                  <c:v>-10.199999999999999</c:v>
                </c:pt>
                <c:pt idx="1773">
                  <c:v>-10.119999999999999</c:v>
                </c:pt>
                <c:pt idx="1774">
                  <c:v>-10.25</c:v>
                </c:pt>
                <c:pt idx="1775">
                  <c:v>-10.28</c:v>
                </c:pt>
                <c:pt idx="1776">
                  <c:v>-10.08</c:v>
                </c:pt>
                <c:pt idx="1777">
                  <c:v>-10.3</c:v>
                </c:pt>
                <c:pt idx="1778">
                  <c:v>-10.23</c:v>
                </c:pt>
                <c:pt idx="1779">
                  <c:v>-10.27</c:v>
                </c:pt>
                <c:pt idx="1780">
                  <c:v>-10.3</c:v>
                </c:pt>
                <c:pt idx="1781">
                  <c:v>-10.32</c:v>
                </c:pt>
                <c:pt idx="1782">
                  <c:v>-10.11</c:v>
                </c:pt>
                <c:pt idx="1783">
                  <c:v>-10.14</c:v>
                </c:pt>
                <c:pt idx="1784">
                  <c:v>-10.220000000000001</c:v>
                </c:pt>
                <c:pt idx="1785">
                  <c:v>-10.19</c:v>
                </c:pt>
                <c:pt idx="1786">
                  <c:v>-10.15</c:v>
                </c:pt>
                <c:pt idx="1787">
                  <c:v>-10.16</c:v>
                </c:pt>
                <c:pt idx="1788">
                  <c:v>-10.23</c:v>
                </c:pt>
                <c:pt idx="1789">
                  <c:v>-10.26</c:v>
                </c:pt>
                <c:pt idx="1790">
                  <c:v>-10.3</c:v>
                </c:pt>
                <c:pt idx="1791">
                  <c:v>-10.33</c:v>
                </c:pt>
                <c:pt idx="1792">
                  <c:v>-10.24</c:v>
                </c:pt>
                <c:pt idx="1793">
                  <c:v>-8.81</c:v>
                </c:pt>
                <c:pt idx="1794">
                  <c:v>-8.39</c:v>
                </c:pt>
                <c:pt idx="1795">
                  <c:v>-8.23</c:v>
                </c:pt>
                <c:pt idx="1796">
                  <c:v>-8.4600000000000009</c:v>
                </c:pt>
                <c:pt idx="1797">
                  <c:v>-8.27</c:v>
                </c:pt>
                <c:pt idx="1798">
                  <c:v>-8.18</c:v>
                </c:pt>
                <c:pt idx="1799">
                  <c:v>-8.14</c:v>
                </c:pt>
                <c:pt idx="1800">
                  <c:v>-8.19</c:v>
                </c:pt>
                <c:pt idx="1801">
                  <c:v>-8.1300000000000008</c:v>
                </c:pt>
                <c:pt idx="1802">
                  <c:v>-8.27</c:v>
                </c:pt>
                <c:pt idx="1803">
                  <c:v>-8.16</c:v>
                </c:pt>
                <c:pt idx="1804">
                  <c:v>-8.15</c:v>
                </c:pt>
                <c:pt idx="1805">
                  <c:v>-8.0299999999999994</c:v>
                </c:pt>
                <c:pt idx="1806">
                  <c:v>-8.0500000000000007</c:v>
                </c:pt>
                <c:pt idx="1807">
                  <c:v>-8.42</c:v>
                </c:pt>
                <c:pt idx="1808">
                  <c:v>-9.98</c:v>
                </c:pt>
                <c:pt idx="1809">
                  <c:v>-9.9</c:v>
                </c:pt>
                <c:pt idx="1810">
                  <c:v>-9.8800000000000008</c:v>
                </c:pt>
                <c:pt idx="1811">
                  <c:v>-10.07</c:v>
                </c:pt>
                <c:pt idx="1812">
                  <c:v>-9.83</c:v>
                </c:pt>
                <c:pt idx="1813">
                  <c:v>-10.06</c:v>
                </c:pt>
                <c:pt idx="1814">
                  <c:v>-10.08</c:v>
                </c:pt>
                <c:pt idx="1815">
                  <c:v>-9.9499999999999993</c:v>
                </c:pt>
                <c:pt idx="1816">
                  <c:v>-10</c:v>
                </c:pt>
                <c:pt idx="1817">
                  <c:v>-9.9700000000000006</c:v>
                </c:pt>
                <c:pt idx="1818">
                  <c:v>-9.93</c:v>
                </c:pt>
                <c:pt idx="1819">
                  <c:v>-9.86</c:v>
                </c:pt>
                <c:pt idx="1820">
                  <c:v>-9.91</c:v>
                </c:pt>
                <c:pt idx="1821">
                  <c:v>-9.9</c:v>
                </c:pt>
                <c:pt idx="1822">
                  <c:v>-9.99</c:v>
                </c:pt>
                <c:pt idx="1823">
                  <c:v>-10.220000000000001</c:v>
                </c:pt>
                <c:pt idx="1824">
                  <c:v>-10.08</c:v>
                </c:pt>
                <c:pt idx="1825">
                  <c:v>-10.14</c:v>
                </c:pt>
                <c:pt idx="1826">
                  <c:v>-10</c:v>
                </c:pt>
                <c:pt idx="1827">
                  <c:v>-10.02</c:v>
                </c:pt>
                <c:pt idx="1828">
                  <c:v>-9.98</c:v>
                </c:pt>
                <c:pt idx="1829">
                  <c:v>-10.26</c:v>
                </c:pt>
                <c:pt idx="1830">
                  <c:v>-10.15</c:v>
                </c:pt>
                <c:pt idx="1831">
                  <c:v>-10.14</c:v>
                </c:pt>
                <c:pt idx="1832">
                  <c:v>-10.199999999999999</c:v>
                </c:pt>
                <c:pt idx="1833">
                  <c:v>-10.1</c:v>
                </c:pt>
                <c:pt idx="1834">
                  <c:v>-10.23</c:v>
                </c:pt>
                <c:pt idx="1835">
                  <c:v>-10.19</c:v>
                </c:pt>
                <c:pt idx="1836">
                  <c:v>-10.210000000000001</c:v>
                </c:pt>
                <c:pt idx="1837">
                  <c:v>-10.039999999999999</c:v>
                </c:pt>
                <c:pt idx="1838">
                  <c:v>-10.08</c:v>
                </c:pt>
                <c:pt idx="1839">
                  <c:v>-9.8800000000000008</c:v>
                </c:pt>
                <c:pt idx="1840">
                  <c:v>-10.17</c:v>
                </c:pt>
                <c:pt idx="1841">
                  <c:v>-10.08</c:v>
                </c:pt>
                <c:pt idx="1842">
                  <c:v>-9.98</c:v>
                </c:pt>
                <c:pt idx="1843">
                  <c:v>-10.01</c:v>
                </c:pt>
                <c:pt idx="1844">
                  <c:v>-9.82</c:v>
                </c:pt>
                <c:pt idx="1845">
                  <c:v>-9.98</c:v>
                </c:pt>
                <c:pt idx="1846">
                  <c:v>-9.94</c:v>
                </c:pt>
                <c:pt idx="1847">
                  <c:v>-9.91</c:v>
                </c:pt>
                <c:pt idx="1848">
                  <c:v>-9.8699999999999992</c:v>
                </c:pt>
                <c:pt idx="1849">
                  <c:v>-10.09</c:v>
                </c:pt>
                <c:pt idx="1850">
                  <c:v>-9.8699999999999992</c:v>
                </c:pt>
                <c:pt idx="1851">
                  <c:v>-9.98</c:v>
                </c:pt>
                <c:pt idx="1852">
                  <c:v>-9.9</c:v>
                </c:pt>
                <c:pt idx="1853">
                  <c:v>-10.02</c:v>
                </c:pt>
                <c:pt idx="1854">
                  <c:v>-10.01</c:v>
                </c:pt>
                <c:pt idx="1855">
                  <c:v>-10.119999999999999</c:v>
                </c:pt>
                <c:pt idx="1856">
                  <c:v>-9.9600000000000009</c:v>
                </c:pt>
                <c:pt idx="1857">
                  <c:v>-10.02</c:v>
                </c:pt>
                <c:pt idx="1858">
                  <c:v>-9.9700000000000006</c:v>
                </c:pt>
                <c:pt idx="1859">
                  <c:v>-10.119999999999999</c:v>
                </c:pt>
                <c:pt idx="1860">
                  <c:v>-9.9</c:v>
                </c:pt>
                <c:pt idx="1861">
                  <c:v>-9.99</c:v>
                </c:pt>
                <c:pt idx="1862">
                  <c:v>-9.91</c:v>
                </c:pt>
                <c:pt idx="1863">
                  <c:v>-9.7899999999999991</c:v>
                </c:pt>
                <c:pt idx="1864">
                  <c:v>-9.89</c:v>
                </c:pt>
                <c:pt idx="1865">
                  <c:v>-9.81</c:v>
                </c:pt>
                <c:pt idx="1866">
                  <c:v>-9.84</c:v>
                </c:pt>
                <c:pt idx="1867">
                  <c:v>-9.82</c:v>
                </c:pt>
                <c:pt idx="1868">
                  <c:v>-9.81</c:v>
                </c:pt>
                <c:pt idx="1869">
                  <c:v>-9.93</c:v>
                </c:pt>
                <c:pt idx="1870">
                  <c:v>-9.75</c:v>
                </c:pt>
                <c:pt idx="1871">
                  <c:v>-9.75</c:v>
                </c:pt>
                <c:pt idx="1872">
                  <c:v>-9.7899999999999991</c:v>
                </c:pt>
                <c:pt idx="1873">
                  <c:v>-9.93</c:v>
                </c:pt>
                <c:pt idx="1874">
                  <c:v>-9.7799999999999994</c:v>
                </c:pt>
                <c:pt idx="1875">
                  <c:v>-9.74</c:v>
                </c:pt>
                <c:pt idx="1876">
                  <c:v>-9.9</c:v>
                </c:pt>
                <c:pt idx="1877">
                  <c:v>-10.19</c:v>
                </c:pt>
                <c:pt idx="1878">
                  <c:v>-10.14</c:v>
                </c:pt>
                <c:pt idx="1879">
                  <c:v>-9.92</c:v>
                </c:pt>
                <c:pt idx="1880">
                  <c:v>-10.15</c:v>
                </c:pt>
                <c:pt idx="1881">
                  <c:v>-9.91</c:v>
                </c:pt>
                <c:pt idx="1882">
                  <c:v>-9.98</c:v>
                </c:pt>
                <c:pt idx="1883">
                  <c:v>-9.9600000000000009</c:v>
                </c:pt>
                <c:pt idx="1884">
                  <c:v>-10</c:v>
                </c:pt>
                <c:pt idx="1885">
                  <c:v>-10.130000000000001</c:v>
                </c:pt>
                <c:pt idx="1886">
                  <c:v>-10.210000000000001</c:v>
                </c:pt>
                <c:pt idx="1887">
                  <c:v>-10.23</c:v>
                </c:pt>
                <c:pt idx="1888">
                  <c:v>-10.18</c:v>
                </c:pt>
                <c:pt idx="1889">
                  <c:v>-9.89</c:v>
                </c:pt>
                <c:pt idx="1890">
                  <c:v>-9.98</c:v>
                </c:pt>
                <c:pt idx="1891">
                  <c:v>-9.93</c:v>
                </c:pt>
                <c:pt idx="1892">
                  <c:v>-10.08</c:v>
                </c:pt>
                <c:pt idx="1893">
                  <c:v>-9.89</c:v>
                </c:pt>
                <c:pt idx="1894">
                  <c:v>-9.81</c:v>
                </c:pt>
                <c:pt idx="1895">
                  <c:v>-9.9</c:v>
                </c:pt>
                <c:pt idx="1896">
                  <c:v>-9.92</c:v>
                </c:pt>
                <c:pt idx="1897">
                  <c:v>-9.99</c:v>
                </c:pt>
                <c:pt idx="1898">
                  <c:v>-9.8800000000000008</c:v>
                </c:pt>
                <c:pt idx="1899">
                  <c:v>-9.99</c:v>
                </c:pt>
                <c:pt idx="1900">
                  <c:v>-9.9499999999999993</c:v>
                </c:pt>
                <c:pt idx="1901">
                  <c:v>-10.039999999999999</c:v>
                </c:pt>
                <c:pt idx="1902">
                  <c:v>-10.06</c:v>
                </c:pt>
                <c:pt idx="1903">
                  <c:v>-9.9</c:v>
                </c:pt>
                <c:pt idx="1904">
                  <c:v>-9.86</c:v>
                </c:pt>
                <c:pt idx="1905">
                  <c:v>-9.91</c:v>
                </c:pt>
                <c:pt idx="1906">
                  <c:v>-10.07</c:v>
                </c:pt>
                <c:pt idx="1907">
                  <c:v>-9.93</c:v>
                </c:pt>
                <c:pt idx="1908">
                  <c:v>-10.02</c:v>
                </c:pt>
                <c:pt idx="1909">
                  <c:v>-10.119999999999999</c:v>
                </c:pt>
                <c:pt idx="1910">
                  <c:v>-9.9600000000000009</c:v>
                </c:pt>
                <c:pt idx="1911">
                  <c:v>-10.130000000000001</c:v>
                </c:pt>
                <c:pt idx="1912">
                  <c:v>-10.07</c:v>
                </c:pt>
                <c:pt idx="1913">
                  <c:v>-10.07</c:v>
                </c:pt>
                <c:pt idx="1914">
                  <c:v>-10.09</c:v>
                </c:pt>
                <c:pt idx="1915">
                  <c:v>-10.130000000000001</c:v>
                </c:pt>
                <c:pt idx="1916">
                  <c:v>-10.06</c:v>
                </c:pt>
                <c:pt idx="1917">
                  <c:v>-10.15</c:v>
                </c:pt>
                <c:pt idx="1918">
                  <c:v>-10.1</c:v>
                </c:pt>
                <c:pt idx="1919">
                  <c:v>-10.130000000000001</c:v>
                </c:pt>
                <c:pt idx="1920">
                  <c:v>-10.039999999999999</c:v>
                </c:pt>
                <c:pt idx="1921">
                  <c:v>-9.99</c:v>
                </c:pt>
                <c:pt idx="1922">
                  <c:v>-10.01</c:v>
                </c:pt>
                <c:pt idx="1923">
                  <c:v>-9.8699999999999992</c:v>
                </c:pt>
                <c:pt idx="1924">
                  <c:v>-10.1</c:v>
                </c:pt>
                <c:pt idx="1925">
                  <c:v>-10.06</c:v>
                </c:pt>
                <c:pt idx="1926">
                  <c:v>-9.94</c:v>
                </c:pt>
                <c:pt idx="1927">
                  <c:v>-10.039999999999999</c:v>
                </c:pt>
                <c:pt idx="1928">
                  <c:v>-9.94</c:v>
                </c:pt>
                <c:pt idx="1929">
                  <c:v>-9.9700000000000006</c:v>
                </c:pt>
                <c:pt idx="1930">
                  <c:v>-10.16</c:v>
                </c:pt>
                <c:pt idx="1931">
                  <c:v>-9.98</c:v>
                </c:pt>
                <c:pt idx="1932">
                  <c:v>-9.85</c:v>
                </c:pt>
                <c:pt idx="1933">
                  <c:v>-10.01</c:v>
                </c:pt>
                <c:pt idx="1934">
                  <c:v>-10.14</c:v>
                </c:pt>
                <c:pt idx="1935">
                  <c:v>-10.220000000000001</c:v>
                </c:pt>
                <c:pt idx="1936">
                  <c:v>-10.19</c:v>
                </c:pt>
                <c:pt idx="1937">
                  <c:v>-10.17</c:v>
                </c:pt>
                <c:pt idx="1938">
                  <c:v>-10.25</c:v>
                </c:pt>
                <c:pt idx="1939">
                  <c:v>-10.14</c:v>
                </c:pt>
                <c:pt idx="1940">
                  <c:v>-10.27</c:v>
                </c:pt>
                <c:pt idx="1941">
                  <c:v>-10.3</c:v>
                </c:pt>
                <c:pt idx="1942">
                  <c:v>-10.17</c:v>
                </c:pt>
                <c:pt idx="1943">
                  <c:v>-10.34</c:v>
                </c:pt>
                <c:pt idx="1944">
                  <c:v>-10.1</c:v>
                </c:pt>
                <c:pt idx="1945">
                  <c:v>-10.1</c:v>
                </c:pt>
                <c:pt idx="1946">
                  <c:v>-10.32</c:v>
                </c:pt>
                <c:pt idx="1947">
                  <c:v>-10.15</c:v>
                </c:pt>
                <c:pt idx="1948">
                  <c:v>-10.18</c:v>
                </c:pt>
                <c:pt idx="1949">
                  <c:v>-10.33</c:v>
                </c:pt>
                <c:pt idx="1950">
                  <c:v>-10.3</c:v>
                </c:pt>
                <c:pt idx="1951">
                  <c:v>-10.25</c:v>
                </c:pt>
                <c:pt idx="1952">
                  <c:v>-10.18</c:v>
                </c:pt>
                <c:pt idx="1953">
                  <c:v>-10.34</c:v>
                </c:pt>
                <c:pt idx="1954">
                  <c:v>-10.27</c:v>
                </c:pt>
                <c:pt idx="1955">
                  <c:v>-10.33</c:v>
                </c:pt>
                <c:pt idx="1956">
                  <c:v>-10.29</c:v>
                </c:pt>
                <c:pt idx="1957">
                  <c:v>-10.36</c:v>
                </c:pt>
                <c:pt idx="1958">
                  <c:v>-10.23</c:v>
                </c:pt>
                <c:pt idx="1959">
                  <c:v>-10.09</c:v>
                </c:pt>
                <c:pt idx="1960">
                  <c:v>-9.98</c:v>
                </c:pt>
                <c:pt idx="1961">
                  <c:v>-10.11</c:v>
                </c:pt>
                <c:pt idx="1962">
                  <c:v>-10.24</c:v>
                </c:pt>
                <c:pt idx="1963">
                  <c:v>-10.15</c:v>
                </c:pt>
                <c:pt idx="1964">
                  <c:v>-10.31</c:v>
                </c:pt>
                <c:pt idx="1965">
                  <c:v>-10.119999999999999</c:v>
                </c:pt>
                <c:pt idx="1966">
                  <c:v>-10.32</c:v>
                </c:pt>
                <c:pt idx="1967">
                  <c:v>-10.15</c:v>
                </c:pt>
                <c:pt idx="1968">
                  <c:v>-10.19</c:v>
                </c:pt>
                <c:pt idx="1969">
                  <c:v>-10.06</c:v>
                </c:pt>
                <c:pt idx="1970">
                  <c:v>-10.24</c:v>
                </c:pt>
                <c:pt idx="1971">
                  <c:v>-10.050000000000001</c:v>
                </c:pt>
                <c:pt idx="1972">
                  <c:v>-10.130000000000001</c:v>
                </c:pt>
                <c:pt idx="1973">
                  <c:v>-10</c:v>
                </c:pt>
                <c:pt idx="1974">
                  <c:v>-10.09</c:v>
                </c:pt>
                <c:pt idx="1975">
                  <c:v>-10.08</c:v>
                </c:pt>
                <c:pt idx="1976">
                  <c:v>-10.24</c:v>
                </c:pt>
                <c:pt idx="1977">
                  <c:v>-9.85</c:v>
                </c:pt>
                <c:pt idx="1978">
                  <c:v>-9.92</c:v>
                </c:pt>
                <c:pt idx="1979">
                  <c:v>-10.02</c:v>
                </c:pt>
                <c:pt idx="1980">
                  <c:v>-10</c:v>
                </c:pt>
                <c:pt idx="1981">
                  <c:v>-9.94</c:v>
                </c:pt>
                <c:pt idx="1982">
                  <c:v>-10.039999999999999</c:v>
                </c:pt>
                <c:pt idx="1983">
                  <c:v>-10.09</c:v>
                </c:pt>
                <c:pt idx="1984">
                  <c:v>-9.9499999999999993</c:v>
                </c:pt>
                <c:pt idx="1985">
                  <c:v>-10.06</c:v>
                </c:pt>
                <c:pt idx="1986">
                  <c:v>-9.9</c:v>
                </c:pt>
                <c:pt idx="1987">
                  <c:v>-9.9600000000000009</c:v>
                </c:pt>
                <c:pt idx="1988">
                  <c:v>-9.7899999999999991</c:v>
                </c:pt>
                <c:pt idx="1989">
                  <c:v>-9.92</c:v>
                </c:pt>
                <c:pt idx="1990">
                  <c:v>-9.7799999999999994</c:v>
                </c:pt>
                <c:pt idx="1991">
                  <c:v>-9.91</c:v>
                </c:pt>
                <c:pt idx="1992">
                  <c:v>-9.83</c:v>
                </c:pt>
                <c:pt idx="1993">
                  <c:v>-9.84</c:v>
                </c:pt>
                <c:pt idx="1994">
                  <c:v>-9.77</c:v>
                </c:pt>
                <c:pt idx="1995">
                  <c:v>-9.8800000000000008</c:v>
                </c:pt>
                <c:pt idx="1996">
                  <c:v>-10.029999999999999</c:v>
                </c:pt>
                <c:pt idx="1997">
                  <c:v>-10.06</c:v>
                </c:pt>
                <c:pt idx="1998">
                  <c:v>-9.92</c:v>
                </c:pt>
                <c:pt idx="1999">
                  <c:v>-9.98</c:v>
                </c:pt>
                <c:pt idx="2000">
                  <c:v>-9.9600000000000009</c:v>
                </c:pt>
                <c:pt idx="2001">
                  <c:v>-9.94</c:v>
                </c:pt>
                <c:pt idx="2002">
                  <c:v>-10.01</c:v>
                </c:pt>
                <c:pt idx="2003">
                  <c:v>-10.039999999999999</c:v>
                </c:pt>
                <c:pt idx="2004">
                  <c:v>-10.1</c:v>
                </c:pt>
                <c:pt idx="2005">
                  <c:v>-10.19</c:v>
                </c:pt>
                <c:pt idx="2006">
                  <c:v>-9.94</c:v>
                </c:pt>
                <c:pt idx="2007">
                  <c:v>-10.029999999999999</c:v>
                </c:pt>
                <c:pt idx="2008">
                  <c:v>-9.7799999999999994</c:v>
                </c:pt>
                <c:pt idx="2009">
                  <c:v>-9.9</c:v>
                </c:pt>
                <c:pt idx="2010">
                  <c:v>-9.89</c:v>
                </c:pt>
                <c:pt idx="2011">
                  <c:v>-9.9</c:v>
                </c:pt>
                <c:pt idx="2012">
                  <c:v>-9.69</c:v>
                </c:pt>
                <c:pt idx="2013">
                  <c:v>-9.7100000000000009</c:v>
                </c:pt>
                <c:pt idx="2014">
                  <c:v>-9.7799999999999994</c:v>
                </c:pt>
                <c:pt idx="2015">
                  <c:v>-9.73</c:v>
                </c:pt>
                <c:pt idx="2016">
                  <c:v>-9.75</c:v>
                </c:pt>
                <c:pt idx="2017">
                  <c:v>-9.91</c:v>
                </c:pt>
                <c:pt idx="2018">
                  <c:v>-9.7799999999999994</c:v>
                </c:pt>
                <c:pt idx="2019">
                  <c:v>-9.7799999999999994</c:v>
                </c:pt>
                <c:pt idx="2020">
                  <c:v>-9.83</c:v>
                </c:pt>
                <c:pt idx="2021">
                  <c:v>-9.9700000000000006</c:v>
                </c:pt>
                <c:pt idx="2022">
                  <c:v>-9.8800000000000008</c:v>
                </c:pt>
                <c:pt idx="2023">
                  <c:v>-9.89</c:v>
                </c:pt>
                <c:pt idx="2024">
                  <c:v>-9.86</c:v>
                </c:pt>
                <c:pt idx="2025">
                  <c:v>-10.19</c:v>
                </c:pt>
                <c:pt idx="2026">
                  <c:v>-9.9600000000000009</c:v>
                </c:pt>
                <c:pt idx="2027">
                  <c:v>-10.08</c:v>
                </c:pt>
                <c:pt idx="2028">
                  <c:v>-9.8699999999999992</c:v>
                </c:pt>
                <c:pt idx="2029">
                  <c:v>-10.01</c:v>
                </c:pt>
                <c:pt idx="2030">
                  <c:v>-9.85</c:v>
                </c:pt>
                <c:pt idx="2031">
                  <c:v>-9.82</c:v>
                </c:pt>
                <c:pt idx="2032">
                  <c:v>-10.02</c:v>
                </c:pt>
                <c:pt idx="2033">
                  <c:v>-10.06</c:v>
                </c:pt>
                <c:pt idx="2034">
                  <c:v>-9.92</c:v>
                </c:pt>
                <c:pt idx="2035">
                  <c:v>-10.07</c:v>
                </c:pt>
                <c:pt idx="2036">
                  <c:v>-10.039999999999999</c:v>
                </c:pt>
                <c:pt idx="2037">
                  <c:v>-9.77</c:v>
                </c:pt>
                <c:pt idx="2038">
                  <c:v>-9.9</c:v>
                </c:pt>
                <c:pt idx="2039">
                  <c:v>-10.039999999999999</c:v>
                </c:pt>
                <c:pt idx="2040">
                  <c:v>-10.01</c:v>
                </c:pt>
                <c:pt idx="2041">
                  <c:v>-9.92</c:v>
                </c:pt>
                <c:pt idx="2042">
                  <c:v>-10.050000000000001</c:v>
                </c:pt>
                <c:pt idx="2043">
                  <c:v>-9.8699999999999992</c:v>
                </c:pt>
                <c:pt idx="2044">
                  <c:v>-9.92</c:v>
                </c:pt>
                <c:pt idx="2045">
                  <c:v>-9.92</c:v>
                </c:pt>
                <c:pt idx="2046">
                  <c:v>-9.82</c:v>
                </c:pt>
                <c:pt idx="2047">
                  <c:v>-9.9600000000000009</c:v>
                </c:pt>
                <c:pt idx="2048">
                  <c:v>-10.02</c:v>
                </c:pt>
                <c:pt idx="2049">
                  <c:v>-9.85</c:v>
                </c:pt>
                <c:pt idx="2050">
                  <c:v>-9.9499999999999993</c:v>
                </c:pt>
                <c:pt idx="2051">
                  <c:v>-10.1</c:v>
                </c:pt>
                <c:pt idx="2052">
                  <c:v>-9.9600000000000009</c:v>
                </c:pt>
                <c:pt idx="2053">
                  <c:v>-9.8699999999999992</c:v>
                </c:pt>
                <c:pt idx="2054">
                  <c:v>-9.9600000000000009</c:v>
                </c:pt>
                <c:pt idx="2055">
                  <c:v>-9.9499999999999993</c:v>
                </c:pt>
                <c:pt idx="2056">
                  <c:v>-9.9600000000000009</c:v>
                </c:pt>
                <c:pt idx="2057">
                  <c:v>-9.9</c:v>
                </c:pt>
                <c:pt idx="2058">
                  <c:v>-10.119999999999999</c:v>
                </c:pt>
                <c:pt idx="2059">
                  <c:v>-10.02</c:v>
                </c:pt>
                <c:pt idx="2060">
                  <c:v>-10.02</c:v>
                </c:pt>
                <c:pt idx="2061">
                  <c:v>-9.94</c:v>
                </c:pt>
                <c:pt idx="2062">
                  <c:v>-9.9600000000000009</c:v>
                </c:pt>
                <c:pt idx="2063">
                  <c:v>-10.02</c:v>
                </c:pt>
                <c:pt idx="2064">
                  <c:v>-9.91</c:v>
                </c:pt>
                <c:pt idx="2065">
                  <c:v>-10.27</c:v>
                </c:pt>
                <c:pt idx="2066">
                  <c:v>-10.119999999999999</c:v>
                </c:pt>
                <c:pt idx="2067">
                  <c:v>-10.119999999999999</c:v>
                </c:pt>
                <c:pt idx="2068">
                  <c:v>-10.130000000000001</c:v>
                </c:pt>
                <c:pt idx="2069">
                  <c:v>-10.210000000000001</c:v>
                </c:pt>
                <c:pt idx="2070">
                  <c:v>-10.39</c:v>
                </c:pt>
                <c:pt idx="2071">
                  <c:v>-10.16</c:v>
                </c:pt>
                <c:pt idx="2072">
                  <c:v>-10.199999999999999</c:v>
                </c:pt>
                <c:pt idx="2073">
                  <c:v>-10.16</c:v>
                </c:pt>
                <c:pt idx="2074">
                  <c:v>-9.98</c:v>
                </c:pt>
                <c:pt idx="2075">
                  <c:v>-9.9700000000000006</c:v>
                </c:pt>
                <c:pt idx="2076">
                  <c:v>-10.25</c:v>
                </c:pt>
                <c:pt idx="2077">
                  <c:v>-10.06</c:v>
                </c:pt>
                <c:pt idx="2078">
                  <c:v>-10.11</c:v>
                </c:pt>
                <c:pt idx="2079">
                  <c:v>-10.15</c:v>
                </c:pt>
                <c:pt idx="2080">
                  <c:v>-10.19</c:v>
                </c:pt>
                <c:pt idx="2081">
                  <c:v>-9.94</c:v>
                </c:pt>
                <c:pt idx="2082">
                  <c:v>-10.14</c:v>
                </c:pt>
                <c:pt idx="2083">
                  <c:v>-10.17</c:v>
                </c:pt>
                <c:pt idx="2084">
                  <c:v>-10.220000000000001</c:v>
                </c:pt>
                <c:pt idx="2085">
                  <c:v>-10.039999999999999</c:v>
                </c:pt>
                <c:pt idx="2086">
                  <c:v>-10.220000000000001</c:v>
                </c:pt>
                <c:pt idx="2087">
                  <c:v>-10.039999999999999</c:v>
                </c:pt>
                <c:pt idx="2088">
                  <c:v>-10.23</c:v>
                </c:pt>
                <c:pt idx="2089">
                  <c:v>-10.15</c:v>
                </c:pt>
                <c:pt idx="2090">
                  <c:v>-10.16</c:v>
                </c:pt>
                <c:pt idx="2091">
                  <c:v>-10.039999999999999</c:v>
                </c:pt>
                <c:pt idx="2092">
                  <c:v>-10.24</c:v>
                </c:pt>
                <c:pt idx="2093">
                  <c:v>-10.09</c:v>
                </c:pt>
                <c:pt idx="2094">
                  <c:v>-9.8699999999999992</c:v>
                </c:pt>
                <c:pt idx="2095">
                  <c:v>-10.11</c:v>
                </c:pt>
                <c:pt idx="2096">
                  <c:v>-10.34</c:v>
                </c:pt>
                <c:pt idx="2097">
                  <c:v>-9.9700000000000006</c:v>
                </c:pt>
                <c:pt idx="2098">
                  <c:v>-10.06</c:v>
                </c:pt>
                <c:pt idx="2099">
                  <c:v>-10.09</c:v>
                </c:pt>
                <c:pt idx="2100">
                  <c:v>-10.130000000000001</c:v>
                </c:pt>
                <c:pt idx="2101">
                  <c:v>-10.050000000000001</c:v>
                </c:pt>
                <c:pt idx="2102">
                  <c:v>-10.19</c:v>
                </c:pt>
                <c:pt idx="2103">
                  <c:v>-10.09</c:v>
                </c:pt>
                <c:pt idx="2104">
                  <c:v>-10.19</c:v>
                </c:pt>
                <c:pt idx="2105">
                  <c:v>-9.98</c:v>
                </c:pt>
                <c:pt idx="2106">
                  <c:v>-10.130000000000001</c:v>
                </c:pt>
                <c:pt idx="2107">
                  <c:v>-10.15</c:v>
                </c:pt>
                <c:pt idx="2108">
                  <c:v>-10.09</c:v>
                </c:pt>
                <c:pt idx="2109">
                  <c:v>-10.119999999999999</c:v>
                </c:pt>
                <c:pt idx="2110">
                  <c:v>-10.18</c:v>
                </c:pt>
                <c:pt idx="2111">
                  <c:v>-10.18</c:v>
                </c:pt>
                <c:pt idx="2112">
                  <c:v>-10.119999999999999</c:v>
                </c:pt>
                <c:pt idx="2113">
                  <c:v>-10.18</c:v>
                </c:pt>
                <c:pt idx="2114">
                  <c:v>-10.210000000000001</c:v>
                </c:pt>
                <c:pt idx="2115">
                  <c:v>-10.15</c:v>
                </c:pt>
                <c:pt idx="2116">
                  <c:v>-10.33</c:v>
                </c:pt>
                <c:pt idx="2117">
                  <c:v>-10.32</c:v>
                </c:pt>
                <c:pt idx="2118">
                  <c:v>-10.23</c:v>
                </c:pt>
                <c:pt idx="2119">
                  <c:v>-10.45</c:v>
                </c:pt>
                <c:pt idx="2120">
                  <c:v>-10.220000000000001</c:v>
                </c:pt>
                <c:pt idx="2121">
                  <c:v>-10.29</c:v>
                </c:pt>
                <c:pt idx="2122">
                  <c:v>-10.210000000000001</c:v>
                </c:pt>
                <c:pt idx="2123">
                  <c:v>-10.4</c:v>
                </c:pt>
                <c:pt idx="2124">
                  <c:v>-10.6</c:v>
                </c:pt>
                <c:pt idx="2125">
                  <c:v>-10.34</c:v>
                </c:pt>
                <c:pt idx="2126">
                  <c:v>-10.29</c:v>
                </c:pt>
                <c:pt idx="2127">
                  <c:v>-10.31</c:v>
                </c:pt>
                <c:pt idx="2128">
                  <c:v>-10.26</c:v>
                </c:pt>
                <c:pt idx="2129">
                  <c:v>-10.09</c:v>
                </c:pt>
                <c:pt idx="2130">
                  <c:v>-10.28</c:v>
                </c:pt>
                <c:pt idx="2131">
                  <c:v>-10.199999999999999</c:v>
                </c:pt>
                <c:pt idx="2132">
                  <c:v>-10.14</c:v>
                </c:pt>
                <c:pt idx="2133">
                  <c:v>-10.39</c:v>
                </c:pt>
                <c:pt idx="2134">
                  <c:v>-10.19</c:v>
                </c:pt>
                <c:pt idx="2135">
                  <c:v>-10.119999999999999</c:v>
                </c:pt>
                <c:pt idx="2136">
                  <c:v>-10.18</c:v>
                </c:pt>
                <c:pt idx="2137">
                  <c:v>-10.38</c:v>
                </c:pt>
                <c:pt idx="2138">
                  <c:v>-10.14</c:v>
                </c:pt>
                <c:pt idx="2139">
                  <c:v>-10.220000000000001</c:v>
                </c:pt>
                <c:pt idx="2140">
                  <c:v>-10.41</c:v>
                </c:pt>
                <c:pt idx="2141">
                  <c:v>-10.32</c:v>
                </c:pt>
                <c:pt idx="2142">
                  <c:v>-10.19</c:v>
                </c:pt>
                <c:pt idx="2143">
                  <c:v>-10.49</c:v>
                </c:pt>
                <c:pt idx="2144">
                  <c:v>-10.28</c:v>
                </c:pt>
                <c:pt idx="2145">
                  <c:v>-10.119999999999999</c:v>
                </c:pt>
                <c:pt idx="2146">
                  <c:v>-10.24</c:v>
                </c:pt>
                <c:pt idx="2147">
                  <c:v>-10.199999999999999</c:v>
                </c:pt>
                <c:pt idx="2148">
                  <c:v>-10.14</c:v>
                </c:pt>
                <c:pt idx="2149">
                  <c:v>-10.32</c:v>
                </c:pt>
                <c:pt idx="2150">
                  <c:v>-10.23</c:v>
                </c:pt>
                <c:pt idx="2151">
                  <c:v>-10.17</c:v>
                </c:pt>
                <c:pt idx="2152">
                  <c:v>-10.210000000000001</c:v>
                </c:pt>
                <c:pt idx="2153">
                  <c:v>-10.08</c:v>
                </c:pt>
                <c:pt idx="2154">
                  <c:v>-10.119999999999999</c:v>
                </c:pt>
                <c:pt idx="2155">
                  <c:v>-10.26</c:v>
                </c:pt>
                <c:pt idx="2156">
                  <c:v>-10.18</c:v>
                </c:pt>
                <c:pt idx="2157">
                  <c:v>-10.07</c:v>
                </c:pt>
                <c:pt idx="2158">
                  <c:v>-10.18</c:v>
                </c:pt>
                <c:pt idx="2159">
                  <c:v>-10.19</c:v>
                </c:pt>
                <c:pt idx="2160">
                  <c:v>-10.199999999999999</c:v>
                </c:pt>
                <c:pt idx="2161">
                  <c:v>-10.02</c:v>
                </c:pt>
                <c:pt idx="2162">
                  <c:v>-10</c:v>
                </c:pt>
                <c:pt idx="2163">
                  <c:v>-10.02</c:v>
                </c:pt>
                <c:pt idx="2164">
                  <c:v>-10.41</c:v>
                </c:pt>
                <c:pt idx="2165">
                  <c:v>-10.119999999999999</c:v>
                </c:pt>
                <c:pt idx="2166">
                  <c:v>-10</c:v>
                </c:pt>
                <c:pt idx="2167">
                  <c:v>-9.9700000000000006</c:v>
                </c:pt>
                <c:pt idx="2168">
                  <c:v>-9.94</c:v>
                </c:pt>
                <c:pt idx="2169">
                  <c:v>-9.9700000000000006</c:v>
                </c:pt>
                <c:pt idx="2170">
                  <c:v>-10.08</c:v>
                </c:pt>
                <c:pt idx="2171">
                  <c:v>-9.9499999999999993</c:v>
                </c:pt>
                <c:pt idx="2172">
                  <c:v>-9.85</c:v>
                </c:pt>
                <c:pt idx="2173">
                  <c:v>-10.039999999999999</c:v>
                </c:pt>
                <c:pt idx="2174">
                  <c:v>-9.9</c:v>
                </c:pt>
                <c:pt idx="2175">
                  <c:v>-9.9700000000000006</c:v>
                </c:pt>
                <c:pt idx="2176">
                  <c:v>-9.9600000000000009</c:v>
                </c:pt>
                <c:pt idx="2177">
                  <c:v>-10.01</c:v>
                </c:pt>
                <c:pt idx="2178">
                  <c:v>-9.9600000000000009</c:v>
                </c:pt>
                <c:pt idx="2179">
                  <c:v>-9.92</c:v>
                </c:pt>
                <c:pt idx="2180">
                  <c:v>-9.91</c:v>
                </c:pt>
                <c:pt idx="2181">
                  <c:v>-9.98</c:v>
                </c:pt>
                <c:pt idx="2182">
                  <c:v>-9.81</c:v>
                </c:pt>
                <c:pt idx="2183">
                  <c:v>-9.94</c:v>
                </c:pt>
                <c:pt idx="2184">
                  <c:v>-9.8699999999999992</c:v>
                </c:pt>
                <c:pt idx="2185">
                  <c:v>-9.86</c:v>
                </c:pt>
                <c:pt idx="2186">
                  <c:v>-9.99</c:v>
                </c:pt>
                <c:pt idx="2187">
                  <c:v>-9.9700000000000006</c:v>
                </c:pt>
                <c:pt idx="2188">
                  <c:v>-10.130000000000001</c:v>
                </c:pt>
                <c:pt idx="2189">
                  <c:v>-10.1</c:v>
                </c:pt>
                <c:pt idx="2190">
                  <c:v>-10.3</c:v>
                </c:pt>
                <c:pt idx="2191">
                  <c:v>-10.3</c:v>
                </c:pt>
                <c:pt idx="2192">
                  <c:v>-10.14</c:v>
                </c:pt>
                <c:pt idx="2193">
                  <c:v>-10.25</c:v>
                </c:pt>
                <c:pt idx="2194">
                  <c:v>-10.210000000000001</c:v>
                </c:pt>
                <c:pt idx="2195">
                  <c:v>-10.08</c:v>
                </c:pt>
                <c:pt idx="2196">
                  <c:v>-10.09</c:v>
                </c:pt>
                <c:pt idx="2197">
                  <c:v>-10.130000000000001</c:v>
                </c:pt>
                <c:pt idx="2198">
                  <c:v>-10.16</c:v>
                </c:pt>
                <c:pt idx="2199">
                  <c:v>-10.33</c:v>
                </c:pt>
                <c:pt idx="2200">
                  <c:v>-10.27</c:v>
                </c:pt>
                <c:pt idx="2201">
                  <c:v>-9.9600000000000009</c:v>
                </c:pt>
                <c:pt idx="2202">
                  <c:v>-9.93</c:v>
                </c:pt>
                <c:pt idx="2203">
                  <c:v>-10.01</c:v>
                </c:pt>
                <c:pt idx="2204">
                  <c:v>-10.09</c:v>
                </c:pt>
                <c:pt idx="2205">
                  <c:v>-9.94</c:v>
                </c:pt>
                <c:pt idx="2206">
                  <c:v>-9.99</c:v>
                </c:pt>
                <c:pt idx="2207">
                  <c:v>-9.98</c:v>
                </c:pt>
                <c:pt idx="2208">
                  <c:v>-9.92</c:v>
                </c:pt>
                <c:pt idx="2209">
                  <c:v>-9.98</c:v>
                </c:pt>
                <c:pt idx="2210">
                  <c:v>-10.039999999999999</c:v>
                </c:pt>
                <c:pt idx="2211">
                  <c:v>-9.82</c:v>
                </c:pt>
                <c:pt idx="2212">
                  <c:v>-10.16</c:v>
                </c:pt>
                <c:pt idx="2213">
                  <c:v>-10.14</c:v>
                </c:pt>
                <c:pt idx="2214">
                  <c:v>-10.3</c:v>
                </c:pt>
                <c:pt idx="2215">
                  <c:v>-10.210000000000001</c:v>
                </c:pt>
                <c:pt idx="2216">
                  <c:v>-10.130000000000001</c:v>
                </c:pt>
                <c:pt idx="2217">
                  <c:v>-10.220000000000001</c:v>
                </c:pt>
                <c:pt idx="2218">
                  <c:v>-9.92</c:v>
                </c:pt>
                <c:pt idx="2219">
                  <c:v>-10.050000000000001</c:v>
                </c:pt>
                <c:pt idx="2220">
                  <c:v>-10.18</c:v>
                </c:pt>
                <c:pt idx="2221">
                  <c:v>-10.08</c:v>
                </c:pt>
                <c:pt idx="2222">
                  <c:v>-10.1</c:v>
                </c:pt>
                <c:pt idx="2223">
                  <c:v>-9.98</c:v>
                </c:pt>
                <c:pt idx="2224">
                  <c:v>-10.01</c:v>
                </c:pt>
                <c:pt idx="2225">
                  <c:v>-9.83</c:v>
                </c:pt>
                <c:pt idx="2226">
                  <c:v>-10.15</c:v>
                </c:pt>
                <c:pt idx="2227">
                  <c:v>-9.98</c:v>
                </c:pt>
                <c:pt idx="2228">
                  <c:v>-10.11</c:v>
                </c:pt>
                <c:pt idx="2229">
                  <c:v>-10.19</c:v>
                </c:pt>
                <c:pt idx="2230">
                  <c:v>-10.3</c:v>
                </c:pt>
                <c:pt idx="2231">
                  <c:v>-9.94</c:v>
                </c:pt>
                <c:pt idx="2232">
                  <c:v>-10.17</c:v>
                </c:pt>
                <c:pt idx="2233">
                  <c:v>-9.9700000000000006</c:v>
                </c:pt>
                <c:pt idx="2234">
                  <c:v>-9.9</c:v>
                </c:pt>
                <c:pt idx="2235">
                  <c:v>-10.15</c:v>
                </c:pt>
                <c:pt idx="2236">
                  <c:v>-9.9600000000000009</c:v>
                </c:pt>
                <c:pt idx="2237">
                  <c:v>-9.99</c:v>
                </c:pt>
                <c:pt idx="2238">
                  <c:v>-10.050000000000001</c:v>
                </c:pt>
                <c:pt idx="2239">
                  <c:v>-10.15</c:v>
                </c:pt>
                <c:pt idx="2240">
                  <c:v>-10.07</c:v>
                </c:pt>
                <c:pt idx="2241">
                  <c:v>-10.17</c:v>
                </c:pt>
                <c:pt idx="2242">
                  <c:v>-10.08</c:v>
                </c:pt>
                <c:pt idx="2243">
                  <c:v>-10.3</c:v>
                </c:pt>
                <c:pt idx="2244">
                  <c:v>-9.9499999999999993</c:v>
                </c:pt>
                <c:pt idx="2245">
                  <c:v>-9.9700000000000006</c:v>
                </c:pt>
                <c:pt idx="2246">
                  <c:v>-10.18</c:v>
                </c:pt>
                <c:pt idx="2247">
                  <c:v>-10.29</c:v>
                </c:pt>
                <c:pt idx="2248">
                  <c:v>-10.24</c:v>
                </c:pt>
                <c:pt idx="2249">
                  <c:v>-9.99</c:v>
                </c:pt>
                <c:pt idx="2250">
                  <c:v>-10.09</c:v>
                </c:pt>
                <c:pt idx="2251">
                  <c:v>-9.98</c:v>
                </c:pt>
                <c:pt idx="2252">
                  <c:v>-10.11</c:v>
                </c:pt>
                <c:pt idx="2253">
                  <c:v>-9.91</c:v>
                </c:pt>
                <c:pt idx="2254">
                  <c:v>-10.130000000000001</c:v>
                </c:pt>
                <c:pt idx="2255">
                  <c:v>-10.15</c:v>
                </c:pt>
                <c:pt idx="2256">
                  <c:v>-10.220000000000001</c:v>
                </c:pt>
                <c:pt idx="2257">
                  <c:v>-10.45</c:v>
                </c:pt>
                <c:pt idx="2258">
                  <c:v>-9.99</c:v>
                </c:pt>
                <c:pt idx="2259">
                  <c:v>-10.26</c:v>
                </c:pt>
                <c:pt idx="2260">
                  <c:v>-10.09</c:v>
                </c:pt>
                <c:pt idx="2261">
                  <c:v>-10.1</c:v>
                </c:pt>
                <c:pt idx="2262">
                  <c:v>-10.130000000000001</c:v>
                </c:pt>
                <c:pt idx="2263">
                  <c:v>-10.28</c:v>
                </c:pt>
                <c:pt idx="2264">
                  <c:v>-9.93</c:v>
                </c:pt>
                <c:pt idx="2265">
                  <c:v>-9.9700000000000006</c:v>
                </c:pt>
                <c:pt idx="2266">
                  <c:v>-10.02</c:v>
                </c:pt>
                <c:pt idx="2267">
                  <c:v>-9.8699999999999992</c:v>
                </c:pt>
                <c:pt idx="2268">
                  <c:v>-10.1</c:v>
                </c:pt>
                <c:pt idx="2269">
                  <c:v>-9.98</c:v>
                </c:pt>
                <c:pt idx="2270">
                  <c:v>-9.98</c:v>
                </c:pt>
                <c:pt idx="2271">
                  <c:v>-9.92</c:v>
                </c:pt>
                <c:pt idx="2272">
                  <c:v>-10.09</c:v>
                </c:pt>
                <c:pt idx="2273">
                  <c:v>-10.17</c:v>
                </c:pt>
                <c:pt idx="2274">
                  <c:v>-10.210000000000001</c:v>
                </c:pt>
                <c:pt idx="2275">
                  <c:v>-10.08</c:v>
                </c:pt>
                <c:pt idx="2276">
                  <c:v>-10.07</c:v>
                </c:pt>
                <c:pt idx="2277">
                  <c:v>-10.210000000000001</c:v>
                </c:pt>
                <c:pt idx="2278">
                  <c:v>-10.199999999999999</c:v>
                </c:pt>
                <c:pt idx="2279">
                  <c:v>-10.119999999999999</c:v>
                </c:pt>
                <c:pt idx="2280">
                  <c:v>-10.130000000000001</c:v>
                </c:pt>
                <c:pt idx="2281">
                  <c:v>-10.220000000000001</c:v>
                </c:pt>
                <c:pt idx="2282">
                  <c:v>-9.9499999999999993</c:v>
                </c:pt>
                <c:pt idx="2283">
                  <c:v>-10.24</c:v>
                </c:pt>
                <c:pt idx="2284">
                  <c:v>-10.16</c:v>
                </c:pt>
                <c:pt idx="2285">
                  <c:v>-10.46</c:v>
                </c:pt>
                <c:pt idx="2286">
                  <c:v>-10.34</c:v>
                </c:pt>
                <c:pt idx="2287">
                  <c:v>-10.050000000000001</c:v>
                </c:pt>
                <c:pt idx="2288">
                  <c:v>-10.050000000000001</c:v>
                </c:pt>
                <c:pt idx="2289">
                  <c:v>-10.16</c:v>
                </c:pt>
                <c:pt idx="2290">
                  <c:v>-10.14</c:v>
                </c:pt>
                <c:pt idx="2291">
                  <c:v>-10.15</c:v>
                </c:pt>
                <c:pt idx="2292">
                  <c:v>-10.3</c:v>
                </c:pt>
                <c:pt idx="2293">
                  <c:v>-10.34</c:v>
                </c:pt>
                <c:pt idx="2294">
                  <c:v>-10.18</c:v>
                </c:pt>
                <c:pt idx="2295">
                  <c:v>-10.28</c:v>
                </c:pt>
                <c:pt idx="2296">
                  <c:v>-10.36</c:v>
                </c:pt>
                <c:pt idx="2297">
                  <c:v>-10.23</c:v>
                </c:pt>
                <c:pt idx="2298">
                  <c:v>-10.33</c:v>
                </c:pt>
                <c:pt idx="2299">
                  <c:v>-10.210000000000001</c:v>
                </c:pt>
                <c:pt idx="2300">
                  <c:v>-10.34</c:v>
                </c:pt>
                <c:pt idx="2301">
                  <c:v>-10.25</c:v>
                </c:pt>
                <c:pt idx="2302">
                  <c:v>-10.3</c:v>
                </c:pt>
                <c:pt idx="2303">
                  <c:v>-10.220000000000001</c:v>
                </c:pt>
                <c:pt idx="2304">
                  <c:v>-10.32</c:v>
                </c:pt>
                <c:pt idx="2305">
                  <c:v>-10.25</c:v>
                </c:pt>
                <c:pt idx="2306">
                  <c:v>-10.15</c:v>
                </c:pt>
                <c:pt idx="2307">
                  <c:v>-10.35</c:v>
                </c:pt>
                <c:pt idx="2308">
                  <c:v>-10.33</c:v>
                </c:pt>
                <c:pt idx="2309">
                  <c:v>-10.53</c:v>
                </c:pt>
                <c:pt idx="2310">
                  <c:v>-10.5</c:v>
                </c:pt>
                <c:pt idx="2311">
                  <c:v>-10.24</c:v>
                </c:pt>
                <c:pt idx="2312">
                  <c:v>-10.34</c:v>
                </c:pt>
                <c:pt idx="2313">
                  <c:v>-10.49</c:v>
                </c:pt>
                <c:pt idx="2314">
                  <c:v>-10.47</c:v>
                </c:pt>
                <c:pt idx="2315">
                  <c:v>-10.46</c:v>
                </c:pt>
                <c:pt idx="2316">
                  <c:v>-10.39</c:v>
                </c:pt>
                <c:pt idx="2317">
                  <c:v>-10.54</c:v>
                </c:pt>
                <c:pt idx="2318">
                  <c:v>-10.57</c:v>
                </c:pt>
                <c:pt idx="2319">
                  <c:v>-10.5</c:v>
                </c:pt>
                <c:pt idx="2320">
                  <c:v>-10.27</c:v>
                </c:pt>
                <c:pt idx="2321">
                  <c:v>-10.210000000000001</c:v>
                </c:pt>
                <c:pt idx="2322">
                  <c:v>-10.15</c:v>
                </c:pt>
                <c:pt idx="2323">
                  <c:v>-10.19</c:v>
                </c:pt>
                <c:pt idx="2324">
                  <c:v>-10.32</c:v>
                </c:pt>
                <c:pt idx="2325">
                  <c:v>-10.039999999999999</c:v>
                </c:pt>
                <c:pt idx="2326">
                  <c:v>-10.26</c:v>
                </c:pt>
                <c:pt idx="2327">
                  <c:v>-10.27</c:v>
                </c:pt>
                <c:pt idx="2328">
                  <c:v>-10.45</c:v>
                </c:pt>
                <c:pt idx="2329">
                  <c:v>-10.17</c:v>
                </c:pt>
                <c:pt idx="2330">
                  <c:v>-10.09</c:v>
                </c:pt>
                <c:pt idx="2331">
                  <c:v>-10.11</c:v>
                </c:pt>
                <c:pt idx="2332">
                  <c:v>-9.98</c:v>
                </c:pt>
                <c:pt idx="2333">
                  <c:v>-9.83</c:v>
                </c:pt>
                <c:pt idx="2334">
                  <c:v>-9.93</c:v>
                </c:pt>
                <c:pt idx="2335">
                  <c:v>-9.9600000000000009</c:v>
                </c:pt>
                <c:pt idx="2336">
                  <c:v>-10.09</c:v>
                </c:pt>
                <c:pt idx="2337">
                  <c:v>-10.02</c:v>
                </c:pt>
                <c:pt idx="2338">
                  <c:v>-10.050000000000001</c:v>
                </c:pt>
                <c:pt idx="2339">
                  <c:v>-9.9</c:v>
                </c:pt>
                <c:pt idx="2340">
                  <c:v>-10.01</c:v>
                </c:pt>
                <c:pt idx="2341">
                  <c:v>-9.89</c:v>
                </c:pt>
                <c:pt idx="2342">
                  <c:v>-9.98</c:v>
                </c:pt>
                <c:pt idx="2343">
                  <c:v>-9.8699999999999992</c:v>
                </c:pt>
                <c:pt idx="2344">
                  <c:v>-9.9499999999999993</c:v>
                </c:pt>
                <c:pt idx="2345">
                  <c:v>-9.83</c:v>
                </c:pt>
                <c:pt idx="2346">
                  <c:v>-10.029999999999999</c:v>
                </c:pt>
                <c:pt idx="2347">
                  <c:v>-9.73</c:v>
                </c:pt>
                <c:pt idx="2348">
                  <c:v>-9.8000000000000007</c:v>
                </c:pt>
                <c:pt idx="2349">
                  <c:v>-9.7200000000000006</c:v>
                </c:pt>
                <c:pt idx="2350">
                  <c:v>-9.85</c:v>
                </c:pt>
                <c:pt idx="2351">
                  <c:v>-9.81</c:v>
                </c:pt>
                <c:pt idx="2352">
                  <c:v>-9.81</c:v>
                </c:pt>
                <c:pt idx="2353">
                  <c:v>-9.91</c:v>
                </c:pt>
                <c:pt idx="2354">
                  <c:v>-9.9499999999999993</c:v>
                </c:pt>
                <c:pt idx="2355">
                  <c:v>-9.82</c:v>
                </c:pt>
                <c:pt idx="2356">
                  <c:v>-9.9600000000000009</c:v>
                </c:pt>
                <c:pt idx="2357">
                  <c:v>-9.81</c:v>
                </c:pt>
                <c:pt idx="2358">
                  <c:v>-9.9499999999999993</c:v>
                </c:pt>
                <c:pt idx="2359">
                  <c:v>-10.02</c:v>
                </c:pt>
                <c:pt idx="2360">
                  <c:v>-10.08</c:v>
                </c:pt>
                <c:pt idx="2361">
                  <c:v>-10.039999999999999</c:v>
                </c:pt>
                <c:pt idx="2362">
                  <c:v>-9.98</c:v>
                </c:pt>
                <c:pt idx="2363">
                  <c:v>-9.98</c:v>
                </c:pt>
                <c:pt idx="2364">
                  <c:v>-10.02</c:v>
                </c:pt>
                <c:pt idx="2365">
                  <c:v>-9.93</c:v>
                </c:pt>
                <c:pt idx="2366">
                  <c:v>-10.09</c:v>
                </c:pt>
                <c:pt idx="2367">
                  <c:v>-9.99</c:v>
                </c:pt>
                <c:pt idx="2368">
                  <c:v>-9.81</c:v>
                </c:pt>
                <c:pt idx="2369">
                  <c:v>-9.64</c:v>
                </c:pt>
                <c:pt idx="2370">
                  <c:v>-9.75</c:v>
                </c:pt>
                <c:pt idx="2371">
                  <c:v>-9.8000000000000007</c:v>
                </c:pt>
                <c:pt idx="2372">
                  <c:v>-9.7899999999999991</c:v>
                </c:pt>
                <c:pt idx="2373">
                  <c:v>-9.76</c:v>
                </c:pt>
                <c:pt idx="2374">
                  <c:v>-9.9600000000000009</c:v>
                </c:pt>
                <c:pt idx="2375">
                  <c:v>-9.77</c:v>
                </c:pt>
                <c:pt idx="2376">
                  <c:v>-9.82</c:v>
                </c:pt>
                <c:pt idx="2377">
                  <c:v>-9.84</c:v>
                </c:pt>
                <c:pt idx="2378">
                  <c:v>-9.8800000000000008</c:v>
                </c:pt>
                <c:pt idx="2379">
                  <c:v>-9.8800000000000008</c:v>
                </c:pt>
                <c:pt idx="2380">
                  <c:v>-10.06</c:v>
                </c:pt>
                <c:pt idx="2381">
                  <c:v>-10.039999999999999</c:v>
                </c:pt>
                <c:pt idx="2382">
                  <c:v>-9.91</c:v>
                </c:pt>
                <c:pt idx="2383">
                  <c:v>-9.9499999999999993</c:v>
                </c:pt>
                <c:pt idx="2384">
                  <c:v>-10.029999999999999</c:v>
                </c:pt>
                <c:pt idx="2385">
                  <c:v>-10.01</c:v>
                </c:pt>
                <c:pt idx="2386">
                  <c:v>-9.8699999999999992</c:v>
                </c:pt>
                <c:pt idx="2387">
                  <c:v>-9.9499999999999993</c:v>
                </c:pt>
                <c:pt idx="2388">
                  <c:v>-9.9499999999999993</c:v>
                </c:pt>
                <c:pt idx="2389">
                  <c:v>-9.94</c:v>
                </c:pt>
                <c:pt idx="2390">
                  <c:v>-9.9</c:v>
                </c:pt>
                <c:pt idx="2391">
                  <c:v>-9.6300000000000008</c:v>
                </c:pt>
                <c:pt idx="2392">
                  <c:v>-9.8699999999999992</c:v>
                </c:pt>
                <c:pt idx="2393">
                  <c:v>-9.83</c:v>
                </c:pt>
                <c:pt idx="2394">
                  <c:v>-9.8000000000000007</c:v>
                </c:pt>
                <c:pt idx="2395">
                  <c:v>-9.82</c:v>
                </c:pt>
                <c:pt idx="2396">
                  <c:v>-9.8699999999999992</c:v>
                </c:pt>
                <c:pt idx="2397">
                  <c:v>-9.8699999999999992</c:v>
                </c:pt>
                <c:pt idx="2398">
                  <c:v>-9.99</c:v>
                </c:pt>
                <c:pt idx="2399">
                  <c:v>-9.89</c:v>
                </c:pt>
                <c:pt idx="2400">
                  <c:v>-9.9499999999999993</c:v>
                </c:pt>
                <c:pt idx="2401">
                  <c:v>-9.9</c:v>
                </c:pt>
                <c:pt idx="2402">
                  <c:v>-9.91</c:v>
                </c:pt>
                <c:pt idx="2403">
                  <c:v>-9.92</c:v>
                </c:pt>
                <c:pt idx="2404">
                  <c:v>-9.74</c:v>
                </c:pt>
                <c:pt idx="2405">
                  <c:v>-9.8800000000000008</c:v>
                </c:pt>
                <c:pt idx="2406">
                  <c:v>-9.8699999999999992</c:v>
                </c:pt>
                <c:pt idx="2407">
                  <c:v>-9.7100000000000009</c:v>
                </c:pt>
                <c:pt idx="2408">
                  <c:v>-9.68</c:v>
                </c:pt>
                <c:pt idx="2409">
                  <c:v>-9.68</c:v>
                </c:pt>
                <c:pt idx="2410">
                  <c:v>-9.8800000000000008</c:v>
                </c:pt>
                <c:pt idx="2411">
                  <c:v>-9.64</c:v>
                </c:pt>
                <c:pt idx="2412">
                  <c:v>-9.83</c:v>
                </c:pt>
                <c:pt idx="2413">
                  <c:v>-9.73</c:v>
                </c:pt>
                <c:pt idx="2414">
                  <c:v>-9.84</c:v>
                </c:pt>
                <c:pt idx="2415">
                  <c:v>-9.8699999999999992</c:v>
                </c:pt>
                <c:pt idx="2416">
                  <c:v>-9.98</c:v>
                </c:pt>
                <c:pt idx="2417">
                  <c:v>-9.7799999999999994</c:v>
                </c:pt>
                <c:pt idx="2418">
                  <c:v>-9.84</c:v>
                </c:pt>
                <c:pt idx="2419">
                  <c:v>-9.76</c:v>
                </c:pt>
                <c:pt idx="2420">
                  <c:v>-9.65</c:v>
                </c:pt>
                <c:pt idx="2421">
                  <c:v>-9.75</c:v>
                </c:pt>
                <c:pt idx="2422">
                  <c:v>-9.92</c:v>
                </c:pt>
                <c:pt idx="2423">
                  <c:v>-9.82</c:v>
                </c:pt>
                <c:pt idx="2424">
                  <c:v>-9.7799999999999994</c:v>
                </c:pt>
                <c:pt idx="2425">
                  <c:v>-9.6199999999999992</c:v>
                </c:pt>
                <c:pt idx="2426">
                  <c:v>-9.52</c:v>
                </c:pt>
                <c:pt idx="2427">
                  <c:v>-9.56</c:v>
                </c:pt>
                <c:pt idx="2428">
                  <c:v>-9.68</c:v>
                </c:pt>
                <c:pt idx="2429">
                  <c:v>-9.86</c:v>
                </c:pt>
                <c:pt idx="2430">
                  <c:v>-9.6199999999999992</c:v>
                </c:pt>
                <c:pt idx="2431">
                  <c:v>-9.77</c:v>
                </c:pt>
                <c:pt idx="2432">
                  <c:v>-9.65</c:v>
                </c:pt>
                <c:pt idx="2433">
                  <c:v>-9.4600000000000009</c:v>
                </c:pt>
                <c:pt idx="2434">
                  <c:v>-9.85</c:v>
                </c:pt>
                <c:pt idx="2435">
                  <c:v>-9.6</c:v>
                </c:pt>
                <c:pt idx="2436">
                  <c:v>-9.68</c:v>
                </c:pt>
                <c:pt idx="2437">
                  <c:v>-9.8699999999999992</c:v>
                </c:pt>
                <c:pt idx="2438">
                  <c:v>-9.76</c:v>
                </c:pt>
                <c:pt idx="2439">
                  <c:v>11.93</c:v>
                </c:pt>
                <c:pt idx="2440">
                  <c:v>3.24</c:v>
                </c:pt>
                <c:pt idx="2441">
                  <c:v>-8.61</c:v>
                </c:pt>
                <c:pt idx="2442">
                  <c:v>-11.54</c:v>
                </c:pt>
                <c:pt idx="2443">
                  <c:v>-12.69</c:v>
                </c:pt>
                <c:pt idx="2444">
                  <c:v>-13.36</c:v>
                </c:pt>
                <c:pt idx="2445">
                  <c:v>-13.11</c:v>
                </c:pt>
                <c:pt idx="2446">
                  <c:v>-13.32</c:v>
                </c:pt>
                <c:pt idx="2447">
                  <c:v>-13.18</c:v>
                </c:pt>
                <c:pt idx="2448">
                  <c:v>-13.13</c:v>
                </c:pt>
                <c:pt idx="2449">
                  <c:v>-13.27</c:v>
                </c:pt>
                <c:pt idx="2450">
                  <c:v>-13.12</c:v>
                </c:pt>
                <c:pt idx="2451">
                  <c:v>-13.16</c:v>
                </c:pt>
                <c:pt idx="2452">
                  <c:v>-13.07</c:v>
                </c:pt>
                <c:pt idx="2453">
                  <c:v>-13.04</c:v>
                </c:pt>
                <c:pt idx="2454">
                  <c:v>-13.33</c:v>
                </c:pt>
                <c:pt idx="2455">
                  <c:v>-13.34</c:v>
                </c:pt>
                <c:pt idx="2456">
                  <c:v>-13.23</c:v>
                </c:pt>
                <c:pt idx="2457">
                  <c:v>-13.25</c:v>
                </c:pt>
                <c:pt idx="2458">
                  <c:v>-12.97</c:v>
                </c:pt>
                <c:pt idx="2459">
                  <c:v>-13</c:v>
                </c:pt>
                <c:pt idx="2460">
                  <c:v>-12.99</c:v>
                </c:pt>
                <c:pt idx="2461">
                  <c:v>-13.39</c:v>
                </c:pt>
                <c:pt idx="2462">
                  <c:v>-13.22</c:v>
                </c:pt>
                <c:pt idx="2463">
                  <c:v>-13.06</c:v>
                </c:pt>
                <c:pt idx="2464">
                  <c:v>-13.1</c:v>
                </c:pt>
                <c:pt idx="2465">
                  <c:v>-15.06</c:v>
                </c:pt>
                <c:pt idx="2466">
                  <c:v>-15.59</c:v>
                </c:pt>
                <c:pt idx="2467">
                  <c:v>-15.88</c:v>
                </c:pt>
                <c:pt idx="2468">
                  <c:v>-15.39</c:v>
                </c:pt>
                <c:pt idx="2469">
                  <c:v>-15.83</c:v>
                </c:pt>
                <c:pt idx="2470">
                  <c:v>-15.82</c:v>
                </c:pt>
              </c:numCache>
            </c:numRef>
          </c:val>
        </c:ser>
        <c:dLbls>
          <c:showLegendKey val="0"/>
          <c:showVal val="0"/>
          <c:showCatName val="0"/>
          <c:showSerName val="0"/>
          <c:showPercent val="0"/>
          <c:showBubbleSize val="0"/>
        </c:dLbls>
        <c:axId val="314546048"/>
        <c:axId val="314547584"/>
      </c:areaChart>
      <c:catAx>
        <c:axId val="314546048"/>
        <c:scaling>
          <c:orientation val="minMax"/>
        </c:scaling>
        <c:delete val="0"/>
        <c:axPos val="b"/>
        <c:numFmt formatCode="h:mm:ss" sourceLinked="1"/>
        <c:majorTickMark val="out"/>
        <c:minorTickMark val="none"/>
        <c:tickLblPos val="nextTo"/>
        <c:crossAx val="314547584"/>
        <c:crosses val="autoZero"/>
        <c:auto val="1"/>
        <c:lblAlgn val="ctr"/>
        <c:lblOffset val="100"/>
        <c:tickLblSkip val="180"/>
        <c:noMultiLvlLbl val="0"/>
      </c:catAx>
      <c:valAx>
        <c:axId val="314547584"/>
        <c:scaling>
          <c:orientation val="minMax"/>
          <c:min val="0"/>
        </c:scaling>
        <c:delete val="0"/>
        <c:axPos val="l"/>
        <c:majorGridlines/>
        <c:title>
          <c:tx>
            <c:rich>
              <a:bodyPr rot="-5400000" vert="horz"/>
              <a:lstStyle/>
              <a:p>
                <a:pPr>
                  <a:defRPr/>
                </a:pPr>
                <a:r>
                  <a:rPr lang="en-US"/>
                  <a:t>Potencia [W]</a:t>
                </a:r>
              </a:p>
            </c:rich>
          </c:tx>
          <c:layout>
            <c:manualLayout>
              <c:xMode val="edge"/>
              <c:yMode val="edge"/>
              <c:x val="1.6063803461970654E-2"/>
              <c:y val="0.35449229223705525"/>
            </c:manualLayout>
          </c:layout>
          <c:overlay val="0"/>
        </c:title>
        <c:numFmt formatCode="General" sourceLinked="1"/>
        <c:majorTickMark val="out"/>
        <c:minorTickMark val="none"/>
        <c:tickLblPos val="nextTo"/>
        <c:crossAx val="31454604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787</Words>
  <Characters>4491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 Velàzquez Redondo</dc:creator>
  <cp:lastModifiedBy>Xavi Velàzquez Redondo</cp:lastModifiedBy>
  <cp:revision>10</cp:revision>
  <cp:lastPrinted>2020-07-29T13:46:00Z</cp:lastPrinted>
  <dcterms:created xsi:type="dcterms:W3CDTF">2020-07-27T14:21:00Z</dcterms:created>
  <dcterms:modified xsi:type="dcterms:W3CDTF">2020-07-29T13:46:00Z</dcterms:modified>
</cp:coreProperties>
</file>