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791" w:rsidRDefault="00FB0791" w:rsidP="00FB0791"/>
    <w:p w:rsidR="00FB0791" w:rsidRDefault="00FB0791" w:rsidP="00FB0791">
      <w:pPr>
        <w:ind w:left="720" w:hanging="720"/>
        <w:jc w:val="center"/>
      </w:pPr>
      <w:r>
        <w:t>Government of Nepal</w:t>
      </w:r>
    </w:p>
    <w:p w:rsidR="00FB0791" w:rsidRDefault="00FB0791" w:rsidP="00FB0791">
      <w:pPr>
        <w:ind w:left="720" w:hanging="720"/>
        <w:jc w:val="center"/>
      </w:pPr>
      <w:r>
        <w:t>Ministry of Finance</w:t>
      </w:r>
    </w:p>
    <w:p w:rsidR="00FB0791" w:rsidRDefault="00FB0791" w:rsidP="00FB0791">
      <w:pPr>
        <w:ind w:left="720" w:hanging="720"/>
        <w:jc w:val="center"/>
      </w:pPr>
      <w:r>
        <w:t xml:space="preserve">Department of Internal Revenue Inland Revenue Office </w:t>
      </w:r>
      <w:r w:rsidR="00E64ED3">
        <w:t>Kathmandu</w:t>
      </w:r>
    </w:p>
    <w:p w:rsidR="00FB0791" w:rsidRDefault="00FB0791" w:rsidP="00FB0791">
      <w:pPr>
        <w:ind w:left="720" w:hanging="720"/>
        <w:jc w:val="center"/>
      </w:pPr>
      <w:r>
        <w:t>(Related to Rule 26 of the income Tax Regulations, 2059)</w:t>
      </w:r>
    </w:p>
    <w:p w:rsidR="008637F0" w:rsidRDefault="00FB0791" w:rsidP="008637F0">
      <w:pPr>
        <w:spacing w:after="0"/>
        <w:jc w:val="right"/>
      </w:pPr>
      <w:r>
        <w:t>This letter was prepared on 202</w:t>
      </w:r>
      <w:r w:rsidR="008637F0">
        <w:t>6</w:t>
      </w:r>
      <w:r>
        <w:t>-07-</w:t>
      </w:r>
      <w:r w:rsidR="008637F0">
        <w:t xml:space="preserve">02 </w:t>
      </w:r>
      <w:r>
        <w:t>A.D</w:t>
      </w:r>
      <w:r w:rsidR="008637F0">
        <w:t xml:space="preserve">. </w:t>
      </w:r>
      <w:r w:rsidR="008637F0">
        <w:br/>
      </w:r>
      <w:r w:rsidR="008637F0">
        <w:t xml:space="preserve">Print date: </w:t>
      </w:r>
      <w:r w:rsidR="00FC4C4F">
        <w:t>2026-07-02</w:t>
      </w:r>
      <w:r w:rsidR="00FC4C4F">
        <w:t xml:space="preserve"> </w:t>
      </w:r>
      <w:r w:rsidR="008637F0">
        <w:t>A.D.</w:t>
      </w:r>
    </w:p>
    <w:p w:rsidR="00FB0791" w:rsidRDefault="00FB0791" w:rsidP="008637F0">
      <w:pPr>
        <w:jc w:val="right"/>
      </w:pPr>
    </w:p>
    <w:p w:rsidR="00FB0791" w:rsidRDefault="00FB0791" w:rsidP="008637F0">
      <w:r>
        <w:t>Letter No</w:t>
      </w:r>
      <w:r w:rsidR="008637F0">
        <w:t>.</w:t>
      </w:r>
      <w:r>
        <w:t xml:space="preserve"> 2082.083</w:t>
      </w:r>
      <w:r w:rsidR="008637F0">
        <w:br/>
        <w:t>Dispatch No.: 138</w:t>
      </w:r>
      <w:r w:rsidR="008637F0">
        <w:br/>
      </w:r>
      <w:r>
        <w:t>No. 8252</w:t>
      </w:r>
      <w:r w:rsidR="001F6B77">
        <w:t>895</w:t>
      </w:r>
      <w:r>
        <w:t>58.</w:t>
      </w:r>
    </w:p>
    <w:p w:rsidR="00FB0791" w:rsidRDefault="00FB0791" w:rsidP="00FB0791">
      <w:pPr>
        <w:jc w:val="center"/>
      </w:pPr>
      <w:r>
        <w:t xml:space="preserve">Subject: </w:t>
      </w:r>
      <w:r w:rsidRPr="00FB0791">
        <w:rPr>
          <w:b/>
          <w:u w:val="single"/>
        </w:rPr>
        <w:t>Tax payment certificate</w:t>
      </w:r>
    </w:p>
    <w:p w:rsidR="00FB0791" w:rsidRDefault="00FB0791" w:rsidP="00FB0791">
      <w:pPr>
        <w:spacing w:after="0"/>
      </w:pPr>
      <w:r>
        <w:t xml:space="preserve">Mrs. </w:t>
      </w:r>
      <w:proofErr w:type="spellStart"/>
      <w:r w:rsidR="009E3DCF">
        <w:t>Asmita</w:t>
      </w:r>
      <w:proofErr w:type="spellEnd"/>
      <w:r w:rsidR="009E3DCF">
        <w:t xml:space="preserve"> Tiwari</w:t>
      </w:r>
      <w:r>
        <w:t>,</w:t>
      </w:r>
    </w:p>
    <w:p w:rsidR="00FB0791" w:rsidRDefault="00157183" w:rsidP="00FB0791">
      <w:pPr>
        <w:spacing w:after="0"/>
      </w:pPr>
      <w:proofErr w:type="spellStart"/>
      <w:r>
        <w:t>Palungtar</w:t>
      </w:r>
      <w:proofErr w:type="spellEnd"/>
      <w:r>
        <w:t>-6, Gorkha</w:t>
      </w:r>
      <w:bookmarkStart w:id="0" w:name="_GoBack"/>
      <w:bookmarkEnd w:id="0"/>
    </w:p>
    <w:p w:rsidR="00FB0791" w:rsidRDefault="00FB0791" w:rsidP="00FB0791">
      <w:pPr>
        <w:spacing w:after="0"/>
      </w:pPr>
      <w:r>
        <w:t xml:space="preserve">Permanent Account No (PAN): </w:t>
      </w:r>
      <w:r w:rsidR="00744E07">
        <w:t>116871758</w:t>
      </w:r>
    </w:p>
    <w:p w:rsidR="00FB0791" w:rsidRDefault="00FB0791" w:rsidP="00FB0791">
      <w:pPr>
        <w:spacing w:after="0"/>
      </w:pPr>
    </w:p>
    <w:p w:rsidR="00FB0791" w:rsidRDefault="00FB0791" w:rsidP="00FB0791">
      <w:pPr>
        <w:jc w:val="both"/>
      </w:pPr>
      <w:r>
        <w:t>You, Mr</w:t>
      </w:r>
      <w:r w:rsidR="00744E07">
        <w:t>s</w:t>
      </w:r>
      <w:r>
        <w:t xml:space="preserve">. </w:t>
      </w:r>
      <w:proofErr w:type="spellStart"/>
      <w:r w:rsidR="00744E07">
        <w:t>Asmita</w:t>
      </w:r>
      <w:proofErr w:type="spellEnd"/>
      <w:r w:rsidR="00744E07">
        <w:t xml:space="preserve"> Tiwari</w:t>
      </w:r>
      <w:r>
        <w:t xml:space="preserve">, working in </w:t>
      </w:r>
      <w:r w:rsidR="00744E07">
        <w:t>Knowledge Peak Academy Pvt. Ltd.</w:t>
      </w:r>
      <w:r>
        <w:t xml:space="preserve"> Firm/Industry/Company/ Institution/Office under Kathmandu District, with Permanent Account No. </w:t>
      </w:r>
      <w:r w:rsidR="00744E07">
        <w:t>116871758</w:t>
      </w:r>
      <w:r>
        <w:t>, have applied to this office on 202</w:t>
      </w:r>
      <w:r w:rsidR="00AD75C6">
        <w:t>3</w:t>
      </w:r>
      <w:r>
        <w:t>-0</w:t>
      </w:r>
      <w:r w:rsidR="00AD75C6">
        <w:t>8</w:t>
      </w:r>
      <w:r>
        <w:t>-</w:t>
      </w:r>
      <w:r w:rsidR="00AD75C6">
        <w:t>10</w:t>
      </w:r>
      <w:r>
        <w:t xml:space="preserve"> A.D. for tax payment along with your salary income and tax filing details for the financial year 202</w:t>
      </w:r>
      <w:r w:rsidR="00E41EE7">
        <w:t>4</w:t>
      </w:r>
      <w:r>
        <w:t>.02</w:t>
      </w:r>
      <w:r w:rsidR="00E41EE7">
        <w:t>5</w:t>
      </w:r>
      <w:r>
        <w:t>. As per the salary payment details and tax filing details of the employer firm/industry/company/institution/office and the revenue records of this office, income tax has been paid on the following salary income for the fina</w:t>
      </w:r>
      <w:r w:rsidR="00775962">
        <w:t>ncial year 2024.025 as follows and</w:t>
      </w:r>
      <w:r>
        <w:t xml:space="preserve"> therefore this tax payment certificate has been issued.</w:t>
      </w:r>
    </w:p>
    <w:p w:rsidR="008C0107" w:rsidRDefault="008C0107" w:rsidP="00FB0791">
      <w:pPr>
        <w:jc w:val="both"/>
      </w:pP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2340"/>
        <w:gridCol w:w="2520"/>
      </w:tblGrid>
      <w:tr w:rsidR="008C0107" w:rsidTr="008C0107">
        <w:tc>
          <w:tcPr>
            <w:tcW w:w="2340" w:type="dxa"/>
          </w:tcPr>
          <w:p w:rsidR="008C0107" w:rsidRPr="006B50E5" w:rsidRDefault="008C0107" w:rsidP="008C0107">
            <w:pPr>
              <w:jc w:val="center"/>
              <w:rPr>
                <w:b/>
                <w:i/>
              </w:rPr>
            </w:pPr>
            <w:r w:rsidRPr="006B50E5">
              <w:rPr>
                <w:b/>
              </w:rPr>
              <w:t>Wage income (</w:t>
            </w:r>
            <w:proofErr w:type="spellStart"/>
            <w:r w:rsidRPr="006B50E5">
              <w:rPr>
                <w:b/>
              </w:rPr>
              <w:t>Rs</w:t>
            </w:r>
            <w:proofErr w:type="spellEnd"/>
            <w:r w:rsidRPr="006B50E5">
              <w:rPr>
                <w:b/>
              </w:rPr>
              <w:t>)</w:t>
            </w:r>
          </w:p>
        </w:tc>
        <w:tc>
          <w:tcPr>
            <w:tcW w:w="2520" w:type="dxa"/>
          </w:tcPr>
          <w:p w:rsidR="008C0107" w:rsidRPr="006B50E5" w:rsidRDefault="008C0107" w:rsidP="008C0107">
            <w:pPr>
              <w:jc w:val="center"/>
              <w:rPr>
                <w:b/>
              </w:rPr>
            </w:pPr>
            <w:r w:rsidRPr="006B50E5">
              <w:rPr>
                <w:b/>
              </w:rPr>
              <w:t>Income tax filed (</w:t>
            </w:r>
            <w:proofErr w:type="spellStart"/>
            <w:r w:rsidRPr="006B50E5">
              <w:rPr>
                <w:b/>
              </w:rPr>
              <w:t>Rs</w:t>
            </w:r>
            <w:proofErr w:type="spellEnd"/>
            <w:r w:rsidRPr="006B50E5">
              <w:rPr>
                <w:b/>
              </w:rPr>
              <w:t>)</w:t>
            </w:r>
          </w:p>
        </w:tc>
      </w:tr>
      <w:tr w:rsidR="008C0107" w:rsidTr="008C0107">
        <w:tc>
          <w:tcPr>
            <w:tcW w:w="2340" w:type="dxa"/>
          </w:tcPr>
          <w:p w:rsidR="008C0107" w:rsidRDefault="008C0107" w:rsidP="008C0107">
            <w:pPr>
              <w:jc w:val="center"/>
            </w:pPr>
            <w:r w:rsidRPr="00775962">
              <w:t>546,480</w:t>
            </w:r>
            <w:r>
              <w:t>.00</w:t>
            </w:r>
          </w:p>
        </w:tc>
        <w:tc>
          <w:tcPr>
            <w:tcW w:w="2520" w:type="dxa"/>
          </w:tcPr>
          <w:p w:rsidR="008C0107" w:rsidRDefault="008C0107" w:rsidP="008C0107">
            <w:pPr>
              <w:jc w:val="center"/>
            </w:pPr>
            <w:r w:rsidRPr="00775962">
              <w:t>5,464.8</w:t>
            </w:r>
            <w:r>
              <w:t>0</w:t>
            </w:r>
          </w:p>
        </w:tc>
      </w:tr>
    </w:tbl>
    <w:p w:rsidR="008C0107" w:rsidRDefault="008C0107" w:rsidP="00FB0791">
      <w:pPr>
        <w:jc w:val="both"/>
      </w:pPr>
    </w:p>
    <w:p w:rsidR="00FB0791" w:rsidRDefault="00FB0791" w:rsidP="003A61D8">
      <w:pPr>
        <w:spacing w:after="0"/>
        <w:jc w:val="right"/>
      </w:pPr>
      <w:r>
        <w:t>Sd.</w:t>
      </w:r>
    </w:p>
    <w:p w:rsidR="00FB0791" w:rsidRDefault="00FB0791" w:rsidP="003A61D8">
      <w:pPr>
        <w:spacing w:after="0"/>
        <w:jc w:val="right"/>
      </w:pPr>
      <w:r>
        <w:t>(Tax Officer)</w:t>
      </w:r>
    </w:p>
    <w:p w:rsidR="00FB0791" w:rsidRDefault="00FB0791" w:rsidP="003A61D8">
      <w:pPr>
        <w:spacing w:after="0"/>
        <w:jc w:val="right"/>
      </w:pPr>
      <w:r>
        <w:t>Stamped by Tax Officer</w:t>
      </w:r>
    </w:p>
    <w:p w:rsidR="003A61D8" w:rsidRDefault="003A61D8" w:rsidP="003A61D8">
      <w:pPr>
        <w:spacing w:after="0"/>
        <w:jc w:val="right"/>
      </w:pPr>
    </w:p>
    <w:p w:rsidR="003A61D8" w:rsidRDefault="003A61D8" w:rsidP="003A61D8">
      <w:pPr>
        <w:spacing w:after="0"/>
        <w:jc w:val="right"/>
      </w:pPr>
    </w:p>
    <w:p w:rsidR="003A61D8" w:rsidRDefault="003A61D8" w:rsidP="003A61D8">
      <w:pPr>
        <w:spacing w:after="0"/>
        <w:jc w:val="right"/>
      </w:pPr>
    </w:p>
    <w:p w:rsidR="003A61D8" w:rsidRDefault="003A61D8" w:rsidP="003A61D8">
      <w:pPr>
        <w:spacing w:after="0"/>
        <w:jc w:val="right"/>
      </w:pPr>
    </w:p>
    <w:p w:rsidR="0066724B" w:rsidRDefault="00FB0791" w:rsidP="003A61D8">
      <w:pPr>
        <w:jc w:val="both"/>
      </w:pPr>
      <w:r>
        <w:t>Please note: This certificate has been issued on the basis of the details submitted by the firm/Industry company/institution. If the income statement submitted is scrutinized, it is hereby informed that revised tax assessment may be made as per Section 101 of the Income Tax Act, 2001 A.D.</w:t>
      </w:r>
    </w:p>
    <w:sectPr w:rsidR="00667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7A2"/>
    <w:rsid w:val="00157183"/>
    <w:rsid w:val="001F6B77"/>
    <w:rsid w:val="002F17A2"/>
    <w:rsid w:val="003A61D8"/>
    <w:rsid w:val="005D6CE6"/>
    <w:rsid w:val="0066724B"/>
    <w:rsid w:val="006B50E5"/>
    <w:rsid w:val="00744E07"/>
    <w:rsid w:val="00775962"/>
    <w:rsid w:val="008637F0"/>
    <w:rsid w:val="008B1E15"/>
    <w:rsid w:val="008C0107"/>
    <w:rsid w:val="008D4717"/>
    <w:rsid w:val="009E3DCF"/>
    <w:rsid w:val="00AD75C6"/>
    <w:rsid w:val="00B36CC2"/>
    <w:rsid w:val="00C641DC"/>
    <w:rsid w:val="00D53E86"/>
    <w:rsid w:val="00DE7DED"/>
    <w:rsid w:val="00E41EE7"/>
    <w:rsid w:val="00E64ED3"/>
    <w:rsid w:val="00FB0791"/>
    <w:rsid w:val="00FC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05ABD-9420-4751-98E7-D0805A59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0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23</cp:revision>
  <dcterms:created xsi:type="dcterms:W3CDTF">2026-06-29T08:42:00Z</dcterms:created>
  <dcterms:modified xsi:type="dcterms:W3CDTF">2026-06-29T08:55:00Z</dcterms:modified>
</cp:coreProperties>
</file>